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393615" w14:textId="77777777" w:rsidR="005706AB" w:rsidRDefault="005706AB" w:rsidP="0042306C"/>
    <w:p w14:paraId="5268BF13" w14:textId="77777777" w:rsidR="005706AB" w:rsidRDefault="005706AB" w:rsidP="005706AB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Atklāta konkursa, identifikācijas</w:t>
      </w:r>
    </w:p>
    <w:p w14:paraId="17770DCD" w14:textId="77777777" w:rsidR="005706AB" w:rsidRDefault="005706AB" w:rsidP="005706AB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Nr. CAIP 2024/13, nolikuma</w:t>
      </w:r>
    </w:p>
    <w:p w14:paraId="4D593967" w14:textId="77777777" w:rsidR="005706AB" w:rsidRDefault="005706AB" w:rsidP="005706AB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1.pielikuma “Tehniskās specifikācijas” 1.7.pielikums</w:t>
      </w:r>
    </w:p>
    <w:p w14:paraId="72FC0CA4" w14:textId="77777777" w:rsidR="005706AB" w:rsidRDefault="005706AB" w:rsidP="005706AB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Shēma; Skaidrojošs apraksts; Defektu akts; Darbu daudzumu saraksts</w:t>
      </w:r>
    </w:p>
    <w:p w14:paraId="0A7D34A5" w14:textId="77777777" w:rsidR="005706AB" w:rsidRDefault="005706AB" w:rsidP="0042306C"/>
    <w:p w14:paraId="216B01F6" w14:textId="77777777" w:rsidR="005706AB" w:rsidRDefault="005706AB" w:rsidP="0042306C"/>
    <w:tbl>
      <w:tblPr>
        <w:tblW w:w="15451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8"/>
        <w:gridCol w:w="2268"/>
        <w:gridCol w:w="4536"/>
        <w:gridCol w:w="2976"/>
        <w:gridCol w:w="1175"/>
        <w:gridCol w:w="1093"/>
        <w:gridCol w:w="851"/>
        <w:gridCol w:w="942"/>
        <w:gridCol w:w="1042"/>
      </w:tblGrid>
      <w:tr w:rsidR="005706AB" w:rsidRPr="0042696A" w14:paraId="2EA81A5E" w14:textId="77777777" w:rsidTr="00482C5D">
        <w:trPr>
          <w:trHeight w:val="415"/>
        </w:trPr>
        <w:tc>
          <w:tcPr>
            <w:tcW w:w="1545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DE1B0" w14:textId="77777777" w:rsidR="005706AB" w:rsidRPr="0042696A" w:rsidRDefault="005706AB" w:rsidP="00482C5D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DEFEKTU AKTS</w:t>
            </w:r>
          </w:p>
        </w:tc>
      </w:tr>
      <w:tr w:rsidR="005706AB" w:rsidRPr="0042696A" w14:paraId="1705B430" w14:textId="77777777" w:rsidTr="00482C5D">
        <w:trPr>
          <w:trHeight w:val="554"/>
        </w:trPr>
        <w:tc>
          <w:tcPr>
            <w:tcW w:w="1545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8648A" w14:textId="77777777" w:rsidR="005706AB" w:rsidRPr="0042696A" w:rsidRDefault="005706AB" w:rsidP="00482C5D">
            <w:pPr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 xml:space="preserve">Objekts: </w:t>
            </w:r>
            <w:r w:rsidRPr="00981143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Lubānas ielas seguma atjaunošana posmā no Andreja Saharova ielas līdz Brāļu Kaudzīšu ielai</w:t>
            </w:r>
          </w:p>
        </w:tc>
      </w:tr>
      <w:tr w:rsidR="005706AB" w:rsidRPr="0042696A" w14:paraId="57333E19" w14:textId="77777777" w:rsidTr="00482C5D">
        <w:trPr>
          <w:trHeight w:val="300"/>
        </w:trPr>
        <w:tc>
          <w:tcPr>
            <w:tcW w:w="5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E55CD" w14:textId="77777777" w:rsidR="005706AB" w:rsidRPr="0042696A" w:rsidRDefault="005706AB" w:rsidP="00482C5D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Nr.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E8B6F" w14:textId="77777777" w:rsidR="005706AB" w:rsidRPr="0042696A" w:rsidRDefault="005706AB" w:rsidP="00482C5D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Defekta veids</w:t>
            </w:r>
          </w:p>
        </w:tc>
        <w:tc>
          <w:tcPr>
            <w:tcW w:w="45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82C18" w14:textId="77777777" w:rsidR="005706AB" w:rsidRPr="0042696A" w:rsidRDefault="005706AB" w:rsidP="00482C5D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Nepieciešamie darbi</w:t>
            </w:r>
          </w:p>
        </w:tc>
        <w:tc>
          <w:tcPr>
            <w:tcW w:w="29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0577C" w14:textId="77777777" w:rsidR="005706AB" w:rsidRPr="0042696A" w:rsidRDefault="005706AB" w:rsidP="00482C5D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Piezīmes par darbu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8DD73" w14:textId="77777777" w:rsidR="005706AB" w:rsidRPr="0042696A" w:rsidRDefault="005706AB" w:rsidP="00482C5D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Darbu vieta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487D5" w14:textId="77777777" w:rsidR="005706AB" w:rsidRPr="0042696A" w:rsidRDefault="005706AB" w:rsidP="00482C5D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proofErr w:type="spellStart"/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Mērv</w:t>
            </w:r>
            <w:proofErr w:type="spellEnd"/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.</w:t>
            </w:r>
          </w:p>
        </w:tc>
        <w:tc>
          <w:tcPr>
            <w:tcW w:w="94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B9E05" w14:textId="77777777" w:rsidR="005706AB" w:rsidRPr="0042696A" w:rsidRDefault="005706AB" w:rsidP="00482C5D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Darbu apjoms</w:t>
            </w:r>
          </w:p>
        </w:tc>
        <w:tc>
          <w:tcPr>
            <w:tcW w:w="104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9DCAB" w14:textId="77777777" w:rsidR="005706AB" w:rsidRPr="0042696A" w:rsidRDefault="005706AB" w:rsidP="00482C5D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Kopā</w:t>
            </w:r>
          </w:p>
        </w:tc>
      </w:tr>
      <w:tr w:rsidR="005706AB" w:rsidRPr="0042696A" w14:paraId="4C5FD5B7" w14:textId="77777777" w:rsidTr="00482C5D">
        <w:trPr>
          <w:trHeight w:val="300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224D7" w14:textId="77777777" w:rsidR="005706AB" w:rsidRPr="0042696A" w:rsidRDefault="005706AB" w:rsidP="00482C5D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C2B30" w14:textId="77777777" w:rsidR="005706AB" w:rsidRPr="0042696A" w:rsidRDefault="005706AB" w:rsidP="00482C5D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1BD88" w14:textId="77777777" w:rsidR="005706AB" w:rsidRPr="0042696A" w:rsidRDefault="005706AB" w:rsidP="00482C5D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0F63B" w14:textId="77777777" w:rsidR="005706AB" w:rsidRPr="0042696A" w:rsidRDefault="005706AB" w:rsidP="00482C5D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2F786" w14:textId="77777777" w:rsidR="005706AB" w:rsidRPr="0042696A" w:rsidRDefault="005706AB" w:rsidP="00482C5D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kreisā puse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E8B1A" w14:textId="77777777" w:rsidR="005706AB" w:rsidRPr="0042696A" w:rsidRDefault="005706AB" w:rsidP="00482C5D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labā puse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B307F" w14:textId="77777777" w:rsidR="005706AB" w:rsidRPr="0042696A" w:rsidRDefault="005706AB" w:rsidP="00482C5D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9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05FFD" w14:textId="77777777" w:rsidR="005706AB" w:rsidRPr="0042696A" w:rsidRDefault="005706AB" w:rsidP="00482C5D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10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F3D4F" w14:textId="77777777" w:rsidR="005706AB" w:rsidRPr="0042696A" w:rsidRDefault="005706AB" w:rsidP="00482C5D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</w:tr>
      <w:tr w:rsidR="005706AB" w:rsidRPr="0042696A" w14:paraId="2105D16C" w14:textId="77777777" w:rsidTr="00482C5D">
        <w:trPr>
          <w:trHeight w:val="1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6BB67" w14:textId="77777777" w:rsidR="005706AB" w:rsidRPr="0042696A" w:rsidRDefault="005706AB" w:rsidP="00482C5D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023CE" w14:textId="77777777" w:rsidR="005706AB" w:rsidRPr="0042696A" w:rsidRDefault="005706AB" w:rsidP="00482C5D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A50F4" w14:textId="77777777" w:rsidR="005706AB" w:rsidRPr="0042696A" w:rsidRDefault="005706AB" w:rsidP="00482C5D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0868C" w14:textId="77777777" w:rsidR="005706AB" w:rsidRPr="0042696A" w:rsidRDefault="005706AB" w:rsidP="00482C5D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65D88" w14:textId="77777777" w:rsidR="005706AB" w:rsidRPr="0042696A" w:rsidRDefault="005706AB" w:rsidP="00482C5D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5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F1ED7" w14:textId="77777777" w:rsidR="005706AB" w:rsidRPr="0042696A" w:rsidRDefault="005706AB" w:rsidP="00482C5D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F28CD" w14:textId="77777777" w:rsidR="005706AB" w:rsidRPr="0042696A" w:rsidRDefault="005706AB" w:rsidP="00482C5D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7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CFC57" w14:textId="77777777" w:rsidR="005706AB" w:rsidRPr="0042696A" w:rsidRDefault="005706AB" w:rsidP="00482C5D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8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97477" w14:textId="77777777" w:rsidR="005706AB" w:rsidRPr="0042696A" w:rsidRDefault="005706AB" w:rsidP="00482C5D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9</w:t>
            </w:r>
          </w:p>
        </w:tc>
      </w:tr>
      <w:tr w:rsidR="005706AB" w:rsidRPr="0042696A" w14:paraId="7C52FC40" w14:textId="77777777" w:rsidTr="00482C5D">
        <w:trPr>
          <w:trHeight w:val="30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3FEE0E" w14:textId="77777777" w:rsidR="005706AB" w:rsidRPr="0042696A" w:rsidRDefault="005706AB" w:rsidP="00482C5D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1.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9C7669" w14:textId="77777777" w:rsidR="005706AB" w:rsidRPr="0042696A" w:rsidRDefault="005706AB" w:rsidP="00482C5D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Brauktuves asfalta segums ir 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nodilis, ar bedrēm, </w:t>
            </w:r>
            <w:proofErr w:type="spellStart"/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risēm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. Daudzu 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komunikāciju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 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pārbūves ielāpu savienojumos ar brauktuves segu ir plaisas un bedrītes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78692" w14:textId="77777777" w:rsidR="005706AB" w:rsidRPr="0042696A" w:rsidRDefault="005706AB" w:rsidP="00482C5D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9F68B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Asfalta seguma nofrēzēšana 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vidēji </w:t>
            </w:r>
            <w:r w:rsidRPr="009F68B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10 cm biezumā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23C25" w14:textId="77777777" w:rsidR="005706AB" w:rsidRPr="0042696A" w:rsidRDefault="005706AB" w:rsidP="00482C5D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Nofrēzēto materiālu aizvest uz izpildītāja </w:t>
            </w:r>
            <w:proofErr w:type="spellStart"/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atbērtni</w:t>
            </w:r>
            <w:proofErr w:type="spellEnd"/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7A3E9D" w14:textId="77777777" w:rsidR="005706AB" w:rsidRPr="0042696A" w:rsidRDefault="005706AB" w:rsidP="00482C5D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560B3D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Visa brauktuve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111E3" w14:textId="77777777" w:rsidR="005706AB" w:rsidRPr="0042696A" w:rsidRDefault="005706AB" w:rsidP="00482C5D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D7E6E3" w14:textId="77777777" w:rsidR="005706AB" w:rsidRPr="0042696A" w:rsidRDefault="005706AB" w:rsidP="00482C5D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3F5373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21866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C17FDC" w14:textId="77777777" w:rsidR="005706AB" w:rsidRPr="0042696A" w:rsidRDefault="005706AB" w:rsidP="00482C5D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3F5373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21866</w:t>
            </w:r>
          </w:p>
        </w:tc>
      </w:tr>
      <w:tr w:rsidR="005706AB" w:rsidRPr="0042696A" w14:paraId="3D8FD947" w14:textId="77777777" w:rsidTr="00482C5D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A42195" w14:textId="77777777" w:rsidR="005706AB" w:rsidRPr="0042696A" w:rsidRDefault="005706AB" w:rsidP="00482C5D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A90E32" w14:textId="77777777" w:rsidR="005706AB" w:rsidRPr="0042696A" w:rsidRDefault="005706AB" w:rsidP="00482C5D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D926F6D" w14:textId="77777777" w:rsidR="005706AB" w:rsidRPr="009F68B6" w:rsidRDefault="005706AB" w:rsidP="00482C5D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560B3D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Karstā asfalta AC11 </w:t>
            </w:r>
            <w:proofErr w:type="spellStart"/>
            <w:r w:rsidRPr="00560B3D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surf</w:t>
            </w:r>
            <w:proofErr w:type="spellEnd"/>
            <w:r w:rsidRPr="00560B3D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 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PMB</w:t>
            </w:r>
            <w:r w:rsidRPr="00560B3D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 S-I (</w:t>
            </w:r>
            <w:proofErr w:type="spellStart"/>
            <w:r w:rsidRPr="00D5719E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AADTj</w:t>
            </w:r>
            <w:proofErr w:type="spellEnd"/>
            <w:r w:rsidRPr="00D5719E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, pievestā &gt;5000</w:t>
            </w:r>
            <w:r w:rsidRPr="00560B3D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) dilumkārtas būvniecība 4 cm biezumā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C98B94" w14:textId="77777777" w:rsidR="005706AB" w:rsidRDefault="005706AB" w:rsidP="00482C5D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Ievērot esošo </w:t>
            </w:r>
            <w:proofErr w:type="spellStart"/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šķērskritumu</w:t>
            </w:r>
            <w:proofErr w:type="spellEnd"/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FC8496" w14:textId="77777777" w:rsidR="005706AB" w:rsidRDefault="005706AB" w:rsidP="00482C5D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560B3D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Visa brauktuve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771D78" w14:textId="77777777" w:rsidR="005706AB" w:rsidRPr="0042696A" w:rsidRDefault="005706AB" w:rsidP="00482C5D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B28087" w14:textId="77777777" w:rsidR="005706AB" w:rsidRPr="009F68B6" w:rsidRDefault="005706AB" w:rsidP="00482C5D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3F5373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21866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F97F27" w14:textId="77777777" w:rsidR="005706AB" w:rsidRPr="009F68B6" w:rsidRDefault="005706AB" w:rsidP="00482C5D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3F5373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21866</w:t>
            </w:r>
          </w:p>
        </w:tc>
      </w:tr>
      <w:tr w:rsidR="005706AB" w:rsidRPr="0042696A" w14:paraId="7A590DBF" w14:textId="77777777" w:rsidTr="00482C5D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8F5807" w14:textId="77777777" w:rsidR="005706AB" w:rsidRPr="0042696A" w:rsidRDefault="005706AB" w:rsidP="00482C5D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30D936" w14:textId="77777777" w:rsidR="005706AB" w:rsidRPr="0042696A" w:rsidRDefault="005706AB" w:rsidP="00482C5D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D09D032" w14:textId="77777777" w:rsidR="005706AB" w:rsidRPr="009F68B6" w:rsidRDefault="005706AB" w:rsidP="00482C5D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560B3D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Karstā asfalta AC22 </w:t>
            </w:r>
            <w:proofErr w:type="spellStart"/>
            <w:r w:rsidRPr="00560B3D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bin</w:t>
            </w:r>
            <w:proofErr w:type="spellEnd"/>
            <w:r w:rsidRPr="00560B3D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 S-II (</w:t>
            </w:r>
            <w:proofErr w:type="spellStart"/>
            <w:r w:rsidRPr="00D5719E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AADTj</w:t>
            </w:r>
            <w:proofErr w:type="spellEnd"/>
            <w:r w:rsidRPr="00D5719E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, kravas &gt;2000</w:t>
            </w:r>
            <w:r w:rsidRPr="00560B3D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) </w:t>
            </w:r>
            <w:proofErr w:type="spellStart"/>
            <w:r w:rsidRPr="00560B3D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saistes</w:t>
            </w:r>
            <w:proofErr w:type="spellEnd"/>
            <w:r w:rsidRPr="00560B3D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 kārtas būvniecība 6 cm biezumā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84F75E" w14:textId="77777777" w:rsidR="005706AB" w:rsidRDefault="005706AB" w:rsidP="00482C5D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9D3041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Nepieciešama gruntēšana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128585" w14:textId="77777777" w:rsidR="005706AB" w:rsidRDefault="005706AB" w:rsidP="00482C5D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560B3D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Visa brauktuve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993E3F" w14:textId="77777777" w:rsidR="005706AB" w:rsidRPr="0042696A" w:rsidRDefault="005706AB" w:rsidP="00482C5D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F5C530" w14:textId="77777777" w:rsidR="005706AB" w:rsidRPr="009F68B6" w:rsidRDefault="005706AB" w:rsidP="00482C5D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3F5373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21866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9A9529" w14:textId="77777777" w:rsidR="005706AB" w:rsidRPr="009F68B6" w:rsidRDefault="005706AB" w:rsidP="00482C5D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3F5373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21866</w:t>
            </w:r>
          </w:p>
        </w:tc>
      </w:tr>
      <w:tr w:rsidR="005706AB" w:rsidRPr="0042696A" w14:paraId="54A3DAF6" w14:textId="77777777" w:rsidTr="00482C5D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716002" w14:textId="77777777" w:rsidR="005706AB" w:rsidRPr="0042696A" w:rsidRDefault="005706AB" w:rsidP="00482C5D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7CFDE0" w14:textId="77777777" w:rsidR="005706AB" w:rsidRPr="0042696A" w:rsidRDefault="005706AB" w:rsidP="00482C5D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B24495A" w14:textId="77777777" w:rsidR="005706AB" w:rsidRPr="00902DC3" w:rsidRDefault="005706AB" w:rsidP="00482C5D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832859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Apzaļumošana ar augu zemi NN-3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1EC667" w14:textId="77777777" w:rsidR="005706AB" w:rsidRPr="009D3041" w:rsidRDefault="005706AB" w:rsidP="00482C5D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AE4CEA" w14:textId="77777777" w:rsidR="005706AB" w:rsidRPr="0042696A" w:rsidRDefault="005706AB" w:rsidP="00482C5D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3F397B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Atbilstoši Pasūtītāja norādītajam dabā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C96B45" w14:textId="77777777" w:rsidR="005706AB" w:rsidRPr="0042696A" w:rsidRDefault="005706AB" w:rsidP="00482C5D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253419" w14:textId="77777777" w:rsidR="005706AB" w:rsidRPr="009F68B6" w:rsidRDefault="005706AB" w:rsidP="00482C5D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10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4C6AA3" w14:textId="77777777" w:rsidR="005706AB" w:rsidRPr="009F68B6" w:rsidRDefault="005706AB" w:rsidP="00482C5D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10</w:t>
            </w:r>
          </w:p>
        </w:tc>
      </w:tr>
      <w:tr w:rsidR="005706AB" w:rsidRPr="0042696A" w14:paraId="40E5C4A3" w14:textId="77777777" w:rsidTr="00482C5D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13F100" w14:textId="77777777" w:rsidR="005706AB" w:rsidRPr="0042696A" w:rsidRDefault="005706AB" w:rsidP="00482C5D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115A79" w14:textId="77777777" w:rsidR="005706AB" w:rsidRPr="0042696A" w:rsidRDefault="005706AB" w:rsidP="00482C5D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C8CD1E" w14:textId="77777777" w:rsidR="005706AB" w:rsidRPr="009D3041" w:rsidRDefault="005706AB" w:rsidP="00482C5D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0616D3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Ceļa horizontālie apzīmējumi ar plastiskiem materiāliem, uzklāšana ar mehānismiem vai roku darbu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1C6CC" w14:textId="77777777" w:rsidR="005706AB" w:rsidRPr="009D3041" w:rsidRDefault="005706AB" w:rsidP="00482C5D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E46436" w14:textId="77777777" w:rsidR="005706AB" w:rsidRPr="0042696A" w:rsidRDefault="005706AB" w:rsidP="00482C5D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Vis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 brauktuve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E55F3C" w14:textId="77777777" w:rsidR="005706AB" w:rsidRDefault="005706AB" w:rsidP="00482C5D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833EB0" w14:textId="77777777" w:rsidR="005706AB" w:rsidRPr="0042696A" w:rsidRDefault="005706AB" w:rsidP="00482C5D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3F5373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473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08C120" w14:textId="77777777" w:rsidR="005706AB" w:rsidRPr="0042696A" w:rsidRDefault="005706AB" w:rsidP="00482C5D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3F5373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473</w:t>
            </w:r>
          </w:p>
        </w:tc>
      </w:tr>
      <w:tr w:rsidR="005706AB" w:rsidRPr="0042696A" w14:paraId="105A2A84" w14:textId="77777777" w:rsidTr="00482C5D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B57D27" w14:textId="77777777" w:rsidR="005706AB" w:rsidRPr="0042696A" w:rsidRDefault="005706AB" w:rsidP="00482C5D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8F1623" w14:textId="77777777" w:rsidR="005706AB" w:rsidRPr="0042696A" w:rsidRDefault="005706AB" w:rsidP="00482C5D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5115CE" w14:textId="77777777" w:rsidR="005706AB" w:rsidRPr="00BC3061" w:rsidRDefault="005706AB" w:rsidP="00482C5D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0616D3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Betona apmaļu pārbūve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E588C" w14:textId="77777777" w:rsidR="005706AB" w:rsidRPr="009D3041" w:rsidRDefault="005706AB" w:rsidP="00482C5D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57F576" w14:textId="77777777" w:rsidR="005706AB" w:rsidRDefault="005706AB" w:rsidP="00482C5D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3F397B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Atbilstoši Pasūtītāja norādītajam dabā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707A6B" w14:textId="77777777" w:rsidR="005706AB" w:rsidRPr="0042696A" w:rsidRDefault="005706AB" w:rsidP="00482C5D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</w:p>
        </w:tc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1550CF" w14:textId="77777777" w:rsidR="005706AB" w:rsidRPr="00544486" w:rsidRDefault="005706AB" w:rsidP="00482C5D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10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C9EB71" w14:textId="77777777" w:rsidR="005706AB" w:rsidRPr="00544486" w:rsidRDefault="005706AB" w:rsidP="00482C5D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10</w:t>
            </w:r>
          </w:p>
        </w:tc>
      </w:tr>
      <w:tr w:rsidR="005706AB" w:rsidRPr="0042696A" w14:paraId="01F873DA" w14:textId="77777777" w:rsidTr="00482C5D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DC2F9" w14:textId="77777777" w:rsidR="005706AB" w:rsidRPr="0042696A" w:rsidRDefault="005706AB" w:rsidP="00482C5D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DAD11" w14:textId="77777777" w:rsidR="005706AB" w:rsidRPr="0042696A" w:rsidRDefault="005706AB" w:rsidP="00482C5D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751A27" w14:textId="77777777" w:rsidR="005706AB" w:rsidRPr="0042696A" w:rsidRDefault="005706AB" w:rsidP="00482C5D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322D64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Aku, kapju un </w:t>
            </w:r>
            <w:proofErr w:type="spellStart"/>
            <w:r w:rsidRPr="00322D64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gūliju</w:t>
            </w:r>
            <w:proofErr w:type="spellEnd"/>
            <w:r w:rsidRPr="00322D64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 vāku regulēšana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90DC0" w14:textId="77777777" w:rsidR="005706AB" w:rsidRPr="0042696A" w:rsidRDefault="005706AB" w:rsidP="00482C5D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1178D0" w14:textId="77777777" w:rsidR="005706AB" w:rsidRPr="0042696A" w:rsidRDefault="005706AB" w:rsidP="00482C5D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Vis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 brauktuve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5472FE" w14:textId="77777777" w:rsidR="005706AB" w:rsidRPr="0042696A" w:rsidRDefault="005706AB" w:rsidP="00482C5D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gab</w:t>
            </w:r>
            <w:proofErr w:type="spellEnd"/>
          </w:p>
        </w:tc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CC534A" w14:textId="77777777" w:rsidR="005706AB" w:rsidRPr="0042696A" w:rsidRDefault="005706AB" w:rsidP="00482C5D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96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A40FA2" w14:textId="77777777" w:rsidR="005706AB" w:rsidRPr="0042696A" w:rsidRDefault="005706AB" w:rsidP="00482C5D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96</w:t>
            </w:r>
          </w:p>
        </w:tc>
      </w:tr>
    </w:tbl>
    <w:p w14:paraId="338115F0" w14:textId="77777777" w:rsidR="005706AB" w:rsidRDefault="005706AB" w:rsidP="005706AB"/>
    <w:p w14:paraId="54B978D8" w14:textId="77777777" w:rsidR="005706AB" w:rsidRDefault="005706AB" w:rsidP="0042306C"/>
    <w:sectPr w:rsidR="005706AB" w:rsidSect="00F92AB9">
      <w:footerReference w:type="default" r:id="rId6"/>
      <w:pgSz w:w="16838" w:h="11906" w:orient="landscape" w:code="9"/>
      <w:pgMar w:top="993" w:right="851" w:bottom="1135" w:left="851" w:header="709" w:footer="1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13F794" w14:textId="77777777" w:rsidR="00943D4B" w:rsidRDefault="00943D4B" w:rsidP="00A53319">
      <w:r>
        <w:separator/>
      </w:r>
    </w:p>
  </w:endnote>
  <w:endnote w:type="continuationSeparator" w:id="0">
    <w:p w14:paraId="21C979C6" w14:textId="77777777" w:rsidR="00943D4B" w:rsidRDefault="00943D4B" w:rsidP="00A533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9962407"/>
      <w:docPartObj>
        <w:docPartGallery w:val="Page Numbers (Bottom of Page)"/>
        <w:docPartUnique/>
      </w:docPartObj>
    </w:sdtPr>
    <w:sdtEndPr/>
    <w:sdtContent>
      <w:p w14:paraId="44098706" w14:textId="10F362D1" w:rsidR="00A53319" w:rsidRDefault="00A53319">
        <w:pPr>
          <w:pStyle w:val="Kjene"/>
          <w:jc w:val="right"/>
        </w:pPr>
        <w:r>
          <w:tab/>
        </w:r>
        <w:r>
          <w:tab/>
        </w:r>
        <w:r>
          <w:tab/>
        </w:r>
        <w:r>
          <w:tab/>
        </w:r>
        <w:r>
          <w:tab/>
        </w:r>
        <w:r>
          <w:tab/>
        </w:r>
        <w:r>
          <w:tab/>
          <w:t xml:space="preserve">     </w:t>
        </w:r>
        <w:r>
          <w:tab/>
          <w:t xml:space="preserve">    </w:t>
        </w:r>
        <w:r>
          <w:tab/>
          <w:t xml:space="preserve">  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795C11C" w14:textId="77777777" w:rsidR="00A53319" w:rsidRDefault="00A53319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DECEE9" w14:textId="77777777" w:rsidR="00943D4B" w:rsidRDefault="00943D4B" w:rsidP="00A53319">
      <w:r>
        <w:separator/>
      </w:r>
    </w:p>
  </w:footnote>
  <w:footnote w:type="continuationSeparator" w:id="0">
    <w:p w14:paraId="7D1E9E26" w14:textId="77777777" w:rsidR="00943D4B" w:rsidRDefault="00943D4B" w:rsidP="00A533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319"/>
    <w:rsid w:val="000419AC"/>
    <w:rsid w:val="00054B3B"/>
    <w:rsid w:val="00056615"/>
    <w:rsid w:val="000616D3"/>
    <w:rsid w:val="000811AE"/>
    <w:rsid w:val="000D1F04"/>
    <w:rsid w:val="0010063C"/>
    <w:rsid w:val="001240BA"/>
    <w:rsid w:val="00144D02"/>
    <w:rsid w:val="001565A8"/>
    <w:rsid w:val="001738E6"/>
    <w:rsid w:val="00176035"/>
    <w:rsid w:val="00190BB6"/>
    <w:rsid w:val="00191232"/>
    <w:rsid w:val="001933D1"/>
    <w:rsid w:val="00197807"/>
    <w:rsid w:val="001C4BE8"/>
    <w:rsid w:val="001E54C3"/>
    <w:rsid w:val="001F2CFB"/>
    <w:rsid w:val="001F7007"/>
    <w:rsid w:val="00204681"/>
    <w:rsid w:val="0023346C"/>
    <w:rsid w:val="00247ED0"/>
    <w:rsid w:val="002730F1"/>
    <w:rsid w:val="002A5F4B"/>
    <w:rsid w:val="002E0850"/>
    <w:rsid w:val="002E0F95"/>
    <w:rsid w:val="002F60E8"/>
    <w:rsid w:val="00315465"/>
    <w:rsid w:val="00317E8E"/>
    <w:rsid w:val="003204B0"/>
    <w:rsid w:val="00322D64"/>
    <w:rsid w:val="003410F3"/>
    <w:rsid w:val="00342C3C"/>
    <w:rsid w:val="00345F06"/>
    <w:rsid w:val="003558A6"/>
    <w:rsid w:val="00396B82"/>
    <w:rsid w:val="003A263B"/>
    <w:rsid w:val="003E6E6C"/>
    <w:rsid w:val="003F106E"/>
    <w:rsid w:val="003F397B"/>
    <w:rsid w:val="003F5373"/>
    <w:rsid w:val="00404EE2"/>
    <w:rsid w:val="0042306C"/>
    <w:rsid w:val="0042696A"/>
    <w:rsid w:val="00443BE4"/>
    <w:rsid w:val="00471915"/>
    <w:rsid w:val="004A71D2"/>
    <w:rsid w:val="0051095A"/>
    <w:rsid w:val="00544486"/>
    <w:rsid w:val="00560B3D"/>
    <w:rsid w:val="005706AB"/>
    <w:rsid w:val="005773E8"/>
    <w:rsid w:val="00577939"/>
    <w:rsid w:val="005779F9"/>
    <w:rsid w:val="005C2199"/>
    <w:rsid w:val="006070EA"/>
    <w:rsid w:val="00620F9A"/>
    <w:rsid w:val="0062230E"/>
    <w:rsid w:val="00643D5D"/>
    <w:rsid w:val="006D699F"/>
    <w:rsid w:val="006E0E0D"/>
    <w:rsid w:val="00733947"/>
    <w:rsid w:val="00745920"/>
    <w:rsid w:val="00781359"/>
    <w:rsid w:val="00810AE2"/>
    <w:rsid w:val="008233FB"/>
    <w:rsid w:val="008307B4"/>
    <w:rsid w:val="00831182"/>
    <w:rsid w:val="00832859"/>
    <w:rsid w:val="00872988"/>
    <w:rsid w:val="00883E0A"/>
    <w:rsid w:val="008841EF"/>
    <w:rsid w:val="008B1B9B"/>
    <w:rsid w:val="008D3C97"/>
    <w:rsid w:val="008E0B13"/>
    <w:rsid w:val="00902DC3"/>
    <w:rsid w:val="00906971"/>
    <w:rsid w:val="00943D4B"/>
    <w:rsid w:val="009536AE"/>
    <w:rsid w:val="00981143"/>
    <w:rsid w:val="009913EE"/>
    <w:rsid w:val="009D3041"/>
    <w:rsid w:val="009F68B6"/>
    <w:rsid w:val="00A171CC"/>
    <w:rsid w:val="00A53319"/>
    <w:rsid w:val="00A5587A"/>
    <w:rsid w:val="00A5778A"/>
    <w:rsid w:val="00A80CEC"/>
    <w:rsid w:val="00AA04E6"/>
    <w:rsid w:val="00AB0636"/>
    <w:rsid w:val="00AD45A9"/>
    <w:rsid w:val="00AD5CDB"/>
    <w:rsid w:val="00AE4F87"/>
    <w:rsid w:val="00AF6A17"/>
    <w:rsid w:val="00B11218"/>
    <w:rsid w:val="00B26F6B"/>
    <w:rsid w:val="00B417BB"/>
    <w:rsid w:val="00B62C0C"/>
    <w:rsid w:val="00B81EED"/>
    <w:rsid w:val="00BA7515"/>
    <w:rsid w:val="00BC3061"/>
    <w:rsid w:val="00BD35DD"/>
    <w:rsid w:val="00BF1809"/>
    <w:rsid w:val="00BF6831"/>
    <w:rsid w:val="00C26400"/>
    <w:rsid w:val="00C760E3"/>
    <w:rsid w:val="00C76A37"/>
    <w:rsid w:val="00CF0566"/>
    <w:rsid w:val="00CF0F8A"/>
    <w:rsid w:val="00D026C4"/>
    <w:rsid w:val="00D038DA"/>
    <w:rsid w:val="00D13428"/>
    <w:rsid w:val="00D458ED"/>
    <w:rsid w:val="00D50C49"/>
    <w:rsid w:val="00D5382F"/>
    <w:rsid w:val="00D5719E"/>
    <w:rsid w:val="00D73220"/>
    <w:rsid w:val="00DA52D9"/>
    <w:rsid w:val="00DA5AD8"/>
    <w:rsid w:val="00DC28CC"/>
    <w:rsid w:val="00DD3F41"/>
    <w:rsid w:val="00E13E09"/>
    <w:rsid w:val="00E74EFC"/>
    <w:rsid w:val="00E75B0D"/>
    <w:rsid w:val="00EB4775"/>
    <w:rsid w:val="00EC0AB8"/>
    <w:rsid w:val="00ED1294"/>
    <w:rsid w:val="00ED3CD2"/>
    <w:rsid w:val="00F17578"/>
    <w:rsid w:val="00F859F8"/>
    <w:rsid w:val="00F92AB9"/>
    <w:rsid w:val="00FA1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02BE99E"/>
  <w15:chartTrackingRefBased/>
  <w15:docId w15:val="{C54484F9-7481-43B8-A754-B85048558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lv-LV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basedOn w:val="Noklusjumarindkopasfonts"/>
    <w:uiPriority w:val="99"/>
    <w:semiHidden/>
    <w:unhideWhenUsed/>
    <w:rsid w:val="00A53319"/>
    <w:rPr>
      <w:color w:val="0563C1"/>
      <w:u w:val="single"/>
    </w:rPr>
  </w:style>
  <w:style w:type="character" w:styleId="Izmantotahipersaite">
    <w:name w:val="FollowedHyperlink"/>
    <w:basedOn w:val="Noklusjumarindkopasfonts"/>
    <w:uiPriority w:val="99"/>
    <w:semiHidden/>
    <w:unhideWhenUsed/>
    <w:rsid w:val="00A53319"/>
    <w:rPr>
      <w:color w:val="954F72"/>
      <w:u w:val="single"/>
    </w:rPr>
  </w:style>
  <w:style w:type="paragraph" w:customStyle="1" w:styleId="msonormal0">
    <w:name w:val="msonormal"/>
    <w:basedOn w:val="Parasts"/>
    <w:rsid w:val="00A53319"/>
    <w:pPr>
      <w:spacing w:before="100" w:beforeAutospacing="1" w:after="100" w:afterAutospacing="1"/>
    </w:pPr>
    <w:rPr>
      <w:rFonts w:eastAsia="Times New Roman" w:cs="Times New Roman"/>
      <w:kern w:val="0"/>
      <w:szCs w:val="24"/>
      <w:lang w:eastAsia="lv-LV"/>
    </w:rPr>
  </w:style>
  <w:style w:type="paragraph" w:customStyle="1" w:styleId="font5">
    <w:name w:val="font5"/>
    <w:basedOn w:val="Parasts"/>
    <w:rsid w:val="00A53319"/>
    <w:pPr>
      <w:spacing w:before="100" w:beforeAutospacing="1" w:after="100" w:afterAutospacing="1"/>
    </w:pPr>
    <w:rPr>
      <w:rFonts w:ascii="Calibri" w:eastAsia="Times New Roman" w:hAnsi="Calibri" w:cs="Calibri"/>
      <w:color w:val="000000"/>
      <w:kern w:val="0"/>
      <w:sz w:val="20"/>
      <w:szCs w:val="20"/>
      <w:lang w:eastAsia="lv-LV"/>
    </w:rPr>
  </w:style>
  <w:style w:type="paragraph" w:customStyle="1" w:styleId="xl65">
    <w:name w:val="xl65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66">
    <w:name w:val="xl66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67">
    <w:name w:val="xl67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68">
    <w:name w:val="xl68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69">
    <w:name w:val="xl69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0">
    <w:name w:val="xl70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1">
    <w:name w:val="xl71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2">
    <w:name w:val="xl72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3">
    <w:name w:val="xl73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4">
    <w:name w:val="xl74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5">
    <w:name w:val="xl75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6">
    <w:name w:val="xl76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7">
    <w:name w:val="xl77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78">
    <w:name w:val="xl78"/>
    <w:basedOn w:val="Parasts"/>
    <w:rsid w:val="00A53319"/>
    <w:pPr>
      <w:spacing w:before="100" w:beforeAutospacing="1" w:after="100" w:afterAutospacing="1"/>
      <w:jc w:val="right"/>
      <w:textAlignment w:val="top"/>
    </w:pPr>
    <w:rPr>
      <w:rFonts w:ascii="Arial" w:eastAsia="Times New Roman" w:hAnsi="Arial" w:cs="Arial"/>
      <w:kern w:val="0"/>
      <w:sz w:val="20"/>
      <w:szCs w:val="20"/>
      <w:lang w:eastAsia="lv-LV"/>
    </w:rPr>
  </w:style>
  <w:style w:type="paragraph" w:customStyle="1" w:styleId="xl79">
    <w:name w:val="xl79"/>
    <w:basedOn w:val="Parasts"/>
    <w:rsid w:val="00A53319"/>
    <w:pPr>
      <w:spacing w:before="100" w:beforeAutospacing="1" w:after="100" w:afterAutospacing="1"/>
    </w:pPr>
    <w:rPr>
      <w:rFonts w:ascii="Arial" w:eastAsia="Times New Roman" w:hAnsi="Arial" w:cs="Arial"/>
      <w:kern w:val="0"/>
      <w:sz w:val="20"/>
      <w:szCs w:val="20"/>
      <w:lang w:eastAsia="lv-LV"/>
    </w:rPr>
  </w:style>
  <w:style w:type="paragraph" w:customStyle="1" w:styleId="xl80">
    <w:name w:val="xl80"/>
    <w:basedOn w:val="Parasts"/>
    <w:rsid w:val="00A53319"/>
    <w:pPr>
      <w:spacing w:before="100" w:beforeAutospacing="1" w:after="100" w:afterAutospacing="1"/>
      <w:textAlignment w:val="top"/>
    </w:pPr>
    <w:rPr>
      <w:rFonts w:ascii="Arial" w:eastAsia="Times New Roman" w:hAnsi="Arial" w:cs="Arial"/>
      <w:kern w:val="0"/>
      <w:sz w:val="20"/>
      <w:szCs w:val="20"/>
      <w:lang w:eastAsia="lv-LV"/>
    </w:rPr>
  </w:style>
  <w:style w:type="paragraph" w:customStyle="1" w:styleId="xl81">
    <w:name w:val="xl81"/>
    <w:basedOn w:val="Parasts"/>
    <w:rsid w:val="00A53319"/>
    <w:pPr>
      <w:spacing w:before="100" w:beforeAutospacing="1" w:after="100" w:afterAutospacing="1"/>
      <w:jc w:val="center"/>
    </w:pPr>
    <w:rPr>
      <w:rFonts w:ascii="Arial" w:eastAsia="Times New Roman" w:hAnsi="Arial" w:cs="Arial"/>
      <w:kern w:val="0"/>
      <w:sz w:val="20"/>
      <w:szCs w:val="20"/>
      <w:lang w:eastAsia="lv-LV"/>
    </w:rPr>
  </w:style>
  <w:style w:type="paragraph" w:customStyle="1" w:styleId="xl82">
    <w:name w:val="xl82"/>
    <w:basedOn w:val="Parasts"/>
    <w:rsid w:val="00A53319"/>
    <w:pPr>
      <w:spacing w:before="100" w:beforeAutospacing="1" w:after="100" w:afterAutospacing="1"/>
    </w:pPr>
    <w:rPr>
      <w:rFonts w:ascii="Arial" w:eastAsia="Times New Roman" w:hAnsi="Arial" w:cs="Arial"/>
      <w:kern w:val="0"/>
      <w:sz w:val="20"/>
      <w:szCs w:val="20"/>
      <w:lang w:eastAsia="lv-LV"/>
    </w:rPr>
  </w:style>
  <w:style w:type="paragraph" w:customStyle="1" w:styleId="xl83">
    <w:name w:val="xl83"/>
    <w:basedOn w:val="Parasts"/>
    <w:rsid w:val="00A53319"/>
    <w:pPr>
      <w:spacing w:before="100" w:beforeAutospacing="1" w:after="100" w:afterAutospacing="1"/>
    </w:pPr>
    <w:rPr>
      <w:rFonts w:ascii="Arial" w:eastAsia="Times New Roman" w:hAnsi="Arial" w:cs="Arial"/>
      <w:b/>
      <w:bCs/>
      <w:kern w:val="0"/>
      <w:sz w:val="20"/>
      <w:szCs w:val="20"/>
      <w:lang w:eastAsia="lv-LV"/>
    </w:rPr>
  </w:style>
  <w:style w:type="paragraph" w:customStyle="1" w:styleId="xl84">
    <w:name w:val="xl84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Cs w:val="24"/>
      <w:lang w:eastAsia="lv-LV"/>
    </w:rPr>
  </w:style>
  <w:style w:type="paragraph" w:customStyle="1" w:styleId="xl85">
    <w:name w:val="xl85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86">
    <w:name w:val="xl86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87">
    <w:name w:val="xl87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88">
    <w:name w:val="xl88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89">
    <w:name w:val="xl89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0">
    <w:name w:val="xl90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1">
    <w:name w:val="xl91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2">
    <w:name w:val="xl92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3">
    <w:name w:val="xl93"/>
    <w:basedOn w:val="Parasts"/>
    <w:rsid w:val="00A5331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4">
    <w:name w:val="xl94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5">
    <w:name w:val="xl95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96">
    <w:name w:val="xl96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97">
    <w:name w:val="xl97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8">
    <w:name w:val="xl98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9">
    <w:name w:val="xl99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0">
    <w:name w:val="xl100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1">
    <w:name w:val="xl101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2">
    <w:name w:val="xl102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3">
    <w:name w:val="xl103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4">
    <w:name w:val="xl104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5">
    <w:name w:val="xl105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6">
    <w:name w:val="xl106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7">
    <w:name w:val="xl107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8">
    <w:name w:val="xl108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9">
    <w:name w:val="xl109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0">
    <w:name w:val="xl110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1">
    <w:name w:val="xl111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2">
    <w:name w:val="xl112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113">
    <w:name w:val="xl113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4">
    <w:name w:val="xl114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5">
    <w:name w:val="xl115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6">
    <w:name w:val="xl116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7">
    <w:name w:val="xl117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8">
    <w:name w:val="xl118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9">
    <w:name w:val="xl119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20">
    <w:name w:val="xl120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Cs w:val="24"/>
      <w:lang w:eastAsia="lv-LV"/>
    </w:rPr>
  </w:style>
  <w:style w:type="paragraph" w:customStyle="1" w:styleId="xl121">
    <w:name w:val="xl121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kern w:val="0"/>
      <w:szCs w:val="24"/>
      <w:lang w:eastAsia="lv-LV"/>
    </w:rPr>
  </w:style>
  <w:style w:type="paragraph" w:customStyle="1" w:styleId="xl122">
    <w:name w:val="xl122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123">
    <w:name w:val="xl123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124">
    <w:name w:val="xl124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125">
    <w:name w:val="xl125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26">
    <w:name w:val="xl126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27">
    <w:name w:val="xl127"/>
    <w:basedOn w:val="Parasts"/>
    <w:rsid w:val="00A53319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28">
    <w:name w:val="xl128"/>
    <w:basedOn w:val="Parasts"/>
    <w:rsid w:val="00A5331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29">
    <w:name w:val="xl129"/>
    <w:basedOn w:val="Parasts"/>
    <w:rsid w:val="00A53319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0">
    <w:name w:val="xl130"/>
    <w:basedOn w:val="Parasts"/>
    <w:rsid w:val="00A53319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1">
    <w:name w:val="xl131"/>
    <w:basedOn w:val="Parasts"/>
    <w:rsid w:val="00A5331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2">
    <w:name w:val="xl132"/>
    <w:basedOn w:val="Parasts"/>
    <w:rsid w:val="00A5331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3">
    <w:name w:val="xl133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134">
    <w:name w:val="xl134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5">
    <w:name w:val="xl135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6">
    <w:name w:val="xl136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7">
    <w:name w:val="xl137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kern w:val="0"/>
      <w:szCs w:val="24"/>
      <w:lang w:eastAsia="lv-LV"/>
    </w:rPr>
  </w:style>
  <w:style w:type="paragraph" w:customStyle="1" w:styleId="xl138">
    <w:name w:val="xl138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9">
    <w:name w:val="xl139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40">
    <w:name w:val="xl140"/>
    <w:basedOn w:val="Parasts"/>
    <w:rsid w:val="00A53319"/>
    <w:pPr>
      <w:spacing w:before="100" w:beforeAutospacing="1" w:after="100" w:afterAutospacing="1"/>
      <w:textAlignment w:val="center"/>
    </w:pPr>
    <w:rPr>
      <w:rFonts w:ascii="Arial" w:eastAsia="Times New Roman" w:hAnsi="Arial" w:cs="Arial"/>
      <w:kern w:val="0"/>
      <w:sz w:val="20"/>
      <w:szCs w:val="20"/>
      <w:lang w:eastAsia="lv-LV"/>
    </w:rPr>
  </w:style>
  <w:style w:type="paragraph" w:customStyle="1" w:styleId="xl141">
    <w:name w:val="xl141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42">
    <w:name w:val="xl142"/>
    <w:basedOn w:val="Parasts"/>
    <w:rsid w:val="00A5331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styleId="Galvene">
    <w:name w:val="header"/>
    <w:basedOn w:val="Parasts"/>
    <w:link w:val="GalveneRakstz"/>
    <w:uiPriority w:val="99"/>
    <w:unhideWhenUsed/>
    <w:rsid w:val="00A53319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A53319"/>
  </w:style>
  <w:style w:type="paragraph" w:styleId="Kjene">
    <w:name w:val="footer"/>
    <w:basedOn w:val="Parasts"/>
    <w:link w:val="KjeneRakstz"/>
    <w:uiPriority w:val="99"/>
    <w:unhideWhenUsed/>
    <w:rsid w:val="00A53319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A533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911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8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1183</TotalTime>
  <Pages>1</Pages>
  <Words>875</Words>
  <Characters>499</Characters>
  <Application>Microsoft Office Word</Application>
  <DocSecurity>0</DocSecurity>
  <Lines>4</Lines>
  <Paragraphs>2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Kristaps Milbergs</dc:creator>
  <cp:keywords/>
  <dc:description/>
  <cp:lastModifiedBy>Evija Nagle</cp:lastModifiedBy>
  <cp:revision>86</cp:revision>
  <dcterms:created xsi:type="dcterms:W3CDTF">2023-09-28T05:59:00Z</dcterms:created>
  <dcterms:modified xsi:type="dcterms:W3CDTF">2024-02-20T10:04:00Z</dcterms:modified>
</cp:coreProperties>
</file>