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4BF7E" w14:textId="77777777" w:rsidR="00D84BC1" w:rsidRDefault="00D84BC1" w:rsidP="00D84BC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3743462D" w14:textId="77777777" w:rsidR="00D84BC1" w:rsidRDefault="00D84BC1" w:rsidP="00D84BC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2AE7FA80" w14:textId="72D2E44F" w:rsidR="00D84BC1" w:rsidRDefault="00D84BC1" w:rsidP="00D84BC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</w:t>
      </w:r>
      <w:r>
        <w:rPr>
          <w:i/>
          <w:iCs/>
          <w:sz w:val="20"/>
          <w:szCs w:val="20"/>
        </w:rPr>
        <w:t>10</w:t>
      </w:r>
      <w:r>
        <w:rPr>
          <w:i/>
          <w:iCs/>
          <w:sz w:val="20"/>
          <w:szCs w:val="20"/>
        </w:rPr>
        <w:t>.pielikums</w:t>
      </w:r>
    </w:p>
    <w:p w14:paraId="2081C549" w14:textId="77777777" w:rsidR="00D84BC1" w:rsidRDefault="00D84BC1" w:rsidP="00D84BC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44E43317" w14:textId="77777777" w:rsidR="00D84BC1" w:rsidRDefault="00D84BC1" w:rsidP="009F2BCD">
      <w:pPr>
        <w:jc w:val="center"/>
        <w:rPr>
          <w:b/>
          <w:bCs/>
        </w:rPr>
      </w:pPr>
    </w:p>
    <w:p w14:paraId="7B347EA6" w14:textId="77777777" w:rsidR="00D84BC1" w:rsidRDefault="00D84BC1" w:rsidP="009F2BCD">
      <w:pPr>
        <w:jc w:val="center"/>
        <w:rPr>
          <w:b/>
          <w:bCs/>
        </w:rPr>
      </w:pPr>
    </w:p>
    <w:p w14:paraId="0685ABF6" w14:textId="27EBA2B0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656B8009" w14:textId="1F298699" w:rsidR="00302A63" w:rsidRDefault="00C953FD" w:rsidP="00BB3477">
      <w:pPr>
        <w:jc w:val="both"/>
      </w:pPr>
      <w:r w:rsidRPr="00C953FD">
        <w:t>Lubānas ielas seguma atjaunošana posmā no Andreja Saharova ielas līdz Brāļu Kaudzīšu ielai</w:t>
      </w:r>
      <w:r w:rsidR="00B363DF">
        <w:t>.</w:t>
      </w:r>
    </w:p>
    <w:p w14:paraId="70C2DF7C" w14:textId="77777777" w:rsidR="00B363DF" w:rsidRDefault="00B363DF" w:rsidP="00BB3477">
      <w:pPr>
        <w:jc w:val="both"/>
        <w:rPr>
          <w:b/>
          <w:bCs/>
          <w:u w:val="single"/>
        </w:rPr>
      </w:pPr>
    </w:p>
    <w:p w14:paraId="1E9F112D" w14:textId="584836CF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77602E5D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4929ED97" w14:textId="435342DA" w:rsidR="00A93823" w:rsidRPr="00A93823" w:rsidRDefault="00A93823" w:rsidP="00A93823">
      <w:pPr>
        <w:jc w:val="both"/>
        <w:rPr>
          <w:b/>
          <w:bCs/>
        </w:rPr>
      </w:pPr>
      <w:r w:rsidRPr="00A93823">
        <w:rPr>
          <w:b/>
          <w:bCs/>
          <w:noProof/>
        </w:rPr>
        <w:drawing>
          <wp:inline distT="0" distB="0" distL="0" distR="0" wp14:anchorId="08B5FFFB" wp14:editId="5652D8C8">
            <wp:extent cx="5760085" cy="3260725"/>
            <wp:effectExtent l="0" t="0" r="0" b="0"/>
            <wp:docPr id="4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6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9FB5C" w14:textId="77777777" w:rsidR="005C163D" w:rsidRDefault="005C163D" w:rsidP="005C163D">
      <w:pPr>
        <w:rPr>
          <w:b/>
          <w:bCs/>
          <w:u w:val="single"/>
        </w:rPr>
      </w:pPr>
    </w:p>
    <w:p w14:paraId="726510D9" w14:textId="407E3F2A" w:rsidR="00985D92" w:rsidRDefault="00C77395" w:rsidP="005C163D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44AEF3EE" w14:textId="77777777" w:rsidR="004A4340" w:rsidRDefault="004A4340" w:rsidP="006555AF">
      <w:pPr>
        <w:jc w:val="both"/>
      </w:pPr>
    </w:p>
    <w:p w14:paraId="38B69A5C" w14:textId="771D7259" w:rsidR="004A4340" w:rsidRDefault="004A4340" w:rsidP="006555AF">
      <w:pPr>
        <w:jc w:val="both"/>
      </w:pPr>
      <w:r>
        <w:t xml:space="preserve">Robeža pie </w:t>
      </w:r>
      <w:r w:rsidRPr="00C953FD">
        <w:t>Andreja Saharova ielas</w:t>
      </w:r>
      <w:r>
        <w:t>:</w:t>
      </w:r>
    </w:p>
    <w:p w14:paraId="3FB8C0E9" w14:textId="77777777" w:rsidR="00A93823" w:rsidRDefault="00A93823" w:rsidP="006555AF">
      <w:pPr>
        <w:jc w:val="both"/>
      </w:pPr>
    </w:p>
    <w:p w14:paraId="61568AE6" w14:textId="6919AC38" w:rsidR="00C953FD" w:rsidRDefault="00E92367" w:rsidP="006555AF">
      <w:pPr>
        <w:jc w:val="both"/>
      </w:pPr>
      <w:r>
        <w:rPr>
          <w:noProof/>
        </w:rPr>
        <w:drawing>
          <wp:inline distT="0" distB="0" distL="0" distR="0" wp14:anchorId="00595AE4" wp14:editId="151F1FD3">
            <wp:extent cx="4114800" cy="2775710"/>
            <wp:effectExtent l="0" t="0" r="0" b="5715"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040" cy="2779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0A5FA" w14:textId="1F8DADD3" w:rsidR="009C7377" w:rsidRDefault="00A93823" w:rsidP="00D84BC1">
      <w:r>
        <w:br w:type="page"/>
      </w:r>
      <w:r w:rsidR="009C7377">
        <w:lastRenderedPageBreak/>
        <w:t xml:space="preserve">Robeža pie </w:t>
      </w:r>
      <w:r w:rsidR="009C7377" w:rsidRPr="00C953FD">
        <w:t>Brāļu Kaudzīšu iela</w:t>
      </w:r>
      <w:r w:rsidR="009C7377">
        <w:t>s:</w:t>
      </w:r>
    </w:p>
    <w:p w14:paraId="3E9FEEE5" w14:textId="77777777" w:rsidR="00A93823" w:rsidRDefault="00A93823" w:rsidP="006555AF">
      <w:pPr>
        <w:jc w:val="both"/>
      </w:pPr>
    </w:p>
    <w:p w14:paraId="447AFEFA" w14:textId="262CE8A2" w:rsidR="009C7377" w:rsidRDefault="009C7377" w:rsidP="006555AF">
      <w:pPr>
        <w:jc w:val="both"/>
      </w:pPr>
      <w:r w:rsidRPr="009C7377">
        <w:rPr>
          <w:noProof/>
        </w:rPr>
        <w:drawing>
          <wp:inline distT="0" distB="0" distL="0" distR="0" wp14:anchorId="23E54686" wp14:editId="5C6DB95C">
            <wp:extent cx="4109640" cy="2771775"/>
            <wp:effectExtent l="0" t="0" r="5715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7323" cy="2776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3168EF39" w14:textId="38B2323F" w:rsidR="000C0D6C" w:rsidRDefault="00BB3477" w:rsidP="00C953FD">
      <w:pPr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61772B9F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EC2E7E">
        <w:t xml:space="preserve">Rīgas </w:t>
      </w:r>
      <w:proofErr w:type="spellStart"/>
      <w:r w:rsidR="00EC2E7E">
        <w:t>valstspilsētas</w:t>
      </w:r>
      <w:proofErr w:type="spellEnd"/>
      <w:r w:rsidR="00EC2E7E">
        <w:t xml:space="preserve"> pašvaldības </w:t>
      </w:r>
      <w:proofErr w:type="spellStart"/>
      <w:r w:rsidR="00AA5FD3" w:rsidRPr="00AA5FD3">
        <w:t>Ārtelpas</w:t>
      </w:r>
      <w:proofErr w:type="spellEnd"/>
      <w:r w:rsidR="00AA5FD3" w:rsidRPr="00AA5FD3">
        <w:t xml:space="preserve">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085031B8" w14:textId="6FA45821" w:rsidR="00104193" w:rsidRDefault="00302A63" w:rsidP="00E85E4A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p w14:paraId="08AFD8C0" w14:textId="16112CC3" w:rsidR="00104193" w:rsidRPr="00FF1420" w:rsidRDefault="00104193" w:rsidP="00302A63">
      <w:pPr>
        <w:jc w:val="both"/>
      </w:pPr>
    </w:p>
    <w:p w14:paraId="74B2EA41" w14:textId="027D03ED" w:rsidR="00302A63" w:rsidRDefault="00302A63" w:rsidP="00302A63">
      <w:pPr>
        <w:jc w:val="both"/>
      </w:pPr>
    </w:p>
    <w:p w14:paraId="110C5E76" w14:textId="229093A9" w:rsidR="00BA359F" w:rsidRDefault="00BA359F" w:rsidP="00302A63">
      <w:pPr>
        <w:jc w:val="both"/>
      </w:pPr>
    </w:p>
    <w:sectPr w:rsidR="00BA359F" w:rsidSect="00F346C3">
      <w:footerReference w:type="default" r:id="rId11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BD533" w14:textId="77777777" w:rsidR="00926284" w:rsidRDefault="00926284" w:rsidP="0054600D">
      <w:r>
        <w:separator/>
      </w:r>
    </w:p>
  </w:endnote>
  <w:endnote w:type="continuationSeparator" w:id="0">
    <w:p w14:paraId="3962589A" w14:textId="77777777" w:rsidR="00926284" w:rsidRDefault="00926284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618BD" w14:textId="77777777" w:rsidR="00926284" w:rsidRDefault="00926284" w:rsidP="0054600D">
      <w:r>
        <w:separator/>
      </w:r>
    </w:p>
  </w:footnote>
  <w:footnote w:type="continuationSeparator" w:id="0">
    <w:p w14:paraId="0E68BC53" w14:textId="77777777" w:rsidR="00926284" w:rsidRDefault="00926284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4935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1641"/>
    <w:rsid w:val="0012710E"/>
    <w:rsid w:val="00127360"/>
    <w:rsid w:val="00132385"/>
    <w:rsid w:val="001415D2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4BDF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6AD7"/>
    <w:rsid w:val="0025686E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471CB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C79F7"/>
    <w:rsid w:val="003D2804"/>
    <w:rsid w:val="003D3431"/>
    <w:rsid w:val="003D5B59"/>
    <w:rsid w:val="003D6F7B"/>
    <w:rsid w:val="003F09C4"/>
    <w:rsid w:val="004110A9"/>
    <w:rsid w:val="00440836"/>
    <w:rsid w:val="00444B91"/>
    <w:rsid w:val="00446A41"/>
    <w:rsid w:val="004501E6"/>
    <w:rsid w:val="0045243E"/>
    <w:rsid w:val="00453FB2"/>
    <w:rsid w:val="00457011"/>
    <w:rsid w:val="004617DF"/>
    <w:rsid w:val="00466A20"/>
    <w:rsid w:val="00475AEE"/>
    <w:rsid w:val="0048266C"/>
    <w:rsid w:val="004926BD"/>
    <w:rsid w:val="00492C8E"/>
    <w:rsid w:val="004A4340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7A1F"/>
    <w:rsid w:val="005C0894"/>
    <w:rsid w:val="005C163D"/>
    <w:rsid w:val="005D4EF6"/>
    <w:rsid w:val="005D5DAB"/>
    <w:rsid w:val="005E7683"/>
    <w:rsid w:val="00600F47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3B59"/>
    <w:rsid w:val="00727ABF"/>
    <w:rsid w:val="00733292"/>
    <w:rsid w:val="00736BEF"/>
    <w:rsid w:val="007468CF"/>
    <w:rsid w:val="00747C4C"/>
    <w:rsid w:val="00747DE2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6D0B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06F0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6284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C7377"/>
    <w:rsid w:val="009E15C1"/>
    <w:rsid w:val="009F1D81"/>
    <w:rsid w:val="009F223B"/>
    <w:rsid w:val="009F2BCD"/>
    <w:rsid w:val="00A202E3"/>
    <w:rsid w:val="00A22AF6"/>
    <w:rsid w:val="00A4089A"/>
    <w:rsid w:val="00A41E94"/>
    <w:rsid w:val="00A4455A"/>
    <w:rsid w:val="00A51337"/>
    <w:rsid w:val="00A53C3A"/>
    <w:rsid w:val="00A54CBB"/>
    <w:rsid w:val="00A55FEC"/>
    <w:rsid w:val="00A56475"/>
    <w:rsid w:val="00A63175"/>
    <w:rsid w:val="00A66335"/>
    <w:rsid w:val="00A76073"/>
    <w:rsid w:val="00A85CE4"/>
    <w:rsid w:val="00A861C4"/>
    <w:rsid w:val="00A87871"/>
    <w:rsid w:val="00A93823"/>
    <w:rsid w:val="00AA5FD3"/>
    <w:rsid w:val="00AA7E32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363DF"/>
    <w:rsid w:val="00B40C8B"/>
    <w:rsid w:val="00B568C5"/>
    <w:rsid w:val="00B67860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3FD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4BC1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92367"/>
    <w:rsid w:val="00EA062D"/>
    <w:rsid w:val="00EB3069"/>
    <w:rsid w:val="00EC2E7E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9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1820</TotalTime>
  <Pages>2</Pages>
  <Words>605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42</cp:revision>
  <dcterms:created xsi:type="dcterms:W3CDTF">2023-09-28T09:25:00Z</dcterms:created>
  <dcterms:modified xsi:type="dcterms:W3CDTF">2024-02-20T10:04:00Z</dcterms:modified>
</cp:coreProperties>
</file>