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E4981" w14:textId="77777777" w:rsidR="00785802" w:rsidRDefault="00785802" w:rsidP="0042306C"/>
    <w:p w14:paraId="2DC60E16" w14:textId="77777777" w:rsidR="00785802" w:rsidRDefault="00785802" w:rsidP="00785802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2217219C" w14:textId="77777777" w:rsidR="00785802" w:rsidRDefault="00785802" w:rsidP="00785802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6C711950" w14:textId="4E94BC09" w:rsidR="00785802" w:rsidRDefault="00785802" w:rsidP="00785802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1.1</w:t>
      </w:r>
      <w:r>
        <w:rPr>
          <w:i/>
          <w:iCs/>
          <w:sz w:val="20"/>
          <w:szCs w:val="20"/>
        </w:rPr>
        <w:t>5</w:t>
      </w:r>
      <w:r>
        <w:rPr>
          <w:i/>
          <w:iCs/>
          <w:sz w:val="20"/>
          <w:szCs w:val="20"/>
        </w:rPr>
        <w:t>.pielikums</w:t>
      </w:r>
    </w:p>
    <w:p w14:paraId="49E50261" w14:textId="77777777" w:rsidR="00785802" w:rsidRDefault="00785802" w:rsidP="00785802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4C06BF70" w14:textId="77777777" w:rsidR="00785802" w:rsidRDefault="00785802" w:rsidP="0042306C"/>
    <w:p w14:paraId="29F85BC8" w14:textId="77777777" w:rsidR="00785802" w:rsidRDefault="00785802" w:rsidP="0042306C"/>
    <w:p w14:paraId="042ECEAE" w14:textId="77777777" w:rsidR="00785802" w:rsidRDefault="00785802" w:rsidP="0042306C"/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4536"/>
        <w:gridCol w:w="2976"/>
        <w:gridCol w:w="1175"/>
        <w:gridCol w:w="1093"/>
        <w:gridCol w:w="851"/>
        <w:gridCol w:w="942"/>
        <w:gridCol w:w="1042"/>
      </w:tblGrid>
      <w:tr w:rsidR="00785802" w:rsidRPr="0042696A" w14:paraId="458813FF" w14:textId="77777777" w:rsidTr="00F02448">
        <w:trPr>
          <w:trHeight w:val="415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010F9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DEFEKTU AKTS</w:t>
            </w:r>
          </w:p>
        </w:tc>
      </w:tr>
      <w:tr w:rsidR="00785802" w:rsidRPr="0042696A" w14:paraId="4C6E0F0B" w14:textId="77777777" w:rsidTr="00F02448">
        <w:trPr>
          <w:trHeight w:val="554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FAED" w14:textId="77777777" w:rsidR="00785802" w:rsidRPr="0042696A" w:rsidRDefault="00785802" w:rsidP="00F02448">
            <w:pP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Objekts: </w:t>
            </w:r>
            <w:r w:rsidRPr="002D08A7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Biksēres ielas seguma atjaunošana</w:t>
            </w:r>
          </w:p>
        </w:tc>
      </w:tr>
      <w:tr w:rsidR="00785802" w:rsidRPr="0042696A" w14:paraId="6512E85C" w14:textId="77777777" w:rsidTr="00F02448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3F4A2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CCA50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Defekta veids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A2247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Nepieciešamie darbi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1AEA5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Piezīmes par darbu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DA43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vieta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332F4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Mērv.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682B9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apjoms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1C301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Kopā</w:t>
            </w:r>
          </w:p>
        </w:tc>
      </w:tr>
      <w:tr w:rsidR="00785802" w:rsidRPr="0042696A" w14:paraId="75E38600" w14:textId="77777777" w:rsidTr="00F02448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F9F3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9A1AA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BCE0D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C93A8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39B9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kreisā puse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82FB2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labā puse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A9011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5A2D5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4AA3C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</w:tr>
      <w:tr w:rsidR="00785802" w:rsidRPr="0042696A" w14:paraId="610DF015" w14:textId="77777777" w:rsidTr="00F02448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B5C5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22580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57EA8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8E718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66B6B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3D0B2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A1AEC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7BCE7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6DCB5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</w:tr>
      <w:tr w:rsidR="00785802" w:rsidRPr="0042696A" w14:paraId="11AA17F7" w14:textId="77777777" w:rsidTr="00F02448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037C8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28F1E9" w14:textId="77777777" w:rsidR="00785802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Brauktuves asfalta segums ir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daļēji sadēdējis, ar plaisām un bedrēm.</w:t>
            </w:r>
          </w:p>
          <w:p w14:paraId="40D55408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Ietves segums gar brauktuvi daļēji sadēdējis, ar plaisām un izdrupumiem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58F52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nofrēzēšana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vidēji 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82385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Nofrēzēto materiālu aizvest uz izpildītāja atbērtni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759EB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1537A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C57A0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5421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3804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A429B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54214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3804</w:t>
            </w:r>
          </w:p>
        </w:tc>
      </w:tr>
      <w:tr w:rsidR="00785802" w:rsidRPr="0042696A" w14:paraId="168FB26B" w14:textId="77777777" w:rsidTr="00F02448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62889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2DE662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EC3CE8" w14:textId="77777777" w:rsidR="00785802" w:rsidRPr="009F68B6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D10B7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Ietves asfalta seguma demontāža vidēji 4 cm biezumā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95B22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Demontēto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materiālu aizvest uz izpildītāja atbērtni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A12CC" w14:textId="77777777" w:rsidR="00785802" w:rsidRPr="00560B3D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Ietve atbilstoši shēmai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900815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2DDA7" w14:textId="77777777" w:rsidR="00785802" w:rsidRPr="00354214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F277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928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E2936" w14:textId="77777777" w:rsidR="00785802" w:rsidRPr="00354214" w:rsidRDefault="00785802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F277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928</w:t>
            </w:r>
          </w:p>
        </w:tc>
      </w:tr>
      <w:tr w:rsidR="00785802" w:rsidRPr="0042696A" w14:paraId="58C7A355" w14:textId="77777777" w:rsidTr="00F02448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BC7662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65A54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94225B" w14:textId="77777777" w:rsidR="00785802" w:rsidRPr="00CF2773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D10B7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Ietves šķembu pamata demontāža vidēji 12 cm biezumā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F6CEBA" w14:textId="77777777" w:rsidR="00785802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Demontēto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materiālu aizvest uz izpildītāja atbērtni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5B552" w14:textId="77777777" w:rsidR="00785802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Ietve atbilstoši shēmai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9FF74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9D7DE" w14:textId="77777777" w:rsidR="00785802" w:rsidRPr="00CF2773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F277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928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B0124" w14:textId="77777777" w:rsidR="00785802" w:rsidRPr="00CF2773" w:rsidRDefault="00785802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F2773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928</w:t>
            </w:r>
          </w:p>
        </w:tc>
      </w:tr>
      <w:tr w:rsidR="00785802" w:rsidRPr="0042696A" w14:paraId="2F80F4CD" w14:textId="77777777" w:rsidTr="00F02448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D1EB3C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3A6A8F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16E343" w14:textId="77777777" w:rsidR="00785802" w:rsidRPr="009F68B6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D10B7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Karstā asfalta AC11 surf  S-II (AADTj, pievestā 1501-3500) dilumkārtas būvniecība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97028" w14:textId="77777777" w:rsidR="00785802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0A12C" w14:textId="77777777" w:rsidR="00785802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3EB87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F6C03" w14:textId="77777777" w:rsidR="00785802" w:rsidRPr="009F68B6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5421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3804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FA45B" w14:textId="77777777" w:rsidR="00785802" w:rsidRPr="009F68B6" w:rsidRDefault="00785802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54214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3804</w:t>
            </w:r>
          </w:p>
        </w:tc>
      </w:tr>
      <w:tr w:rsidR="00785802" w:rsidRPr="0042696A" w14:paraId="50ADCC59" w14:textId="77777777" w:rsidTr="00F02448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C29BA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198275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AEC40E" w14:textId="77777777" w:rsidR="00785802" w:rsidRPr="009F68B6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D10B7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Karstā asfalta AC22 base S-III (AADTj, kravas 501-1000) apakškārtas būvniecība 6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434B6" w14:textId="77777777" w:rsidR="00785802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2A3C6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70C0C" w14:textId="77777777" w:rsidR="00785802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611B6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23594" w14:textId="77777777" w:rsidR="00785802" w:rsidRPr="009F68B6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5421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3804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E4D07" w14:textId="77777777" w:rsidR="00785802" w:rsidRPr="00C45F3B" w:rsidRDefault="00785802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45F3B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3804</w:t>
            </w:r>
          </w:p>
        </w:tc>
      </w:tr>
      <w:tr w:rsidR="00785802" w:rsidRPr="0042696A" w14:paraId="3047B6C6" w14:textId="77777777" w:rsidTr="00F02448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856520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853A97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0259503" w14:textId="77777777" w:rsidR="00785802" w:rsidRPr="00AA27D7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15E2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Karstā asfalta AC8 surf S-III (AADTj, pievestā ≤500) būvniecība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26BFB" w14:textId="77777777" w:rsidR="00785802" w:rsidRPr="00AA27D7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5587F" w14:textId="77777777" w:rsidR="00785802" w:rsidRPr="00560B3D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Ietve atbilstoši shēmai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0D195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52BFB" w14:textId="77777777" w:rsidR="00785802" w:rsidRPr="009F68B6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5421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928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4F069" w14:textId="77777777" w:rsidR="00785802" w:rsidRPr="00C45F3B" w:rsidRDefault="00785802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45F3B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928</w:t>
            </w:r>
          </w:p>
        </w:tc>
      </w:tr>
      <w:tr w:rsidR="00785802" w:rsidRPr="0042696A" w14:paraId="52A6BF1F" w14:textId="77777777" w:rsidTr="00F02448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3BA079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813ED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B71605C" w14:textId="77777777" w:rsidR="00785802" w:rsidRPr="00AA27D7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D10B7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Nesaistītu minerālmateriālu 0/32 N-IV būvniecība 12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8A8D9B" w14:textId="77777777" w:rsidR="00785802" w:rsidRPr="00AA27D7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highlight w:val="yellow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7212A" w14:textId="77777777" w:rsidR="00785802" w:rsidRPr="00560B3D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Ietve atbilstoši shēmai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02864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A5FE4" w14:textId="77777777" w:rsidR="00785802" w:rsidRPr="009F68B6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5421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928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D8651" w14:textId="77777777" w:rsidR="00785802" w:rsidRPr="00C45F3B" w:rsidRDefault="00785802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5421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928</w:t>
            </w:r>
          </w:p>
        </w:tc>
      </w:tr>
      <w:tr w:rsidR="00785802" w:rsidRPr="0042696A" w14:paraId="13EF4F12" w14:textId="77777777" w:rsidTr="00F02448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FEDF1A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C1D64B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46B9A9" w14:textId="77777777" w:rsidR="00785802" w:rsidRPr="00902DC3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3285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Apzaļumošana ar augu zemi NN-3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D6DFF" w14:textId="77777777" w:rsidR="00785802" w:rsidRPr="009D3041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1B52A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FEAE5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3167A" w14:textId="77777777" w:rsidR="00785802" w:rsidRPr="009F68B6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5421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22481" w14:textId="77777777" w:rsidR="00785802" w:rsidRPr="00C45F3B" w:rsidRDefault="00785802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C45F3B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</w:tr>
      <w:tr w:rsidR="00785802" w:rsidRPr="0042696A" w14:paraId="3F6F1D30" w14:textId="77777777" w:rsidTr="00F02448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B90FB9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D1028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1DA93" w14:textId="77777777" w:rsidR="00785802" w:rsidRPr="009D3041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Ceļa horizontālie apzīmējumi ar plastiskiem materiāliem, uzklāšana ar mehānismiem vai roku darbu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AFF9D" w14:textId="77777777" w:rsidR="00785802" w:rsidRPr="009D3041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CE514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D0F33" w14:textId="77777777" w:rsidR="00785802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D0226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5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857DB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5</w:t>
            </w:r>
          </w:p>
        </w:tc>
      </w:tr>
      <w:tr w:rsidR="00785802" w:rsidRPr="0042696A" w14:paraId="6F7502D8" w14:textId="77777777" w:rsidTr="00F02448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F8FDC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FEA118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6FC12" w14:textId="77777777" w:rsidR="00785802" w:rsidRPr="00BC3061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apmaļu pārbūve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11D07" w14:textId="77777777" w:rsidR="00785802" w:rsidRPr="009D3041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34AE5" w14:textId="77777777" w:rsidR="00785802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Brauktuvei gar atjaunoto ietvi un citur, a</w:t>
            </w: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CF342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D0111" w14:textId="77777777" w:rsidR="00785802" w:rsidRPr="00544486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5421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350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EB00F" w14:textId="77777777" w:rsidR="00785802" w:rsidRPr="00544486" w:rsidRDefault="00785802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54214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350</w:t>
            </w:r>
          </w:p>
        </w:tc>
      </w:tr>
      <w:tr w:rsidR="00785802" w:rsidRPr="0042696A" w14:paraId="6BF58BD0" w14:textId="77777777" w:rsidTr="00F02448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FAF8AC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2E762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348AE" w14:textId="77777777" w:rsidR="00785802" w:rsidRPr="000616D3" w:rsidRDefault="00785802" w:rsidP="00F02448">
            <w:pPr>
              <w:tabs>
                <w:tab w:val="left" w:pos="1471"/>
              </w:tabs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Aku, kapju un gūliju vāku regulēšana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83040" w14:textId="77777777" w:rsidR="00785802" w:rsidRPr="009D3041" w:rsidRDefault="00785802" w:rsidP="00F02448">
            <w:pPr>
              <w:tabs>
                <w:tab w:val="left" w:pos="1471"/>
              </w:tabs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Tajā skaitā visu zem seguma esošo gūliju atsegšana, tīrīšana un, ja nepieciešams, lūku nomaiņa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BFD69A" w14:textId="77777777" w:rsidR="00785802" w:rsidRDefault="00785802" w:rsidP="00F02448">
            <w:pPr>
              <w:tabs>
                <w:tab w:val="left" w:pos="1471"/>
              </w:tabs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89323" w14:textId="77777777" w:rsidR="00785802" w:rsidRDefault="00785802" w:rsidP="00F02448">
            <w:pPr>
              <w:tabs>
                <w:tab w:val="left" w:pos="1471"/>
              </w:tabs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gab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15A3D" w14:textId="77777777" w:rsidR="00785802" w:rsidRPr="00354214" w:rsidRDefault="00785802" w:rsidP="00F02448">
            <w:pPr>
              <w:tabs>
                <w:tab w:val="left" w:pos="1471"/>
              </w:tabs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FBCAA" w14:textId="77777777" w:rsidR="00785802" w:rsidRPr="00354214" w:rsidRDefault="00785802" w:rsidP="00F02448">
            <w:pPr>
              <w:tabs>
                <w:tab w:val="left" w:pos="1471"/>
              </w:tabs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21</w:t>
            </w:r>
          </w:p>
        </w:tc>
      </w:tr>
      <w:tr w:rsidR="00785802" w:rsidRPr="0042696A" w14:paraId="769796CB" w14:textId="77777777" w:rsidTr="00F02448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1A465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9E04" w14:textId="77777777" w:rsidR="00785802" w:rsidRPr="0042696A" w:rsidRDefault="00785802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6EBCD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573C7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Gūliju pievadu pārbūve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0E3FA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6B2C1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D47426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8AE11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AC154" w14:textId="77777777" w:rsidR="00785802" w:rsidRPr="0042696A" w:rsidRDefault="00785802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105</w:t>
            </w:r>
          </w:p>
        </w:tc>
      </w:tr>
    </w:tbl>
    <w:p w14:paraId="3080DD83" w14:textId="77777777" w:rsidR="00785802" w:rsidRDefault="00785802" w:rsidP="00785802"/>
    <w:p w14:paraId="5ABEB67E" w14:textId="77777777" w:rsidR="00785802" w:rsidRDefault="00785802" w:rsidP="00785802"/>
    <w:p w14:paraId="616BD9B0" w14:textId="77777777" w:rsidR="00785802" w:rsidRDefault="00785802" w:rsidP="00785802"/>
    <w:p w14:paraId="44BB837C" w14:textId="77777777" w:rsidR="00785802" w:rsidRDefault="00785802" w:rsidP="0042306C"/>
    <w:sectPr w:rsidR="00785802" w:rsidSect="00CA26B7">
      <w:footerReference w:type="default" r:id="rId6"/>
      <w:pgSz w:w="16838" w:h="11906" w:orient="landscape" w:code="9"/>
      <w:pgMar w:top="993" w:right="851" w:bottom="993" w:left="851" w:header="709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B6561" w14:textId="77777777" w:rsidR="00F01DC9" w:rsidRDefault="00F01DC9" w:rsidP="00A53319">
      <w:r>
        <w:separator/>
      </w:r>
    </w:p>
  </w:endnote>
  <w:endnote w:type="continuationSeparator" w:id="0">
    <w:p w14:paraId="30FA61CD" w14:textId="77777777" w:rsidR="00F01DC9" w:rsidRDefault="00F01DC9" w:rsidP="00A5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962407"/>
      <w:docPartObj>
        <w:docPartGallery w:val="Page Numbers (Bottom of Page)"/>
        <w:docPartUnique/>
      </w:docPartObj>
    </w:sdtPr>
    <w:sdtEndPr/>
    <w:sdtContent>
      <w:p w14:paraId="44098706" w14:textId="10F362D1" w:rsidR="00A53319" w:rsidRDefault="00A53319">
        <w:pPr>
          <w:pStyle w:val="Kjene"/>
          <w:jc w:val="right"/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</w:t>
        </w:r>
        <w:r>
          <w:tab/>
          <w:t xml:space="preserve">    </w:t>
        </w:r>
        <w:r>
          <w:tab/>
          <w:t xml:space="preserve">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5C11C" w14:textId="77777777" w:rsidR="00A53319" w:rsidRDefault="00A5331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7A59F" w14:textId="77777777" w:rsidR="00F01DC9" w:rsidRDefault="00F01DC9" w:rsidP="00A53319">
      <w:r>
        <w:separator/>
      </w:r>
    </w:p>
  </w:footnote>
  <w:footnote w:type="continuationSeparator" w:id="0">
    <w:p w14:paraId="2E6B9F89" w14:textId="77777777" w:rsidR="00F01DC9" w:rsidRDefault="00F01DC9" w:rsidP="00A5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19"/>
    <w:rsid w:val="0002038B"/>
    <w:rsid w:val="000419AC"/>
    <w:rsid w:val="00054B3B"/>
    <w:rsid w:val="00056615"/>
    <w:rsid w:val="000616D3"/>
    <w:rsid w:val="000811AE"/>
    <w:rsid w:val="000D1F04"/>
    <w:rsid w:val="0010063C"/>
    <w:rsid w:val="00106B3C"/>
    <w:rsid w:val="001240BA"/>
    <w:rsid w:val="00144D02"/>
    <w:rsid w:val="001565A8"/>
    <w:rsid w:val="001738E6"/>
    <w:rsid w:val="00176035"/>
    <w:rsid w:val="00190BB6"/>
    <w:rsid w:val="00191232"/>
    <w:rsid w:val="001933D1"/>
    <w:rsid w:val="00197807"/>
    <w:rsid w:val="001C4BE8"/>
    <w:rsid w:val="001E54C3"/>
    <w:rsid w:val="001F2CFB"/>
    <w:rsid w:val="001F7007"/>
    <w:rsid w:val="00204681"/>
    <w:rsid w:val="0023346C"/>
    <w:rsid w:val="00246BD7"/>
    <w:rsid w:val="00247ED0"/>
    <w:rsid w:val="00255E43"/>
    <w:rsid w:val="002730F1"/>
    <w:rsid w:val="002A3C63"/>
    <w:rsid w:val="002A5F4B"/>
    <w:rsid w:val="002D08A7"/>
    <w:rsid w:val="002E0850"/>
    <w:rsid w:val="002E0F95"/>
    <w:rsid w:val="002F60E8"/>
    <w:rsid w:val="00315465"/>
    <w:rsid w:val="00317E8E"/>
    <w:rsid w:val="003204B0"/>
    <w:rsid w:val="00322D64"/>
    <w:rsid w:val="00323D6D"/>
    <w:rsid w:val="003410F3"/>
    <w:rsid w:val="00342C3C"/>
    <w:rsid w:val="00345F06"/>
    <w:rsid w:val="00354214"/>
    <w:rsid w:val="003558A6"/>
    <w:rsid w:val="00375271"/>
    <w:rsid w:val="00396B82"/>
    <w:rsid w:val="003A263B"/>
    <w:rsid w:val="003E6E6C"/>
    <w:rsid w:val="003F106E"/>
    <w:rsid w:val="003F397B"/>
    <w:rsid w:val="003F5373"/>
    <w:rsid w:val="00404EE2"/>
    <w:rsid w:val="0042306C"/>
    <w:rsid w:val="0042696A"/>
    <w:rsid w:val="00443BE4"/>
    <w:rsid w:val="00471915"/>
    <w:rsid w:val="004A71D2"/>
    <w:rsid w:val="004D2CAD"/>
    <w:rsid w:val="004D6EB0"/>
    <w:rsid w:val="0051095A"/>
    <w:rsid w:val="00544486"/>
    <w:rsid w:val="00560B3D"/>
    <w:rsid w:val="005773E8"/>
    <w:rsid w:val="00577939"/>
    <w:rsid w:val="005779F9"/>
    <w:rsid w:val="005C2199"/>
    <w:rsid w:val="006070EA"/>
    <w:rsid w:val="00620F9A"/>
    <w:rsid w:val="0062230E"/>
    <w:rsid w:val="00643D5D"/>
    <w:rsid w:val="006C41E1"/>
    <w:rsid w:val="006D699F"/>
    <w:rsid w:val="006E0E0D"/>
    <w:rsid w:val="00733947"/>
    <w:rsid w:val="00745920"/>
    <w:rsid w:val="00781359"/>
    <w:rsid w:val="00785802"/>
    <w:rsid w:val="00810AE2"/>
    <w:rsid w:val="00815E20"/>
    <w:rsid w:val="008233FB"/>
    <w:rsid w:val="008307B4"/>
    <w:rsid w:val="00831182"/>
    <w:rsid w:val="00832859"/>
    <w:rsid w:val="00842E17"/>
    <w:rsid w:val="00872988"/>
    <w:rsid w:val="00883E0A"/>
    <w:rsid w:val="008841EF"/>
    <w:rsid w:val="008B1B9B"/>
    <w:rsid w:val="008C2F89"/>
    <w:rsid w:val="008D3C97"/>
    <w:rsid w:val="008E0B13"/>
    <w:rsid w:val="00902DC3"/>
    <w:rsid w:val="00906971"/>
    <w:rsid w:val="00911382"/>
    <w:rsid w:val="00943D4B"/>
    <w:rsid w:val="009536AE"/>
    <w:rsid w:val="00981143"/>
    <w:rsid w:val="009913EE"/>
    <w:rsid w:val="009D3041"/>
    <w:rsid w:val="009F68B6"/>
    <w:rsid w:val="00A171CC"/>
    <w:rsid w:val="00A24D89"/>
    <w:rsid w:val="00A53319"/>
    <w:rsid w:val="00A5587A"/>
    <w:rsid w:val="00A5778A"/>
    <w:rsid w:val="00A80CEC"/>
    <w:rsid w:val="00AA04E6"/>
    <w:rsid w:val="00AA27D7"/>
    <w:rsid w:val="00AB0636"/>
    <w:rsid w:val="00AD45A9"/>
    <w:rsid w:val="00AD5CDB"/>
    <w:rsid w:val="00AE4F87"/>
    <w:rsid w:val="00AE5AF4"/>
    <w:rsid w:val="00AF6A17"/>
    <w:rsid w:val="00B03553"/>
    <w:rsid w:val="00B11218"/>
    <w:rsid w:val="00B26F6B"/>
    <w:rsid w:val="00B417BB"/>
    <w:rsid w:val="00B62C0C"/>
    <w:rsid w:val="00B81EED"/>
    <w:rsid w:val="00BA7515"/>
    <w:rsid w:val="00BC3061"/>
    <w:rsid w:val="00BD10B7"/>
    <w:rsid w:val="00BD35DD"/>
    <w:rsid w:val="00BF1809"/>
    <w:rsid w:val="00BF6831"/>
    <w:rsid w:val="00C26400"/>
    <w:rsid w:val="00C45F3B"/>
    <w:rsid w:val="00C7579D"/>
    <w:rsid w:val="00C760E3"/>
    <w:rsid w:val="00C76A37"/>
    <w:rsid w:val="00CA26B7"/>
    <w:rsid w:val="00CF0566"/>
    <w:rsid w:val="00CF0F8A"/>
    <w:rsid w:val="00CF2773"/>
    <w:rsid w:val="00D026C4"/>
    <w:rsid w:val="00D038DA"/>
    <w:rsid w:val="00D13428"/>
    <w:rsid w:val="00D159C9"/>
    <w:rsid w:val="00D458ED"/>
    <w:rsid w:val="00D50C49"/>
    <w:rsid w:val="00D5382F"/>
    <w:rsid w:val="00D5719E"/>
    <w:rsid w:val="00D64C7E"/>
    <w:rsid w:val="00D65C5E"/>
    <w:rsid w:val="00D6731E"/>
    <w:rsid w:val="00D73220"/>
    <w:rsid w:val="00D90DDA"/>
    <w:rsid w:val="00DA52D9"/>
    <w:rsid w:val="00DA5AD8"/>
    <w:rsid w:val="00DC28CC"/>
    <w:rsid w:val="00DD3F41"/>
    <w:rsid w:val="00E03CF9"/>
    <w:rsid w:val="00E13E09"/>
    <w:rsid w:val="00E449D1"/>
    <w:rsid w:val="00E573C7"/>
    <w:rsid w:val="00E74EFC"/>
    <w:rsid w:val="00E75B0D"/>
    <w:rsid w:val="00EB4775"/>
    <w:rsid w:val="00EC0AB8"/>
    <w:rsid w:val="00ED1294"/>
    <w:rsid w:val="00ED3CD2"/>
    <w:rsid w:val="00EE16FB"/>
    <w:rsid w:val="00F01DC9"/>
    <w:rsid w:val="00F17578"/>
    <w:rsid w:val="00F859F8"/>
    <w:rsid w:val="00F92AB9"/>
    <w:rsid w:val="00F94A20"/>
    <w:rsid w:val="00FA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2BE99E"/>
  <w15:chartTrackingRefBased/>
  <w15:docId w15:val="{C54484F9-7481-43B8-A754-B8504855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A53319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53319"/>
    <w:rPr>
      <w:color w:val="954F72"/>
      <w:u w:val="single"/>
    </w:rPr>
  </w:style>
  <w:style w:type="paragraph" w:customStyle="1" w:styleId="msonormal0">
    <w:name w:val="msonormal"/>
    <w:basedOn w:val="Parasts"/>
    <w:rsid w:val="00A5331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font5">
    <w:name w:val="font5"/>
    <w:basedOn w:val="Parasts"/>
    <w:rsid w:val="00A53319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lv-LV"/>
    </w:rPr>
  </w:style>
  <w:style w:type="paragraph" w:customStyle="1" w:styleId="xl65">
    <w:name w:val="xl6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6">
    <w:name w:val="xl6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7">
    <w:name w:val="xl6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8">
    <w:name w:val="xl6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9">
    <w:name w:val="xl6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0">
    <w:name w:val="xl7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1">
    <w:name w:val="xl7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2">
    <w:name w:val="xl7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3">
    <w:name w:val="xl7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4">
    <w:name w:val="xl7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5">
    <w:name w:val="xl7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6">
    <w:name w:val="xl7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7">
    <w:name w:val="xl7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78">
    <w:name w:val="xl78"/>
    <w:basedOn w:val="Parasts"/>
    <w:rsid w:val="00A53319"/>
    <w:pPr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79">
    <w:name w:val="xl79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0">
    <w:name w:val="xl80"/>
    <w:basedOn w:val="Parasts"/>
    <w:rsid w:val="00A53319"/>
    <w:pPr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1">
    <w:name w:val="xl81"/>
    <w:basedOn w:val="Parasts"/>
    <w:rsid w:val="00A53319"/>
    <w:pPr>
      <w:spacing w:before="100" w:beforeAutospacing="1" w:after="100" w:afterAutospacing="1"/>
      <w:jc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2">
    <w:name w:val="xl82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3">
    <w:name w:val="xl83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b/>
      <w:bCs/>
      <w:kern w:val="0"/>
      <w:sz w:val="20"/>
      <w:szCs w:val="20"/>
      <w:lang w:eastAsia="lv-LV"/>
    </w:rPr>
  </w:style>
  <w:style w:type="paragraph" w:customStyle="1" w:styleId="xl84">
    <w:name w:val="xl8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85">
    <w:name w:val="xl8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6">
    <w:name w:val="xl8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7">
    <w:name w:val="xl8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8">
    <w:name w:val="xl8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9">
    <w:name w:val="xl8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0">
    <w:name w:val="xl9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1">
    <w:name w:val="xl9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2">
    <w:name w:val="xl9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3">
    <w:name w:val="xl93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4">
    <w:name w:val="xl9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5">
    <w:name w:val="xl9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6">
    <w:name w:val="xl9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7">
    <w:name w:val="xl9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8">
    <w:name w:val="xl9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9">
    <w:name w:val="xl99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0">
    <w:name w:val="xl100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1">
    <w:name w:val="xl101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2">
    <w:name w:val="xl102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3">
    <w:name w:val="xl10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4">
    <w:name w:val="xl104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5">
    <w:name w:val="xl105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6">
    <w:name w:val="xl106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7">
    <w:name w:val="xl107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8">
    <w:name w:val="xl10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9">
    <w:name w:val="xl109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0">
    <w:name w:val="xl110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1">
    <w:name w:val="xl11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2">
    <w:name w:val="xl112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13">
    <w:name w:val="xl11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4">
    <w:name w:val="xl11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5">
    <w:name w:val="xl11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6">
    <w:name w:val="xl11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7">
    <w:name w:val="xl11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8">
    <w:name w:val="xl118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9">
    <w:name w:val="xl119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0">
    <w:name w:val="xl12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4"/>
      <w:lang w:eastAsia="lv-LV"/>
    </w:rPr>
  </w:style>
  <w:style w:type="paragraph" w:customStyle="1" w:styleId="xl121">
    <w:name w:val="xl12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xl122">
    <w:name w:val="xl12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3">
    <w:name w:val="xl123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4">
    <w:name w:val="xl124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5">
    <w:name w:val="xl12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6">
    <w:name w:val="xl12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7">
    <w:name w:val="xl127"/>
    <w:basedOn w:val="Parasts"/>
    <w:rsid w:val="00A5331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8">
    <w:name w:val="xl128"/>
    <w:basedOn w:val="Parasts"/>
    <w:rsid w:val="00A53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9">
    <w:name w:val="xl129"/>
    <w:basedOn w:val="Parasts"/>
    <w:rsid w:val="00A5331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0">
    <w:name w:val="xl130"/>
    <w:basedOn w:val="Parasts"/>
    <w:rsid w:val="00A5331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1">
    <w:name w:val="xl131"/>
    <w:basedOn w:val="Parasts"/>
    <w:rsid w:val="00A53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2">
    <w:name w:val="xl132"/>
    <w:basedOn w:val="Parasts"/>
    <w:rsid w:val="00A53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3">
    <w:name w:val="xl13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34">
    <w:name w:val="xl13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5">
    <w:name w:val="xl13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6">
    <w:name w:val="xl13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7">
    <w:name w:val="xl13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138">
    <w:name w:val="xl13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9">
    <w:name w:val="xl13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0">
    <w:name w:val="xl140"/>
    <w:basedOn w:val="Parasts"/>
    <w:rsid w:val="00A53319"/>
    <w:pPr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141">
    <w:name w:val="xl14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2">
    <w:name w:val="xl142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53319"/>
  </w:style>
  <w:style w:type="paragraph" w:styleId="Kjene">
    <w:name w:val="footer"/>
    <w:basedOn w:val="Parasts"/>
    <w:link w:val="Kj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53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2560</TotalTime>
  <Pages>2</Pages>
  <Words>1273</Words>
  <Characters>727</Characters>
  <Application>Microsoft Office Word</Application>
  <DocSecurity>0</DocSecurity>
  <Lines>6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108</cp:revision>
  <dcterms:created xsi:type="dcterms:W3CDTF">2023-09-28T05:59:00Z</dcterms:created>
  <dcterms:modified xsi:type="dcterms:W3CDTF">2024-02-20T11:50:00Z</dcterms:modified>
</cp:coreProperties>
</file>