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707CB" w14:textId="77777777" w:rsidR="004525AB" w:rsidRDefault="004525AB" w:rsidP="004525AB"/>
    <w:p w14:paraId="57A2D561" w14:textId="77777777" w:rsidR="004525AB" w:rsidRDefault="004525AB" w:rsidP="004525A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1CE0D3E4" w14:textId="77777777" w:rsidR="004525AB" w:rsidRDefault="004525AB" w:rsidP="004525A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782D89A6" w14:textId="105A4D64" w:rsidR="004525AB" w:rsidRDefault="004525AB" w:rsidP="004525A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7</w:t>
      </w:r>
      <w:r>
        <w:rPr>
          <w:i/>
          <w:iCs/>
          <w:sz w:val="20"/>
          <w:szCs w:val="20"/>
        </w:rPr>
        <w:t>.pielikums</w:t>
      </w:r>
    </w:p>
    <w:p w14:paraId="06068B83" w14:textId="77777777" w:rsidR="004525AB" w:rsidRDefault="004525AB" w:rsidP="004525A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350DEE07" w14:textId="77777777" w:rsidR="004525AB" w:rsidRDefault="004525AB" w:rsidP="009F2BCD">
      <w:pPr>
        <w:jc w:val="center"/>
        <w:rPr>
          <w:b/>
          <w:bCs/>
        </w:rPr>
      </w:pPr>
    </w:p>
    <w:p w14:paraId="7F7F4977" w14:textId="77777777" w:rsidR="004525AB" w:rsidRDefault="004525AB" w:rsidP="009F2BCD">
      <w:pPr>
        <w:jc w:val="center"/>
        <w:rPr>
          <w:b/>
          <w:bCs/>
        </w:rPr>
      </w:pPr>
    </w:p>
    <w:p w14:paraId="0685ABF6" w14:textId="72714C0B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656B8009" w14:textId="54651B23" w:rsidR="00302A63" w:rsidRDefault="0046428C" w:rsidP="00BB3477">
      <w:pPr>
        <w:jc w:val="both"/>
      </w:pPr>
      <w:r w:rsidRPr="0046428C">
        <w:t>Trijādības ielas seguma atjaunošana no Kuģu ielas līdz Raņķa dambim</w:t>
      </w:r>
      <w:r w:rsidR="00B363DF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37E13D36" w14:textId="185BBD80" w:rsidR="003C6061" w:rsidRPr="003C6061" w:rsidRDefault="003C6061" w:rsidP="003C6061">
      <w:pPr>
        <w:jc w:val="both"/>
        <w:rPr>
          <w:b/>
          <w:bCs/>
        </w:rPr>
      </w:pPr>
      <w:r w:rsidRPr="003C6061">
        <w:rPr>
          <w:b/>
          <w:bCs/>
          <w:noProof/>
        </w:rPr>
        <w:drawing>
          <wp:inline distT="0" distB="0" distL="0" distR="0" wp14:anchorId="211B859B" wp14:editId="2AE224BF">
            <wp:extent cx="4674235" cy="3406611"/>
            <wp:effectExtent l="0" t="0" r="0" b="381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696" cy="340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3FB8C0E9" w14:textId="03F3E406" w:rsidR="00A93823" w:rsidRDefault="004A4340" w:rsidP="004525AB">
      <w:r>
        <w:t xml:space="preserve">Robeža pie </w:t>
      </w:r>
      <w:proofErr w:type="spellStart"/>
      <w:r w:rsidR="00FD2474">
        <w:t>Raņķa</w:t>
      </w:r>
      <w:proofErr w:type="spellEnd"/>
      <w:r w:rsidR="00FD2474">
        <w:t xml:space="preserve"> dambja</w:t>
      </w:r>
      <w:r>
        <w:t>:</w:t>
      </w:r>
      <w:r w:rsidR="00FD2474" w:rsidRPr="00FD2474">
        <w:rPr>
          <w:noProof/>
        </w:rPr>
        <w:drawing>
          <wp:inline distT="0" distB="0" distL="0" distR="0" wp14:anchorId="3D489367" wp14:editId="0CECBE9C">
            <wp:extent cx="4674235" cy="3129898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2148" cy="314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0A5FA" w14:textId="7357A222" w:rsidR="009C7377" w:rsidRDefault="00FD2474" w:rsidP="005F5AD6">
      <w:r>
        <w:br w:type="page"/>
      </w:r>
      <w:r w:rsidR="009C7377">
        <w:lastRenderedPageBreak/>
        <w:t xml:space="preserve">Robeža pie </w:t>
      </w:r>
      <w:r>
        <w:t>Kuģu ielas</w:t>
      </w:r>
      <w:r w:rsidR="009C7377">
        <w:t>:</w:t>
      </w:r>
    </w:p>
    <w:p w14:paraId="447AFEFA" w14:textId="56AD7DFE" w:rsidR="009C7377" w:rsidRDefault="00FD2474" w:rsidP="006555AF">
      <w:pPr>
        <w:jc w:val="both"/>
      </w:pPr>
      <w:r>
        <w:rPr>
          <w:noProof/>
        </w:rPr>
        <w:drawing>
          <wp:inline distT="0" distB="0" distL="0" distR="0" wp14:anchorId="3CB9D4C5" wp14:editId="32363905">
            <wp:extent cx="5106670" cy="2520795"/>
            <wp:effectExtent l="0" t="0" r="0" b="0"/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245" cy="2528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38B2323F" w:rsidR="000C0D6C" w:rsidRDefault="00BB3477" w:rsidP="00C953FD">
      <w:pPr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62642786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AA5FD3" w:rsidRPr="00AA5FD3">
        <w:t xml:space="preserve">Rīgas </w:t>
      </w:r>
      <w:proofErr w:type="spellStart"/>
      <w:r w:rsidR="004525AB">
        <w:t>valstspilsētas</w:t>
      </w:r>
      <w:proofErr w:type="spellEnd"/>
      <w:r w:rsidR="004525AB">
        <w:t xml:space="preserve"> pašvaldības</w:t>
      </w:r>
      <w:r w:rsidR="00AA5FD3" w:rsidRPr="00AA5FD3">
        <w:t xml:space="preserve">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sectPr w:rsidR="00302A63" w:rsidSect="00F346C3">
      <w:footerReference w:type="default" r:id="rId11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997FB" w14:textId="77777777" w:rsidR="004504DA" w:rsidRDefault="004504DA" w:rsidP="0054600D">
      <w:r>
        <w:separator/>
      </w:r>
    </w:p>
  </w:endnote>
  <w:endnote w:type="continuationSeparator" w:id="0">
    <w:p w14:paraId="15A3099D" w14:textId="77777777" w:rsidR="004504DA" w:rsidRDefault="004504DA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6C160" w14:textId="77777777" w:rsidR="004504DA" w:rsidRDefault="004504DA" w:rsidP="0054600D">
      <w:r>
        <w:separator/>
      </w:r>
    </w:p>
  </w:footnote>
  <w:footnote w:type="continuationSeparator" w:id="0">
    <w:p w14:paraId="467787B7" w14:textId="77777777" w:rsidR="004504DA" w:rsidRDefault="004504DA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5686E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6061"/>
    <w:rsid w:val="003C79F7"/>
    <w:rsid w:val="003D2804"/>
    <w:rsid w:val="003D3431"/>
    <w:rsid w:val="003D5B59"/>
    <w:rsid w:val="003D6F7B"/>
    <w:rsid w:val="003F09C4"/>
    <w:rsid w:val="004110A9"/>
    <w:rsid w:val="00440836"/>
    <w:rsid w:val="00444B91"/>
    <w:rsid w:val="00446A41"/>
    <w:rsid w:val="004501E6"/>
    <w:rsid w:val="004504DA"/>
    <w:rsid w:val="0045243E"/>
    <w:rsid w:val="004525AB"/>
    <w:rsid w:val="00453FB2"/>
    <w:rsid w:val="00457011"/>
    <w:rsid w:val="004617DF"/>
    <w:rsid w:val="0046428C"/>
    <w:rsid w:val="00466A20"/>
    <w:rsid w:val="00475AEE"/>
    <w:rsid w:val="0048266C"/>
    <w:rsid w:val="004926BD"/>
    <w:rsid w:val="00492C8E"/>
    <w:rsid w:val="004A4340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5F5AD6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A1631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7E06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284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C7377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93823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363DF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3FD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6CE4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92367"/>
    <w:rsid w:val="00EA062D"/>
    <w:rsid w:val="00EA0E2F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D2474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3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2</Pages>
  <Words>573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48</cp:revision>
  <dcterms:created xsi:type="dcterms:W3CDTF">2023-09-28T09:25:00Z</dcterms:created>
  <dcterms:modified xsi:type="dcterms:W3CDTF">2024-02-20T12:11:00Z</dcterms:modified>
</cp:coreProperties>
</file>