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866" w:rsidRPr="00CE7902" w:rsidRDefault="00C97866" w:rsidP="00C97866">
      <w:pPr>
        <w:jc w:val="center"/>
        <w:rPr>
          <w:b/>
        </w:rPr>
      </w:pPr>
      <w:r w:rsidRPr="00CE7902">
        <w:rPr>
          <w:b/>
        </w:rPr>
        <w:t>ATKLĀTĀ KONKURSA</w:t>
      </w:r>
    </w:p>
    <w:p w:rsidR="00C97866" w:rsidRPr="00CE7902" w:rsidRDefault="00C97866" w:rsidP="00C97866">
      <w:pPr>
        <w:jc w:val="center"/>
        <w:rPr>
          <w:b/>
        </w:rPr>
      </w:pPr>
    </w:p>
    <w:p w:rsidR="009D0172" w:rsidRDefault="009D0172" w:rsidP="009D0172">
      <w:pPr>
        <w:tabs>
          <w:tab w:val="num" w:pos="0"/>
        </w:tabs>
        <w:jc w:val="center"/>
        <w:rPr>
          <w:b/>
        </w:rPr>
      </w:pPr>
      <w:r w:rsidRPr="009D0172">
        <w:rPr>
          <w:b/>
        </w:rPr>
        <w:t xml:space="preserve">“Sensoru sistēmu pilnveidošana un paplašināšana” </w:t>
      </w:r>
    </w:p>
    <w:p w:rsidR="009D0172" w:rsidRPr="009D0172" w:rsidRDefault="009D0172" w:rsidP="009D0172">
      <w:pPr>
        <w:tabs>
          <w:tab w:val="num" w:pos="0"/>
        </w:tabs>
        <w:jc w:val="center"/>
        <w:rPr>
          <w:b/>
        </w:rPr>
      </w:pPr>
      <w:r w:rsidRPr="009D0172">
        <w:rPr>
          <w:b/>
        </w:rPr>
        <w:t xml:space="preserve">(iepirkuma identifikācijas numurs: VRS 2024/17-01-GP-NSAI) </w:t>
      </w:r>
    </w:p>
    <w:p w:rsidR="009D0172" w:rsidRDefault="009D0172" w:rsidP="00C97866">
      <w:pPr>
        <w:tabs>
          <w:tab w:val="num" w:pos="0"/>
        </w:tabs>
        <w:spacing w:before="30" w:afterLines="30" w:after="72"/>
        <w:jc w:val="center"/>
        <w:rPr>
          <w:b/>
        </w:rPr>
      </w:pPr>
    </w:p>
    <w:p w:rsidR="00C97866" w:rsidRPr="00CE7902" w:rsidRDefault="00094FC6" w:rsidP="00C97866">
      <w:pPr>
        <w:tabs>
          <w:tab w:val="num" w:pos="0"/>
        </w:tabs>
        <w:spacing w:before="30" w:afterLines="30" w:after="72"/>
        <w:jc w:val="center"/>
        <w:rPr>
          <w:b/>
        </w:rPr>
      </w:pPr>
      <w:r w:rsidRPr="00CE7902">
        <w:rPr>
          <w:b/>
        </w:rPr>
        <w:t>KVALIFIKĀCIJAS PRASĪBA</w:t>
      </w:r>
    </w:p>
    <w:p w:rsidR="00C97866" w:rsidRPr="00CE7902" w:rsidRDefault="00C97866" w:rsidP="00C97866">
      <w:pPr>
        <w:tabs>
          <w:tab w:val="num" w:pos="0"/>
        </w:tabs>
        <w:spacing w:before="30" w:afterLines="30" w:after="72"/>
        <w:jc w:val="center"/>
        <w:rPr>
          <w:b/>
        </w:rPr>
      </w:pPr>
    </w:p>
    <w:p w:rsidR="007C0097" w:rsidRPr="00CE7902" w:rsidRDefault="00094FC6" w:rsidP="00094FC6">
      <w:pPr>
        <w:pStyle w:val="ListParagraph"/>
        <w:widowControl w:val="0"/>
        <w:autoSpaceDE w:val="0"/>
        <w:autoSpaceDN w:val="0"/>
        <w:adjustRightInd w:val="0"/>
        <w:spacing w:after="120"/>
        <w:ind w:left="0" w:firstLine="567"/>
        <w:contextualSpacing/>
        <w:jc w:val="both"/>
      </w:pPr>
      <w:r w:rsidRPr="00CE7902">
        <w:rPr>
          <w:lang w:eastAsia="ru-RU"/>
        </w:rPr>
        <w:t xml:space="preserve">Pretendenta </w:t>
      </w:r>
      <w:r w:rsidR="009D0172">
        <w:t>pēdējo trīs pārskata gadu</w:t>
      </w:r>
      <w:r w:rsidR="009D0172">
        <w:t xml:space="preserve"> </w:t>
      </w:r>
      <w:bookmarkStart w:id="0" w:name="_GoBack"/>
      <w:bookmarkEnd w:id="0"/>
      <w:r w:rsidRPr="00CE7902">
        <w:rPr>
          <w:lang w:eastAsia="ru-RU"/>
        </w:rPr>
        <w:t>neto finanšu apgrozījuma vidējais aritmētiskais rādītājs nav mazāks par 500 000 euro.</w:t>
      </w:r>
    </w:p>
    <w:sectPr w:rsidR="007C0097" w:rsidRPr="00CE7902" w:rsidSect="00F80F2D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type w:val="continuous"/>
      <w:pgSz w:w="11906" w:h="16838" w:code="9"/>
      <w:pgMar w:top="1418" w:right="851" w:bottom="1134" w:left="1985" w:header="567" w:footer="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586" w:rsidRDefault="005D0586">
      <w:r>
        <w:separator/>
      </w:r>
    </w:p>
  </w:endnote>
  <w:endnote w:type="continuationSeparator" w:id="0">
    <w:p w:rsidR="005D0586" w:rsidRDefault="005D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586" w:rsidRDefault="005D0586" w:rsidP="00EE21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0586" w:rsidRDefault="005D0586" w:rsidP="00F333D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586" w:rsidRDefault="005D0586" w:rsidP="00F333D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586" w:rsidRDefault="005D0586">
      <w:r>
        <w:separator/>
      </w:r>
    </w:p>
  </w:footnote>
  <w:footnote w:type="continuationSeparator" w:id="0">
    <w:p w:rsidR="005D0586" w:rsidRDefault="005D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586" w:rsidRDefault="005D0586" w:rsidP="007576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0586" w:rsidRDefault="005D05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586" w:rsidRDefault="005D058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0F2D">
      <w:rPr>
        <w:noProof/>
      </w:rPr>
      <w:t>16</w:t>
    </w:r>
    <w:r>
      <w:rPr>
        <w:noProof/>
      </w:rPr>
      <w:fldChar w:fldCharType="end"/>
    </w:r>
  </w:p>
  <w:p w:rsidR="005D0586" w:rsidRDefault="005D05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5"/>
    <w:multiLevelType w:val="multilevel"/>
    <w:tmpl w:val="66FA1A1C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3B448ED"/>
    <w:multiLevelType w:val="hybridMultilevel"/>
    <w:tmpl w:val="3F14391E"/>
    <w:lvl w:ilvl="0" w:tplc="2E26CE1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05981"/>
    <w:multiLevelType w:val="multilevel"/>
    <w:tmpl w:val="C9287FB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68B340E"/>
    <w:multiLevelType w:val="multilevel"/>
    <w:tmpl w:val="596CDE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6FD3B7E"/>
    <w:multiLevelType w:val="multilevel"/>
    <w:tmpl w:val="A5A89D98"/>
    <w:lvl w:ilvl="0">
      <w:start w:val="1"/>
      <w:numFmt w:val="decimal"/>
      <w:pStyle w:val="PUNKTS"/>
      <w:lvlText w:val="%1."/>
      <w:lvlJc w:val="left"/>
      <w:pPr>
        <w:tabs>
          <w:tab w:val="num" w:pos="511"/>
        </w:tabs>
        <w:ind w:left="511" w:hanging="454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362"/>
        </w:tabs>
        <w:ind w:left="1362" w:hanging="1134"/>
      </w:pPr>
    </w:lvl>
    <w:lvl w:ilvl="2">
      <w:start w:val="1"/>
      <w:numFmt w:val="decimal"/>
      <w:pStyle w:val="apakpunkts0"/>
      <w:lvlText w:val="%1.%2.%3."/>
      <w:lvlJc w:val="left"/>
      <w:pPr>
        <w:tabs>
          <w:tab w:val="num" w:pos="1346"/>
        </w:tabs>
        <w:ind w:left="1346" w:firstLine="130"/>
      </w:pPr>
      <w:rPr>
        <w:rFonts w:hint="default"/>
        <w:b w:val="0"/>
      </w:rPr>
    </w:lvl>
    <w:lvl w:ilvl="3">
      <w:start w:val="1"/>
      <w:numFmt w:val="decimal"/>
      <w:pStyle w:val="maziepunktii"/>
      <w:lvlText w:val="%1.%2.%3.%4."/>
      <w:lvlJc w:val="left"/>
      <w:pPr>
        <w:tabs>
          <w:tab w:val="num" w:pos="1885"/>
        </w:tabs>
        <w:ind w:left="1885" w:hanging="864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029"/>
        </w:tabs>
        <w:ind w:left="202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73"/>
        </w:tabs>
        <w:ind w:left="217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17"/>
        </w:tabs>
        <w:ind w:left="231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61"/>
        </w:tabs>
        <w:ind w:left="24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5"/>
        </w:tabs>
        <w:ind w:left="2605" w:hanging="1584"/>
      </w:pPr>
      <w:rPr>
        <w:rFonts w:hint="default"/>
      </w:rPr>
    </w:lvl>
  </w:abstractNum>
  <w:abstractNum w:abstractNumId="6" w15:restartNumberingAfterBreak="0">
    <w:nsid w:val="08460B57"/>
    <w:multiLevelType w:val="multilevel"/>
    <w:tmpl w:val="7F88FA4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8D62D14"/>
    <w:multiLevelType w:val="multilevel"/>
    <w:tmpl w:val="220EE3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0A103423"/>
    <w:multiLevelType w:val="multilevel"/>
    <w:tmpl w:val="D55E293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1B3248E"/>
    <w:multiLevelType w:val="multilevel"/>
    <w:tmpl w:val="3D44B9E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2527896"/>
    <w:multiLevelType w:val="multilevel"/>
    <w:tmpl w:val="E18652F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2A612E1"/>
    <w:multiLevelType w:val="multilevel"/>
    <w:tmpl w:val="52564062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7CF0E34"/>
    <w:multiLevelType w:val="hybridMultilevel"/>
    <w:tmpl w:val="6540C2BA"/>
    <w:lvl w:ilvl="0" w:tplc="6B52940C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F17E180C">
      <w:start w:val="2"/>
      <w:numFmt w:val="bullet"/>
      <w:lvlText w:val="–"/>
      <w:lvlJc w:val="left"/>
      <w:pPr>
        <w:ind w:left="2296" w:hanging="649"/>
      </w:pPr>
      <w:rPr>
        <w:rFonts w:ascii="Times New Roman" w:eastAsia="Times New Roman" w:hAnsi="Times New Roman" w:cs="Times New Roman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D585F19"/>
    <w:multiLevelType w:val="hybridMultilevel"/>
    <w:tmpl w:val="8390BD66"/>
    <w:lvl w:ilvl="0" w:tplc="DF4C201E">
      <w:start w:val="3"/>
      <w:numFmt w:val="bullet"/>
      <w:lvlText w:val="-"/>
      <w:lvlJc w:val="left"/>
      <w:pPr>
        <w:ind w:left="2566" w:hanging="360"/>
      </w:pPr>
      <w:rPr>
        <w:rFonts w:ascii="Times New Roman" w:eastAsia="Times New Roman" w:hAnsi="Times New Roman" w:cs="Times New Roman" w:hint="default"/>
        <w:b/>
      </w:rPr>
    </w:lvl>
    <w:lvl w:ilvl="1" w:tplc="04260003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88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0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26" w:hanging="360"/>
      </w:pPr>
      <w:rPr>
        <w:rFonts w:ascii="Wingdings" w:hAnsi="Wingdings" w:hint="default"/>
      </w:rPr>
    </w:lvl>
  </w:abstractNum>
  <w:abstractNum w:abstractNumId="14" w15:restartNumberingAfterBreak="0">
    <w:nsid w:val="1DE92330"/>
    <w:multiLevelType w:val="multilevel"/>
    <w:tmpl w:val="60EA75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F301D2C"/>
    <w:multiLevelType w:val="multilevel"/>
    <w:tmpl w:val="C0E21C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2D455D4"/>
    <w:multiLevelType w:val="multilevel"/>
    <w:tmpl w:val="B9CC3D6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7E9409A"/>
    <w:multiLevelType w:val="multilevel"/>
    <w:tmpl w:val="25DA782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C4B6226"/>
    <w:multiLevelType w:val="multilevel"/>
    <w:tmpl w:val="198083E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D170396"/>
    <w:multiLevelType w:val="multilevel"/>
    <w:tmpl w:val="75F6D02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2D97254D"/>
    <w:multiLevelType w:val="multilevel"/>
    <w:tmpl w:val="79342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1" w15:restartNumberingAfterBreak="0">
    <w:nsid w:val="301C6B78"/>
    <w:multiLevelType w:val="multilevel"/>
    <w:tmpl w:val="B3E03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hint="default"/>
      </w:rPr>
    </w:lvl>
  </w:abstractNum>
  <w:abstractNum w:abstractNumId="22" w15:restartNumberingAfterBreak="0">
    <w:nsid w:val="32465826"/>
    <w:multiLevelType w:val="multilevel"/>
    <w:tmpl w:val="FB9C5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E05025"/>
    <w:multiLevelType w:val="multilevel"/>
    <w:tmpl w:val="E6AAB9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48F1503"/>
    <w:multiLevelType w:val="multilevel"/>
    <w:tmpl w:val="EA8CBB80"/>
    <w:styleLink w:val="CurrentList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378357A8"/>
    <w:multiLevelType w:val="multilevel"/>
    <w:tmpl w:val="2AC641B4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9E25F1C"/>
    <w:multiLevelType w:val="multilevel"/>
    <w:tmpl w:val="0426001D"/>
    <w:styleLink w:val="Style2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602778"/>
    <w:multiLevelType w:val="multilevel"/>
    <w:tmpl w:val="9FE6C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B417F32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3D53589A"/>
    <w:multiLevelType w:val="multilevel"/>
    <w:tmpl w:val="EA8CBB8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3DD12993"/>
    <w:multiLevelType w:val="multilevel"/>
    <w:tmpl w:val="408A6480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1" w15:restartNumberingAfterBreak="0">
    <w:nsid w:val="43D2233F"/>
    <w:multiLevelType w:val="multilevel"/>
    <w:tmpl w:val="812E4C3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8E94E39"/>
    <w:multiLevelType w:val="multilevel"/>
    <w:tmpl w:val="473E9E9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49D2447A"/>
    <w:multiLevelType w:val="hybridMultilevel"/>
    <w:tmpl w:val="51DA8FBA"/>
    <w:lvl w:ilvl="0" w:tplc="042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D20F4C"/>
    <w:multiLevelType w:val="multilevel"/>
    <w:tmpl w:val="FA28588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4F3858BA"/>
    <w:multiLevelType w:val="hybridMultilevel"/>
    <w:tmpl w:val="DFC62A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E7E22"/>
    <w:multiLevelType w:val="multilevel"/>
    <w:tmpl w:val="1FFC57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59892901"/>
    <w:multiLevelType w:val="multilevel"/>
    <w:tmpl w:val="66C63E7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ADD1F69"/>
    <w:multiLevelType w:val="multilevel"/>
    <w:tmpl w:val="EA8CBB80"/>
    <w:styleLink w:val="Style3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 w15:restartNumberingAfterBreak="0">
    <w:nsid w:val="5C904717"/>
    <w:multiLevelType w:val="multilevel"/>
    <w:tmpl w:val="0B1ED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5CFC7E78"/>
    <w:multiLevelType w:val="multilevel"/>
    <w:tmpl w:val="525640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11B2494"/>
    <w:multiLevelType w:val="multilevel"/>
    <w:tmpl w:val="F90003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 w15:restartNumberingAfterBreak="0">
    <w:nsid w:val="61332E6A"/>
    <w:multiLevelType w:val="multilevel"/>
    <w:tmpl w:val="BAE8E0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2EC37F9"/>
    <w:multiLevelType w:val="hybridMultilevel"/>
    <w:tmpl w:val="0B064110"/>
    <w:lvl w:ilvl="0" w:tplc="8A08CC3E">
      <w:start w:val="1"/>
      <w:numFmt w:val="bullet"/>
      <w:lvlText w:val="-"/>
      <w:lvlJc w:val="left"/>
      <w:pPr>
        <w:tabs>
          <w:tab w:val="num" w:pos="794"/>
        </w:tabs>
        <w:ind w:left="624" w:hanging="170"/>
      </w:pPr>
      <w:rPr>
        <w:rFonts w:ascii="Courier New" w:hAnsi="Courier New" w:hint="default"/>
      </w:rPr>
    </w:lvl>
    <w:lvl w:ilvl="1" w:tplc="E43A0C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15893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C039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34FD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6E441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A615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C479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9630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336945"/>
    <w:multiLevelType w:val="multilevel"/>
    <w:tmpl w:val="88360054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690D6D8A"/>
    <w:multiLevelType w:val="multilevel"/>
    <w:tmpl w:val="0F082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96515C9"/>
    <w:multiLevelType w:val="multilevel"/>
    <w:tmpl w:val="EA8CBB80"/>
    <w:styleLink w:val="Style1"/>
    <w:lvl w:ilvl="0">
      <w:start w:val="1"/>
      <w:numFmt w:val="upperRoman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 w15:restartNumberingAfterBreak="0">
    <w:nsid w:val="6AF50B03"/>
    <w:multiLevelType w:val="multilevel"/>
    <w:tmpl w:val="181E7C0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6EA449D7"/>
    <w:multiLevelType w:val="multilevel"/>
    <w:tmpl w:val="E4947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1800"/>
      </w:pPr>
      <w:rPr>
        <w:rFonts w:hint="default"/>
      </w:rPr>
    </w:lvl>
  </w:abstractNum>
  <w:abstractNum w:abstractNumId="49" w15:restartNumberingAfterBreak="0">
    <w:nsid w:val="70F24C16"/>
    <w:multiLevelType w:val="multilevel"/>
    <w:tmpl w:val="B0E4B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399" w:hanging="85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5" w:hanging="85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15" w:hanging="855"/>
      </w:pPr>
      <w:rPr>
        <w:rFonts w:hint="default"/>
        <w:strike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344405D"/>
    <w:multiLevelType w:val="multilevel"/>
    <w:tmpl w:val="DDCC55D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9"/>
  </w:num>
  <w:num w:numId="2">
    <w:abstractNumId w:val="24"/>
  </w:num>
  <w:num w:numId="3">
    <w:abstractNumId w:val="28"/>
  </w:num>
  <w:num w:numId="4">
    <w:abstractNumId w:val="46"/>
  </w:num>
  <w:num w:numId="5">
    <w:abstractNumId w:val="26"/>
  </w:num>
  <w:num w:numId="6">
    <w:abstractNumId w:val="38"/>
  </w:num>
  <w:num w:numId="7">
    <w:abstractNumId w:val="30"/>
  </w:num>
  <w:num w:numId="8">
    <w:abstractNumId w:val="21"/>
  </w:num>
  <w:num w:numId="9">
    <w:abstractNumId w:val="50"/>
  </w:num>
  <w:num w:numId="10">
    <w:abstractNumId w:val="10"/>
  </w:num>
  <w:num w:numId="11">
    <w:abstractNumId w:val="16"/>
  </w:num>
  <w:num w:numId="12">
    <w:abstractNumId w:val="2"/>
  </w:num>
  <w:num w:numId="13">
    <w:abstractNumId w:val="8"/>
  </w:num>
  <w:num w:numId="14">
    <w:abstractNumId w:val="41"/>
  </w:num>
  <w:num w:numId="15">
    <w:abstractNumId w:val="9"/>
  </w:num>
  <w:num w:numId="16">
    <w:abstractNumId w:val="44"/>
  </w:num>
  <w:num w:numId="17">
    <w:abstractNumId w:val="25"/>
  </w:num>
  <w:num w:numId="18">
    <w:abstractNumId w:val="36"/>
  </w:num>
  <w:num w:numId="19">
    <w:abstractNumId w:val="17"/>
  </w:num>
  <w:num w:numId="20">
    <w:abstractNumId w:val="43"/>
  </w:num>
  <w:num w:numId="21">
    <w:abstractNumId w:val="5"/>
  </w:num>
  <w:num w:numId="22">
    <w:abstractNumId w:val="39"/>
  </w:num>
  <w:num w:numId="23">
    <w:abstractNumId w:val="34"/>
  </w:num>
  <w:num w:numId="24">
    <w:abstractNumId w:val="3"/>
  </w:num>
  <w:num w:numId="25">
    <w:abstractNumId w:val="19"/>
  </w:num>
  <w:num w:numId="26">
    <w:abstractNumId w:val="48"/>
  </w:num>
  <w:num w:numId="27">
    <w:abstractNumId w:val="27"/>
  </w:num>
  <w:num w:numId="28">
    <w:abstractNumId w:val="40"/>
  </w:num>
  <w:num w:numId="29">
    <w:abstractNumId w:val="6"/>
  </w:num>
  <w:num w:numId="30">
    <w:abstractNumId w:val="11"/>
  </w:num>
  <w:num w:numId="31">
    <w:abstractNumId w:val="45"/>
  </w:num>
  <w:num w:numId="32">
    <w:abstractNumId w:val="37"/>
  </w:num>
  <w:num w:numId="33">
    <w:abstractNumId w:val="42"/>
  </w:num>
  <w:num w:numId="34">
    <w:abstractNumId w:val="18"/>
  </w:num>
  <w:num w:numId="35">
    <w:abstractNumId w:val="35"/>
  </w:num>
  <w:num w:numId="36">
    <w:abstractNumId w:val="33"/>
  </w:num>
  <w:num w:numId="37">
    <w:abstractNumId w:val="12"/>
  </w:num>
  <w:num w:numId="38">
    <w:abstractNumId w:val="7"/>
  </w:num>
  <w:num w:numId="39">
    <w:abstractNumId w:val="15"/>
  </w:num>
  <w:num w:numId="40">
    <w:abstractNumId w:val="31"/>
  </w:num>
  <w:num w:numId="41">
    <w:abstractNumId w:val="14"/>
  </w:num>
  <w:num w:numId="42">
    <w:abstractNumId w:val="13"/>
  </w:num>
  <w:num w:numId="43">
    <w:abstractNumId w:val="32"/>
  </w:num>
  <w:num w:numId="44">
    <w:abstractNumId w:val="4"/>
  </w:num>
  <w:num w:numId="45">
    <w:abstractNumId w:val="47"/>
  </w:num>
  <w:num w:numId="46">
    <w:abstractNumId w:val="23"/>
  </w:num>
  <w:num w:numId="47">
    <w:abstractNumId w:val="22"/>
  </w:num>
  <w:num w:numId="48">
    <w:abstractNumId w:val="49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062"/>
    <w:rsid w:val="00000F3D"/>
    <w:rsid w:val="00001125"/>
    <w:rsid w:val="000052F5"/>
    <w:rsid w:val="00012464"/>
    <w:rsid w:val="00013314"/>
    <w:rsid w:val="00013E55"/>
    <w:rsid w:val="00015971"/>
    <w:rsid w:val="00015CF4"/>
    <w:rsid w:val="000210AF"/>
    <w:rsid w:val="00023CF2"/>
    <w:rsid w:val="0002560B"/>
    <w:rsid w:val="00025BB2"/>
    <w:rsid w:val="00032A13"/>
    <w:rsid w:val="00033A40"/>
    <w:rsid w:val="00033DD7"/>
    <w:rsid w:val="00034937"/>
    <w:rsid w:val="0003652C"/>
    <w:rsid w:val="0004001A"/>
    <w:rsid w:val="000412A5"/>
    <w:rsid w:val="000425D0"/>
    <w:rsid w:val="0004440F"/>
    <w:rsid w:val="0004688B"/>
    <w:rsid w:val="00050240"/>
    <w:rsid w:val="0005407A"/>
    <w:rsid w:val="0005433C"/>
    <w:rsid w:val="00054AD9"/>
    <w:rsid w:val="0005707A"/>
    <w:rsid w:val="00057294"/>
    <w:rsid w:val="00057FD8"/>
    <w:rsid w:val="00061AA4"/>
    <w:rsid w:val="00062129"/>
    <w:rsid w:val="00064111"/>
    <w:rsid w:val="00070A1B"/>
    <w:rsid w:val="000718A6"/>
    <w:rsid w:val="00071D70"/>
    <w:rsid w:val="000726D7"/>
    <w:rsid w:val="00072B25"/>
    <w:rsid w:val="0007334E"/>
    <w:rsid w:val="000740B0"/>
    <w:rsid w:val="00074212"/>
    <w:rsid w:val="00075B9D"/>
    <w:rsid w:val="00076247"/>
    <w:rsid w:val="00077B06"/>
    <w:rsid w:val="00077D60"/>
    <w:rsid w:val="00077DFB"/>
    <w:rsid w:val="00080537"/>
    <w:rsid w:val="0008097A"/>
    <w:rsid w:val="000817E3"/>
    <w:rsid w:val="00081CA2"/>
    <w:rsid w:val="000827D0"/>
    <w:rsid w:val="000828B9"/>
    <w:rsid w:val="0008399F"/>
    <w:rsid w:val="000876DF"/>
    <w:rsid w:val="00093286"/>
    <w:rsid w:val="0009447D"/>
    <w:rsid w:val="000947DE"/>
    <w:rsid w:val="00094FC6"/>
    <w:rsid w:val="00096522"/>
    <w:rsid w:val="00096D8C"/>
    <w:rsid w:val="000A3FE3"/>
    <w:rsid w:val="000A4387"/>
    <w:rsid w:val="000A539F"/>
    <w:rsid w:val="000A648B"/>
    <w:rsid w:val="000B04EE"/>
    <w:rsid w:val="000B09EC"/>
    <w:rsid w:val="000B0B97"/>
    <w:rsid w:val="000B0D32"/>
    <w:rsid w:val="000B1236"/>
    <w:rsid w:val="000B2416"/>
    <w:rsid w:val="000B26DE"/>
    <w:rsid w:val="000B4CFA"/>
    <w:rsid w:val="000B7F32"/>
    <w:rsid w:val="000C145F"/>
    <w:rsid w:val="000C1FA0"/>
    <w:rsid w:val="000C4AAD"/>
    <w:rsid w:val="000C5E29"/>
    <w:rsid w:val="000C68D6"/>
    <w:rsid w:val="000C6A7F"/>
    <w:rsid w:val="000C7B4F"/>
    <w:rsid w:val="000D230D"/>
    <w:rsid w:val="000D389D"/>
    <w:rsid w:val="000E1662"/>
    <w:rsid w:val="000E2FBF"/>
    <w:rsid w:val="000E35B5"/>
    <w:rsid w:val="000E4E8C"/>
    <w:rsid w:val="000E6135"/>
    <w:rsid w:val="000E6DCE"/>
    <w:rsid w:val="000F0292"/>
    <w:rsid w:val="000F157C"/>
    <w:rsid w:val="000F313B"/>
    <w:rsid w:val="000F3964"/>
    <w:rsid w:val="000F4E8D"/>
    <w:rsid w:val="000F7356"/>
    <w:rsid w:val="001013DD"/>
    <w:rsid w:val="0010156F"/>
    <w:rsid w:val="00102EE5"/>
    <w:rsid w:val="00103DC5"/>
    <w:rsid w:val="00105C78"/>
    <w:rsid w:val="00107099"/>
    <w:rsid w:val="00107D30"/>
    <w:rsid w:val="00107D99"/>
    <w:rsid w:val="00111A57"/>
    <w:rsid w:val="00112BA3"/>
    <w:rsid w:val="0011417C"/>
    <w:rsid w:val="00114B65"/>
    <w:rsid w:val="00115D2F"/>
    <w:rsid w:val="00116EEC"/>
    <w:rsid w:val="0012158B"/>
    <w:rsid w:val="001215A5"/>
    <w:rsid w:val="00124138"/>
    <w:rsid w:val="0013086E"/>
    <w:rsid w:val="00133E21"/>
    <w:rsid w:val="00134021"/>
    <w:rsid w:val="00134511"/>
    <w:rsid w:val="00134EA4"/>
    <w:rsid w:val="00134F3D"/>
    <w:rsid w:val="00136D8D"/>
    <w:rsid w:val="00137F5E"/>
    <w:rsid w:val="00141F08"/>
    <w:rsid w:val="00142A06"/>
    <w:rsid w:val="00151134"/>
    <w:rsid w:val="001537B0"/>
    <w:rsid w:val="001560F5"/>
    <w:rsid w:val="00161418"/>
    <w:rsid w:val="001617E6"/>
    <w:rsid w:val="00162AD2"/>
    <w:rsid w:val="00163B54"/>
    <w:rsid w:val="00165B5A"/>
    <w:rsid w:val="00166045"/>
    <w:rsid w:val="0016649E"/>
    <w:rsid w:val="00167CEA"/>
    <w:rsid w:val="00172074"/>
    <w:rsid w:val="00172BB3"/>
    <w:rsid w:val="001731BC"/>
    <w:rsid w:val="00175B46"/>
    <w:rsid w:val="00176661"/>
    <w:rsid w:val="00180EBD"/>
    <w:rsid w:val="00180F8C"/>
    <w:rsid w:val="00182125"/>
    <w:rsid w:val="001830E6"/>
    <w:rsid w:val="00184D27"/>
    <w:rsid w:val="00185393"/>
    <w:rsid w:val="001875A5"/>
    <w:rsid w:val="0019113C"/>
    <w:rsid w:val="001915F5"/>
    <w:rsid w:val="001917D9"/>
    <w:rsid w:val="001925A4"/>
    <w:rsid w:val="00193654"/>
    <w:rsid w:val="0019368F"/>
    <w:rsid w:val="001A1152"/>
    <w:rsid w:val="001A1845"/>
    <w:rsid w:val="001A19E5"/>
    <w:rsid w:val="001A1DBC"/>
    <w:rsid w:val="001A30EB"/>
    <w:rsid w:val="001A346C"/>
    <w:rsid w:val="001A3E60"/>
    <w:rsid w:val="001A44DB"/>
    <w:rsid w:val="001A676F"/>
    <w:rsid w:val="001B19EA"/>
    <w:rsid w:val="001B20D1"/>
    <w:rsid w:val="001B2D88"/>
    <w:rsid w:val="001B3F4C"/>
    <w:rsid w:val="001B70C1"/>
    <w:rsid w:val="001B73F0"/>
    <w:rsid w:val="001B7B8D"/>
    <w:rsid w:val="001C1FCA"/>
    <w:rsid w:val="001C2599"/>
    <w:rsid w:val="001C611E"/>
    <w:rsid w:val="001D1C85"/>
    <w:rsid w:val="001D391D"/>
    <w:rsid w:val="001D3A49"/>
    <w:rsid w:val="001D6E65"/>
    <w:rsid w:val="001D7100"/>
    <w:rsid w:val="001D72CD"/>
    <w:rsid w:val="001D781C"/>
    <w:rsid w:val="001E0EA0"/>
    <w:rsid w:val="001E1BCF"/>
    <w:rsid w:val="001E2182"/>
    <w:rsid w:val="001E2B98"/>
    <w:rsid w:val="001E37AE"/>
    <w:rsid w:val="001E5674"/>
    <w:rsid w:val="001E5E3E"/>
    <w:rsid w:val="001E6A62"/>
    <w:rsid w:val="001E6AE9"/>
    <w:rsid w:val="001E6D28"/>
    <w:rsid w:val="001E6F41"/>
    <w:rsid w:val="001E7BAB"/>
    <w:rsid w:val="001F14EF"/>
    <w:rsid w:val="001F24C6"/>
    <w:rsid w:val="001F2A22"/>
    <w:rsid w:val="001F428A"/>
    <w:rsid w:val="001F6444"/>
    <w:rsid w:val="001F7120"/>
    <w:rsid w:val="001F766E"/>
    <w:rsid w:val="001F79C4"/>
    <w:rsid w:val="00200B38"/>
    <w:rsid w:val="00201A4B"/>
    <w:rsid w:val="00202A54"/>
    <w:rsid w:val="002036CB"/>
    <w:rsid w:val="0020428E"/>
    <w:rsid w:val="00204FE8"/>
    <w:rsid w:val="0020645F"/>
    <w:rsid w:val="00206717"/>
    <w:rsid w:val="00213284"/>
    <w:rsid w:val="002145D5"/>
    <w:rsid w:val="002153A0"/>
    <w:rsid w:val="0021634F"/>
    <w:rsid w:val="002166F8"/>
    <w:rsid w:val="00216873"/>
    <w:rsid w:val="0021784D"/>
    <w:rsid w:val="002179AF"/>
    <w:rsid w:val="0022021A"/>
    <w:rsid w:val="00220642"/>
    <w:rsid w:val="0022213A"/>
    <w:rsid w:val="00222904"/>
    <w:rsid w:val="002236D7"/>
    <w:rsid w:val="002249F0"/>
    <w:rsid w:val="00224D39"/>
    <w:rsid w:val="002258C9"/>
    <w:rsid w:val="0022635D"/>
    <w:rsid w:val="00234016"/>
    <w:rsid w:val="002348E7"/>
    <w:rsid w:val="00235663"/>
    <w:rsid w:val="00236F95"/>
    <w:rsid w:val="00237A5E"/>
    <w:rsid w:val="00240A87"/>
    <w:rsid w:val="00240E2F"/>
    <w:rsid w:val="00244233"/>
    <w:rsid w:val="0024470C"/>
    <w:rsid w:val="002471AA"/>
    <w:rsid w:val="002479E9"/>
    <w:rsid w:val="00247A23"/>
    <w:rsid w:val="00251157"/>
    <w:rsid w:val="00251FAB"/>
    <w:rsid w:val="00252518"/>
    <w:rsid w:val="002532D5"/>
    <w:rsid w:val="002541F0"/>
    <w:rsid w:val="0025459B"/>
    <w:rsid w:val="002547C1"/>
    <w:rsid w:val="00255B85"/>
    <w:rsid w:val="0026222B"/>
    <w:rsid w:val="00262813"/>
    <w:rsid w:val="00262980"/>
    <w:rsid w:val="00262D3B"/>
    <w:rsid w:val="002657D3"/>
    <w:rsid w:val="00266D90"/>
    <w:rsid w:val="00267DB6"/>
    <w:rsid w:val="00267F0A"/>
    <w:rsid w:val="00271283"/>
    <w:rsid w:val="00272EE9"/>
    <w:rsid w:val="00273F1C"/>
    <w:rsid w:val="00275B27"/>
    <w:rsid w:val="00276C56"/>
    <w:rsid w:val="00277D6E"/>
    <w:rsid w:val="002803E0"/>
    <w:rsid w:val="00280B39"/>
    <w:rsid w:val="0028193F"/>
    <w:rsid w:val="002837CA"/>
    <w:rsid w:val="00283886"/>
    <w:rsid w:val="00283DEE"/>
    <w:rsid w:val="0028665C"/>
    <w:rsid w:val="00286EE1"/>
    <w:rsid w:val="00291067"/>
    <w:rsid w:val="0029198C"/>
    <w:rsid w:val="00295114"/>
    <w:rsid w:val="00296F4E"/>
    <w:rsid w:val="00297880"/>
    <w:rsid w:val="00297BC0"/>
    <w:rsid w:val="002A2672"/>
    <w:rsid w:val="002A4F62"/>
    <w:rsid w:val="002A65AC"/>
    <w:rsid w:val="002A6F5B"/>
    <w:rsid w:val="002A79DD"/>
    <w:rsid w:val="002B01EB"/>
    <w:rsid w:val="002B1496"/>
    <w:rsid w:val="002B5E60"/>
    <w:rsid w:val="002B5EB5"/>
    <w:rsid w:val="002B7CFF"/>
    <w:rsid w:val="002C128A"/>
    <w:rsid w:val="002C1B6B"/>
    <w:rsid w:val="002C21F4"/>
    <w:rsid w:val="002C3AEF"/>
    <w:rsid w:val="002C4090"/>
    <w:rsid w:val="002C4445"/>
    <w:rsid w:val="002C4766"/>
    <w:rsid w:val="002C7281"/>
    <w:rsid w:val="002C757F"/>
    <w:rsid w:val="002C798D"/>
    <w:rsid w:val="002D0214"/>
    <w:rsid w:val="002D2375"/>
    <w:rsid w:val="002D2C5B"/>
    <w:rsid w:val="002D412C"/>
    <w:rsid w:val="002D6CAE"/>
    <w:rsid w:val="002E1FDF"/>
    <w:rsid w:val="002E2479"/>
    <w:rsid w:val="002E2A7C"/>
    <w:rsid w:val="002E3588"/>
    <w:rsid w:val="002E45B6"/>
    <w:rsid w:val="002E6278"/>
    <w:rsid w:val="002E6979"/>
    <w:rsid w:val="002E7B51"/>
    <w:rsid w:val="002E7E61"/>
    <w:rsid w:val="002F22BC"/>
    <w:rsid w:val="002F4652"/>
    <w:rsid w:val="003038E8"/>
    <w:rsid w:val="0030430D"/>
    <w:rsid w:val="00304F27"/>
    <w:rsid w:val="00305E2F"/>
    <w:rsid w:val="0030631F"/>
    <w:rsid w:val="00306D18"/>
    <w:rsid w:val="00306D4F"/>
    <w:rsid w:val="00307092"/>
    <w:rsid w:val="00311178"/>
    <w:rsid w:val="00311692"/>
    <w:rsid w:val="00312FEF"/>
    <w:rsid w:val="00314A26"/>
    <w:rsid w:val="00314BBF"/>
    <w:rsid w:val="00315BD2"/>
    <w:rsid w:val="0031678B"/>
    <w:rsid w:val="00316C4F"/>
    <w:rsid w:val="00317035"/>
    <w:rsid w:val="00317AF3"/>
    <w:rsid w:val="003216D4"/>
    <w:rsid w:val="00323C3D"/>
    <w:rsid w:val="003244A7"/>
    <w:rsid w:val="003259FC"/>
    <w:rsid w:val="00326D6A"/>
    <w:rsid w:val="00332CFC"/>
    <w:rsid w:val="0033360A"/>
    <w:rsid w:val="00334316"/>
    <w:rsid w:val="003423BC"/>
    <w:rsid w:val="003440E8"/>
    <w:rsid w:val="003448F9"/>
    <w:rsid w:val="00344AA0"/>
    <w:rsid w:val="00346E0C"/>
    <w:rsid w:val="0035149D"/>
    <w:rsid w:val="0035371B"/>
    <w:rsid w:val="00353EE8"/>
    <w:rsid w:val="00356DC3"/>
    <w:rsid w:val="003572BD"/>
    <w:rsid w:val="0036140B"/>
    <w:rsid w:val="0036440A"/>
    <w:rsid w:val="00364926"/>
    <w:rsid w:val="00365A34"/>
    <w:rsid w:val="00370228"/>
    <w:rsid w:val="0037062C"/>
    <w:rsid w:val="003718D8"/>
    <w:rsid w:val="00375351"/>
    <w:rsid w:val="003756D2"/>
    <w:rsid w:val="00377273"/>
    <w:rsid w:val="003803D2"/>
    <w:rsid w:val="003815A1"/>
    <w:rsid w:val="00384BA5"/>
    <w:rsid w:val="003877C6"/>
    <w:rsid w:val="00391ED3"/>
    <w:rsid w:val="00392A47"/>
    <w:rsid w:val="00392D21"/>
    <w:rsid w:val="00394CD4"/>
    <w:rsid w:val="00395DC5"/>
    <w:rsid w:val="00396237"/>
    <w:rsid w:val="00397584"/>
    <w:rsid w:val="003A022B"/>
    <w:rsid w:val="003A07B4"/>
    <w:rsid w:val="003A383A"/>
    <w:rsid w:val="003A5D56"/>
    <w:rsid w:val="003A63F9"/>
    <w:rsid w:val="003A7475"/>
    <w:rsid w:val="003B169B"/>
    <w:rsid w:val="003B4064"/>
    <w:rsid w:val="003B4C08"/>
    <w:rsid w:val="003C00B2"/>
    <w:rsid w:val="003C0EA1"/>
    <w:rsid w:val="003C1073"/>
    <w:rsid w:val="003C1902"/>
    <w:rsid w:val="003D278C"/>
    <w:rsid w:val="003D3559"/>
    <w:rsid w:val="003D4E31"/>
    <w:rsid w:val="003D50E6"/>
    <w:rsid w:val="003D53CA"/>
    <w:rsid w:val="003D59A2"/>
    <w:rsid w:val="003D7CF8"/>
    <w:rsid w:val="003E0D28"/>
    <w:rsid w:val="003E1544"/>
    <w:rsid w:val="003E1786"/>
    <w:rsid w:val="003E1B35"/>
    <w:rsid w:val="003E3231"/>
    <w:rsid w:val="003F00E2"/>
    <w:rsid w:val="003F0B47"/>
    <w:rsid w:val="003F472B"/>
    <w:rsid w:val="003F700F"/>
    <w:rsid w:val="003F7AB2"/>
    <w:rsid w:val="004000DC"/>
    <w:rsid w:val="00403B92"/>
    <w:rsid w:val="00404878"/>
    <w:rsid w:val="00404C56"/>
    <w:rsid w:val="00404F25"/>
    <w:rsid w:val="00405169"/>
    <w:rsid w:val="0040560D"/>
    <w:rsid w:val="004059A1"/>
    <w:rsid w:val="00407EBD"/>
    <w:rsid w:val="00411C2B"/>
    <w:rsid w:val="00414451"/>
    <w:rsid w:val="00414C40"/>
    <w:rsid w:val="00415149"/>
    <w:rsid w:val="00416459"/>
    <w:rsid w:val="00420F19"/>
    <w:rsid w:val="00422BE3"/>
    <w:rsid w:val="00423308"/>
    <w:rsid w:val="004241CA"/>
    <w:rsid w:val="0042447D"/>
    <w:rsid w:val="00424771"/>
    <w:rsid w:val="00425075"/>
    <w:rsid w:val="004263B2"/>
    <w:rsid w:val="00427974"/>
    <w:rsid w:val="00430F00"/>
    <w:rsid w:val="0043200A"/>
    <w:rsid w:val="004337EE"/>
    <w:rsid w:val="00433881"/>
    <w:rsid w:val="004361DD"/>
    <w:rsid w:val="0043639B"/>
    <w:rsid w:val="004368C2"/>
    <w:rsid w:val="004372D7"/>
    <w:rsid w:val="0043780E"/>
    <w:rsid w:val="004406F2"/>
    <w:rsid w:val="00441DA5"/>
    <w:rsid w:val="00446BED"/>
    <w:rsid w:val="00446BFB"/>
    <w:rsid w:val="00451149"/>
    <w:rsid w:val="00452DA6"/>
    <w:rsid w:val="004531C1"/>
    <w:rsid w:val="00455A7D"/>
    <w:rsid w:val="00456C56"/>
    <w:rsid w:val="00456CEA"/>
    <w:rsid w:val="00463158"/>
    <w:rsid w:val="00463C26"/>
    <w:rsid w:val="00463D1D"/>
    <w:rsid w:val="004642F9"/>
    <w:rsid w:val="004645CA"/>
    <w:rsid w:val="004661E8"/>
    <w:rsid w:val="004662A7"/>
    <w:rsid w:val="00466550"/>
    <w:rsid w:val="004675A5"/>
    <w:rsid w:val="00467B29"/>
    <w:rsid w:val="00472164"/>
    <w:rsid w:val="0047402C"/>
    <w:rsid w:val="0047555F"/>
    <w:rsid w:val="00477031"/>
    <w:rsid w:val="00477343"/>
    <w:rsid w:val="004775A5"/>
    <w:rsid w:val="00480A19"/>
    <w:rsid w:val="00481390"/>
    <w:rsid w:val="0048250D"/>
    <w:rsid w:val="00482877"/>
    <w:rsid w:val="00484748"/>
    <w:rsid w:val="00484C4C"/>
    <w:rsid w:val="004851ED"/>
    <w:rsid w:val="00485B89"/>
    <w:rsid w:val="00487EA1"/>
    <w:rsid w:val="00491361"/>
    <w:rsid w:val="0049242B"/>
    <w:rsid w:val="0049429C"/>
    <w:rsid w:val="0049485E"/>
    <w:rsid w:val="00494C0C"/>
    <w:rsid w:val="00495810"/>
    <w:rsid w:val="00495A80"/>
    <w:rsid w:val="00495D98"/>
    <w:rsid w:val="00497046"/>
    <w:rsid w:val="004A0A0A"/>
    <w:rsid w:val="004A0C8E"/>
    <w:rsid w:val="004A0D44"/>
    <w:rsid w:val="004A3921"/>
    <w:rsid w:val="004A74F0"/>
    <w:rsid w:val="004B01B0"/>
    <w:rsid w:val="004B066F"/>
    <w:rsid w:val="004B1466"/>
    <w:rsid w:val="004B2824"/>
    <w:rsid w:val="004B44D5"/>
    <w:rsid w:val="004B4CA4"/>
    <w:rsid w:val="004B7FAD"/>
    <w:rsid w:val="004C1D0F"/>
    <w:rsid w:val="004C293B"/>
    <w:rsid w:val="004C3C6F"/>
    <w:rsid w:val="004C4E5A"/>
    <w:rsid w:val="004C6099"/>
    <w:rsid w:val="004C60AD"/>
    <w:rsid w:val="004C6B49"/>
    <w:rsid w:val="004C6E88"/>
    <w:rsid w:val="004D0571"/>
    <w:rsid w:val="004D3937"/>
    <w:rsid w:val="004D4223"/>
    <w:rsid w:val="004D65F5"/>
    <w:rsid w:val="004E1433"/>
    <w:rsid w:val="004E2053"/>
    <w:rsid w:val="004E39B2"/>
    <w:rsid w:val="004E57EB"/>
    <w:rsid w:val="004E6C07"/>
    <w:rsid w:val="004F1805"/>
    <w:rsid w:val="004F1983"/>
    <w:rsid w:val="004F3B60"/>
    <w:rsid w:val="004F6D01"/>
    <w:rsid w:val="004F7BB9"/>
    <w:rsid w:val="00500131"/>
    <w:rsid w:val="00502771"/>
    <w:rsid w:val="0050357F"/>
    <w:rsid w:val="00504E71"/>
    <w:rsid w:val="00504FC6"/>
    <w:rsid w:val="00506CCF"/>
    <w:rsid w:val="00506D85"/>
    <w:rsid w:val="0051031B"/>
    <w:rsid w:val="00511143"/>
    <w:rsid w:val="00513FC8"/>
    <w:rsid w:val="00516ECA"/>
    <w:rsid w:val="005202F9"/>
    <w:rsid w:val="005222E7"/>
    <w:rsid w:val="005230E7"/>
    <w:rsid w:val="0052334C"/>
    <w:rsid w:val="005250C6"/>
    <w:rsid w:val="00525281"/>
    <w:rsid w:val="00526E94"/>
    <w:rsid w:val="00530813"/>
    <w:rsid w:val="005308EB"/>
    <w:rsid w:val="00536594"/>
    <w:rsid w:val="0053726B"/>
    <w:rsid w:val="00537778"/>
    <w:rsid w:val="0054223F"/>
    <w:rsid w:val="00542B20"/>
    <w:rsid w:val="005435FA"/>
    <w:rsid w:val="0054718F"/>
    <w:rsid w:val="005472D8"/>
    <w:rsid w:val="00552E3C"/>
    <w:rsid w:val="00555697"/>
    <w:rsid w:val="00555A1F"/>
    <w:rsid w:val="00557F72"/>
    <w:rsid w:val="00560AF7"/>
    <w:rsid w:val="005618FC"/>
    <w:rsid w:val="005627CA"/>
    <w:rsid w:val="00562A61"/>
    <w:rsid w:val="005636E4"/>
    <w:rsid w:val="005643CD"/>
    <w:rsid w:val="00565B04"/>
    <w:rsid w:val="00566361"/>
    <w:rsid w:val="00567581"/>
    <w:rsid w:val="005676F6"/>
    <w:rsid w:val="00571B2A"/>
    <w:rsid w:val="005723FD"/>
    <w:rsid w:val="0057415D"/>
    <w:rsid w:val="00575FDC"/>
    <w:rsid w:val="00576BA7"/>
    <w:rsid w:val="005809E6"/>
    <w:rsid w:val="00584184"/>
    <w:rsid w:val="00584C11"/>
    <w:rsid w:val="00587B31"/>
    <w:rsid w:val="00587F3D"/>
    <w:rsid w:val="0059182B"/>
    <w:rsid w:val="00593860"/>
    <w:rsid w:val="00593BE3"/>
    <w:rsid w:val="00594432"/>
    <w:rsid w:val="00595056"/>
    <w:rsid w:val="005A0E64"/>
    <w:rsid w:val="005A124E"/>
    <w:rsid w:val="005A1663"/>
    <w:rsid w:val="005A1FBB"/>
    <w:rsid w:val="005A2114"/>
    <w:rsid w:val="005A4347"/>
    <w:rsid w:val="005A45F8"/>
    <w:rsid w:val="005A46AE"/>
    <w:rsid w:val="005A4B5E"/>
    <w:rsid w:val="005A5E75"/>
    <w:rsid w:val="005A6B2F"/>
    <w:rsid w:val="005A7BCD"/>
    <w:rsid w:val="005B0210"/>
    <w:rsid w:val="005B1D90"/>
    <w:rsid w:val="005B1FAA"/>
    <w:rsid w:val="005B281A"/>
    <w:rsid w:val="005B4093"/>
    <w:rsid w:val="005B5ECF"/>
    <w:rsid w:val="005C3823"/>
    <w:rsid w:val="005C402E"/>
    <w:rsid w:val="005C44CC"/>
    <w:rsid w:val="005C5181"/>
    <w:rsid w:val="005C53A9"/>
    <w:rsid w:val="005C5F6D"/>
    <w:rsid w:val="005C6F5F"/>
    <w:rsid w:val="005C7F58"/>
    <w:rsid w:val="005D0586"/>
    <w:rsid w:val="005D0FDA"/>
    <w:rsid w:val="005D3103"/>
    <w:rsid w:val="005D3F16"/>
    <w:rsid w:val="005D5EA7"/>
    <w:rsid w:val="005E0059"/>
    <w:rsid w:val="005E0CAA"/>
    <w:rsid w:val="005E174F"/>
    <w:rsid w:val="005E298E"/>
    <w:rsid w:val="005E3346"/>
    <w:rsid w:val="005F0030"/>
    <w:rsid w:val="005F34AD"/>
    <w:rsid w:val="005F3E49"/>
    <w:rsid w:val="005F4906"/>
    <w:rsid w:val="005F5839"/>
    <w:rsid w:val="005F6DE3"/>
    <w:rsid w:val="00603D9D"/>
    <w:rsid w:val="00604450"/>
    <w:rsid w:val="00605103"/>
    <w:rsid w:val="00611FB2"/>
    <w:rsid w:val="006135FB"/>
    <w:rsid w:val="00617961"/>
    <w:rsid w:val="0062030C"/>
    <w:rsid w:val="00621442"/>
    <w:rsid w:val="00621EF9"/>
    <w:rsid w:val="006237F3"/>
    <w:rsid w:val="006238BA"/>
    <w:rsid w:val="00623F73"/>
    <w:rsid w:val="00624CF5"/>
    <w:rsid w:val="00625AF2"/>
    <w:rsid w:val="00626145"/>
    <w:rsid w:val="00626404"/>
    <w:rsid w:val="00626E56"/>
    <w:rsid w:val="00627D88"/>
    <w:rsid w:val="00632CC0"/>
    <w:rsid w:val="00632F02"/>
    <w:rsid w:val="00633593"/>
    <w:rsid w:val="00634740"/>
    <w:rsid w:val="00635664"/>
    <w:rsid w:val="006362A5"/>
    <w:rsid w:val="00637CCF"/>
    <w:rsid w:val="006422E6"/>
    <w:rsid w:val="006441D8"/>
    <w:rsid w:val="00644297"/>
    <w:rsid w:val="00645AAE"/>
    <w:rsid w:val="00645AE9"/>
    <w:rsid w:val="00647115"/>
    <w:rsid w:val="00653DC8"/>
    <w:rsid w:val="006550CA"/>
    <w:rsid w:val="00656552"/>
    <w:rsid w:val="006571BA"/>
    <w:rsid w:val="00661198"/>
    <w:rsid w:val="00661E26"/>
    <w:rsid w:val="00661E4B"/>
    <w:rsid w:val="0066297C"/>
    <w:rsid w:val="00662FE6"/>
    <w:rsid w:val="00667299"/>
    <w:rsid w:val="0067033F"/>
    <w:rsid w:val="00671EB0"/>
    <w:rsid w:val="0067238A"/>
    <w:rsid w:val="006735DE"/>
    <w:rsid w:val="00674338"/>
    <w:rsid w:val="00675709"/>
    <w:rsid w:val="00675E1B"/>
    <w:rsid w:val="006760F5"/>
    <w:rsid w:val="006764F8"/>
    <w:rsid w:val="00681056"/>
    <w:rsid w:val="00685A83"/>
    <w:rsid w:val="00685BDC"/>
    <w:rsid w:val="00687BE2"/>
    <w:rsid w:val="006906A2"/>
    <w:rsid w:val="006906BC"/>
    <w:rsid w:val="006911E1"/>
    <w:rsid w:val="006913B6"/>
    <w:rsid w:val="006916B7"/>
    <w:rsid w:val="0069343F"/>
    <w:rsid w:val="0069359A"/>
    <w:rsid w:val="006952C5"/>
    <w:rsid w:val="00696526"/>
    <w:rsid w:val="00696711"/>
    <w:rsid w:val="00696C9C"/>
    <w:rsid w:val="0069734B"/>
    <w:rsid w:val="00697AA1"/>
    <w:rsid w:val="006A2095"/>
    <w:rsid w:val="006A24F0"/>
    <w:rsid w:val="006A25E9"/>
    <w:rsid w:val="006A2D34"/>
    <w:rsid w:val="006A5B50"/>
    <w:rsid w:val="006A5E0B"/>
    <w:rsid w:val="006A7FB1"/>
    <w:rsid w:val="006B0C0C"/>
    <w:rsid w:val="006B110E"/>
    <w:rsid w:val="006B14A1"/>
    <w:rsid w:val="006B14F4"/>
    <w:rsid w:val="006B286C"/>
    <w:rsid w:val="006B3068"/>
    <w:rsid w:val="006B3B4A"/>
    <w:rsid w:val="006B3D5C"/>
    <w:rsid w:val="006C2D3D"/>
    <w:rsid w:val="006C37DE"/>
    <w:rsid w:val="006C4D9B"/>
    <w:rsid w:val="006C5C29"/>
    <w:rsid w:val="006D00CB"/>
    <w:rsid w:val="006D09E7"/>
    <w:rsid w:val="006D22AA"/>
    <w:rsid w:val="006D57FA"/>
    <w:rsid w:val="006D6466"/>
    <w:rsid w:val="006D7B55"/>
    <w:rsid w:val="006E0835"/>
    <w:rsid w:val="006E241B"/>
    <w:rsid w:val="006E37B5"/>
    <w:rsid w:val="006E48D1"/>
    <w:rsid w:val="006E586A"/>
    <w:rsid w:val="006E5FCB"/>
    <w:rsid w:val="006E644C"/>
    <w:rsid w:val="006F3A73"/>
    <w:rsid w:val="006F3E5E"/>
    <w:rsid w:val="006F3FC9"/>
    <w:rsid w:val="006F6E86"/>
    <w:rsid w:val="006F7877"/>
    <w:rsid w:val="006F7B61"/>
    <w:rsid w:val="0070081C"/>
    <w:rsid w:val="00700FFC"/>
    <w:rsid w:val="0070187A"/>
    <w:rsid w:val="00702605"/>
    <w:rsid w:val="00702FD9"/>
    <w:rsid w:val="00703BC3"/>
    <w:rsid w:val="00703FA1"/>
    <w:rsid w:val="007060CB"/>
    <w:rsid w:val="00706A46"/>
    <w:rsid w:val="007078DB"/>
    <w:rsid w:val="0071191D"/>
    <w:rsid w:val="00711CD1"/>
    <w:rsid w:val="007125F1"/>
    <w:rsid w:val="00714465"/>
    <w:rsid w:val="007164D7"/>
    <w:rsid w:val="00720D4D"/>
    <w:rsid w:val="00722ED8"/>
    <w:rsid w:val="00724524"/>
    <w:rsid w:val="00725F3C"/>
    <w:rsid w:val="007262B7"/>
    <w:rsid w:val="00727512"/>
    <w:rsid w:val="007276DC"/>
    <w:rsid w:val="00727A4F"/>
    <w:rsid w:val="007306D9"/>
    <w:rsid w:val="007309E8"/>
    <w:rsid w:val="0073168E"/>
    <w:rsid w:val="00731D54"/>
    <w:rsid w:val="0073221C"/>
    <w:rsid w:val="00733120"/>
    <w:rsid w:val="0073444A"/>
    <w:rsid w:val="0073599C"/>
    <w:rsid w:val="00735C91"/>
    <w:rsid w:val="00737A5C"/>
    <w:rsid w:val="00742340"/>
    <w:rsid w:val="00744232"/>
    <w:rsid w:val="00744E13"/>
    <w:rsid w:val="00747544"/>
    <w:rsid w:val="00747CD7"/>
    <w:rsid w:val="00752CCF"/>
    <w:rsid w:val="00753796"/>
    <w:rsid w:val="00754A57"/>
    <w:rsid w:val="00754FC9"/>
    <w:rsid w:val="00757431"/>
    <w:rsid w:val="007574DD"/>
    <w:rsid w:val="00757649"/>
    <w:rsid w:val="00757E1E"/>
    <w:rsid w:val="007659FB"/>
    <w:rsid w:val="00766683"/>
    <w:rsid w:val="0076726F"/>
    <w:rsid w:val="00771195"/>
    <w:rsid w:val="00773AF8"/>
    <w:rsid w:val="00773E12"/>
    <w:rsid w:val="00774217"/>
    <w:rsid w:val="0077503D"/>
    <w:rsid w:val="00775BCA"/>
    <w:rsid w:val="00777916"/>
    <w:rsid w:val="007829E1"/>
    <w:rsid w:val="00783032"/>
    <w:rsid w:val="0078480A"/>
    <w:rsid w:val="007864F9"/>
    <w:rsid w:val="007867AA"/>
    <w:rsid w:val="00787191"/>
    <w:rsid w:val="007906FC"/>
    <w:rsid w:val="007919A2"/>
    <w:rsid w:val="00791D6B"/>
    <w:rsid w:val="00793F8A"/>
    <w:rsid w:val="00795892"/>
    <w:rsid w:val="00795A15"/>
    <w:rsid w:val="00796C06"/>
    <w:rsid w:val="00797F9A"/>
    <w:rsid w:val="007A1A70"/>
    <w:rsid w:val="007A1D3D"/>
    <w:rsid w:val="007A2420"/>
    <w:rsid w:val="007A2C2B"/>
    <w:rsid w:val="007A4035"/>
    <w:rsid w:val="007A4520"/>
    <w:rsid w:val="007A4816"/>
    <w:rsid w:val="007A4B6E"/>
    <w:rsid w:val="007B488D"/>
    <w:rsid w:val="007B4BF0"/>
    <w:rsid w:val="007B5635"/>
    <w:rsid w:val="007B7924"/>
    <w:rsid w:val="007C0097"/>
    <w:rsid w:val="007C1B33"/>
    <w:rsid w:val="007C1F36"/>
    <w:rsid w:val="007C3A9A"/>
    <w:rsid w:val="007C554A"/>
    <w:rsid w:val="007C5ADC"/>
    <w:rsid w:val="007C6697"/>
    <w:rsid w:val="007C7ED2"/>
    <w:rsid w:val="007D1561"/>
    <w:rsid w:val="007D1E7F"/>
    <w:rsid w:val="007D1F11"/>
    <w:rsid w:val="007D25DE"/>
    <w:rsid w:val="007D2667"/>
    <w:rsid w:val="007D41FA"/>
    <w:rsid w:val="007D6ABF"/>
    <w:rsid w:val="007D7127"/>
    <w:rsid w:val="007E0E60"/>
    <w:rsid w:val="007E1D7A"/>
    <w:rsid w:val="007E2E81"/>
    <w:rsid w:val="007E356B"/>
    <w:rsid w:val="007F057E"/>
    <w:rsid w:val="007F1441"/>
    <w:rsid w:val="007F1A62"/>
    <w:rsid w:val="007F2057"/>
    <w:rsid w:val="007F7436"/>
    <w:rsid w:val="007F7AAE"/>
    <w:rsid w:val="00800D37"/>
    <w:rsid w:val="00800E10"/>
    <w:rsid w:val="00801F5E"/>
    <w:rsid w:val="00804735"/>
    <w:rsid w:val="00804B0E"/>
    <w:rsid w:val="00804CB9"/>
    <w:rsid w:val="00804CCD"/>
    <w:rsid w:val="00807142"/>
    <w:rsid w:val="00807E19"/>
    <w:rsid w:val="00811C43"/>
    <w:rsid w:val="008120C6"/>
    <w:rsid w:val="00812B91"/>
    <w:rsid w:val="00812E90"/>
    <w:rsid w:val="00812FF5"/>
    <w:rsid w:val="008137BB"/>
    <w:rsid w:val="00814F69"/>
    <w:rsid w:val="0081503D"/>
    <w:rsid w:val="0081589F"/>
    <w:rsid w:val="00817B0A"/>
    <w:rsid w:val="0082115C"/>
    <w:rsid w:val="00821612"/>
    <w:rsid w:val="00821961"/>
    <w:rsid w:val="0082386D"/>
    <w:rsid w:val="00823B29"/>
    <w:rsid w:val="00824060"/>
    <w:rsid w:val="00824E1D"/>
    <w:rsid w:val="008253E0"/>
    <w:rsid w:val="008254F8"/>
    <w:rsid w:val="00825656"/>
    <w:rsid w:val="00826AE1"/>
    <w:rsid w:val="00827EA1"/>
    <w:rsid w:val="00830EE8"/>
    <w:rsid w:val="00833410"/>
    <w:rsid w:val="00833E98"/>
    <w:rsid w:val="008342ED"/>
    <w:rsid w:val="00835404"/>
    <w:rsid w:val="008358F4"/>
    <w:rsid w:val="00835C10"/>
    <w:rsid w:val="00841130"/>
    <w:rsid w:val="008426F7"/>
    <w:rsid w:val="00842E80"/>
    <w:rsid w:val="00843459"/>
    <w:rsid w:val="00844273"/>
    <w:rsid w:val="00845EAC"/>
    <w:rsid w:val="008470D8"/>
    <w:rsid w:val="00847370"/>
    <w:rsid w:val="00847B9C"/>
    <w:rsid w:val="00852E47"/>
    <w:rsid w:val="00853192"/>
    <w:rsid w:val="0085389F"/>
    <w:rsid w:val="00854C56"/>
    <w:rsid w:val="008557B5"/>
    <w:rsid w:val="0085683D"/>
    <w:rsid w:val="00857193"/>
    <w:rsid w:val="00857310"/>
    <w:rsid w:val="00860848"/>
    <w:rsid w:val="00861776"/>
    <w:rsid w:val="0086240E"/>
    <w:rsid w:val="00863DC6"/>
    <w:rsid w:val="0086491C"/>
    <w:rsid w:val="0086687A"/>
    <w:rsid w:val="008678CA"/>
    <w:rsid w:val="00867AE4"/>
    <w:rsid w:val="00873F41"/>
    <w:rsid w:val="0087573E"/>
    <w:rsid w:val="0087602F"/>
    <w:rsid w:val="00876290"/>
    <w:rsid w:val="0088008E"/>
    <w:rsid w:val="0088074D"/>
    <w:rsid w:val="008807FA"/>
    <w:rsid w:val="008817A2"/>
    <w:rsid w:val="0088193F"/>
    <w:rsid w:val="008831B0"/>
    <w:rsid w:val="0088395C"/>
    <w:rsid w:val="008843C1"/>
    <w:rsid w:val="00885BD2"/>
    <w:rsid w:val="0088738A"/>
    <w:rsid w:val="00891BB2"/>
    <w:rsid w:val="00895F3F"/>
    <w:rsid w:val="00896D07"/>
    <w:rsid w:val="008A0403"/>
    <w:rsid w:val="008A2BEE"/>
    <w:rsid w:val="008A2FDB"/>
    <w:rsid w:val="008A3F26"/>
    <w:rsid w:val="008A46A1"/>
    <w:rsid w:val="008A5AE1"/>
    <w:rsid w:val="008B05F2"/>
    <w:rsid w:val="008B0A0D"/>
    <w:rsid w:val="008B0D12"/>
    <w:rsid w:val="008B28EF"/>
    <w:rsid w:val="008B3964"/>
    <w:rsid w:val="008B42AC"/>
    <w:rsid w:val="008B5CDF"/>
    <w:rsid w:val="008B7C9A"/>
    <w:rsid w:val="008C27A0"/>
    <w:rsid w:val="008C3ECC"/>
    <w:rsid w:val="008D3EF4"/>
    <w:rsid w:val="008D4577"/>
    <w:rsid w:val="008D6857"/>
    <w:rsid w:val="008D6A10"/>
    <w:rsid w:val="008D6B7B"/>
    <w:rsid w:val="008E1885"/>
    <w:rsid w:val="008E24D4"/>
    <w:rsid w:val="008F0786"/>
    <w:rsid w:val="008F4614"/>
    <w:rsid w:val="008F6920"/>
    <w:rsid w:val="009002EC"/>
    <w:rsid w:val="0090367A"/>
    <w:rsid w:val="009036B4"/>
    <w:rsid w:val="00904F39"/>
    <w:rsid w:val="009062DD"/>
    <w:rsid w:val="009069AB"/>
    <w:rsid w:val="00906F79"/>
    <w:rsid w:val="009077C5"/>
    <w:rsid w:val="00912D76"/>
    <w:rsid w:val="00913CDD"/>
    <w:rsid w:val="0091465B"/>
    <w:rsid w:val="00915536"/>
    <w:rsid w:val="00915BB8"/>
    <w:rsid w:val="00916360"/>
    <w:rsid w:val="009174E5"/>
    <w:rsid w:val="00917622"/>
    <w:rsid w:val="0091766B"/>
    <w:rsid w:val="00917DA0"/>
    <w:rsid w:val="00920EDF"/>
    <w:rsid w:val="00922146"/>
    <w:rsid w:val="00924CF1"/>
    <w:rsid w:val="00927B42"/>
    <w:rsid w:val="00935A01"/>
    <w:rsid w:val="00937E9F"/>
    <w:rsid w:val="009404AF"/>
    <w:rsid w:val="009412FB"/>
    <w:rsid w:val="00942F8A"/>
    <w:rsid w:val="009439BA"/>
    <w:rsid w:val="009441A5"/>
    <w:rsid w:val="009442ED"/>
    <w:rsid w:val="009443C3"/>
    <w:rsid w:val="00944916"/>
    <w:rsid w:val="00946260"/>
    <w:rsid w:val="00946529"/>
    <w:rsid w:val="009509A0"/>
    <w:rsid w:val="00952F8B"/>
    <w:rsid w:val="0095357D"/>
    <w:rsid w:val="00957008"/>
    <w:rsid w:val="00960278"/>
    <w:rsid w:val="009605D8"/>
    <w:rsid w:val="0096277F"/>
    <w:rsid w:val="009639A7"/>
    <w:rsid w:val="00964ADE"/>
    <w:rsid w:val="009655D9"/>
    <w:rsid w:val="00965FB9"/>
    <w:rsid w:val="0096625C"/>
    <w:rsid w:val="0096755B"/>
    <w:rsid w:val="00967A98"/>
    <w:rsid w:val="00967DD9"/>
    <w:rsid w:val="009704B9"/>
    <w:rsid w:val="00972BC4"/>
    <w:rsid w:val="00974F50"/>
    <w:rsid w:val="00976B2C"/>
    <w:rsid w:val="0097740D"/>
    <w:rsid w:val="00980323"/>
    <w:rsid w:val="00981078"/>
    <w:rsid w:val="009827A7"/>
    <w:rsid w:val="009836FE"/>
    <w:rsid w:val="0098397F"/>
    <w:rsid w:val="00985BE6"/>
    <w:rsid w:val="0099068F"/>
    <w:rsid w:val="00991B28"/>
    <w:rsid w:val="00991B7D"/>
    <w:rsid w:val="00992E9B"/>
    <w:rsid w:val="00993E1E"/>
    <w:rsid w:val="00995884"/>
    <w:rsid w:val="009970A5"/>
    <w:rsid w:val="009970CE"/>
    <w:rsid w:val="009A02CB"/>
    <w:rsid w:val="009A0396"/>
    <w:rsid w:val="009A2729"/>
    <w:rsid w:val="009A2F40"/>
    <w:rsid w:val="009A6399"/>
    <w:rsid w:val="009B216C"/>
    <w:rsid w:val="009B2992"/>
    <w:rsid w:val="009B39D8"/>
    <w:rsid w:val="009B408A"/>
    <w:rsid w:val="009B5002"/>
    <w:rsid w:val="009C2760"/>
    <w:rsid w:val="009C38C0"/>
    <w:rsid w:val="009C3F54"/>
    <w:rsid w:val="009C4331"/>
    <w:rsid w:val="009C4411"/>
    <w:rsid w:val="009C550A"/>
    <w:rsid w:val="009C6A39"/>
    <w:rsid w:val="009D0172"/>
    <w:rsid w:val="009D025A"/>
    <w:rsid w:val="009D3DFB"/>
    <w:rsid w:val="009D4307"/>
    <w:rsid w:val="009D4535"/>
    <w:rsid w:val="009D550E"/>
    <w:rsid w:val="009D7B58"/>
    <w:rsid w:val="009D7FD3"/>
    <w:rsid w:val="009E16C4"/>
    <w:rsid w:val="009E2411"/>
    <w:rsid w:val="009E3C8F"/>
    <w:rsid w:val="009E40C5"/>
    <w:rsid w:val="009E4185"/>
    <w:rsid w:val="009E425B"/>
    <w:rsid w:val="009E6AF0"/>
    <w:rsid w:val="009E74ED"/>
    <w:rsid w:val="009F0C38"/>
    <w:rsid w:val="009F17D3"/>
    <w:rsid w:val="009F1A9C"/>
    <w:rsid w:val="009F587D"/>
    <w:rsid w:val="009F7406"/>
    <w:rsid w:val="00A0023F"/>
    <w:rsid w:val="00A01298"/>
    <w:rsid w:val="00A06865"/>
    <w:rsid w:val="00A1050A"/>
    <w:rsid w:val="00A10BA8"/>
    <w:rsid w:val="00A11138"/>
    <w:rsid w:val="00A12670"/>
    <w:rsid w:val="00A13C00"/>
    <w:rsid w:val="00A13E61"/>
    <w:rsid w:val="00A1453D"/>
    <w:rsid w:val="00A147A5"/>
    <w:rsid w:val="00A14807"/>
    <w:rsid w:val="00A150E0"/>
    <w:rsid w:val="00A15419"/>
    <w:rsid w:val="00A15CB8"/>
    <w:rsid w:val="00A20295"/>
    <w:rsid w:val="00A20663"/>
    <w:rsid w:val="00A21D86"/>
    <w:rsid w:val="00A23415"/>
    <w:rsid w:val="00A25AE2"/>
    <w:rsid w:val="00A25D6F"/>
    <w:rsid w:val="00A270CB"/>
    <w:rsid w:val="00A272DA"/>
    <w:rsid w:val="00A30C99"/>
    <w:rsid w:val="00A314E0"/>
    <w:rsid w:val="00A31C1E"/>
    <w:rsid w:val="00A33A0E"/>
    <w:rsid w:val="00A342E8"/>
    <w:rsid w:val="00A35545"/>
    <w:rsid w:val="00A362CD"/>
    <w:rsid w:val="00A3635A"/>
    <w:rsid w:val="00A36A9E"/>
    <w:rsid w:val="00A370BD"/>
    <w:rsid w:val="00A371DD"/>
    <w:rsid w:val="00A37C02"/>
    <w:rsid w:val="00A37CA2"/>
    <w:rsid w:val="00A40BD6"/>
    <w:rsid w:val="00A40E30"/>
    <w:rsid w:val="00A41CF1"/>
    <w:rsid w:val="00A42978"/>
    <w:rsid w:val="00A43D30"/>
    <w:rsid w:val="00A43FA0"/>
    <w:rsid w:val="00A44B08"/>
    <w:rsid w:val="00A4708B"/>
    <w:rsid w:val="00A47B1A"/>
    <w:rsid w:val="00A5442E"/>
    <w:rsid w:val="00A5498C"/>
    <w:rsid w:val="00A55887"/>
    <w:rsid w:val="00A5596A"/>
    <w:rsid w:val="00A56521"/>
    <w:rsid w:val="00A5652B"/>
    <w:rsid w:val="00A56AAB"/>
    <w:rsid w:val="00A56B4D"/>
    <w:rsid w:val="00A572A0"/>
    <w:rsid w:val="00A5748D"/>
    <w:rsid w:val="00A57FFD"/>
    <w:rsid w:val="00A61BC9"/>
    <w:rsid w:val="00A62C2B"/>
    <w:rsid w:val="00A62D07"/>
    <w:rsid w:val="00A63E0B"/>
    <w:rsid w:val="00A6468D"/>
    <w:rsid w:val="00A71162"/>
    <w:rsid w:val="00A7159C"/>
    <w:rsid w:val="00A719BE"/>
    <w:rsid w:val="00A72233"/>
    <w:rsid w:val="00A72682"/>
    <w:rsid w:val="00A75950"/>
    <w:rsid w:val="00A80E19"/>
    <w:rsid w:val="00A8143C"/>
    <w:rsid w:val="00A829D4"/>
    <w:rsid w:val="00A8716F"/>
    <w:rsid w:val="00A9155A"/>
    <w:rsid w:val="00A9421E"/>
    <w:rsid w:val="00A94878"/>
    <w:rsid w:val="00A96B19"/>
    <w:rsid w:val="00A979F6"/>
    <w:rsid w:val="00AA1361"/>
    <w:rsid w:val="00AA1A7A"/>
    <w:rsid w:val="00AA297A"/>
    <w:rsid w:val="00AA4762"/>
    <w:rsid w:val="00AA47A6"/>
    <w:rsid w:val="00AA4B69"/>
    <w:rsid w:val="00AA5CDF"/>
    <w:rsid w:val="00AA798B"/>
    <w:rsid w:val="00AB04CF"/>
    <w:rsid w:val="00AB16ED"/>
    <w:rsid w:val="00AB1E21"/>
    <w:rsid w:val="00AB29F0"/>
    <w:rsid w:val="00AB5159"/>
    <w:rsid w:val="00AB5A61"/>
    <w:rsid w:val="00AB7AC2"/>
    <w:rsid w:val="00AB7F34"/>
    <w:rsid w:val="00AC17F2"/>
    <w:rsid w:val="00AC32B5"/>
    <w:rsid w:val="00AC4192"/>
    <w:rsid w:val="00AC43C8"/>
    <w:rsid w:val="00AC5911"/>
    <w:rsid w:val="00AC5ADD"/>
    <w:rsid w:val="00AC6764"/>
    <w:rsid w:val="00AC67B7"/>
    <w:rsid w:val="00AC7F3B"/>
    <w:rsid w:val="00AD0E31"/>
    <w:rsid w:val="00AD322E"/>
    <w:rsid w:val="00AD3CB6"/>
    <w:rsid w:val="00AD4AB2"/>
    <w:rsid w:val="00AD4EE1"/>
    <w:rsid w:val="00AE0220"/>
    <w:rsid w:val="00AE09B7"/>
    <w:rsid w:val="00AE3593"/>
    <w:rsid w:val="00AE3D1F"/>
    <w:rsid w:val="00AE637A"/>
    <w:rsid w:val="00AF035F"/>
    <w:rsid w:val="00AF14AF"/>
    <w:rsid w:val="00AF29BD"/>
    <w:rsid w:val="00AF36B9"/>
    <w:rsid w:val="00B02EDF"/>
    <w:rsid w:val="00B05FDB"/>
    <w:rsid w:val="00B105AA"/>
    <w:rsid w:val="00B125CA"/>
    <w:rsid w:val="00B1384F"/>
    <w:rsid w:val="00B14D93"/>
    <w:rsid w:val="00B150EE"/>
    <w:rsid w:val="00B15957"/>
    <w:rsid w:val="00B16251"/>
    <w:rsid w:val="00B201B9"/>
    <w:rsid w:val="00B218C0"/>
    <w:rsid w:val="00B22EA2"/>
    <w:rsid w:val="00B23A8A"/>
    <w:rsid w:val="00B2451A"/>
    <w:rsid w:val="00B24904"/>
    <w:rsid w:val="00B24C59"/>
    <w:rsid w:val="00B274BD"/>
    <w:rsid w:val="00B32E3B"/>
    <w:rsid w:val="00B32E96"/>
    <w:rsid w:val="00B3304B"/>
    <w:rsid w:val="00B3329D"/>
    <w:rsid w:val="00B33CBD"/>
    <w:rsid w:val="00B33EA2"/>
    <w:rsid w:val="00B35F3C"/>
    <w:rsid w:val="00B36DCF"/>
    <w:rsid w:val="00B372C7"/>
    <w:rsid w:val="00B405E9"/>
    <w:rsid w:val="00B4064A"/>
    <w:rsid w:val="00B41156"/>
    <w:rsid w:val="00B41795"/>
    <w:rsid w:val="00B4260F"/>
    <w:rsid w:val="00B428BB"/>
    <w:rsid w:val="00B43CBB"/>
    <w:rsid w:val="00B45AC0"/>
    <w:rsid w:val="00B5103A"/>
    <w:rsid w:val="00B523DB"/>
    <w:rsid w:val="00B526F9"/>
    <w:rsid w:val="00B53F3F"/>
    <w:rsid w:val="00B54BA6"/>
    <w:rsid w:val="00B5510B"/>
    <w:rsid w:val="00B55E66"/>
    <w:rsid w:val="00B605EE"/>
    <w:rsid w:val="00B62AFF"/>
    <w:rsid w:val="00B66952"/>
    <w:rsid w:val="00B70BEA"/>
    <w:rsid w:val="00B71816"/>
    <w:rsid w:val="00B72190"/>
    <w:rsid w:val="00B73337"/>
    <w:rsid w:val="00B7505E"/>
    <w:rsid w:val="00B757AD"/>
    <w:rsid w:val="00B75C56"/>
    <w:rsid w:val="00B77178"/>
    <w:rsid w:val="00B776D4"/>
    <w:rsid w:val="00B802B5"/>
    <w:rsid w:val="00B807B2"/>
    <w:rsid w:val="00B81C1C"/>
    <w:rsid w:val="00B8242F"/>
    <w:rsid w:val="00B82DD1"/>
    <w:rsid w:val="00B84B57"/>
    <w:rsid w:val="00B84EC0"/>
    <w:rsid w:val="00B92D17"/>
    <w:rsid w:val="00B932F1"/>
    <w:rsid w:val="00B95508"/>
    <w:rsid w:val="00B969B6"/>
    <w:rsid w:val="00B96E12"/>
    <w:rsid w:val="00BA0371"/>
    <w:rsid w:val="00BA0E92"/>
    <w:rsid w:val="00BA1526"/>
    <w:rsid w:val="00BA28DC"/>
    <w:rsid w:val="00BA3200"/>
    <w:rsid w:val="00BA448C"/>
    <w:rsid w:val="00BA6D3B"/>
    <w:rsid w:val="00BB0CE3"/>
    <w:rsid w:val="00BB173A"/>
    <w:rsid w:val="00BB183E"/>
    <w:rsid w:val="00BB1ADB"/>
    <w:rsid w:val="00BB553F"/>
    <w:rsid w:val="00BB5AF8"/>
    <w:rsid w:val="00BB6730"/>
    <w:rsid w:val="00BB69BF"/>
    <w:rsid w:val="00BB736D"/>
    <w:rsid w:val="00BC2818"/>
    <w:rsid w:val="00BC537C"/>
    <w:rsid w:val="00BC599E"/>
    <w:rsid w:val="00BC5A3E"/>
    <w:rsid w:val="00BC6541"/>
    <w:rsid w:val="00BC77ED"/>
    <w:rsid w:val="00BD100C"/>
    <w:rsid w:val="00BD1142"/>
    <w:rsid w:val="00BD2D60"/>
    <w:rsid w:val="00BD427E"/>
    <w:rsid w:val="00BD5948"/>
    <w:rsid w:val="00BD6339"/>
    <w:rsid w:val="00BD732D"/>
    <w:rsid w:val="00BE054C"/>
    <w:rsid w:val="00BE0EBF"/>
    <w:rsid w:val="00BE1F9F"/>
    <w:rsid w:val="00BE433D"/>
    <w:rsid w:val="00BE4BB7"/>
    <w:rsid w:val="00BE4BC8"/>
    <w:rsid w:val="00BF010E"/>
    <w:rsid w:val="00BF03E7"/>
    <w:rsid w:val="00BF10C6"/>
    <w:rsid w:val="00BF1DB2"/>
    <w:rsid w:val="00BF2D4D"/>
    <w:rsid w:val="00BF303D"/>
    <w:rsid w:val="00BF4BBA"/>
    <w:rsid w:val="00BF5A52"/>
    <w:rsid w:val="00BF5C2B"/>
    <w:rsid w:val="00BF685C"/>
    <w:rsid w:val="00BF6EC6"/>
    <w:rsid w:val="00BF72F2"/>
    <w:rsid w:val="00C000E8"/>
    <w:rsid w:val="00C00B3A"/>
    <w:rsid w:val="00C017C5"/>
    <w:rsid w:val="00C0244E"/>
    <w:rsid w:val="00C0348C"/>
    <w:rsid w:val="00C035D6"/>
    <w:rsid w:val="00C04064"/>
    <w:rsid w:val="00C0675A"/>
    <w:rsid w:val="00C077BF"/>
    <w:rsid w:val="00C11250"/>
    <w:rsid w:val="00C11E29"/>
    <w:rsid w:val="00C12993"/>
    <w:rsid w:val="00C1547D"/>
    <w:rsid w:val="00C15C8B"/>
    <w:rsid w:val="00C165CE"/>
    <w:rsid w:val="00C16696"/>
    <w:rsid w:val="00C16939"/>
    <w:rsid w:val="00C178F6"/>
    <w:rsid w:val="00C20615"/>
    <w:rsid w:val="00C21ED3"/>
    <w:rsid w:val="00C2255A"/>
    <w:rsid w:val="00C22AB4"/>
    <w:rsid w:val="00C235E4"/>
    <w:rsid w:val="00C23A66"/>
    <w:rsid w:val="00C249FD"/>
    <w:rsid w:val="00C24CEA"/>
    <w:rsid w:val="00C2630E"/>
    <w:rsid w:val="00C31878"/>
    <w:rsid w:val="00C340BC"/>
    <w:rsid w:val="00C34A49"/>
    <w:rsid w:val="00C34A7D"/>
    <w:rsid w:val="00C36BC4"/>
    <w:rsid w:val="00C37476"/>
    <w:rsid w:val="00C40EE5"/>
    <w:rsid w:val="00C41B77"/>
    <w:rsid w:val="00C423C2"/>
    <w:rsid w:val="00C44925"/>
    <w:rsid w:val="00C45429"/>
    <w:rsid w:val="00C45485"/>
    <w:rsid w:val="00C462F2"/>
    <w:rsid w:val="00C46FFB"/>
    <w:rsid w:val="00C501FF"/>
    <w:rsid w:val="00C50600"/>
    <w:rsid w:val="00C51DD8"/>
    <w:rsid w:val="00C5289A"/>
    <w:rsid w:val="00C53AAB"/>
    <w:rsid w:val="00C54B19"/>
    <w:rsid w:val="00C57AD2"/>
    <w:rsid w:val="00C604CB"/>
    <w:rsid w:val="00C60F86"/>
    <w:rsid w:val="00C615F0"/>
    <w:rsid w:val="00C61B01"/>
    <w:rsid w:val="00C63B61"/>
    <w:rsid w:val="00C63F14"/>
    <w:rsid w:val="00C643B3"/>
    <w:rsid w:val="00C67A20"/>
    <w:rsid w:val="00C67D85"/>
    <w:rsid w:val="00C71709"/>
    <w:rsid w:val="00C71765"/>
    <w:rsid w:val="00C71A45"/>
    <w:rsid w:val="00C71BFC"/>
    <w:rsid w:val="00C737F7"/>
    <w:rsid w:val="00C74B98"/>
    <w:rsid w:val="00C74C89"/>
    <w:rsid w:val="00C758CB"/>
    <w:rsid w:val="00C779BD"/>
    <w:rsid w:val="00C8066E"/>
    <w:rsid w:val="00C8091A"/>
    <w:rsid w:val="00C8157E"/>
    <w:rsid w:val="00C817AD"/>
    <w:rsid w:val="00C82DF1"/>
    <w:rsid w:val="00C85C50"/>
    <w:rsid w:val="00C861A7"/>
    <w:rsid w:val="00C86819"/>
    <w:rsid w:val="00C87EFA"/>
    <w:rsid w:val="00C90DD0"/>
    <w:rsid w:val="00C94D25"/>
    <w:rsid w:val="00C95FD6"/>
    <w:rsid w:val="00C964F9"/>
    <w:rsid w:val="00C97866"/>
    <w:rsid w:val="00CA0D77"/>
    <w:rsid w:val="00CA38B4"/>
    <w:rsid w:val="00CA39A4"/>
    <w:rsid w:val="00CA3E9D"/>
    <w:rsid w:val="00CA459B"/>
    <w:rsid w:val="00CA4A00"/>
    <w:rsid w:val="00CA72A6"/>
    <w:rsid w:val="00CB27BD"/>
    <w:rsid w:val="00CB60AF"/>
    <w:rsid w:val="00CB77CA"/>
    <w:rsid w:val="00CC1AAB"/>
    <w:rsid w:val="00CC1FB8"/>
    <w:rsid w:val="00CC2474"/>
    <w:rsid w:val="00CC2549"/>
    <w:rsid w:val="00CC40E8"/>
    <w:rsid w:val="00CC49B5"/>
    <w:rsid w:val="00CC5297"/>
    <w:rsid w:val="00CD0C74"/>
    <w:rsid w:val="00CD0D73"/>
    <w:rsid w:val="00CD172E"/>
    <w:rsid w:val="00CD1C17"/>
    <w:rsid w:val="00CD2A31"/>
    <w:rsid w:val="00CD2E02"/>
    <w:rsid w:val="00CD4632"/>
    <w:rsid w:val="00CD517A"/>
    <w:rsid w:val="00CD6657"/>
    <w:rsid w:val="00CD6DC3"/>
    <w:rsid w:val="00CD7512"/>
    <w:rsid w:val="00CE1B05"/>
    <w:rsid w:val="00CE23DD"/>
    <w:rsid w:val="00CE5387"/>
    <w:rsid w:val="00CE69E3"/>
    <w:rsid w:val="00CE6FEA"/>
    <w:rsid w:val="00CE7389"/>
    <w:rsid w:val="00CE78CB"/>
    <w:rsid w:val="00CE7902"/>
    <w:rsid w:val="00CF006F"/>
    <w:rsid w:val="00CF13B9"/>
    <w:rsid w:val="00CF51BE"/>
    <w:rsid w:val="00CF6595"/>
    <w:rsid w:val="00D003E7"/>
    <w:rsid w:val="00D00BB0"/>
    <w:rsid w:val="00D036AF"/>
    <w:rsid w:val="00D049D7"/>
    <w:rsid w:val="00D05E95"/>
    <w:rsid w:val="00D07733"/>
    <w:rsid w:val="00D10091"/>
    <w:rsid w:val="00D10539"/>
    <w:rsid w:val="00D11140"/>
    <w:rsid w:val="00D1139E"/>
    <w:rsid w:val="00D11CBC"/>
    <w:rsid w:val="00D14810"/>
    <w:rsid w:val="00D1659E"/>
    <w:rsid w:val="00D2194E"/>
    <w:rsid w:val="00D24E84"/>
    <w:rsid w:val="00D25317"/>
    <w:rsid w:val="00D26A44"/>
    <w:rsid w:val="00D26B4E"/>
    <w:rsid w:val="00D27F21"/>
    <w:rsid w:val="00D31674"/>
    <w:rsid w:val="00D3263A"/>
    <w:rsid w:val="00D33C59"/>
    <w:rsid w:val="00D34BDF"/>
    <w:rsid w:val="00D35848"/>
    <w:rsid w:val="00D36BAD"/>
    <w:rsid w:val="00D400DA"/>
    <w:rsid w:val="00D40C29"/>
    <w:rsid w:val="00D42263"/>
    <w:rsid w:val="00D43A33"/>
    <w:rsid w:val="00D43CCA"/>
    <w:rsid w:val="00D44028"/>
    <w:rsid w:val="00D4419B"/>
    <w:rsid w:val="00D4469F"/>
    <w:rsid w:val="00D45BD2"/>
    <w:rsid w:val="00D508A1"/>
    <w:rsid w:val="00D51DD2"/>
    <w:rsid w:val="00D60AB6"/>
    <w:rsid w:val="00D63927"/>
    <w:rsid w:val="00D63F7C"/>
    <w:rsid w:val="00D67116"/>
    <w:rsid w:val="00D67821"/>
    <w:rsid w:val="00D70496"/>
    <w:rsid w:val="00D71336"/>
    <w:rsid w:val="00D71FEC"/>
    <w:rsid w:val="00D72355"/>
    <w:rsid w:val="00D723CB"/>
    <w:rsid w:val="00D73AD3"/>
    <w:rsid w:val="00D74D06"/>
    <w:rsid w:val="00D813A2"/>
    <w:rsid w:val="00D8205A"/>
    <w:rsid w:val="00D83A1D"/>
    <w:rsid w:val="00D85504"/>
    <w:rsid w:val="00D85D6A"/>
    <w:rsid w:val="00D86644"/>
    <w:rsid w:val="00D8673F"/>
    <w:rsid w:val="00D8699B"/>
    <w:rsid w:val="00D87D51"/>
    <w:rsid w:val="00D90419"/>
    <w:rsid w:val="00D91A3C"/>
    <w:rsid w:val="00D9471D"/>
    <w:rsid w:val="00D950CA"/>
    <w:rsid w:val="00D95568"/>
    <w:rsid w:val="00D979D9"/>
    <w:rsid w:val="00DA27AD"/>
    <w:rsid w:val="00DA2881"/>
    <w:rsid w:val="00DA5550"/>
    <w:rsid w:val="00DA5723"/>
    <w:rsid w:val="00DA6DC6"/>
    <w:rsid w:val="00DA7BDC"/>
    <w:rsid w:val="00DA7BEE"/>
    <w:rsid w:val="00DB10CD"/>
    <w:rsid w:val="00DB28F3"/>
    <w:rsid w:val="00DB2CCA"/>
    <w:rsid w:val="00DB3311"/>
    <w:rsid w:val="00DB46AC"/>
    <w:rsid w:val="00DB7638"/>
    <w:rsid w:val="00DC0B8F"/>
    <w:rsid w:val="00DC14CF"/>
    <w:rsid w:val="00DC3C89"/>
    <w:rsid w:val="00DC635B"/>
    <w:rsid w:val="00DC7E5A"/>
    <w:rsid w:val="00DD29AF"/>
    <w:rsid w:val="00DD5DAC"/>
    <w:rsid w:val="00DD6270"/>
    <w:rsid w:val="00DD6594"/>
    <w:rsid w:val="00DD6888"/>
    <w:rsid w:val="00DD6C67"/>
    <w:rsid w:val="00DD7635"/>
    <w:rsid w:val="00DE233B"/>
    <w:rsid w:val="00DE2652"/>
    <w:rsid w:val="00DE4FC5"/>
    <w:rsid w:val="00DE52CA"/>
    <w:rsid w:val="00DE7779"/>
    <w:rsid w:val="00DF13CB"/>
    <w:rsid w:val="00DF1524"/>
    <w:rsid w:val="00DF4B49"/>
    <w:rsid w:val="00DF4E7F"/>
    <w:rsid w:val="00E0110D"/>
    <w:rsid w:val="00E019BC"/>
    <w:rsid w:val="00E03597"/>
    <w:rsid w:val="00E056DF"/>
    <w:rsid w:val="00E0767A"/>
    <w:rsid w:val="00E07A38"/>
    <w:rsid w:val="00E1034F"/>
    <w:rsid w:val="00E120AD"/>
    <w:rsid w:val="00E12BD2"/>
    <w:rsid w:val="00E1377A"/>
    <w:rsid w:val="00E1790F"/>
    <w:rsid w:val="00E215F1"/>
    <w:rsid w:val="00E216B3"/>
    <w:rsid w:val="00E218C1"/>
    <w:rsid w:val="00E242D0"/>
    <w:rsid w:val="00E27B38"/>
    <w:rsid w:val="00E3035D"/>
    <w:rsid w:val="00E307F1"/>
    <w:rsid w:val="00E317E1"/>
    <w:rsid w:val="00E32EB9"/>
    <w:rsid w:val="00E3347D"/>
    <w:rsid w:val="00E33B39"/>
    <w:rsid w:val="00E35CD0"/>
    <w:rsid w:val="00E36142"/>
    <w:rsid w:val="00E36743"/>
    <w:rsid w:val="00E367CB"/>
    <w:rsid w:val="00E3798C"/>
    <w:rsid w:val="00E4092E"/>
    <w:rsid w:val="00E422FA"/>
    <w:rsid w:val="00E45FE3"/>
    <w:rsid w:val="00E46472"/>
    <w:rsid w:val="00E51262"/>
    <w:rsid w:val="00E5352F"/>
    <w:rsid w:val="00E553B9"/>
    <w:rsid w:val="00E55DCC"/>
    <w:rsid w:val="00E56503"/>
    <w:rsid w:val="00E57412"/>
    <w:rsid w:val="00E576FB"/>
    <w:rsid w:val="00E61C14"/>
    <w:rsid w:val="00E61C18"/>
    <w:rsid w:val="00E62833"/>
    <w:rsid w:val="00E628D6"/>
    <w:rsid w:val="00E62F22"/>
    <w:rsid w:val="00E6350F"/>
    <w:rsid w:val="00E63CF0"/>
    <w:rsid w:val="00E63D18"/>
    <w:rsid w:val="00E644D0"/>
    <w:rsid w:val="00E648C6"/>
    <w:rsid w:val="00E72499"/>
    <w:rsid w:val="00E727DD"/>
    <w:rsid w:val="00E74850"/>
    <w:rsid w:val="00E764FC"/>
    <w:rsid w:val="00E76D44"/>
    <w:rsid w:val="00E76DBA"/>
    <w:rsid w:val="00E81639"/>
    <w:rsid w:val="00E82221"/>
    <w:rsid w:val="00E8547D"/>
    <w:rsid w:val="00E85CD0"/>
    <w:rsid w:val="00E85EEF"/>
    <w:rsid w:val="00E864D4"/>
    <w:rsid w:val="00E86B29"/>
    <w:rsid w:val="00E9120F"/>
    <w:rsid w:val="00E91B38"/>
    <w:rsid w:val="00E925E9"/>
    <w:rsid w:val="00E94673"/>
    <w:rsid w:val="00E94865"/>
    <w:rsid w:val="00E96950"/>
    <w:rsid w:val="00E96A19"/>
    <w:rsid w:val="00E97EEC"/>
    <w:rsid w:val="00EA1750"/>
    <w:rsid w:val="00EA2231"/>
    <w:rsid w:val="00EA3238"/>
    <w:rsid w:val="00EA37BC"/>
    <w:rsid w:val="00EA3B3B"/>
    <w:rsid w:val="00EA6202"/>
    <w:rsid w:val="00EA62B3"/>
    <w:rsid w:val="00EA6D2B"/>
    <w:rsid w:val="00EA72F4"/>
    <w:rsid w:val="00EB0AAB"/>
    <w:rsid w:val="00EB1138"/>
    <w:rsid w:val="00EB1DCE"/>
    <w:rsid w:val="00EB2C02"/>
    <w:rsid w:val="00EB2D3D"/>
    <w:rsid w:val="00EB68BB"/>
    <w:rsid w:val="00EC46BF"/>
    <w:rsid w:val="00EC5848"/>
    <w:rsid w:val="00EC599C"/>
    <w:rsid w:val="00EC5C1B"/>
    <w:rsid w:val="00EC6003"/>
    <w:rsid w:val="00EC608B"/>
    <w:rsid w:val="00EC6601"/>
    <w:rsid w:val="00EC6A7C"/>
    <w:rsid w:val="00EC7C0F"/>
    <w:rsid w:val="00ED0A93"/>
    <w:rsid w:val="00ED26AF"/>
    <w:rsid w:val="00ED31DC"/>
    <w:rsid w:val="00ED3B26"/>
    <w:rsid w:val="00ED4899"/>
    <w:rsid w:val="00EE035A"/>
    <w:rsid w:val="00EE0A76"/>
    <w:rsid w:val="00EE138B"/>
    <w:rsid w:val="00EE17CF"/>
    <w:rsid w:val="00EE1DC7"/>
    <w:rsid w:val="00EE2108"/>
    <w:rsid w:val="00EE3753"/>
    <w:rsid w:val="00EE4B2A"/>
    <w:rsid w:val="00EF0DAD"/>
    <w:rsid w:val="00EF14DA"/>
    <w:rsid w:val="00EF384A"/>
    <w:rsid w:val="00EF4709"/>
    <w:rsid w:val="00EF51D3"/>
    <w:rsid w:val="00F01292"/>
    <w:rsid w:val="00F02915"/>
    <w:rsid w:val="00F033B9"/>
    <w:rsid w:val="00F0436A"/>
    <w:rsid w:val="00F0444D"/>
    <w:rsid w:val="00F0576C"/>
    <w:rsid w:val="00F065FC"/>
    <w:rsid w:val="00F07AE8"/>
    <w:rsid w:val="00F10314"/>
    <w:rsid w:val="00F107B7"/>
    <w:rsid w:val="00F12A12"/>
    <w:rsid w:val="00F12E8C"/>
    <w:rsid w:val="00F147C9"/>
    <w:rsid w:val="00F1585B"/>
    <w:rsid w:val="00F17579"/>
    <w:rsid w:val="00F17786"/>
    <w:rsid w:val="00F20C1B"/>
    <w:rsid w:val="00F2385A"/>
    <w:rsid w:val="00F2642C"/>
    <w:rsid w:val="00F27DED"/>
    <w:rsid w:val="00F30C6D"/>
    <w:rsid w:val="00F32880"/>
    <w:rsid w:val="00F333D1"/>
    <w:rsid w:val="00F3381F"/>
    <w:rsid w:val="00F34595"/>
    <w:rsid w:val="00F35A3C"/>
    <w:rsid w:val="00F35FDB"/>
    <w:rsid w:val="00F379AC"/>
    <w:rsid w:val="00F40130"/>
    <w:rsid w:val="00F40523"/>
    <w:rsid w:val="00F40739"/>
    <w:rsid w:val="00F41554"/>
    <w:rsid w:val="00F43AA0"/>
    <w:rsid w:val="00F4413D"/>
    <w:rsid w:val="00F4433D"/>
    <w:rsid w:val="00F448DB"/>
    <w:rsid w:val="00F45480"/>
    <w:rsid w:val="00F479BA"/>
    <w:rsid w:val="00F506F0"/>
    <w:rsid w:val="00F51ADE"/>
    <w:rsid w:val="00F51BF3"/>
    <w:rsid w:val="00F56799"/>
    <w:rsid w:val="00F5703E"/>
    <w:rsid w:val="00F57062"/>
    <w:rsid w:val="00F578F4"/>
    <w:rsid w:val="00F57A91"/>
    <w:rsid w:val="00F60E1F"/>
    <w:rsid w:val="00F60ECC"/>
    <w:rsid w:val="00F61B88"/>
    <w:rsid w:val="00F61ED6"/>
    <w:rsid w:val="00F62A9B"/>
    <w:rsid w:val="00F62C11"/>
    <w:rsid w:val="00F62DE8"/>
    <w:rsid w:val="00F63A4F"/>
    <w:rsid w:val="00F63DDB"/>
    <w:rsid w:val="00F6407C"/>
    <w:rsid w:val="00F66C7E"/>
    <w:rsid w:val="00F71EED"/>
    <w:rsid w:val="00F72C5D"/>
    <w:rsid w:val="00F76984"/>
    <w:rsid w:val="00F773BA"/>
    <w:rsid w:val="00F80EAA"/>
    <w:rsid w:val="00F80F2D"/>
    <w:rsid w:val="00F80F70"/>
    <w:rsid w:val="00F81BA0"/>
    <w:rsid w:val="00F822CC"/>
    <w:rsid w:val="00F83AAC"/>
    <w:rsid w:val="00F83BE4"/>
    <w:rsid w:val="00F84827"/>
    <w:rsid w:val="00F86617"/>
    <w:rsid w:val="00F87356"/>
    <w:rsid w:val="00F87E2B"/>
    <w:rsid w:val="00F911A0"/>
    <w:rsid w:val="00F96242"/>
    <w:rsid w:val="00F96432"/>
    <w:rsid w:val="00F97A93"/>
    <w:rsid w:val="00FA21C5"/>
    <w:rsid w:val="00FA330B"/>
    <w:rsid w:val="00FA6B90"/>
    <w:rsid w:val="00FA727F"/>
    <w:rsid w:val="00FB0951"/>
    <w:rsid w:val="00FB13E7"/>
    <w:rsid w:val="00FB4376"/>
    <w:rsid w:val="00FB4411"/>
    <w:rsid w:val="00FB657A"/>
    <w:rsid w:val="00FB69DE"/>
    <w:rsid w:val="00FC019E"/>
    <w:rsid w:val="00FC1FD6"/>
    <w:rsid w:val="00FC23EA"/>
    <w:rsid w:val="00FC34C7"/>
    <w:rsid w:val="00FC43EA"/>
    <w:rsid w:val="00FC4C10"/>
    <w:rsid w:val="00FC5E16"/>
    <w:rsid w:val="00FC6D72"/>
    <w:rsid w:val="00FC7E60"/>
    <w:rsid w:val="00FD132A"/>
    <w:rsid w:val="00FD193C"/>
    <w:rsid w:val="00FD2A7E"/>
    <w:rsid w:val="00FD3D87"/>
    <w:rsid w:val="00FD418D"/>
    <w:rsid w:val="00FD54FC"/>
    <w:rsid w:val="00FD6101"/>
    <w:rsid w:val="00FD6AA0"/>
    <w:rsid w:val="00FE047C"/>
    <w:rsid w:val="00FE3886"/>
    <w:rsid w:val="00FE3FC5"/>
    <w:rsid w:val="00FE40F1"/>
    <w:rsid w:val="00FE59B8"/>
    <w:rsid w:val="00FF08C7"/>
    <w:rsid w:val="00FF2972"/>
    <w:rsid w:val="00FF32A5"/>
    <w:rsid w:val="00FF43F9"/>
    <w:rsid w:val="00FF4441"/>
    <w:rsid w:val="00FF5310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B8E6C"/>
  <w15:chartTrackingRefBased/>
  <w15:docId w15:val="{0204956E-C5C7-4F4A-ACDB-899FD331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annotation reference" w:uiPriority="99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17C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17C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EE17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E17C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E17C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E17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E17CF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E17C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E17C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E2B98"/>
    <w:rPr>
      <w:color w:val="0000FF"/>
      <w:u w:val="single"/>
    </w:rPr>
  </w:style>
  <w:style w:type="numbering" w:customStyle="1" w:styleId="CurrentList1">
    <w:name w:val="Current List1"/>
    <w:rsid w:val="00EE17CF"/>
    <w:pPr>
      <w:numPr>
        <w:numId w:val="2"/>
      </w:numPr>
    </w:pPr>
  </w:style>
  <w:style w:type="numbering" w:styleId="111111">
    <w:name w:val="Outline List 2"/>
    <w:basedOn w:val="NoList"/>
    <w:rsid w:val="00EE17CF"/>
    <w:pPr>
      <w:numPr>
        <w:numId w:val="3"/>
      </w:numPr>
    </w:pPr>
  </w:style>
  <w:style w:type="numbering" w:customStyle="1" w:styleId="Style1">
    <w:name w:val="Style1"/>
    <w:rsid w:val="00EE17CF"/>
    <w:pPr>
      <w:numPr>
        <w:numId w:val="4"/>
      </w:numPr>
    </w:pPr>
  </w:style>
  <w:style w:type="paragraph" w:styleId="Header">
    <w:name w:val="header"/>
    <w:basedOn w:val="Normal"/>
    <w:link w:val="HeaderChar"/>
    <w:rsid w:val="0019365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3654"/>
  </w:style>
  <w:style w:type="paragraph" w:styleId="Footer">
    <w:name w:val="footer"/>
    <w:basedOn w:val="Normal"/>
    <w:rsid w:val="00193654"/>
    <w:pPr>
      <w:tabs>
        <w:tab w:val="center" w:pos="4153"/>
        <w:tab w:val="right" w:pos="8306"/>
      </w:tabs>
    </w:pPr>
  </w:style>
  <w:style w:type="numbering" w:customStyle="1" w:styleId="Style2">
    <w:name w:val="Style2"/>
    <w:rsid w:val="00193654"/>
    <w:pPr>
      <w:numPr>
        <w:numId w:val="5"/>
      </w:numPr>
    </w:pPr>
  </w:style>
  <w:style w:type="numbering" w:customStyle="1" w:styleId="Style3">
    <w:name w:val="Style3"/>
    <w:basedOn w:val="NoList"/>
    <w:rsid w:val="00193654"/>
    <w:pPr>
      <w:numPr>
        <w:numId w:val="6"/>
      </w:numPr>
    </w:pPr>
  </w:style>
  <w:style w:type="paragraph" w:customStyle="1" w:styleId="CharChar1">
    <w:name w:val="Char Char1"/>
    <w:basedOn w:val="Normal"/>
    <w:rsid w:val="00BD633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rsid w:val="00BD6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rsid w:val="006952C5"/>
    <w:pPr>
      <w:jc w:val="both"/>
    </w:pPr>
    <w:rPr>
      <w:lang w:eastAsia="en-US"/>
    </w:rPr>
  </w:style>
  <w:style w:type="paragraph" w:styleId="NormalWeb">
    <w:name w:val="Normal (Web)"/>
    <w:basedOn w:val="Normal"/>
    <w:rsid w:val="00A1050A"/>
    <w:pPr>
      <w:spacing w:before="100" w:beforeAutospacing="1" w:after="100" w:afterAutospacing="1"/>
    </w:pPr>
  </w:style>
  <w:style w:type="paragraph" w:customStyle="1" w:styleId="Numeracija">
    <w:name w:val="Numeracija"/>
    <w:basedOn w:val="Normal"/>
    <w:rsid w:val="00311178"/>
    <w:pPr>
      <w:numPr>
        <w:numId w:val="7"/>
      </w:numPr>
      <w:jc w:val="both"/>
    </w:pPr>
    <w:rPr>
      <w:sz w:val="26"/>
      <w:lang w:eastAsia="en-US"/>
    </w:rPr>
  </w:style>
  <w:style w:type="paragraph" w:customStyle="1" w:styleId="CharChar1RakstzRakstz">
    <w:name w:val="Char Char1 Rakstz. Rakstz."/>
    <w:basedOn w:val="Normal"/>
    <w:rsid w:val="0056758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Char10">
    <w:name w:val="Char Char1"/>
    <w:basedOn w:val="Normal"/>
    <w:rsid w:val="00FB09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ext1">
    <w:name w:val="Text 1"/>
    <w:basedOn w:val="Normal"/>
    <w:rsid w:val="00EA1750"/>
    <w:pPr>
      <w:widowControl w:val="0"/>
      <w:spacing w:after="240"/>
      <w:ind w:left="482"/>
      <w:jc w:val="both"/>
    </w:pPr>
    <w:rPr>
      <w:rFonts w:ascii="Arial" w:hAnsi="Arial"/>
      <w:sz w:val="20"/>
      <w:szCs w:val="20"/>
      <w:lang w:val="en-GB" w:eastAsia="sv-SE"/>
    </w:rPr>
  </w:style>
  <w:style w:type="character" w:styleId="Emphasis">
    <w:name w:val="Emphasis"/>
    <w:qFormat/>
    <w:rsid w:val="00EA1750"/>
    <w:rPr>
      <w:b/>
      <w:bCs/>
      <w:i w:val="0"/>
      <w:iCs w:val="0"/>
    </w:rPr>
  </w:style>
  <w:style w:type="paragraph" w:styleId="FootnoteText">
    <w:name w:val="footnote text"/>
    <w:basedOn w:val="Normal"/>
    <w:link w:val="FootnoteTextChar"/>
    <w:uiPriority w:val="99"/>
    <w:rsid w:val="00EA1750"/>
    <w:rPr>
      <w:sz w:val="20"/>
      <w:szCs w:val="20"/>
      <w:lang w:val="en-US" w:eastAsia="en-US"/>
    </w:rPr>
  </w:style>
  <w:style w:type="character" w:styleId="FootnoteReference">
    <w:name w:val="footnote reference"/>
    <w:rsid w:val="00EA1750"/>
    <w:rPr>
      <w:vertAlign w:val="superscript"/>
    </w:rPr>
  </w:style>
  <w:style w:type="paragraph" w:customStyle="1" w:styleId="Default">
    <w:name w:val="Default"/>
    <w:rsid w:val="00EA175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02915"/>
    <w:rPr>
      <w:rFonts w:ascii="Tahoma" w:hAnsi="Tahoma" w:cs="Tahoma"/>
      <w:sz w:val="16"/>
      <w:szCs w:val="16"/>
    </w:rPr>
  </w:style>
  <w:style w:type="paragraph" w:customStyle="1" w:styleId="PUNKTS">
    <w:name w:val="PUNKTS"/>
    <w:basedOn w:val="Heading1"/>
    <w:link w:val="PUNKTSChar"/>
    <w:rsid w:val="00E56503"/>
    <w:pPr>
      <w:keepNext w:val="0"/>
      <w:widowControl w:val="0"/>
      <w:numPr>
        <w:numId w:val="21"/>
      </w:numPr>
      <w:shd w:val="clear" w:color="auto" w:fill="FFFFFF"/>
      <w:tabs>
        <w:tab w:val="left" w:pos="284"/>
      </w:tabs>
      <w:autoSpaceDE w:val="0"/>
      <w:autoSpaceDN w:val="0"/>
      <w:adjustRightInd w:val="0"/>
      <w:spacing w:before="120" w:after="120"/>
      <w:jc w:val="both"/>
    </w:pPr>
    <w:rPr>
      <w:rFonts w:ascii="Times New Roman" w:hAnsi="Times New Roman" w:cs="Times New Roman"/>
      <w:bCs w:val="0"/>
      <w:spacing w:val="-1"/>
      <w:kern w:val="0"/>
      <w:sz w:val="24"/>
      <w:szCs w:val="24"/>
      <w:lang w:eastAsia="ru-RU"/>
    </w:rPr>
  </w:style>
  <w:style w:type="paragraph" w:customStyle="1" w:styleId="APAKPUNKTS">
    <w:name w:val="APAKŠPUNKTS"/>
    <w:basedOn w:val="Heading2"/>
    <w:link w:val="APAKPUNKTSChar"/>
    <w:rsid w:val="00E56503"/>
    <w:pPr>
      <w:widowControl w:val="0"/>
      <w:numPr>
        <w:numId w:val="21"/>
      </w:numPr>
      <w:tabs>
        <w:tab w:val="left" w:pos="510"/>
      </w:tabs>
      <w:autoSpaceDE w:val="0"/>
      <w:autoSpaceDN w:val="0"/>
      <w:adjustRightInd w:val="0"/>
      <w:spacing w:before="30" w:after="30"/>
      <w:ind w:left="510" w:hanging="510"/>
      <w:contextualSpacing/>
      <w:jc w:val="both"/>
    </w:pPr>
    <w:rPr>
      <w:rFonts w:ascii="Times New Roman" w:hAnsi="Times New Roman"/>
      <w:b w:val="0"/>
      <w:i w:val="0"/>
      <w:sz w:val="24"/>
      <w:lang w:eastAsia="ru-RU"/>
    </w:rPr>
  </w:style>
  <w:style w:type="paragraph" w:customStyle="1" w:styleId="apakpunkts0">
    <w:name w:val="apakšpunkts"/>
    <w:basedOn w:val="Heading3"/>
    <w:rsid w:val="00E56503"/>
    <w:pPr>
      <w:widowControl w:val="0"/>
      <w:numPr>
        <w:numId w:val="21"/>
      </w:numPr>
      <w:tabs>
        <w:tab w:val="left" w:pos="1191"/>
      </w:tabs>
      <w:autoSpaceDE w:val="0"/>
      <w:autoSpaceDN w:val="0"/>
      <w:adjustRightInd w:val="0"/>
      <w:spacing w:before="0" w:after="0"/>
      <w:ind w:left="1190" w:hanging="680"/>
      <w:jc w:val="both"/>
    </w:pPr>
    <w:rPr>
      <w:rFonts w:ascii="Times New Roman" w:hAnsi="Times New Roman"/>
      <w:b w:val="0"/>
      <w:sz w:val="24"/>
      <w:szCs w:val="24"/>
      <w:lang w:eastAsia="ru-RU"/>
    </w:rPr>
  </w:style>
  <w:style w:type="paragraph" w:customStyle="1" w:styleId="maziepunktii">
    <w:name w:val="mazie punktiņi"/>
    <w:basedOn w:val="Heading4"/>
    <w:rsid w:val="00E56503"/>
    <w:pPr>
      <w:widowControl w:val="0"/>
      <w:numPr>
        <w:numId w:val="21"/>
      </w:numPr>
      <w:tabs>
        <w:tab w:val="left" w:pos="1701"/>
      </w:tabs>
      <w:autoSpaceDE w:val="0"/>
      <w:autoSpaceDN w:val="0"/>
      <w:adjustRightInd w:val="0"/>
      <w:spacing w:before="0" w:after="0"/>
      <w:jc w:val="both"/>
    </w:pPr>
    <w:rPr>
      <w:sz w:val="24"/>
      <w:lang w:val="en-GB" w:eastAsia="ru-RU"/>
    </w:rPr>
  </w:style>
  <w:style w:type="paragraph" w:customStyle="1" w:styleId="StyleHeading2Bold">
    <w:name w:val="Style Heading 2 + Bold"/>
    <w:basedOn w:val="Heading2"/>
    <w:rsid w:val="00E56503"/>
    <w:pPr>
      <w:widowControl w:val="0"/>
      <w:numPr>
        <w:ilvl w:val="0"/>
        <w:numId w:val="0"/>
      </w:numPr>
      <w:tabs>
        <w:tab w:val="left" w:pos="425"/>
        <w:tab w:val="num" w:pos="1134"/>
      </w:tabs>
      <w:autoSpaceDE w:val="0"/>
      <w:autoSpaceDN w:val="0"/>
      <w:adjustRightInd w:val="0"/>
      <w:spacing w:before="120" w:after="120"/>
      <w:ind w:left="1134" w:hanging="1134"/>
      <w:jc w:val="both"/>
    </w:pPr>
    <w:rPr>
      <w:rFonts w:ascii="Times New Roman" w:hAnsi="Times New Roman"/>
      <w:i w:val="0"/>
      <w:iCs w:val="0"/>
      <w:sz w:val="24"/>
      <w:lang w:val="ru-RU" w:eastAsia="ru-RU"/>
    </w:rPr>
  </w:style>
  <w:style w:type="character" w:customStyle="1" w:styleId="APAKPUNKTSChar">
    <w:name w:val="APAKŠPUNKTS Char"/>
    <w:link w:val="APAKPUNKTS"/>
    <w:rsid w:val="00E56503"/>
    <w:rPr>
      <w:rFonts w:cs="Arial"/>
      <w:bCs/>
      <w:iCs/>
      <w:sz w:val="24"/>
      <w:szCs w:val="28"/>
      <w:lang w:val="lv-LV" w:eastAsia="ru-RU" w:bidi="ar-SA"/>
    </w:rPr>
  </w:style>
  <w:style w:type="character" w:customStyle="1" w:styleId="PUNKTSChar">
    <w:name w:val="PUNKTS Char"/>
    <w:link w:val="PUNKTS"/>
    <w:rsid w:val="00E56503"/>
    <w:rPr>
      <w:b/>
      <w:spacing w:val="-1"/>
      <w:sz w:val="24"/>
      <w:szCs w:val="24"/>
      <w:lang w:val="lv-LV" w:eastAsia="ru-RU" w:bidi="ar-SA"/>
    </w:rPr>
  </w:style>
  <w:style w:type="paragraph" w:customStyle="1" w:styleId="TEKSTSLGUMIEM">
    <w:name w:val="TEKSTS LĪGUMIEM"/>
    <w:basedOn w:val="Normal"/>
    <w:link w:val="TEKSTSLGUMIEMChar"/>
    <w:rsid w:val="00B33CBD"/>
    <w:pPr>
      <w:widowControl w:val="0"/>
      <w:autoSpaceDE w:val="0"/>
      <w:autoSpaceDN w:val="0"/>
      <w:adjustRightInd w:val="0"/>
      <w:ind w:firstLine="284"/>
      <w:jc w:val="both"/>
    </w:pPr>
    <w:rPr>
      <w:szCs w:val="20"/>
      <w:lang w:eastAsia="ru-RU"/>
    </w:rPr>
  </w:style>
  <w:style w:type="character" w:customStyle="1" w:styleId="TEKSTSLGUMIEMChar">
    <w:name w:val="TEKSTS LĪGUMIEM Char"/>
    <w:link w:val="TEKSTSLGUMIEM"/>
    <w:rsid w:val="00B33CBD"/>
    <w:rPr>
      <w:sz w:val="24"/>
      <w:lang w:val="lv-LV" w:eastAsia="ru-RU" w:bidi="ar-SA"/>
    </w:rPr>
  </w:style>
  <w:style w:type="paragraph" w:styleId="EndnoteText">
    <w:name w:val="endnote text"/>
    <w:basedOn w:val="Normal"/>
    <w:semiHidden/>
    <w:rsid w:val="00A9421E"/>
    <w:rPr>
      <w:sz w:val="20"/>
      <w:szCs w:val="20"/>
    </w:rPr>
  </w:style>
  <w:style w:type="character" w:styleId="EndnoteReference">
    <w:name w:val="endnote reference"/>
    <w:semiHidden/>
    <w:rsid w:val="00A9421E"/>
    <w:rPr>
      <w:vertAlign w:val="superscript"/>
    </w:rPr>
  </w:style>
  <w:style w:type="character" w:styleId="CommentReference">
    <w:name w:val="annotation reference"/>
    <w:uiPriority w:val="99"/>
    <w:semiHidden/>
    <w:rsid w:val="00D85D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85D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85D6A"/>
    <w:rPr>
      <w:b/>
      <w:bCs/>
    </w:rPr>
  </w:style>
  <w:style w:type="character" w:customStyle="1" w:styleId="HeaderChar">
    <w:name w:val="Header Char"/>
    <w:link w:val="Header"/>
    <w:rsid w:val="00DB28F3"/>
    <w:rPr>
      <w:sz w:val="24"/>
      <w:szCs w:val="24"/>
    </w:rPr>
  </w:style>
  <w:style w:type="character" w:customStyle="1" w:styleId="FootnoteTextChar">
    <w:name w:val="Footnote Text Char"/>
    <w:link w:val="FootnoteText"/>
    <w:uiPriority w:val="99"/>
    <w:rsid w:val="00EA6202"/>
    <w:rPr>
      <w:lang w:val="en-US" w:eastAsia="en-US"/>
    </w:rPr>
  </w:style>
  <w:style w:type="paragraph" w:styleId="ListParagraph">
    <w:name w:val="List Paragraph"/>
    <w:aliases w:val="2,Strip,H&amp;P List Paragraph,Saistīto dokumentu saraksts,Syle 1,List Paragraph1,Numurets,Normal bullet 2,Bullet list,Saraksta rindkopa,Colorful List - Accent 12,PPS_Bullet,Virsraksti,Colorful List - Accent 11,Table of contents numbered"/>
    <w:basedOn w:val="Normal"/>
    <w:link w:val="ListParagraphChar"/>
    <w:uiPriority w:val="34"/>
    <w:qFormat/>
    <w:rsid w:val="00B81C1C"/>
    <w:pPr>
      <w:ind w:left="720"/>
    </w:pPr>
  </w:style>
  <w:style w:type="paragraph" w:customStyle="1" w:styleId="Pielikvirsrakstiem">
    <w:name w:val="Pielik.virsrakstiem"/>
    <w:basedOn w:val="Normal"/>
    <w:rsid w:val="006A7FB1"/>
    <w:pPr>
      <w:widowControl w:val="0"/>
      <w:autoSpaceDE w:val="0"/>
      <w:autoSpaceDN w:val="0"/>
      <w:adjustRightInd w:val="0"/>
      <w:ind w:left="5670"/>
    </w:pPr>
    <w:rPr>
      <w:sz w:val="22"/>
      <w:szCs w:val="20"/>
      <w:lang w:val="ru-RU" w:eastAsia="ru-RU"/>
    </w:rPr>
  </w:style>
  <w:style w:type="character" w:customStyle="1" w:styleId="ListParagraphChar">
    <w:name w:val="List Paragraph Char"/>
    <w:aliases w:val="2 Char,Strip Char,H&amp;P List Paragraph Char,Saistīto dokumentu saraksts Char,Syle 1 Char,List Paragraph1 Char,Numurets Char,Normal bullet 2 Char,Bullet list Char,Saraksta rindkopa Char,Colorful List - Accent 12 Char,PPS_Bullet Char"/>
    <w:link w:val="ListParagraph"/>
    <w:uiPriority w:val="34"/>
    <w:qFormat/>
    <w:locked/>
    <w:rsid w:val="00411C2B"/>
    <w:rPr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A33A0E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A0E"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A0E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A0E"/>
    <w:rPr>
      <w:b/>
      <w:bCs/>
    </w:rPr>
  </w:style>
  <w:style w:type="paragraph" w:styleId="NoSpacing">
    <w:name w:val="No Spacing"/>
    <w:uiPriority w:val="1"/>
    <w:qFormat/>
    <w:rsid w:val="00A33A0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33A0E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3A0E"/>
    <w:rPr>
      <w:rFonts w:ascii="Arial" w:hAnsi="Arial" w:cs="Arial"/>
      <w:b/>
      <w:bCs/>
      <w:i/>
      <w:iCs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A33A0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A33A0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A33A0E"/>
    <w:rPr>
      <w:rFonts w:ascii="Arial" w:hAnsi="Arial" w:cs="Arial"/>
      <w:b/>
      <w:bCs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0E1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4032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17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5B861-413C-4E70-A9F7-2F5AF2AA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P S T I P R I N Ā T S</vt:lpstr>
    </vt:vector>
  </TitlesOfParts>
  <Company>VRS GP NP VID</Company>
  <LinksUpToDate>false</LinksUpToDate>
  <CharactersWithSpaces>276</CharactersWithSpaces>
  <SharedDoc>false</SharedDoc>
  <HLinks>
    <vt:vector size="30" baseType="variant">
      <vt:variant>
        <vt:i4>8257550</vt:i4>
      </vt:variant>
      <vt:variant>
        <vt:i4>12</vt:i4>
      </vt:variant>
      <vt:variant>
        <vt:i4>0</vt:i4>
      </vt:variant>
      <vt:variant>
        <vt:i4>5</vt:i4>
      </vt:variant>
      <vt:variant>
        <vt:lpwstr>mailto:iepirkumi@rs.gov.lv</vt:lpwstr>
      </vt:variant>
      <vt:variant>
        <vt:lpwstr/>
      </vt:variant>
      <vt:variant>
        <vt:i4>7274615</vt:i4>
      </vt:variant>
      <vt:variant>
        <vt:i4>9</vt:i4>
      </vt:variant>
      <vt:variant>
        <vt:i4>0</vt:i4>
      </vt:variant>
      <vt:variant>
        <vt:i4>5</vt:i4>
      </vt:variant>
      <vt:variant>
        <vt:lpwstr>http://www.rs.gov.lv)/</vt:lpwstr>
      </vt:variant>
      <vt:variant>
        <vt:lpwstr/>
      </vt:variant>
      <vt:variant>
        <vt:i4>8126548</vt:i4>
      </vt:variant>
      <vt:variant>
        <vt:i4>6</vt:i4>
      </vt:variant>
      <vt:variant>
        <vt:i4>0</vt:i4>
      </vt:variant>
      <vt:variant>
        <vt:i4>5</vt:i4>
      </vt:variant>
      <vt:variant>
        <vt:lpwstr>mailto:normunds.oss@rs.gov.lv</vt:lpwstr>
      </vt:variant>
      <vt:variant>
        <vt:lpwstr/>
      </vt:variant>
      <vt:variant>
        <vt:i4>1310838</vt:i4>
      </vt:variant>
      <vt:variant>
        <vt:i4>3</vt:i4>
      </vt:variant>
      <vt:variant>
        <vt:i4>0</vt:i4>
      </vt:variant>
      <vt:variant>
        <vt:i4>5</vt:i4>
      </vt:variant>
      <vt:variant>
        <vt:lpwstr>mailto:vrk@rs.gov.lv</vt:lpwstr>
      </vt:variant>
      <vt:variant>
        <vt:lpwstr/>
      </vt:variant>
      <vt:variant>
        <vt:i4>8257550</vt:i4>
      </vt:variant>
      <vt:variant>
        <vt:i4>0</vt:i4>
      </vt:variant>
      <vt:variant>
        <vt:i4>0</vt:i4>
      </vt:variant>
      <vt:variant>
        <vt:i4>5</vt:i4>
      </vt:variant>
      <vt:variant>
        <vt:lpwstr>mailto:iepirkumi@rs.gov.lv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P S T I P R I N Ā T S</dc:title>
  <dc:subject/>
  <dc:creator>Gunta Volksone</dc:creator>
  <cp:keywords/>
  <cp:lastModifiedBy>Normunds Ošs</cp:lastModifiedBy>
  <cp:revision>2</cp:revision>
  <cp:lastPrinted>2016-05-02T11:23:00Z</cp:lastPrinted>
  <dcterms:created xsi:type="dcterms:W3CDTF">2024-10-14T10:09:00Z</dcterms:created>
  <dcterms:modified xsi:type="dcterms:W3CDTF">2024-10-14T10:09:00Z</dcterms:modified>
</cp:coreProperties>
</file>