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5B666" w14:textId="77777777" w:rsidR="000516EE" w:rsidRDefault="000516EE" w:rsidP="000516EE">
      <w:pPr>
        <w:jc w:val="right"/>
        <w:rPr>
          <w:i/>
          <w:iCs/>
          <w:sz w:val="20"/>
          <w:szCs w:val="20"/>
        </w:rPr>
      </w:pPr>
      <w:bookmarkStart w:id="0" w:name="_Hlk159319355"/>
      <w:r>
        <w:rPr>
          <w:i/>
          <w:iCs/>
          <w:sz w:val="20"/>
          <w:szCs w:val="20"/>
        </w:rPr>
        <w:t>Atklāta konkursa, identifikācijas</w:t>
      </w:r>
    </w:p>
    <w:p w14:paraId="70E344A3" w14:textId="77777777" w:rsidR="000516EE" w:rsidRDefault="000516EE" w:rsidP="000516EE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59CD1C65" w14:textId="591FD1CA" w:rsidR="000516EE" w:rsidRDefault="000516EE" w:rsidP="000516EE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1.2.pielikums</w:t>
      </w:r>
    </w:p>
    <w:p w14:paraId="2CC74036" w14:textId="155B43CE" w:rsidR="000516EE" w:rsidRDefault="000516EE" w:rsidP="000516EE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3C4AD4">
        <w:rPr>
          <w:i/>
          <w:iCs/>
          <w:sz w:val="20"/>
          <w:szCs w:val="20"/>
        </w:rPr>
        <w:t>Defektu akts; Darbu daudzumu saraksts</w:t>
      </w:r>
    </w:p>
    <w:p w14:paraId="43962DE3" w14:textId="77777777" w:rsidR="000516EE" w:rsidRDefault="000516EE" w:rsidP="009F2BCD">
      <w:pPr>
        <w:jc w:val="center"/>
        <w:rPr>
          <w:b/>
          <w:bCs/>
        </w:rPr>
      </w:pPr>
    </w:p>
    <w:bookmarkEnd w:id="0"/>
    <w:p w14:paraId="73E1F53F" w14:textId="77777777" w:rsidR="000516EE" w:rsidRDefault="000516EE" w:rsidP="009F2BCD">
      <w:pPr>
        <w:jc w:val="center"/>
        <w:rPr>
          <w:b/>
          <w:bCs/>
        </w:rPr>
      </w:pPr>
    </w:p>
    <w:p w14:paraId="0685ABF6" w14:textId="736B3BCC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D5D2B49" w14:textId="4B2E86DE" w:rsidR="00985D92" w:rsidRDefault="00562042" w:rsidP="006555AF">
      <w:pPr>
        <w:jc w:val="both"/>
      </w:pPr>
      <w:r w:rsidRPr="00562042">
        <w:t>Cēsu ielas seguma un ietvju atjaunošana</w:t>
      </w:r>
      <w:r w:rsidR="00C77395">
        <w:t>.</w:t>
      </w:r>
    </w:p>
    <w:p w14:paraId="656B8009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1E9F112D" w14:textId="3686C778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6B9F120B" w14:textId="50842CD3" w:rsidR="004613C6" w:rsidRDefault="004613C6" w:rsidP="00BB3477">
      <w:pPr>
        <w:jc w:val="both"/>
        <w:rPr>
          <w:b/>
          <w:bCs/>
          <w:u w:val="single"/>
        </w:rPr>
      </w:pPr>
    </w:p>
    <w:p w14:paraId="79B88C2A" w14:textId="49005F50" w:rsidR="004613C6" w:rsidRDefault="00AE6FEC" w:rsidP="00BB3477">
      <w:pPr>
        <w:jc w:val="both"/>
        <w:rPr>
          <w:b/>
          <w:bCs/>
          <w:u w:val="single"/>
        </w:rPr>
      </w:pPr>
      <w:r w:rsidRPr="00AE6FEC">
        <w:rPr>
          <w:noProof/>
        </w:rPr>
        <w:drawing>
          <wp:inline distT="0" distB="0" distL="0" distR="0" wp14:anchorId="2E555C00" wp14:editId="5D26339E">
            <wp:extent cx="5760085" cy="4102735"/>
            <wp:effectExtent l="0" t="0" r="0" b="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1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602E5D" w14:textId="1D1DC6D8" w:rsidR="00302A63" w:rsidRDefault="00302A63" w:rsidP="00BB3477">
      <w:pPr>
        <w:jc w:val="both"/>
        <w:rPr>
          <w:b/>
          <w:bCs/>
          <w:u w:val="single"/>
        </w:rPr>
      </w:pPr>
    </w:p>
    <w:p w14:paraId="779A38CF" w14:textId="42B60A2C" w:rsidR="004613C6" w:rsidRPr="00AE6FEC" w:rsidRDefault="004613C6" w:rsidP="00BB3477">
      <w:pPr>
        <w:jc w:val="both"/>
        <w:rPr>
          <w:b/>
          <w:bCs/>
          <w:u w:val="single"/>
        </w:rPr>
      </w:pPr>
      <w:r w:rsidRPr="00AE6FEC">
        <w:rPr>
          <w:b/>
          <w:bCs/>
          <w:u w:val="single"/>
        </w:rPr>
        <w:t>Pieturvietas tipveida saliekamās</w:t>
      </w:r>
      <w:r w:rsidR="00162BCC" w:rsidRPr="00AE6FEC">
        <w:rPr>
          <w:b/>
          <w:bCs/>
          <w:u w:val="single"/>
        </w:rPr>
        <w:t xml:space="preserve"> dzelzsbetona</w:t>
      </w:r>
      <w:r w:rsidRPr="00AE6FEC">
        <w:rPr>
          <w:b/>
          <w:bCs/>
          <w:u w:val="single"/>
        </w:rPr>
        <w:t xml:space="preserve"> plātnes shēma:</w:t>
      </w:r>
    </w:p>
    <w:p w14:paraId="126D9C1B" w14:textId="120A6272" w:rsidR="004613C6" w:rsidRDefault="004613C6" w:rsidP="00BB3477">
      <w:pPr>
        <w:jc w:val="both"/>
        <w:rPr>
          <w:b/>
          <w:bCs/>
          <w:u w:val="single"/>
        </w:rPr>
      </w:pPr>
    </w:p>
    <w:p w14:paraId="336F7BF4" w14:textId="639A219A" w:rsidR="004613C6" w:rsidRPr="004613C6" w:rsidRDefault="004613C6" w:rsidP="00BB3477">
      <w:pPr>
        <w:jc w:val="both"/>
      </w:pPr>
      <w:r w:rsidRPr="004613C6">
        <w:t>Izvēlēties šādu vai analogu.</w:t>
      </w:r>
    </w:p>
    <w:p w14:paraId="6E734C6F" w14:textId="72500AA6" w:rsidR="00302A63" w:rsidRDefault="004613C6" w:rsidP="006555AF">
      <w:pPr>
        <w:jc w:val="both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7D6B1617" wp14:editId="50C3E57B">
            <wp:extent cx="2208390" cy="1590579"/>
            <wp:effectExtent l="0" t="0" r="1905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92" t="11164" r="22555" b="13612"/>
                    <a:stretch/>
                  </pic:blipFill>
                  <pic:spPr bwMode="auto">
                    <a:xfrm>
                      <a:off x="0" y="0"/>
                      <a:ext cx="2220555" cy="159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69288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726510D9" w14:textId="0DD9A8A7" w:rsidR="00985D92" w:rsidRDefault="00C77395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747C8DF0" w:rsidR="00BB3477" w:rsidRDefault="00562042" w:rsidP="006555AF">
      <w:pPr>
        <w:jc w:val="both"/>
      </w:pPr>
      <w:r>
        <w:lastRenderedPageBreak/>
        <w:t xml:space="preserve">Visā </w:t>
      </w:r>
      <w:r w:rsidR="00601923">
        <w:t xml:space="preserve">Cēsu </w:t>
      </w:r>
      <w:r>
        <w:t>ielas garumā</w:t>
      </w:r>
      <w:r w:rsidR="00B3639E">
        <w:t xml:space="preserve"> no </w:t>
      </w:r>
      <w:r w:rsidR="00B3639E" w:rsidRPr="00B3639E">
        <w:t>Brīvības iela</w:t>
      </w:r>
      <w:r w:rsidR="00B3639E">
        <w:t>s</w:t>
      </w:r>
      <w:r w:rsidR="00B3639E" w:rsidRPr="00B3639E">
        <w:t xml:space="preserve"> 111</w:t>
      </w:r>
      <w:r w:rsidR="00B3639E">
        <w:t xml:space="preserve"> līdz </w:t>
      </w:r>
      <w:r w:rsidR="00B3639E" w:rsidRPr="00B3639E">
        <w:t>Cēsu iela</w:t>
      </w:r>
      <w:r w:rsidR="00B3639E">
        <w:t>i</w:t>
      </w:r>
      <w:r w:rsidR="00B3639E" w:rsidRPr="00B3639E">
        <w:t xml:space="preserve"> 43</w:t>
      </w:r>
      <w:r w:rsidR="00963963">
        <w:t>.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4A7C8421" w14:textId="77777777" w:rsidR="00AE6FEC" w:rsidRDefault="00AE6FEC" w:rsidP="006555AF">
      <w:pPr>
        <w:jc w:val="both"/>
        <w:rPr>
          <w:b/>
          <w:bCs/>
          <w:u w:val="single"/>
        </w:rPr>
      </w:pPr>
    </w:p>
    <w:p w14:paraId="7A0B590A" w14:textId="77777777" w:rsidR="00AE6FEC" w:rsidRDefault="00AE6FEC" w:rsidP="006555AF">
      <w:pPr>
        <w:jc w:val="both"/>
        <w:rPr>
          <w:b/>
          <w:bCs/>
          <w:u w:val="single"/>
        </w:rPr>
      </w:pPr>
    </w:p>
    <w:p w14:paraId="2DC12BE8" w14:textId="77777777" w:rsidR="00AE6FEC" w:rsidRDefault="00AE6FEC" w:rsidP="006555AF">
      <w:pPr>
        <w:jc w:val="both"/>
        <w:rPr>
          <w:b/>
          <w:bCs/>
          <w:u w:val="single"/>
        </w:rPr>
      </w:pPr>
    </w:p>
    <w:p w14:paraId="3168EF39" w14:textId="2063BFC8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32EEDC3A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1E6751">
        <w:t xml:space="preserve">Rīgas valstspilsētas pašvaldības </w:t>
      </w:r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91A20" w14:textId="77777777" w:rsidR="00F40564" w:rsidRDefault="00F40564" w:rsidP="0054600D">
      <w:r>
        <w:separator/>
      </w:r>
    </w:p>
  </w:endnote>
  <w:endnote w:type="continuationSeparator" w:id="0">
    <w:p w14:paraId="45D93801" w14:textId="77777777" w:rsidR="00F40564" w:rsidRDefault="00F40564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79ED7" w14:textId="77777777" w:rsidR="00F40564" w:rsidRDefault="00F40564" w:rsidP="0054600D">
      <w:r>
        <w:separator/>
      </w:r>
    </w:p>
  </w:footnote>
  <w:footnote w:type="continuationSeparator" w:id="0">
    <w:p w14:paraId="3D8D6319" w14:textId="77777777" w:rsidR="00F40564" w:rsidRDefault="00F40564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516EE"/>
    <w:rsid w:val="00063D14"/>
    <w:rsid w:val="00063DE1"/>
    <w:rsid w:val="0006611C"/>
    <w:rsid w:val="0006660E"/>
    <w:rsid w:val="000826B4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710E"/>
    <w:rsid w:val="00127360"/>
    <w:rsid w:val="00132385"/>
    <w:rsid w:val="001429A5"/>
    <w:rsid w:val="00147255"/>
    <w:rsid w:val="00154DF5"/>
    <w:rsid w:val="00160748"/>
    <w:rsid w:val="00162BCC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6751"/>
    <w:rsid w:val="001E7CFB"/>
    <w:rsid w:val="001F2685"/>
    <w:rsid w:val="001F44E3"/>
    <w:rsid w:val="00210278"/>
    <w:rsid w:val="002106B7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4AD4"/>
    <w:rsid w:val="003C79F7"/>
    <w:rsid w:val="003D2804"/>
    <w:rsid w:val="003D3431"/>
    <w:rsid w:val="003D5B59"/>
    <w:rsid w:val="003D6F7B"/>
    <w:rsid w:val="003F09C4"/>
    <w:rsid w:val="00440836"/>
    <w:rsid w:val="00444B91"/>
    <w:rsid w:val="00446A41"/>
    <w:rsid w:val="004501E6"/>
    <w:rsid w:val="0045243E"/>
    <w:rsid w:val="00453FB2"/>
    <w:rsid w:val="00457011"/>
    <w:rsid w:val="004613C6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430E1"/>
    <w:rsid w:val="005455A8"/>
    <w:rsid w:val="0054600D"/>
    <w:rsid w:val="00547775"/>
    <w:rsid w:val="00552B53"/>
    <w:rsid w:val="005601E3"/>
    <w:rsid w:val="00562042"/>
    <w:rsid w:val="0056297A"/>
    <w:rsid w:val="005705EE"/>
    <w:rsid w:val="0057265A"/>
    <w:rsid w:val="00574196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D4EF6"/>
    <w:rsid w:val="005D5DAB"/>
    <w:rsid w:val="005E7683"/>
    <w:rsid w:val="00600F47"/>
    <w:rsid w:val="00601923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723C"/>
    <w:rsid w:val="007D30D4"/>
    <w:rsid w:val="007D3A89"/>
    <w:rsid w:val="007F2B7E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72AC3"/>
    <w:rsid w:val="0088177E"/>
    <w:rsid w:val="00884029"/>
    <w:rsid w:val="00893C73"/>
    <w:rsid w:val="008C50ED"/>
    <w:rsid w:val="008C6781"/>
    <w:rsid w:val="008D0ACA"/>
    <w:rsid w:val="008E3CEC"/>
    <w:rsid w:val="008E4B28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AE6FEC"/>
    <w:rsid w:val="00B12958"/>
    <w:rsid w:val="00B148BE"/>
    <w:rsid w:val="00B14E6A"/>
    <w:rsid w:val="00B3639E"/>
    <w:rsid w:val="00B40C8B"/>
    <w:rsid w:val="00B568C5"/>
    <w:rsid w:val="00B67860"/>
    <w:rsid w:val="00B842FC"/>
    <w:rsid w:val="00B847EC"/>
    <w:rsid w:val="00B94E81"/>
    <w:rsid w:val="00BA158C"/>
    <w:rsid w:val="00BA359F"/>
    <w:rsid w:val="00BB1353"/>
    <w:rsid w:val="00BB1B47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5ACA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2C0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5157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14D5F"/>
    <w:rsid w:val="00F3110A"/>
    <w:rsid w:val="00F31155"/>
    <w:rsid w:val="00F328B3"/>
    <w:rsid w:val="00F346C3"/>
    <w:rsid w:val="00F37BA4"/>
    <w:rsid w:val="00F40564"/>
    <w:rsid w:val="00F40C1E"/>
    <w:rsid w:val="00F52634"/>
    <w:rsid w:val="00F56800"/>
    <w:rsid w:val="00F56AE3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2</Pages>
  <Words>626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33</cp:revision>
  <dcterms:created xsi:type="dcterms:W3CDTF">2023-09-28T09:25:00Z</dcterms:created>
  <dcterms:modified xsi:type="dcterms:W3CDTF">2024-02-20T09:39:00Z</dcterms:modified>
</cp:coreProperties>
</file>