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67AE8" w14:textId="77777777" w:rsidR="00142B1A" w:rsidRPr="00D61CBD" w:rsidRDefault="006E6B32" w:rsidP="00142B1A">
      <w:pPr>
        <w:jc w:val="center"/>
        <w:rPr>
          <w:b/>
        </w:rPr>
      </w:pPr>
      <w:r w:rsidRPr="00AE1131">
        <w:rPr>
          <w:b/>
        </w:rPr>
        <w:t>Šampētera nams, VSIA</w:t>
      </w:r>
    </w:p>
    <w:p w14:paraId="0435BCE0" w14:textId="77777777" w:rsidR="00142B1A" w:rsidRDefault="006E6B32" w:rsidP="00142B1A">
      <w:pPr>
        <w:jc w:val="center"/>
      </w:pPr>
      <w:r>
        <w:t>(reģ. 50003000771)</w:t>
      </w:r>
    </w:p>
    <w:p w14:paraId="1C9B7F65" w14:textId="77777777" w:rsidR="00142B1A" w:rsidRPr="00D61CBD" w:rsidRDefault="006E6B32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14730B01" w14:textId="77777777" w:rsidR="00142B1A" w:rsidRPr="000A04E5" w:rsidRDefault="006E6B32" w:rsidP="00142B1A">
      <w:pPr>
        <w:jc w:val="center"/>
      </w:pPr>
      <w:r w:rsidRPr="000A04E5">
        <w:t>„</w:t>
      </w:r>
      <w:r>
        <w:t>Liftu un pacēlāju apkope un remonts</w:t>
      </w:r>
      <w:r w:rsidRPr="000A04E5">
        <w:t>”</w:t>
      </w:r>
    </w:p>
    <w:p w14:paraId="1C79D984" w14:textId="77777777" w:rsidR="00142B1A" w:rsidRPr="00873D20" w:rsidRDefault="006E6B32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SN 2024/6-LA</w:t>
      </w:r>
      <w:r w:rsidRPr="00873D20">
        <w:t xml:space="preserve"> </w:t>
      </w:r>
    </w:p>
    <w:p w14:paraId="099A609E" w14:textId="77777777" w:rsidR="00142B1A" w:rsidRPr="00873D20" w:rsidRDefault="006E6B32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27941B4" w14:textId="77777777" w:rsidR="00142B1A" w:rsidRDefault="00142B1A" w:rsidP="00142B1A">
      <w:pPr>
        <w:jc w:val="right"/>
      </w:pPr>
    </w:p>
    <w:p w14:paraId="00DA41A1" w14:textId="10AD761C" w:rsidR="00142B1A" w:rsidRDefault="006E6B32" w:rsidP="00142B1A">
      <w:pPr>
        <w:jc w:val="right"/>
      </w:pPr>
      <w:r>
        <w:t>Rīga</w:t>
      </w:r>
      <w:r w:rsidRPr="0003154A">
        <w:t xml:space="preserve">, </w:t>
      </w:r>
      <w:r w:rsidR="0010196F">
        <w:t>12.12.2024</w:t>
      </w:r>
      <w:r>
        <w:t xml:space="preserve">. </w:t>
      </w:r>
      <w:r w:rsidR="0010196F">
        <w:t>plkst. 16:30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3878" w14:paraId="3A220934" w14:textId="77777777" w:rsidTr="0010196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32213D"/>
          </w:tcPr>
          <w:p w14:paraId="5014698C" w14:textId="77777777" w:rsidR="00142B1A" w:rsidRPr="00112946" w:rsidRDefault="006E6B3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DB3878" w14:paraId="7DBAA3F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C7E575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Šampētera nams, VSIA</w:t>
            </w:r>
          </w:p>
        </w:tc>
      </w:tr>
      <w:tr w:rsidR="00DB3878" w14:paraId="13D208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C318BED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3878" w14:paraId="6D6CA554" w14:textId="77777777" w:rsidTr="0010196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32213D"/>
          </w:tcPr>
          <w:p w14:paraId="7BA46968" w14:textId="77777777" w:rsidR="00142B1A" w:rsidRPr="00112946" w:rsidRDefault="006E6B3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DB3878" w14:paraId="76CB9E2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0F6CBE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Ventspils 53 (LATVIJA), LV-1002</w:t>
            </w:r>
          </w:p>
        </w:tc>
      </w:tr>
      <w:tr w:rsidR="00DB3878" w14:paraId="2C23230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C7EEBA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3878" w14:paraId="3EE0155D" w14:textId="77777777" w:rsidTr="00B11AC3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32213D"/>
          </w:tcPr>
          <w:p w14:paraId="5B03E11E" w14:textId="77777777" w:rsidR="00142B1A" w:rsidRPr="00112946" w:rsidRDefault="006E6B3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B3878" w14:paraId="657515D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A065FB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SN 2024/6-LA</w:t>
            </w:r>
          </w:p>
        </w:tc>
      </w:tr>
      <w:tr w:rsidR="00DB3878" w14:paraId="4B00E4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7D2BF4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3878" w14:paraId="6127F6EE" w14:textId="77777777" w:rsidTr="0010196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32213D"/>
          </w:tcPr>
          <w:p w14:paraId="7C3D9271" w14:textId="77777777" w:rsidR="00142B1A" w:rsidRPr="00112946" w:rsidRDefault="006E6B3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DB3878" w14:paraId="03346B4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38E84B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DB3878" w14:paraId="1A65DF5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D052B9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3878" w14:paraId="09F30722" w14:textId="77777777" w:rsidTr="0010196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32213D"/>
          </w:tcPr>
          <w:p w14:paraId="51356F13" w14:textId="77777777" w:rsidR="00142B1A" w:rsidRDefault="006E6B3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B3878" w14:paraId="07B88C1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B65494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3878" w14:paraId="26C4D9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DE35F1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3878" w14:paraId="3DBBB934" w14:textId="77777777" w:rsidTr="0010196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32213D"/>
          </w:tcPr>
          <w:p w14:paraId="68C737FC" w14:textId="77777777" w:rsidR="00142B1A" w:rsidRPr="00112946" w:rsidRDefault="006E6B3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DB3878" w14:paraId="1AF675B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BCE6FD" w14:textId="77777777" w:rsidR="00142B1A" w:rsidRDefault="006E6B32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Liftu un pacēlāju apkope un remonts</w:t>
            </w:r>
          </w:p>
        </w:tc>
      </w:tr>
      <w:tr w:rsidR="00DB3878" w14:paraId="5DDC08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C0EC65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3878" w14:paraId="43E7FD70" w14:textId="77777777" w:rsidTr="0010196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32213D"/>
          </w:tcPr>
          <w:p w14:paraId="5D3135C0" w14:textId="77777777" w:rsidR="00142B1A" w:rsidRPr="00112946" w:rsidRDefault="006E6B3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DB3878" w14:paraId="33419E5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F280BD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DB3878" w14:paraId="5A43500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764349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3878" w14:paraId="509AA275" w14:textId="77777777" w:rsidTr="0010196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32213D"/>
          </w:tcPr>
          <w:p w14:paraId="636263C7" w14:textId="77777777" w:rsidR="00142B1A" w:rsidRPr="00112946" w:rsidRDefault="006E6B3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DB3878" w14:paraId="4993038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574230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23.10.2024</w:t>
            </w:r>
          </w:p>
        </w:tc>
      </w:tr>
    </w:tbl>
    <w:p w14:paraId="27FC2971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DB3878" w14:paraId="03D59954" w14:textId="77777777" w:rsidTr="0010196F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32213D"/>
          </w:tcPr>
          <w:p w14:paraId="0FCE9923" w14:textId="77777777" w:rsidR="00142B1A" w:rsidRPr="00112946" w:rsidRDefault="006E6B3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DB3878" w14:paraId="0E69F8E4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467D52D" w14:textId="23CCB75A" w:rsidR="00142B1A" w:rsidRDefault="006E6B3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10196F" w:rsidRPr="00E45858">
              <w:rPr>
                <w:bCs/>
                <w:sz w:val="22"/>
                <w:szCs w:val="22"/>
              </w:rPr>
              <w:t xml:space="preserve">VSIA “Šampētera nams” </w:t>
            </w:r>
            <w:r w:rsidR="0010196F" w:rsidRPr="00E45858">
              <w:rPr>
                <w:iCs/>
                <w:sz w:val="22"/>
                <w:szCs w:val="22"/>
              </w:rPr>
              <w:t>ar 2024.gada13.janvāri rīkojumu Nr. 1-4/2), tās grozījumiem 16.01.2024. Nr.</w:t>
            </w:r>
            <w:r w:rsidR="0010196F" w:rsidRPr="00E45858">
              <w:rPr>
                <w:sz w:val="22"/>
                <w:szCs w:val="22"/>
              </w:rPr>
              <w:t>1-4/4, 13.02.2024. Nr.1-4/4, 04.04.2024. Nr.1-4/7, 25.04.2024. Nr.1-4/9, 17.05.2024. Nr.1-4/10</w:t>
            </w:r>
            <w:r>
              <w:rPr>
                <w:bCs/>
                <w:szCs w:val="26"/>
              </w:rPr>
              <w:t>, sastāvs:</w:t>
            </w:r>
          </w:p>
        </w:tc>
      </w:tr>
      <w:tr w:rsidR="00DB3878" w14:paraId="7E4B58B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27DF8A1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5B7FC01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Māris Bluķis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3878" w14:paraId="78433D2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B97B169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57DDAE3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Zane Gustava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3878" w14:paraId="40A2DA3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68F24B1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C7F7470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Belova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08.08.2024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15.10.2024</w:t>
            </w:r>
          </w:p>
        </w:tc>
      </w:tr>
      <w:tr w:rsidR="00DB3878" w14:paraId="79ACCD5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29AF8DA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E49A0DB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Agate Brikmane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3878" w14:paraId="784709F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54E965C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2EB4F1D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Vīnakmene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3878" w14:paraId="6A61592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855266F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5B0600B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Bušs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3878" w14:paraId="5CCD68B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3A691ED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838F9A2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Agate Brikmane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3878" w14:paraId="352A766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F37C691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9C99373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Mariana Lukjana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3878" w14:paraId="1DD919D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90CF5CE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13EB601" w14:textId="77777777" w:rsidR="00142B1A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Belova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3878" w14:paraId="2171AA0C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CC1CA11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09546DC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3878" w14:paraId="45B7F292" w14:textId="77777777" w:rsidTr="0010196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32213D"/>
          </w:tcPr>
          <w:p w14:paraId="19CC17C0" w14:textId="77777777" w:rsidR="00142B1A" w:rsidRPr="00112946" w:rsidRDefault="006E6B3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Ekspertu saraksts:</w:t>
            </w:r>
          </w:p>
        </w:tc>
      </w:tr>
      <w:tr w:rsidR="00DB3878" w14:paraId="3984862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E1B25E" w14:textId="77777777" w:rsidR="00DB3878" w:rsidRDefault="00DB3878"/>
        </w:tc>
      </w:tr>
    </w:tbl>
    <w:p w14:paraId="2C1A92DB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3878" w14:paraId="6B99DFCE" w14:textId="77777777" w:rsidTr="0010196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32213D"/>
          </w:tcPr>
          <w:p w14:paraId="1280A07F" w14:textId="77777777" w:rsidR="00142B1A" w:rsidRPr="00AE1131" w:rsidRDefault="006E6B3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DB3878" w14:paraId="734F0E2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2BE078" w14:textId="7C07149D" w:rsidR="00142B1A" w:rsidRPr="00AE1131" w:rsidRDefault="0010196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Iepirkumu komisija</w:t>
            </w:r>
          </w:p>
        </w:tc>
      </w:tr>
    </w:tbl>
    <w:p w14:paraId="3ADF78C3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3878" w14:paraId="76C69442" w14:textId="77777777" w:rsidTr="0010196F">
        <w:tc>
          <w:tcPr>
            <w:tcW w:w="5000" w:type="pct"/>
            <w:tcBorders>
              <w:bottom w:val="nil"/>
            </w:tcBorders>
            <w:shd w:val="clear" w:color="auto" w:fill="32213D"/>
          </w:tcPr>
          <w:p w14:paraId="2A28B578" w14:textId="36AEC6F8" w:rsidR="00142B1A" w:rsidRPr="00AE1131" w:rsidRDefault="006E6B3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Piedāvājumu, pieteikumu iesniegšanas termiņi (arī pamatojums piedāvājumu/pieteikumu iesniegšanas termiņa samazinājumam (t.sk. steidzamībai), ja tāds veikts):</w:t>
            </w:r>
          </w:p>
        </w:tc>
      </w:tr>
      <w:tr w:rsidR="00DB3878" w14:paraId="1EA79E46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B3295BF" w14:textId="77777777" w:rsidR="00142B1A" w:rsidRPr="001D1166" w:rsidRDefault="006E6B32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22.11.2024. plkst. 10:00</w:t>
            </w:r>
          </w:p>
        </w:tc>
      </w:tr>
    </w:tbl>
    <w:p w14:paraId="1F6FADC3" w14:textId="77777777" w:rsidR="00142B1A" w:rsidRDefault="00142B1A" w:rsidP="00142B1A">
      <w:pPr>
        <w:rPr>
          <w:b/>
          <w:bCs/>
          <w:szCs w:val="26"/>
        </w:rPr>
      </w:pPr>
    </w:p>
    <w:p w14:paraId="2602C04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DB3878" w14:paraId="67562BFB" w14:textId="77777777" w:rsidTr="0010196F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52963403" w14:textId="77777777" w:rsidR="00142B1A" w:rsidRPr="00AE1131" w:rsidRDefault="006E6B3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DB3878" w14:paraId="5AAD5C8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E234A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40B60F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9372F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3878" w14:paraId="79B95E5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C3336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697F580" w14:textId="77777777" w:rsidR="00142B1A" w:rsidRPr="006B306B" w:rsidRDefault="006E6B32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Valsts sociālās aprūpes centrs "Rīga"”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B1E56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4D63A7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6591A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E92010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23EFE7A" w14:textId="77777777" w:rsidR="00142B1A" w:rsidRDefault="006E6B3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B5755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3878" w14:paraId="49363202" w14:textId="77777777" w:rsidTr="0010196F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2C46C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54A3B9D9" w14:textId="77777777" w:rsidR="00142B1A" w:rsidRDefault="006E6B3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281DA236" w14:textId="77777777" w:rsidR="00142B1A" w:rsidRPr="0088711B" w:rsidRDefault="006E6B3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E4BD1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3878" w14:paraId="22B2D90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2941B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CB75F5" w14:textId="77777777" w:rsidR="00142B1A" w:rsidRDefault="006E6B3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"Recept-Holding Lifts"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78F560" w14:textId="77777777" w:rsidR="00142B1A" w:rsidRDefault="006E6B3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6A0E4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03BC74B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3C47D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9CF7B2" w14:textId="77777777" w:rsidR="00142B1A" w:rsidRDefault="006E6B3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"Rīgas Lifti" SIA (ex. "OTIS LATVIA"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D7336B" w14:textId="77777777" w:rsidR="00142B1A" w:rsidRDefault="006E6B3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DC5BD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6E12C85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D664F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ED86A5" w14:textId="77777777" w:rsidR="00142B1A" w:rsidRDefault="006E6B3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"Schindler lifts"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533318" w14:textId="77777777" w:rsidR="00142B1A" w:rsidRDefault="006E6B3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648.6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DC00A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4B6BD68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9C5CC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69F96A8" w14:textId="77777777" w:rsidR="00142B1A" w:rsidRPr="006B306B" w:rsidRDefault="006E6B32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Valsts sociālās aprūpes centrs "Zemgale"”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63817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6FC8BAB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10E5F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A52D2B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66A100C" w14:textId="77777777" w:rsidR="00142B1A" w:rsidRDefault="006E6B3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F65FD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3878" w14:paraId="06041DB4" w14:textId="77777777" w:rsidTr="0010196F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B0BE8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5189063F" w14:textId="77777777" w:rsidR="00142B1A" w:rsidRDefault="006E6B3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10C17F40" w14:textId="77777777" w:rsidR="00142B1A" w:rsidRPr="0088711B" w:rsidRDefault="006E6B3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3B74F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3878" w14:paraId="3146AE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F4254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4813E7" w14:textId="77777777" w:rsidR="00142B1A" w:rsidRDefault="006E6B3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"Recept-Holding Lifts"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305457" w14:textId="77777777" w:rsidR="00142B1A" w:rsidRDefault="006E6B3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207C2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4F0F93B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9D193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8DCC8CA" w14:textId="77777777" w:rsidR="00142B1A" w:rsidRPr="006B306B" w:rsidRDefault="006E6B32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Valsts sociālās aprūpes centrs "Kurzeme"”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0FD29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312AE47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A2ED03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C6B468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A7DC351" w14:textId="77777777" w:rsidR="00142B1A" w:rsidRDefault="006E6B3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BAFA8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3878" w14:paraId="7E1517A0" w14:textId="77777777" w:rsidTr="0010196F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8A882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3E956C53" w14:textId="77777777" w:rsidR="00142B1A" w:rsidRDefault="006E6B3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05697C2E" w14:textId="77777777" w:rsidR="00142B1A" w:rsidRPr="0088711B" w:rsidRDefault="006E6B3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CDA3E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3878" w14:paraId="2338608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383F0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D5AFCE" w14:textId="77777777" w:rsidR="00142B1A" w:rsidRDefault="006E6B3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"Recept-Holding Lifts"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C62C47" w14:textId="77777777" w:rsidR="00142B1A" w:rsidRDefault="006E6B3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9D93B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5666BED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DB990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8A3254" w14:textId="77777777" w:rsidR="00142B1A" w:rsidRDefault="006E6B3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"Schindler lifts"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B98E5E" w14:textId="77777777" w:rsidR="00142B1A" w:rsidRDefault="006E6B3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719.2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977B6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26ABF29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B336E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C4F54F3" w14:textId="77777777" w:rsidR="00142B1A" w:rsidRPr="006B306B" w:rsidRDefault="006E6B32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Valsts sociālās aprūpes centrs "Latgale"”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7ADE3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39B4E68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8597E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921D3C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1C68F74" w14:textId="77777777" w:rsidR="00142B1A" w:rsidRDefault="006E6B3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7A08E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3878" w14:paraId="5E2A202A" w14:textId="77777777" w:rsidTr="0010196F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FD9E7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7BB6177E" w14:textId="77777777" w:rsidR="00142B1A" w:rsidRDefault="006E6B3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13B0472B" w14:textId="77777777" w:rsidR="00142B1A" w:rsidRPr="0088711B" w:rsidRDefault="006E6B3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A702F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3878" w14:paraId="49E0A05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20C21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C326EE" w14:textId="77777777" w:rsidR="00142B1A" w:rsidRDefault="006E6B3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"Recept-Holding Lifts"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B936E0" w14:textId="77777777" w:rsidR="00142B1A" w:rsidRDefault="006E6B3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7B14F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1820E93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7454E4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EE99183" w14:textId="77777777" w:rsidR="00142B1A" w:rsidRPr="006B306B" w:rsidRDefault="006E6B32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Sociālās integrācijas valsts aģentūra”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800A8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75FEDD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A076D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3FCF4D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A49E646" w14:textId="77777777" w:rsidR="00142B1A" w:rsidRDefault="006E6B3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13E32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3878" w14:paraId="5DECC7DC" w14:textId="77777777" w:rsidTr="0010196F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7EEC1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1934D859" w14:textId="77777777" w:rsidR="00142B1A" w:rsidRDefault="006E6B3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1B5C9092" w14:textId="77777777" w:rsidR="00142B1A" w:rsidRPr="0088711B" w:rsidRDefault="006E6B3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22FA6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3878" w14:paraId="7625C63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BC349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3A4D63" w14:textId="77777777" w:rsidR="00142B1A" w:rsidRDefault="006E6B3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"Recept-Holding Lifts"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B7A236" w14:textId="77777777" w:rsidR="00142B1A" w:rsidRDefault="006E6B3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D6C3E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62B5271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32E5C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A5F869" w14:textId="77777777" w:rsidR="00142B1A" w:rsidRDefault="006E6B3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"Rīgas Lifti" SIA (ex. "OTIS LATVIA"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3783F4" w14:textId="77777777" w:rsidR="00142B1A" w:rsidRDefault="006E6B3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CDD6C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20D8453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A8BFC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D1C76E" w14:textId="77777777" w:rsidR="00142B1A" w:rsidRDefault="006E6B3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"Schindler lifts"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DC78CB" w14:textId="77777777" w:rsidR="00142B1A" w:rsidRDefault="006E6B3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510.4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12AF3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753D79C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E43B54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5C4D205" w14:textId="77777777" w:rsidR="00142B1A" w:rsidRPr="006B306B" w:rsidRDefault="006E6B32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VSIA "Šampētera nams"”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B9CEC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2A35F8F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75EC4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0F6857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C6ACAA5" w14:textId="77777777" w:rsidR="00142B1A" w:rsidRDefault="006E6B3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ED006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3878" w14:paraId="2CA0F2A4" w14:textId="77777777" w:rsidTr="0010196F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9CEB6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65FEC54C" w14:textId="77777777" w:rsidR="00142B1A" w:rsidRDefault="006E6B3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79E3E586" w14:textId="77777777" w:rsidR="00142B1A" w:rsidRPr="0088711B" w:rsidRDefault="006E6B3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E93B9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3878" w14:paraId="2A7E2B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895A0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501104" w14:textId="77777777" w:rsidR="00142B1A" w:rsidRDefault="006E6B3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"LIFTS" Montāžas-remonta firma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A9A910" w14:textId="77777777" w:rsidR="00142B1A" w:rsidRDefault="006E6B3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C77FC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69FE606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699CC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B0C719" w14:textId="77777777" w:rsidR="00142B1A" w:rsidRDefault="006E6B3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"Recept-Holding Lifts"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D3027E" w14:textId="77777777" w:rsidR="00142B1A" w:rsidRDefault="006E6B3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1371B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34A5EC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C64BD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57E51F" w14:textId="77777777" w:rsidR="00142B1A" w:rsidRDefault="006E6B3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"Schindler lifts"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FDBFAF" w14:textId="77777777" w:rsidR="00142B1A" w:rsidRDefault="006E6B3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521.6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AF8C4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1072BDD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6B902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586D6E1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0EE48F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43DD514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CE8E5B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DC0D7A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1DCA0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C83001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DB3878" w14:paraId="0D94B24C" w14:textId="77777777" w:rsidTr="0010196F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68A7EF50" w14:textId="6A2AAC19" w:rsidR="00142B1A" w:rsidRPr="00AE1131" w:rsidRDefault="006E6B32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DB3878" w14:paraId="45CD2E9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88C61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624D20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991BD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3878" w14:paraId="1ADAF00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822961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B7A611A" w14:textId="77777777" w:rsidR="00142B1A" w:rsidRPr="006B306B" w:rsidRDefault="006E6B32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Valsts sociālās aprūpes centrs "Rīga"”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EC0DD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2724E26D" w14:textId="77777777" w:rsidTr="0010196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C36317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32213D"/>
          </w:tcPr>
          <w:p w14:paraId="2614EA5E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0B6FD1D9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D2201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03E7554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D0F368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BACBFF3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"Recept-Holding Lifts"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4CA95E" w14:textId="77777777" w:rsidR="00142B1A" w:rsidRPr="00867069" w:rsidRDefault="006E6B3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0A37B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007522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1651B49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CBF0D4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86C8AF9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"Rīgas Lifti" SIA (ex. "OTIS LATVIA" SIA)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71C3ECF" w14:textId="77777777" w:rsidR="00142B1A" w:rsidRPr="00867069" w:rsidRDefault="006E6B3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A2688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E921C3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09F4F03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89BE53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A575C34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"Schindler lifts"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4791FDD" w14:textId="77777777" w:rsidR="00142B1A" w:rsidRPr="00867069" w:rsidRDefault="006E6B3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C84D7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0514C9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51E2E01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B024E8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484913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CC439B6" w14:textId="77777777" w:rsidR="00142B1A" w:rsidRPr="00A62143" w:rsidRDefault="006E6B32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Valsts sociālās aprūpes centrs "Rīga"”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E6B436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39C6530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635C2B62" w14:textId="77777777" w:rsidTr="0010196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7BBC3B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4950633A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2BFB8BCD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2F083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12DEBDB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1F927F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2E800980" w14:textId="1516767B" w:rsidR="00142B1A" w:rsidRPr="00AA721E" w:rsidRDefault="00142B1A" w:rsidP="00142B1A">
            <w:pPr>
              <w:rPr>
                <w:bCs/>
                <w:i/>
                <w:szCs w:val="26"/>
              </w:rPr>
            </w:pPr>
          </w:p>
        </w:tc>
        <w:tc>
          <w:tcPr>
            <w:tcW w:w="6378" w:type="dxa"/>
            <w:shd w:val="clear" w:color="auto" w:fill="auto"/>
          </w:tcPr>
          <w:p w14:paraId="00F93F42" w14:textId="42711398" w:rsidR="00142B1A" w:rsidRPr="00AA721E" w:rsidRDefault="006E6B32" w:rsidP="00142B1A">
            <w:pPr>
              <w:rPr>
                <w:bCs/>
                <w:i/>
                <w:szCs w:val="26"/>
              </w:rPr>
            </w:pPr>
            <w:r w:rsidRPr="007E3045">
              <w:rPr>
                <w:szCs w:val="26"/>
              </w:rPr>
              <w:t>Nav noraidītu pretendentu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FC6C9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712CB8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21DBC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BF9D64F" w14:textId="77777777" w:rsidR="00142B1A" w:rsidRPr="006B306B" w:rsidRDefault="006E6B32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Valsts sociālās aprūpes centrs "Zemgale"”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9F6D3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10BDC126" w14:textId="77777777" w:rsidTr="006E6B3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BA0C73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32213D"/>
          </w:tcPr>
          <w:p w14:paraId="420690B9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10EACE98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04585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2970A03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AA7837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76BD3C2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"Recept-Holding Lifts"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EA79DA8" w14:textId="77777777" w:rsidR="00142B1A" w:rsidRPr="00867069" w:rsidRDefault="006E6B3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F580A4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F8E196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1F3554F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C0239E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6234DF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37320AC" w14:textId="77777777" w:rsidR="00142B1A" w:rsidRPr="00A62143" w:rsidRDefault="006E6B32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Valsts sociālās aprūpes centrs "Zemgale"”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B950D0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A5DE560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26D6F295" w14:textId="77777777" w:rsidTr="006E6B3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C0A58D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13FEC4F0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2FD5F1B2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A6109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4EBF79D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F24F86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685B2D36" w14:textId="3D58803F" w:rsidR="00142B1A" w:rsidRPr="00AA721E" w:rsidRDefault="00142B1A" w:rsidP="00142B1A">
            <w:pPr>
              <w:rPr>
                <w:bCs/>
                <w:i/>
                <w:szCs w:val="26"/>
              </w:rPr>
            </w:pPr>
          </w:p>
        </w:tc>
        <w:tc>
          <w:tcPr>
            <w:tcW w:w="6378" w:type="dxa"/>
            <w:shd w:val="clear" w:color="auto" w:fill="auto"/>
          </w:tcPr>
          <w:p w14:paraId="0CE252A0" w14:textId="3FAAB0BB" w:rsidR="00142B1A" w:rsidRPr="00AA721E" w:rsidRDefault="006E6B32" w:rsidP="00142B1A">
            <w:pPr>
              <w:rPr>
                <w:bCs/>
                <w:i/>
                <w:szCs w:val="26"/>
              </w:rPr>
            </w:pPr>
            <w:r w:rsidRPr="007E3045">
              <w:rPr>
                <w:szCs w:val="26"/>
              </w:rPr>
              <w:t>Nav noraidītu pretendentu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1888E1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1D0A2E8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B13DF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4A3DE71" w14:textId="77777777" w:rsidR="00142B1A" w:rsidRPr="006B306B" w:rsidRDefault="006E6B32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Valsts sociālās aprūpes centrs "Kurzeme"”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994C2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70BFD4D7" w14:textId="77777777" w:rsidTr="006E6B3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AA704A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32213D"/>
          </w:tcPr>
          <w:p w14:paraId="646927F8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312F37A0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75C97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4AF9A3D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5535D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2003F92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"Recept-Holding Lifts"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93872C" w14:textId="77777777" w:rsidR="00142B1A" w:rsidRPr="00867069" w:rsidRDefault="006E6B3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B5999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DD261A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5F005EE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60FCE0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75F57E8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"Schindler lifts"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FBC1AB2" w14:textId="77777777" w:rsidR="00142B1A" w:rsidRPr="00867069" w:rsidRDefault="006E6B3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E59207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C3E599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52EF57C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44DA32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8737EB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1D00D91" w14:textId="77777777" w:rsidR="00142B1A" w:rsidRPr="00A62143" w:rsidRDefault="006E6B32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Valsts sociālās aprūpes centrs "Kurzeme"”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A52F2C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D0F6700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499EB360" w14:textId="77777777" w:rsidTr="006E6B3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307FD0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2483FB06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7641CF19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B2DB9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4D85929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854585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06CD1197" w14:textId="68858A09" w:rsidR="00142B1A" w:rsidRPr="00AA721E" w:rsidRDefault="00142B1A" w:rsidP="00142B1A">
            <w:pPr>
              <w:rPr>
                <w:bCs/>
                <w:i/>
                <w:szCs w:val="26"/>
              </w:rPr>
            </w:pPr>
          </w:p>
        </w:tc>
        <w:tc>
          <w:tcPr>
            <w:tcW w:w="6378" w:type="dxa"/>
            <w:shd w:val="clear" w:color="auto" w:fill="auto"/>
          </w:tcPr>
          <w:p w14:paraId="0428927E" w14:textId="2CA8B541" w:rsidR="00142B1A" w:rsidRPr="00AA721E" w:rsidRDefault="006E6B32" w:rsidP="00142B1A">
            <w:pPr>
              <w:rPr>
                <w:bCs/>
                <w:i/>
                <w:szCs w:val="26"/>
              </w:rPr>
            </w:pPr>
            <w:r w:rsidRPr="007E3045">
              <w:rPr>
                <w:szCs w:val="26"/>
              </w:rPr>
              <w:t>Nav noraidītu pretendentu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88ADF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03959CE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54E8B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C6FBF99" w14:textId="77777777" w:rsidR="00142B1A" w:rsidRPr="006B306B" w:rsidRDefault="006E6B32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Valsts sociālās aprūpes centrs "Latgale"”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15F64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7026814A" w14:textId="77777777" w:rsidTr="006E6B3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DB1B3C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32213D"/>
          </w:tcPr>
          <w:p w14:paraId="454A6296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51B4DC0C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6AA41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67F1391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03AD9C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CC1CF0F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"Recept-Holding Lifts"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314086" w14:textId="77777777" w:rsidR="00142B1A" w:rsidRPr="00867069" w:rsidRDefault="006E6B3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68538D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FE3243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7B6DCB1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27B212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9E7356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5F89A98" w14:textId="77777777" w:rsidR="00142B1A" w:rsidRPr="00A62143" w:rsidRDefault="006E6B32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Valsts sociālās aprūpes centrs "Latgale"”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4F7B75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D4000DB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355B6823" w14:textId="77777777" w:rsidTr="006E6B3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15230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4BED65C9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6D66AA3B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9D8DF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6B7BA3F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EB6DDC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18671E0C" w14:textId="252E2128" w:rsidR="00142B1A" w:rsidRPr="00AA721E" w:rsidRDefault="00142B1A" w:rsidP="00142B1A">
            <w:pPr>
              <w:rPr>
                <w:bCs/>
                <w:i/>
                <w:szCs w:val="26"/>
              </w:rPr>
            </w:pPr>
          </w:p>
        </w:tc>
        <w:tc>
          <w:tcPr>
            <w:tcW w:w="6378" w:type="dxa"/>
            <w:shd w:val="clear" w:color="auto" w:fill="auto"/>
          </w:tcPr>
          <w:p w14:paraId="46F86469" w14:textId="17FAD8D4" w:rsidR="00142B1A" w:rsidRPr="00AA721E" w:rsidRDefault="006E6B32" w:rsidP="00142B1A">
            <w:pPr>
              <w:rPr>
                <w:bCs/>
                <w:i/>
                <w:szCs w:val="26"/>
              </w:rPr>
            </w:pPr>
            <w:r w:rsidRPr="007E3045">
              <w:rPr>
                <w:szCs w:val="26"/>
              </w:rPr>
              <w:t>Nav noraidītu pretendentu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30F6D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28BD0C9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4E74E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9E89079" w14:textId="77777777" w:rsidR="00142B1A" w:rsidRPr="006B306B" w:rsidRDefault="006E6B32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Sociālās integrācijas valsts aģentūra”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FB4CC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45A7C1A4" w14:textId="77777777" w:rsidTr="006E6B3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797D8D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32213D"/>
          </w:tcPr>
          <w:p w14:paraId="1766727F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50432337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AACDD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1AFA2AA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FBC992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14D4312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"Recept-Holding Lifts"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12B658" w14:textId="77777777" w:rsidR="00142B1A" w:rsidRPr="00867069" w:rsidRDefault="006E6B3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4EA3FA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99818B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1243C93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425B2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EAE9F09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"Rīgas Lifti" SIA (ex. "OTIS LATVIA" SIA)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17EFE3" w14:textId="77777777" w:rsidR="00142B1A" w:rsidRPr="00867069" w:rsidRDefault="006E6B3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5ACC9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F67200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0EF281D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D8A15D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573FBE5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"Schindler lifts"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935B88" w14:textId="77777777" w:rsidR="00142B1A" w:rsidRPr="00867069" w:rsidRDefault="006E6B3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2B33F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9766AF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460A041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6ADA9D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651688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C24561D" w14:textId="77777777" w:rsidR="00142B1A" w:rsidRPr="00A62143" w:rsidRDefault="006E6B32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Sociālās integrācijas valsts aģentūra”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088A87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7B71769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73EF722E" w14:textId="77777777" w:rsidTr="006E6B3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94BC46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3ABA0898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0DE88803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B697E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1A8C381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3FC3E0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3EE575EE" w14:textId="38F12DCA" w:rsidR="00142B1A" w:rsidRPr="00AA721E" w:rsidRDefault="00142B1A" w:rsidP="00142B1A">
            <w:pPr>
              <w:rPr>
                <w:bCs/>
                <w:i/>
                <w:szCs w:val="26"/>
              </w:rPr>
            </w:pPr>
          </w:p>
        </w:tc>
        <w:tc>
          <w:tcPr>
            <w:tcW w:w="6378" w:type="dxa"/>
            <w:shd w:val="clear" w:color="auto" w:fill="auto"/>
          </w:tcPr>
          <w:p w14:paraId="03E9F2F2" w14:textId="43FC3AAB" w:rsidR="00142B1A" w:rsidRPr="00AA721E" w:rsidRDefault="006E6B32" w:rsidP="00142B1A">
            <w:pPr>
              <w:rPr>
                <w:bCs/>
                <w:i/>
                <w:szCs w:val="26"/>
              </w:rPr>
            </w:pPr>
            <w:r w:rsidRPr="007E3045">
              <w:rPr>
                <w:szCs w:val="26"/>
              </w:rPr>
              <w:t>Nav noraidītu pretendentu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19EC5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042136E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51BC6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AB68029" w14:textId="77777777" w:rsidR="00142B1A" w:rsidRPr="006B306B" w:rsidRDefault="006E6B32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VSIA "Šampētera nams"”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5F613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4BDB6BC0" w14:textId="77777777" w:rsidTr="006E6B3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944E19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32213D"/>
          </w:tcPr>
          <w:p w14:paraId="328E2562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123CF2CD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3B5FE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64F90E1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BC1732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76A6C51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"LIFTS" Montāžas-remonta firma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8CA232A" w14:textId="77777777" w:rsidR="00142B1A" w:rsidRPr="00867069" w:rsidRDefault="006E6B3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B3BD8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37AB18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1580161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19F3D5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501CF90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"Recept-Holding Lifts"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1847253" w14:textId="77777777" w:rsidR="00142B1A" w:rsidRPr="00867069" w:rsidRDefault="006E6B3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2297A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72159D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2EDE6FB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DDC8F2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16BBADB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"Schindler lifts"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EC43B1" w14:textId="77777777" w:rsidR="00142B1A" w:rsidRPr="00867069" w:rsidRDefault="006E6B3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EDB8D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0D9CEC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7702B79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7003D7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250127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4E14462" w14:textId="77777777" w:rsidR="00142B1A" w:rsidRPr="00A62143" w:rsidRDefault="006E6B32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VSIA "Šampētera nams"”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0945B0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BC31B80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327D04B3" w14:textId="77777777" w:rsidTr="006E6B3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492D1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185479B2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7BCD5210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D23D0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79A9A2A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2A0CD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453C38DA" w14:textId="2554C49F" w:rsidR="00142B1A" w:rsidRPr="00AA721E" w:rsidRDefault="00142B1A" w:rsidP="00142B1A">
            <w:pPr>
              <w:rPr>
                <w:bCs/>
                <w:i/>
                <w:szCs w:val="26"/>
              </w:rPr>
            </w:pPr>
          </w:p>
        </w:tc>
        <w:tc>
          <w:tcPr>
            <w:tcW w:w="6378" w:type="dxa"/>
            <w:shd w:val="clear" w:color="auto" w:fill="auto"/>
          </w:tcPr>
          <w:p w14:paraId="325DD060" w14:textId="060E0929" w:rsidR="00142B1A" w:rsidRPr="00AA721E" w:rsidRDefault="006E6B32" w:rsidP="00142B1A">
            <w:pPr>
              <w:rPr>
                <w:bCs/>
                <w:i/>
                <w:szCs w:val="26"/>
              </w:rPr>
            </w:pPr>
            <w:r w:rsidRPr="007E3045">
              <w:rPr>
                <w:szCs w:val="26"/>
              </w:rPr>
              <w:t>Nav noraidītu pretendentu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40FB54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60AFF0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BD0EBC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8F223B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50BEA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8AD2FA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3878" w14:paraId="325FCC2A" w14:textId="77777777" w:rsidTr="006E6B32">
        <w:tc>
          <w:tcPr>
            <w:tcW w:w="5000" w:type="pct"/>
            <w:tcBorders>
              <w:bottom w:val="nil"/>
            </w:tcBorders>
            <w:shd w:val="clear" w:color="auto" w:fill="32213D"/>
          </w:tcPr>
          <w:p w14:paraId="070A54B1" w14:textId="77777777" w:rsidR="00142B1A" w:rsidRPr="00AE1131" w:rsidRDefault="006E6B3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B3878" w14:paraId="4164E42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0283423" w14:textId="4704CCC9" w:rsidR="00142B1A" w:rsidRPr="00AE1131" w:rsidRDefault="006E6B3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Ventspils 53 (LATVIJA), LV-1002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22.11.2024 14:00</w:t>
            </w:r>
            <w:r>
              <w:rPr>
                <w:bCs/>
                <w:szCs w:val="26"/>
              </w:rPr>
              <w:t xml:space="preserve"> (EIS sistēmā, pircēja profils)</w:t>
            </w:r>
          </w:p>
        </w:tc>
      </w:tr>
    </w:tbl>
    <w:p w14:paraId="56908F6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DB3878" w14:paraId="2050F846" w14:textId="77777777" w:rsidTr="006E6B32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02DAD604" w14:textId="77777777" w:rsidR="00142B1A" w:rsidRPr="00AE1131" w:rsidRDefault="006E6B32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DB3878" w14:paraId="0EA37E8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515E5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59CEFF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AED80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3878" w14:paraId="28805FD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3AF5E3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DF7D94F" w14:textId="77777777" w:rsidR="00142B1A" w:rsidRPr="0081026E" w:rsidRDefault="006E6B32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Valsts sociālās aprūpes centrs "Rīga"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588F5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026E34A8" w14:textId="77777777" w:rsidTr="006E6B3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EA77E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32213D"/>
          </w:tcPr>
          <w:p w14:paraId="4106B1DC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38E20FB3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53812A81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4886F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4B0D1BE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8E6C7B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8891B5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EEAB13F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"Schindler lifts"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9E9327" w14:textId="77777777" w:rsidR="00142B1A" w:rsidRPr="00867069" w:rsidRDefault="006E6B3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803421" w14:textId="77777777" w:rsidR="00142B1A" w:rsidRPr="00C535AF" w:rsidRDefault="006E6B32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648.6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5CC4A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8F145B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10691EE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F5631C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0E8075B" w14:textId="77777777" w:rsidR="00142B1A" w:rsidRPr="0081026E" w:rsidRDefault="006E6B32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Valsts sociālās aprūpes centrs "Zemgale"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6F144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20992175" w14:textId="77777777" w:rsidTr="006E6B3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D2CE6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32213D"/>
          </w:tcPr>
          <w:p w14:paraId="5145C48C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7C921B5A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0C304C80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3F3874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7ACABC9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DA5529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A5EDAA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3F60F8E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"Recept-Holding Lifts"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BF95D9" w14:textId="77777777" w:rsidR="00142B1A" w:rsidRPr="00867069" w:rsidRDefault="006E6B3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DE488D0" w14:textId="77777777" w:rsidR="00142B1A" w:rsidRPr="00C535AF" w:rsidRDefault="006E6B32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2810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616B7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B641D7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25349D6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B1B16A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1F01124" w14:textId="77777777" w:rsidR="00142B1A" w:rsidRPr="0081026E" w:rsidRDefault="006E6B32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Valsts sociālās aprūpes centrs "Kurzeme"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CE5F8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2DDE6893" w14:textId="77777777" w:rsidTr="006E6B3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E86876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32213D"/>
          </w:tcPr>
          <w:p w14:paraId="3A063DBC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1C7B26BF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3B8A31DF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A8129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2CDD503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85EA5F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21106E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242015E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"Schindler lifts"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93B30F8" w14:textId="77777777" w:rsidR="00142B1A" w:rsidRPr="00867069" w:rsidRDefault="006E6B3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D247F3" w14:textId="77777777" w:rsidR="00142B1A" w:rsidRPr="00C535AF" w:rsidRDefault="006E6B32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719.2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1F156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78538B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1488EF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5C4838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C4B6330" w14:textId="77777777" w:rsidR="00142B1A" w:rsidRPr="0081026E" w:rsidRDefault="006E6B32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Valsts sociālās aprūpes centrs "Latgale"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28EFE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3080C812" w14:textId="77777777" w:rsidTr="006E6B3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44B6A6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32213D"/>
          </w:tcPr>
          <w:p w14:paraId="3C3DFD4F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312B9E43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71632CA8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4B50B5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395BB57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882E9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E70E8D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CA27073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"Recept-Holding Lifts"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EC0E9E2" w14:textId="77777777" w:rsidR="00142B1A" w:rsidRPr="00867069" w:rsidRDefault="006E6B3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9D9518D" w14:textId="77777777" w:rsidR="00142B1A" w:rsidRPr="00C535AF" w:rsidRDefault="006E6B32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1780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11A6EE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E1C93B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2CA47F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4E465E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BEE4256" w14:textId="77777777" w:rsidR="00142B1A" w:rsidRPr="0081026E" w:rsidRDefault="006E6B32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Sociālās integrācijas valsts aģentūra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73D44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77F0B139" w14:textId="77777777" w:rsidTr="006E6B3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DCCFE9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32213D"/>
          </w:tcPr>
          <w:p w14:paraId="7C4FCFFA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1CEAA3F5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70A0A479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D2B82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200ACBA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7CBC2D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EFF1BC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BDA9C47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"Schindler lifts"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CAA45F5" w14:textId="77777777" w:rsidR="00142B1A" w:rsidRPr="00867069" w:rsidRDefault="006E6B3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4A8CB6" w14:textId="77777777" w:rsidR="00142B1A" w:rsidRPr="00C535AF" w:rsidRDefault="006E6B32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510.4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05119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B81724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03BC9FD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3319FC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878B65C" w14:textId="77777777" w:rsidR="00142B1A" w:rsidRPr="0081026E" w:rsidRDefault="006E6B32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VSIA "Šampētera nams"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F8AAC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3878" w14:paraId="351D0FF9" w14:textId="77777777" w:rsidTr="006E6B3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64BAA4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32213D"/>
          </w:tcPr>
          <w:p w14:paraId="4FD05D14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078FA8B4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2D47AC1A" w14:textId="77777777" w:rsidR="00142B1A" w:rsidRDefault="006E6B3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A2297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1959F01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6FA8C3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4E1DBC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7B8DA7A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"Schindler lifts"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A23FDA" w14:textId="77777777" w:rsidR="00142B1A" w:rsidRPr="00867069" w:rsidRDefault="006E6B3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0787D9D" w14:textId="77777777" w:rsidR="00142B1A" w:rsidRPr="00C535AF" w:rsidRDefault="006E6B32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521.6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977CDC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41DE15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4E22C7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A5B778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204FDC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87F08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73EFCC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B3878" w14:paraId="2ABE6FC6" w14:textId="77777777" w:rsidTr="006E6B32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32213D"/>
          </w:tcPr>
          <w:p w14:paraId="367467CA" w14:textId="5D250024" w:rsidR="007D3BD6" w:rsidRDefault="006E6B32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DB3878" w14:paraId="47571CFA" w14:textId="77777777" w:rsidTr="009B7A04">
        <w:tc>
          <w:tcPr>
            <w:tcW w:w="284" w:type="dxa"/>
            <w:tcBorders>
              <w:top w:val="nil"/>
            </w:tcBorders>
          </w:tcPr>
          <w:p w14:paraId="66D2CC07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FEA2539" w14:textId="60A258AE" w:rsidR="003B1E82" w:rsidRDefault="006E6B32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14A2DF24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DB3878" w14:paraId="7137EBA3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3FF85C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CBCE14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51BA93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957B6B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B3878" w14:paraId="2CC2F777" w14:textId="77777777" w:rsidTr="006E6B32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32213D"/>
          </w:tcPr>
          <w:p w14:paraId="05085C20" w14:textId="0516E6B8" w:rsidR="00A26B88" w:rsidRDefault="006E6B32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DB3878" w14:paraId="3DF884CF" w14:textId="77777777" w:rsidTr="00271C2A">
        <w:tc>
          <w:tcPr>
            <w:tcW w:w="284" w:type="dxa"/>
            <w:tcBorders>
              <w:top w:val="nil"/>
            </w:tcBorders>
          </w:tcPr>
          <w:p w14:paraId="4E9C60C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039963F" w14:textId="4381C403" w:rsidR="00A26B88" w:rsidRDefault="006E6B32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1C45D49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DB3878" w14:paraId="20E8C36C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20BD3A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AC2F74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494F0D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C9DD31D" w14:textId="77777777" w:rsidR="00142B1A" w:rsidRDefault="00142B1A" w:rsidP="00142B1A">
      <w:pPr>
        <w:rPr>
          <w:bCs/>
          <w:szCs w:val="26"/>
        </w:rPr>
      </w:pPr>
    </w:p>
    <w:p w14:paraId="6DB8C0F2" w14:textId="77777777" w:rsidR="00142B1A" w:rsidRDefault="006E6B32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DB3878" w14:paraId="156840E5" w14:textId="77777777" w:rsidTr="006E6B32">
        <w:tc>
          <w:tcPr>
            <w:tcW w:w="9647" w:type="dxa"/>
            <w:gridSpan w:val="3"/>
            <w:tcBorders>
              <w:bottom w:val="nil"/>
            </w:tcBorders>
            <w:shd w:val="clear" w:color="auto" w:fill="32213D"/>
          </w:tcPr>
          <w:p w14:paraId="63CEF3B5" w14:textId="77777777" w:rsidR="00142B1A" w:rsidRDefault="006E6B3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DB3878" w14:paraId="45F1904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B8E585F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EE123C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E267F62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285750C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F386D59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2C7D7B6" w14:textId="77777777" w:rsidR="00142B1A" w:rsidRPr="00D25308" w:rsidRDefault="006E6B3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“Valsts sociālās aprūpes centrs "Rīga"”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7AB1592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9673B3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0F494D1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8C3753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D743697" w14:textId="77777777" w:rsidR="00142B1A" w:rsidRDefault="006E6B32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E5F0B8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0565D65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A1F8DE1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792A363" w14:textId="77777777" w:rsidR="00142B1A" w:rsidRPr="00D25308" w:rsidRDefault="006E6B3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“Valsts sociālās aprūpes centrs "Zemgale"”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F930513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6368A5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62DE73A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EDBA96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BFFD028" w14:textId="77777777" w:rsidR="00142B1A" w:rsidRDefault="006E6B32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FE1574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7C83464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B085365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9740F39" w14:textId="77777777" w:rsidR="00142B1A" w:rsidRPr="00D25308" w:rsidRDefault="006E6B3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“Valsts sociālās aprūpes centrs "Kurzeme"”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478ED20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E2DC24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1DD6016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32D0BB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227E645" w14:textId="77777777" w:rsidR="00142B1A" w:rsidRDefault="006E6B32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FB996A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32F6603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600B0BF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389718B" w14:textId="77777777" w:rsidR="00142B1A" w:rsidRPr="00D25308" w:rsidRDefault="006E6B3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“Valsts sociālās aprūpes centrs "Latgale"”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AD5B963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435E74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0E7AAFA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0D6EF0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09BFA51" w14:textId="77777777" w:rsidR="00142B1A" w:rsidRDefault="006E6B32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ADEC00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38DC269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3B08576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5FCCEC4" w14:textId="77777777" w:rsidR="00142B1A" w:rsidRPr="00D25308" w:rsidRDefault="006E6B3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“Sociālās integrācijas valsts aģentūra”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E95194E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8F8B8F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1E0FFCB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0C1EA7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A4CAF1F" w14:textId="77777777" w:rsidR="00142B1A" w:rsidRDefault="006E6B32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AE714A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335C720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65F0592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6658D00" w14:textId="77777777" w:rsidR="00142B1A" w:rsidRPr="00D25308" w:rsidRDefault="006E6B3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“VSIA "Šampētera nams"”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0DF2678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BD3B1E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792C47A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8FA6F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E067BC6" w14:textId="77777777" w:rsidR="00142B1A" w:rsidRDefault="006E6B32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9C72D9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205BCE4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2C5B70C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60C180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903C2F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7D0480E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DB3878" w14:paraId="302CACAD" w14:textId="77777777" w:rsidTr="006E6B32">
        <w:tc>
          <w:tcPr>
            <w:tcW w:w="9640" w:type="dxa"/>
            <w:gridSpan w:val="4"/>
            <w:tcBorders>
              <w:bottom w:val="nil"/>
            </w:tcBorders>
            <w:shd w:val="clear" w:color="auto" w:fill="32213D"/>
          </w:tcPr>
          <w:p w14:paraId="30D32B30" w14:textId="3E6FE94B" w:rsidR="00142B1A" w:rsidRDefault="006E6B3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kandidātu, konkursa dialoga dalībnieku 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/>
                <w:bCs/>
              </w:rPr>
              <w:t>un piedāvājumiem:</w:t>
            </w:r>
          </w:p>
        </w:tc>
      </w:tr>
      <w:tr w:rsidR="00DB3878" w14:paraId="55C8CF7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CE93354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62E61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2230D7A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09CE30A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3CC19BF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8045E20" w14:textId="77777777" w:rsidR="00142B1A" w:rsidRPr="002D1199" w:rsidRDefault="006E6B3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“Valsts sociālās aprūpes centrs "Rīga"”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A9BABC4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1197C9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08811F9B" w14:textId="77777777" w:rsidTr="006E6B32">
        <w:tc>
          <w:tcPr>
            <w:tcW w:w="284" w:type="dxa"/>
            <w:tcBorders>
              <w:top w:val="nil"/>
              <w:bottom w:val="nil"/>
            </w:tcBorders>
          </w:tcPr>
          <w:p w14:paraId="462C870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32213D"/>
          </w:tcPr>
          <w:p w14:paraId="3544D8A8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32213D"/>
          </w:tcPr>
          <w:p w14:paraId="2D3878F4" w14:textId="77777777" w:rsidR="00142B1A" w:rsidRDefault="006E6B3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84ECE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7B65E9A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CA62DF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E3D259A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"Recept-Holding Lifts"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AD887D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E04FE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345F4C1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FC1368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255E649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"Rīgas Lifti" SIA (ex. "OTIS LATVIA" SIA)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470410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7C9B5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5F02FA2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6F7DEA2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E24CE7C" w14:textId="77777777" w:rsidR="00142B1A" w:rsidRPr="002D1199" w:rsidRDefault="006E6B3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“Valsts sociālās aprūpes centrs "Zemgale"”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5123886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70F3F7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631A4C95" w14:textId="77777777" w:rsidTr="006E6B32">
        <w:tc>
          <w:tcPr>
            <w:tcW w:w="284" w:type="dxa"/>
            <w:tcBorders>
              <w:top w:val="nil"/>
              <w:bottom w:val="nil"/>
            </w:tcBorders>
          </w:tcPr>
          <w:p w14:paraId="10433A9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32213D"/>
          </w:tcPr>
          <w:p w14:paraId="7E2B1122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32213D"/>
          </w:tcPr>
          <w:p w14:paraId="553D4F98" w14:textId="77777777" w:rsidR="00142B1A" w:rsidRDefault="006E6B3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23590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0E29703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2F8EC70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2934547" w14:textId="77777777" w:rsidR="00142B1A" w:rsidRPr="002D1199" w:rsidRDefault="006E6B3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“Valsts sociālās aprūpes centrs "Kurzeme"”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6D57E4E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75B21B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42020CE0" w14:textId="77777777" w:rsidTr="006E6B32">
        <w:tc>
          <w:tcPr>
            <w:tcW w:w="284" w:type="dxa"/>
            <w:tcBorders>
              <w:top w:val="nil"/>
              <w:bottom w:val="nil"/>
            </w:tcBorders>
          </w:tcPr>
          <w:p w14:paraId="66C244F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32213D"/>
          </w:tcPr>
          <w:p w14:paraId="45DDB6C4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32213D"/>
          </w:tcPr>
          <w:p w14:paraId="65B945A8" w14:textId="77777777" w:rsidR="00142B1A" w:rsidRDefault="006E6B3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FB230A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264C003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3B4D7C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BC69E13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"Recept-Holding Lifts"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DAAFBE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8E547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286F0A8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CB1691E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D1A78A4" w14:textId="77777777" w:rsidR="00142B1A" w:rsidRPr="002D1199" w:rsidRDefault="006E6B3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“Valsts sociālās aprūpes centrs "Latgale"”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B931621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4C4AEB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66D625FB" w14:textId="77777777" w:rsidTr="006E6B32">
        <w:tc>
          <w:tcPr>
            <w:tcW w:w="284" w:type="dxa"/>
            <w:tcBorders>
              <w:top w:val="nil"/>
              <w:bottom w:val="nil"/>
            </w:tcBorders>
          </w:tcPr>
          <w:p w14:paraId="46F2CBE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32213D"/>
          </w:tcPr>
          <w:p w14:paraId="6B856356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32213D"/>
          </w:tcPr>
          <w:p w14:paraId="7740D532" w14:textId="77777777" w:rsidR="00142B1A" w:rsidRDefault="006E6B3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3FE23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5DE2C0F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07BEB65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D025A08" w14:textId="77777777" w:rsidR="00142B1A" w:rsidRPr="002D1199" w:rsidRDefault="006E6B3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“Sociālās integrācijas valsts aģentūra”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E44C4AB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F398CF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6032500B" w14:textId="77777777" w:rsidTr="006E6B32">
        <w:tc>
          <w:tcPr>
            <w:tcW w:w="284" w:type="dxa"/>
            <w:tcBorders>
              <w:top w:val="nil"/>
              <w:bottom w:val="nil"/>
            </w:tcBorders>
          </w:tcPr>
          <w:p w14:paraId="5F10C14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32213D"/>
          </w:tcPr>
          <w:p w14:paraId="20D3B7EE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32213D"/>
          </w:tcPr>
          <w:p w14:paraId="7543F7F4" w14:textId="77777777" w:rsidR="00142B1A" w:rsidRDefault="006E6B3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8C4B5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33CCAF4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535AC3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71D4566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"Recept-Holding Lifts"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8FC3E7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F4F7A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51C6585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E6C53A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CD26EAF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"Rīgas Lifti" SIA (ex. "OTIS LATVIA" SIA)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FED05D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304FF6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3A593CCB" w14:textId="77777777" w:rsidTr="006E6B32">
        <w:trPr>
          <w:trHeight w:val="412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13830F0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3BA4287" w14:textId="77777777" w:rsidR="00142B1A" w:rsidRPr="002D1199" w:rsidRDefault="006E6B3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“VSIA "Šampētera nams"”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B96F8A1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9CD0C2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68BC85C8" w14:textId="77777777" w:rsidTr="006E6B32">
        <w:tc>
          <w:tcPr>
            <w:tcW w:w="284" w:type="dxa"/>
            <w:tcBorders>
              <w:top w:val="nil"/>
              <w:bottom w:val="nil"/>
            </w:tcBorders>
          </w:tcPr>
          <w:p w14:paraId="0C7E09C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32213D"/>
          </w:tcPr>
          <w:p w14:paraId="5A4A869D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32213D"/>
          </w:tcPr>
          <w:p w14:paraId="781B1504" w14:textId="77777777" w:rsidR="00142B1A" w:rsidRDefault="006E6B3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022E7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3878" w14:paraId="68C4E97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365369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CEC8FD4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"LIFTS" Montāžas-remonta firma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A56A8B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99308C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2839BEE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53DBAB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C31170A" w14:textId="77777777" w:rsidR="00142B1A" w:rsidRDefault="006E6B32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"Recept-Holding Lifts"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24D873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34925B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3878" w14:paraId="6064973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A5E0F7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585489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3F81D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13A2090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B3878" w14:paraId="2654155D" w14:textId="77777777" w:rsidTr="006E6B32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32213D"/>
          </w:tcPr>
          <w:p w14:paraId="4A40784E" w14:textId="0C1AB34F" w:rsidR="00142B1A" w:rsidRPr="00AE1131" w:rsidRDefault="006E6B3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</w:p>
        </w:tc>
      </w:tr>
      <w:tr w:rsidR="00DB3878" w14:paraId="42A8DFE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C46023" w14:textId="6FFF4E0C" w:rsidR="00142B1A" w:rsidRPr="00AE1131" w:rsidRDefault="006E6B3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atzīts nepamatoti lēts piedāvājums</w:t>
            </w:r>
          </w:p>
        </w:tc>
      </w:tr>
    </w:tbl>
    <w:p w14:paraId="63D3B54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B3878" w14:paraId="50B86A7E" w14:textId="77777777" w:rsidTr="006E6B32">
        <w:tc>
          <w:tcPr>
            <w:tcW w:w="5000" w:type="pct"/>
            <w:tcBorders>
              <w:bottom w:val="nil"/>
            </w:tcBorders>
            <w:shd w:val="clear" w:color="auto" w:fill="32213D"/>
          </w:tcPr>
          <w:p w14:paraId="4BDF4DCC" w14:textId="77777777" w:rsidR="00142B1A" w:rsidRPr="00AE1131" w:rsidRDefault="006E6B3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DB3878" w14:paraId="49CAD29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DDA4661" w14:textId="77777777" w:rsidR="00142B1A" w:rsidRPr="00AE1131" w:rsidRDefault="006E6B3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4FD3B5B" w14:textId="77777777" w:rsidR="00142B1A" w:rsidRDefault="00142B1A" w:rsidP="00142B1A">
      <w:pPr>
        <w:rPr>
          <w:b/>
          <w:bCs/>
          <w:szCs w:val="26"/>
        </w:rPr>
      </w:pPr>
    </w:p>
    <w:p w14:paraId="5AF72E95" w14:textId="77777777" w:rsidR="00142B1A" w:rsidRDefault="00142B1A">
      <w:pPr>
        <w:rPr>
          <w:b/>
          <w:bCs/>
          <w:szCs w:val="26"/>
        </w:rPr>
      </w:pPr>
    </w:p>
    <w:p w14:paraId="17EE86C1" w14:textId="77777777" w:rsidR="006E6B32" w:rsidRPr="006E6B32" w:rsidRDefault="006E6B32" w:rsidP="006E6B32">
      <w:pPr>
        <w:rPr>
          <w:bCs/>
          <w:sz w:val="16"/>
          <w:szCs w:val="16"/>
        </w:rPr>
      </w:pPr>
      <w:r w:rsidRPr="006E6B32">
        <w:rPr>
          <w:bCs/>
          <w:sz w:val="16"/>
          <w:szCs w:val="16"/>
        </w:rPr>
        <w:t>Sagatavotājs: I.Vīnakmene</w:t>
      </w:r>
    </w:p>
    <w:p w14:paraId="6F7EC5C8" w14:textId="0E812BC0" w:rsidR="00142B1A" w:rsidRDefault="006E6B32" w:rsidP="006E6B32">
      <w:pPr>
        <w:rPr>
          <w:bCs/>
          <w:szCs w:val="26"/>
        </w:rPr>
      </w:pPr>
      <w:r w:rsidRPr="006E6B32">
        <w:rPr>
          <w:bCs/>
          <w:sz w:val="16"/>
          <w:szCs w:val="16"/>
        </w:rPr>
        <w:t>Tārrunis:371 28213968</w:t>
      </w:r>
    </w:p>
    <w:sectPr w:rsidR="00142B1A" w:rsidSect="00C952CD">
      <w:footerReference w:type="even" r:id="rId11"/>
      <w:footerReference w:type="default" r:id="rId12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4F78B" w14:textId="77777777" w:rsidR="00146D75" w:rsidRDefault="00146D75">
      <w:r>
        <w:separator/>
      </w:r>
    </w:p>
  </w:endnote>
  <w:endnote w:type="continuationSeparator" w:id="0">
    <w:p w14:paraId="66DEF4C1" w14:textId="77777777" w:rsidR="00146D75" w:rsidRDefault="00146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AF778" w14:textId="77777777" w:rsidR="00142B1A" w:rsidRDefault="006E6B32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9C4804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38EA5" w14:textId="77777777" w:rsidR="00142B1A" w:rsidRPr="00B1048E" w:rsidRDefault="006E6B32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5EF419F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1F897" w14:textId="77777777" w:rsidR="00146D75" w:rsidRDefault="00146D75">
      <w:r>
        <w:separator/>
      </w:r>
    </w:p>
  </w:footnote>
  <w:footnote w:type="continuationSeparator" w:id="0">
    <w:p w14:paraId="0A7C4845" w14:textId="77777777" w:rsidR="00146D75" w:rsidRDefault="00146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36E0D68">
      <w:start w:val="1"/>
      <w:numFmt w:val="decimal"/>
      <w:lvlText w:val="%1."/>
      <w:lvlJc w:val="left"/>
      <w:pPr>
        <w:ind w:left="1440" w:hanging="360"/>
      </w:pPr>
    </w:lvl>
    <w:lvl w:ilvl="1" w:tplc="AAF4FD66" w:tentative="1">
      <w:start w:val="1"/>
      <w:numFmt w:val="lowerLetter"/>
      <w:lvlText w:val="%2."/>
      <w:lvlJc w:val="left"/>
      <w:pPr>
        <w:ind w:left="2160" w:hanging="360"/>
      </w:pPr>
    </w:lvl>
    <w:lvl w:ilvl="2" w:tplc="D86AFC0A" w:tentative="1">
      <w:start w:val="1"/>
      <w:numFmt w:val="lowerRoman"/>
      <w:lvlText w:val="%3."/>
      <w:lvlJc w:val="right"/>
      <w:pPr>
        <w:ind w:left="2880" w:hanging="180"/>
      </w:pPr>
    </w:lvl>
    <w:lvl w:ilvl="3" w:tplc="AACE50C0" w:tentative="1">
      <w:start w:val="1"/>
      <w:numFmt w:val="decimal"/>
      <w:lvlText w:val="%4."/>
      <w:lvlJc w:val="left"/>
      <w:pPr>
        <w:ind w:left="3600" w:hanging="360"/>
      </w:pPr>
    </w:lvl>
    <w:lvl w:ilvl="4" w:tplc="55A4E2FA" w:tentative="1">
      <w:start w:val="1"/>
      <w:numFmt w:val="lowerLetter"/>
      <w:lvlText w:val="%5."/>
      <w:lvlJc w:val="left"/>
      <w:pPr>
        <w:ind w:left="4320" w:hanging="360"/>
      </w:pPr>
    </w:lvl>
    <w:lvl w:ilvl="5" w:tplc="35D23048" w:tentative="1">
      <w:start w:val="1"/>
      <w:numFmt w:val="lowerRoman"/>
      <w:lvlText w:val="%6."/>
      <w:lvlJc w:val="right"/>
      <w:pPr>
        <w:ind w:left="5040" w:hanging="180"/>
      </w:pPr>
    </w:lvl>
    <w:lvl w:ilvl="6" w:tplc="987EC9E4" w:tentative="1">
      <w:start w:val="1"/>
      <w:numFmt w:val="decimal"/>
      <w:lvlText w:val="%7."/>
      <w:lvlJc w:val="left"/>
      <w:pPr>
        <w:ind w:left="5760" w:hanging="360"/>
      </w:pPr>
    </w:lvl>
    <w:lvl w:ilvl="7" w:tplc="E1FC01A0" w:tentative="1">
      <w:start w:val="1"/>
      <w:numFmt w:val="lowerLetter"/>
      <w:lvlText w:val="%8."/>
      <w:lvlJc w:val="left"/>
      <w:pPr>
        <w:ind w:left="6480" w:hanging="360"/>
      </w:pPr>
    </w:lvl>
    <w:lvl w:ilvl="8" w:tplc="9E38684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1308C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385F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2A85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D677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9659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40DB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3C3D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206F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78C0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85C1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9675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5A2D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D4B4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7A6F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72E4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AE7D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085D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94F8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8D86E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01C78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802E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0E8D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2863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4E3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2A7A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BC19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A4CD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BC8AB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1867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1CB9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0224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A0A2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1413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0C0D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0EB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CC8D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24261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29CCD26" w:tentative="1">
      <w:start w:val="1"/>
      <w:numFmt w:val="lowerLetter"/>
      <w:lvlText w:val="%2."/>
      <w:lvlJc w:val="left"/>
      <w:pPr>
        <w:ind w:left="1440" w:hanging="360"/>
      </w:pPr>
    </w:lvl>
    <w:lvl w:ilvl="2" w:tplc="E71CE432" w:tentative="1">
      <w:start w:val="1"/>
      <w:numFmt w:val="lowerRoman"/>
      <w:lvlText w:val="%3."/>
      <w:lvlJc w:val="right"/>
      <w:pPr>
        <w:ind w:left="2160" w:hanging="180"/>
      </w:pPr>
    </w:lvl>
    <w:lvl w:ilvl="3" w:tplc="0B146110" w:tentative="1">
      <w:start w:val="1"/>
      <w:numFmt w:val="decimal"/>
      <w:lvlText w:val="%4."/>
      <w:lvlJc w:val="left"/>
      <w:pPr>
        <w:ind w:left="2880" w:hanging="360"/>
      </w:pPr>
    </w:lvl>
    <w:lvl w:ilvl="4" w:tplc="028058C2" w:tentative="1">
      <w:start w:val="1"/>
      <w:numFmt w:val="lowerLetter"/>
      <w:lvlText w:val="%5."/>
      <w:lvlJc w:val="left"/>
      <w:pPr>
        <w:ind w:left="3600" w:hanging="360"/>
      </w:pPr>
    </w:lvl>
    <w:lvl w:ilvl="5" w:tplc="89F4D104" w:tentative="1">
      <w:start w:val="1"/>
      <w:numFmt w:val="lowerRoman"/>
      <w:lvlText w:val="%6."/>
      <w:lvlJc w:val="right"/>
      <w:pPr>
        <w:ind w:left="4320" w:hanging="180"/>
      </w:pPr>
    </w:lvl>
    <w:lvl w:ilvl="6" w:tplc="29FAE380" w:tentative="1">
      <w:start w:val="1"/>
      <w:numFmt w:val="decimal"/>
      <w:lvlText w:val="%7."/>
      <w:lvlJc w:val="left"/>
      <w:pPr>
        <w:ind w:left="5040" w:hanging="360"/>
      </w:pPr>
    </w:lvl>
    <w:lvl w:ilvl="7" w:tplc="5748FA30" w:tentative="1">
      <w:start w:val="1"/>
      <w:numFmt w:val="lowerLetter"/>
      <w:lvlText w:val="%8."/>
      <w:lvlJc w:val="left"/>
      <w:pPr>
        <w:ind w:left="5760" w:hanging="360"/>
      </w:pPr>
    </w:lvl>
    <w:lvl w:ilvl="8" w:tplc="8F7E60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7C241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6FACE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344C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DA4F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0C3C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CED5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3C12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34D0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C637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6600642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A80D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5AAC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0C3C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DEDE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34CD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4887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F614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DA6A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71A0A5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3A82CB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53A655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566BBE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AFAC6A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20AB0C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64E31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5B8F5D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98C813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DCA971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FE34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0CFB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5CC6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67F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E6D3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A25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40E4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8A8E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6BA434E">
      <w:start w:val="1"/>
      <w:numFmt w:val="decimal"/>
      <w:lvlText w:val="%1."/>
      <w:lvlJc w:val="left"/>
      <w:pPr>
        <w:ind w:left="720" w:hanging="360"/>
      </w:pPr>
    </w:lvl>
    <w:lvl w:ilvl="1" w:tplc="884AE7A8" w:tentative="1">
      <w:start w:val="1"/>
      <w:numFmt w:val="lowerLetter"/>
      <w:lvlText w:val="%2."/>
      <w:lvlJc w:val="left"/>
      <w:pPr>
        <w:ind w:left="1440" w:hanging="360"/>
      </w:pPr>
    </w:lvl>
    <w:lvl w:ilvl="2" w:tplc="97EA708C" w:tentative="1">
      <w:start w:val="1"/>
      <w:numFmt w:val="lowerRoman"/>
      <w:lvlText w:val="%3."/>
      <w:lvlJc w:val="right"/>
      <w:pPr>
        <w:ind w:left="2160" w:hanging="180"/>
      </w:pPr>
    </w:lvl>
    <w:lvl w:ilvl="3" w:tplc="0B12F4E0" w:tentative="1">
      <w:start w:val="1"/>
      <w:numFmt w:val="decimal"/>
      <w:lvlText w:val="%4."/>
      <w:lvlJc w:val="left"/>
      <w:pPr>
        <w:ind w:left="2880" w:hanging="360"/>
      </w:pPr>
    </w:lvl>
    <w:lvl w:ilvl="4" w:tplc="D1240DA6" w:tentative="1">
      <w:start w:val="1"/>
      <w:numFmt w:val="lowerLetter"/>
      <w:lvlText w:val="%5."/>
      <w:lvlJc w:val="left"/>
      <w:pPr>
        <w:ind w:left="3600" w:hanging="360"/>
      </w:pPr>
    </w:lvl>
    <w:lvl w:ilvl="5" w:tplc="D7B60BFA" w:tentative="1">
      <w:start w:val="1"/>
      <w:numFmt w:val="lowerRoman"/>
      <w:lvlText w:val="%6."/>
      <w:lvlJc w:val="right"/>
      <w:pPr>
        <w:ind w:left="4320" w:hanging="180"/>
      </w:pPr>
    </w:lvl>
    <w:lvl w:ilvl="6" w:tplc="EF4AADB8" w:tentative="1">
      <w:start w:val="1"/>
      <w:numFmt w:val="decimal"/>
      <w:lvlText w:val="%7."/>
      <w:lvlJc w:val="left"/>
      <w:pPr>
        <w:ind w:left="5040" w:hanging="360"/>
      </w:pPr>
    </w:lvl>
    <w:lvl w:ilvl="7" w:tplc="0EA2E268" w:tentative="1">
      <w:start w:val="1"/>
      <w:numFmt w:val="lowerLetter"/>
      <w:lvlText w:val="%8."/>
      <w:lvlJc w:val="left"/>
      <w:pPr>
        <w:ind w:left="5760" w:hanging="360"/>
      </w:pPr>
    </w:lvl>
    <w:lvl w:ilvl="8" w:tplc="6E54FF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FF6460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C3B4540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432D26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BBCCC4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B6E676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E72246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B26009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E7C5DC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52CC07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23920FF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29EA2B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21C2A3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2EA167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FA4C79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B44B46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CD4497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63C243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6100D0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B40018C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93AFE2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1A43D3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156D26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5E2EF1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64A436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D4C8CC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9C4BB6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EBC89A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A410A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2AE5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9C25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12DF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6E51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569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6685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3633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A080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95AA05C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236C9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A294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BA39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88A5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C6EF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9A66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18B6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A41E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B07E4B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2AD4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5492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2A18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2680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B6F3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E00E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D60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40A7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FD60D1B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A5ECCE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9A44B2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7F2BDF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C3AFB8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5E8CA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CFA70A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E46C1A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1CA8DD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CDFE05B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3AD0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7CF0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70F0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E4F1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AA02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3828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6064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84C6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83FA8C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B4FA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A688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AA71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72E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EC4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427C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48AD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811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3D294B2">
      <w:start w:val="1"/>
      <w:numFmt w:val="decimal"/>
      <w:lvlText w:val="%1."/>
      <w:lvlJc w:val="left"/>
      <w:pPr>
        <w:ind w:left="720" w:hanging="360"/>
      </w:pPr>
    </w:lvl>
    <w:lvl w:ilvl="1" w:tplc="1A6E3608" w:tentative="1">
      <w:start w:val="1"/>
      <w:numFmt w:val="lowerLetter"/>
      <w:lvlText w:val="%2."/>
      <w:lvlJc w:val="left"/>
      <w:pPr>
        <w:ind w:left="1440" w:hanging="360"/>
      </w:pPr>
    </w:lvl>
    <w:lvl w:ilvl="2" w:tplc="5B3C8090" w:tentative="1">
      <w:start w:val="1"/>
      <w:numFmt w:val="lowerRoman"/>
      <w:lvlText w:val="%3."/>
      <w:lvlJc w:val="right"/>
      <w:pPr>
        <w:ind w:left="2160" w:hanging="180"/>
      </w:pPr>
    </w:lvl>
    <w:lvl w:ilvl="3" w:tplc="ABDA3AFA" w:tentative="1">
      <w:start w:val="1"/>
      <w:numFmt w:val="decimal"/>
      <w:lvlText w:val="%4."/>
      <w:lvlJc w:val="left"/>
      <w:pPr>
        <w:ind w:left="2880" w:hanging="360"/>
      </w:pPr>
    </w:lvl>
    <w:lvl w:ilvl="4" w:tplc="DFD8FB04" w:tentative="1">
      <w:start w:val="1"/>
      <w:numFmt w:val="lowerLetter"/>
      <w:lvlText w:val="%5."/>
      <w:lvlJc w:val="left"/>
      <w:pPr>
        <w:ind w:left="3600" w:hanging="360"/>
      </w:pPr>
    </w:lvl>
    <w:lvl w:ilvl="5" w:tplc="740A1EDE" w:tentative="1">
      <w:start w:val="1"/>
      <w:numFmt w:val="lowerRoman"/>
      <w:lvlText w:val="%6."/>
      <w:lvlJc w:val="right"/>
      <w:pPr>
        <w:ind w:left="4320" w:hanging="180"/>
      </w:pPr>
    </w:lvl>
    <w:lvl w:ilvl="6" w:tplc="8A346406" w:tentative="1">
      <w:start w:val="1"/>
      <w:numFmt w:val="decimal"/>
      <w:lvlText w:val="%7."/>
      <w:lvlJc w:val="left"/>
      <w:pPr>
        <w:ind w:left="5040" w:hanging="360"/>
      </w:pPr>
    </w:lvl>
    <w:lvl w:ilvl="7" w:tplc="C804FA48" w:tentative="1">
      <w:start w:val="1"/>
      <w:numFmt w:val="lowerLetter"/>
      <w:lvlText w:val="%8."/>
      <w:lvlJc w:val="left"/>
      <w:pPr>
        <w:ind w:left="5760" w:hanging="360"/>
      </w:pPr>
    </w:lvl>
    <w:lvl w:ilvl="8" w:tplc="4E823F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8B68BDD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F32DCD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BD80540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90E2EB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A8CB44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FD4224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27CA01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392EC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4FC046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940A94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17038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F843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9E48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CCDD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6234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940F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A87E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BA4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D1EE0D72">
      <w:start w:val="1"/>
      <w:numFmt w:val="decimal"/>
      <w:lvlText w:val="%1."/>
      <w:lvlJc w:val="left"/>
      <w:pPr>
        <w:ind w:left="720" w:hanging="360"/>
      </w:pPr>
    </w:lvl>
    <w:lvl w:ilvl="1" w:tplc="21286B8A" w:tentative="1">
      <w:start w:val="1"/>
      <w:numFmt w:val="lowerLetter"/>
      <w:lvlText w:val="%2."/>
      <w:lvlJc w:val="left"/>
      <w:pPr>
        <w:ind w:left="1440" w:hanging="360"/>
      </w:pPr>
    </w:lvl>
    <w:lvl w:ilvl="2" w:tplc="F7E236DC" w:tentative="1">
      <w:start w:val="1"/>
      <w:numFmt w:val="lowerRoman"/>
      <w:lvlText w:val="%3."/>
      <w:lvlJc w:val="right"/>
      <w:pPr>
        <w:ind w:left="2160" w:hanging="180"/>
      </w:pPr>
    </w:lvl>
    <w:lvl w:ilvl="3" w:tplc="EC841076" w:tentative="1">
      <w:start w:val="1"/>
      <w:numFmt w:val="decimal"/>
      <w:lvlText w:val="%4."/>
      <w:lvlJc w:val="left"/>
      <w:pPr>
        <w:ind w:left="2880" w:hanging="360"/>
      </w:pPr>
    </w:lvl>
    <w:lvl w:ilvl="4" w:tplc="DBACE0A8" w:tentative="1">
      <w:start w:val="1"/>
      <w:numFmt w:val="lowerLetter"/>
      <w:lvlText w:val="%5."/>
      <w:lvlJc w:val="left"/>
      <w:pPr>
        <w:ind w:left="3600" w:hanging="360"/>
      </w:pPr>
    </w:lvl>
    <w:lvl w:ilvl="5" w:tplc="18EC945E" w:tentative="1">
      <w:start w:val="1"/>
      <w:numFmt w:val="lowerRoman"/>
      <w:lvlText w:val="%6."/>
      <w:lvlJc w:val="right"/>
      <w:pPr>
        <w:ind w:left="4320" w:hanging="180"/>
      </w:pPr>
    </w:lvl>
    <w:lvl w:ilvl="6" w:tplc="760AEE72" w:tentative="1">
      <w:start w:val="1"/>
      <w:numFmt w:val="decimal"/>
      <w:lvlText w:val="%7."/>
      <w:lvlJc w:val="left"/>
      <w:pPr>
        <w:ind w:left="5040" w:hanging="360"/>
      </w:pPr>
    </w:lvl>
    <w:lvl w:ilvl="7" w:tplc="1DE6706C" w:tentative="1">
      <w:start w:val="1"/>
      <w:numFmt w:val="lowerLetter"/>
      <w:lvlText w:val="%8."/>
      <w:lvlJc w:val="left"/>
      <w:pPr>
        <w:ind w:left="5760" w:hanging="360"/>
      </w:pPr>
    </w:lvl>
    <w:lvl w:ilvl="8" w:tplc="523AE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88B06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62573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34594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0AAA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46D90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D8433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58600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DC4B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5E62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5CB066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FC6E6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DA9C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78C9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C4B5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5212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0A34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9CF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F418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D690E4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3437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A881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F0E3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446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C04D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FA7C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940A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EA51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642A05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0E9980">
      <w:numFmt w:val="none"/>
      <w:lvlText w:val=""/>
      <w:lvlJc w:val="left"/>
      <w:pPr>
        <w:tabs>
          <w:tab w:val="num" w:pos="360"/>
        </w:tabs>
      </w:pPr>
    </w:lvl>
    <w:lvl w:ilvl="2" w:tplc="370C45EC">
      <w:numFmt w:val="none"/>
      <w:lvlText w:val=""/>
      <w:lvlJc w:val="left"/>
      <w:pPr>
        <w:tabs>
          <w:tab w:val="num" w:pos="360"/>
        </w:tabs>
      </w:pPr>
    </w:lvl>
    <w:lvl w:ilvl="3" w:tplc="E0A47926">
      <w:numFmt w:val="none"/>
      <w:lvlText w:val=""/>
      <w:lvlJc w:val="left"/>
      <w:pPr>
        <w:tabs>
          <w:tab w:val="num" w:pos="360"/>
        </w:tabs>
      </w:pPr>
    </w:lvl>
    <w:lvl w:ilvl="4" w:tplc="1CA8B3F2">
      <w:numFmt w:val="none"/>
      <w:lvlText w:val=""/>
      <w:lvlJc w:val="left"/>
      <w:pPr>
        <w:tabs>
          <w:tab w:val="num" w:pos="360"/>
        </w:tabs>
      </w:pPr>
    </w:lvl>
    <w:lvl w:ilvl="5" w:tplc="0096D544">
      <w:numFmt w:val="none"/>
      <w:lvlText w:val=""/>
      <w:lvlJc w:val="left"/>
      <w:pPr>
        <w:tabs>
          <w:tab w:val="num" w:pos="360"/>
        </w:tabs>
      </w:pPr>
    </w:lvl>
    <w:lvl w:ilvl="6" w:tplc="4ED8411C">
      <w:numFmt w:val="none"/>
      <w:lvlText w:val=""/>
      <w:lvlJc w:val="left"/>
      <w:pPr>
        <w:tabs>
          <w:tab w:val="num" w:pos="360"/>
        </w:tabs>
      </w:pPr>
    </w:lvl>
    <w:lvl w:ilvl="7" w:tplc="2372128C">
      <w:numFmt w:val="none"/>
      <w:lvlText w:val=""/>
      <w:lvlJc w:val="left"/>
      <w:pPr>
        <w:tabs>
          <w:tab w:val="num" w:pos="360"/>
        </w:tabs>
      </w:pPr>
    </w:lvl>
    <w:lvl w:ilvl="8" w:tplc="F14A4ED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F0A69A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CBC96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EF09B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7E807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3ACD7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250E6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CE03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8C2E7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06A4F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839C8A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14ADB92" w:tentative="1">
      <w:start w:val="1"/>
      <w:numFmt w:val="lowerLetter"/>
      <w:lvlText w:val="%2."/>
      <w:lvlJc w:val="left"/>
      <w:pPr>
        <w:ind w:left="1440" w:hanging="360"/>
      </w:pPr>
    </w:lvl>
    <w:lvl w:ilvl="2" w:tplc="F2CE5692" w:tentative="1">
      <w:start w:val="1"/>
      <w:numFmt w:val="lowerRoman"/>
      <w:lvlText w:val="%3."/>
      <w:lvlJc w:val="right"/>
      <w:pPr>
        <w:ind w:left="2160" w:hanging="180"/>
      </w:pPr>
    </w:lvl>
    <w:lvl w:ilvl="3" w:tplc="81400126" w:tentative="1">
      <w:start w:val="1"/>
      <w:numFmt w:val="decimal"/>
      <w:lvlText w:val="%4."/>
      <w:lvlJc w:val="left"/>
      <w:pPr>
        <w:ind w:left="2880" w:hanging="360"/>
      </w:pPr>
    </w:lvl>
    <w:lvl w:ilvl="4" w:tplc="538A3950" w:tentative="1">
      <w:start w:val="1"/>
      <w:numFmt w:val="lowerLetter"/>
      <w:lvlText w:val="%5."/>
      <w:lvlJc w:val="left"/>
      <w:pPr>
        <w:ind w:left="3600" w:hanging="360"/>
      </w:pPr>
    </w:lvl>
    <w:lvl w:ilvl="5" w:tplc="37B80310" w:tentative="1">
      <w:start w:val="1"/>
      <w:numFmt w:val="lowerRoman"/>
      <w:lvlText w:val="%6."/>
      <w:lvlJc w:val="right"/>
      <w:pPr>
        <w:ind w:left="4320" w:hanging="180"/>
      </w:pPr>
    </w:lvl>
    <w:lvl w:ilvl="6" w:tplc="E83C04D0" w:tentative="1">
      <w:start w:val="1"/>
      <w:numFmt w:val="decimal"/>
      <w:lvlText w:val="%7."/>
      <w:lvlJc w:val="left"/>
      <w:pPr>
        <w:ind w:left="5040" w:hanging="360"/>
      </w:pPr>
    </w:lvl>
    <w:lvl w:ilvl="7" w:tplc="E3443B86" w:tentative="1">
      <w:start w:val="1"/>
      <w:numFmt w:val="lowerLetter"/>
      <w:lvlText w:val="%8."/>
      <w:lvlJc w:val="left"/>
      <w:pPr>
        <w:ind w:left="5760" w:hanging="360"/>
      </w:pPr>
    </w:lvl>
    <w:lvl w:ilvl="8" w:tplc="E3B8A71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381550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2493162">
    <w:abstractNumId w:val="12"/>
  </w:num>
  <w:num w:numId="3" w16cid:durableId="1938247706">
    <w:abstractNumId w:val="10"/>
  </w:num>
  <w:num w:numId="4" w16cid:durableId="1542665296">
    <w:abstractNumId w:val="27"/>
  </w:num>
  <w:num w:numId="5" w16cid:durableId="1478835891">
    <w:abstractNumId w:val="4"/>
  </w:num>
  <w:num w:numId="6" w16cid:durableId="1698043252">
    <w:abstractNumId w:val="9"/>
  </w:num>
  <w:num w:numId="7" w16cid:durableId="248386891">
    <w:abstractNumId w:val="32"/>
  </w:num>
  <w:num w:numId="8" w16cid:durableId="2085100002">
    <w:abstractNumId w:val="3"/>
  </w:num>
  <w:num w:numId="9" w16cid:durableId="1402752180">
    <w:abstractNumId w:val="15"/>
  </w:num>
  <w:num w:numId="10" w16cid:durableId="1655068172">
    <w:abstractNumId w:val="33"/>
  </w:num>
  <w:num w:numId="11" w16cid:durableId="1302886368">
    <w:abstractNumId w:val="26"/>
  </w:num>
  <w:num w:numId="12" w16cid:durableId="1416048466">
    <w:abstractNumId w:val="28"/>
  </w:num>
  <w:num w:numId="13" w16cid:durableId="1586111341">
    <w:abstractNumId w:val="19"/>
  </w:num>
  <w:num w:numId="14" w16cid:durableId="298461562">
    <w:abstractNumId w:val="23"/>
  </w:num>
  <w:num w:numId="15" w16cid:durableId="2104452783">
    <w:abstractNumId w:val="13"/>
  </w:num>
  <w:num w:numId="16" w16cid:durableId="680007563">
    <w:abstractNumId w:val="7"/>
  </w:num>
  <w:num w:numId="17" w16cid:durableId="1917786496">
    <w:abstractNumId w:val="20"/>
  </w:num>
  <w:num w:numId="18" w16cid:durableId="419301495">
    <w:abstractNumId w:val="8"/>
  </w:num>
  <w:num w:numId="19" w16cid:durableId="2019188574">
    <w:abstractNumId w:val="5"/>
  </w:num>
  <w:num w:numId="20" w16cid:durableId="98188176">
    <w:abstractNumId w:val="34"/>
  </w:num>
  <w:num w:numId="21" w16cid:durableId="949552841">
    <w:abstractNumId w:val="24"/>
  </w:num>
  <w:num w:numId="22" w16cid:durableId="668287580">
    <w:abstractNumId w:val="18"/>
  </w:num>
  <w:num w:numId="23" w16cid:durableId="240523792">
    <w:abstractNumId w:val="21"/>
  </w:num>
  <w:num w:numId="24" w16cid:durableId="1812866953">
    <w:abstractNumId w:val="31"/>
  </w:num>
  <w:num w:numId="25" w16cid:durableId="742020454">
    <w:abstractNumId w:val="2"/>
  </w:num>
  <w:num w:numId="26" w16cid:durableId="2065911023">
    <w:abstractNumId w:val="1"/>
  </w:num>
  <w:num w:numId="27" w16cid:durableId="2014525205">
    <w:abstractNumId w:val="35"/>
  </w:num>
  <w:num w:numId="28" w16cid:durableId="863832981">
    <w:abstractNumId w:val="0"/>
  </w:num>
  <w:num w:numId="29" w16cid:durableId="1085421959">
    <w:abstractNumId w:val="29"/>
  </w:num>
  <w:num w:numId="30" w16cid:durableId="572274937">
    <w:abstractNumId w:val="17"/>
  </w:num>
  <w:num w:numId="31" w16cid:durableId="2010794735">
    <w:abstractNumId w:val="14"/>
  </w:num>
  <w:num w:numId="32" w16cid:durableId="1533574599">
    <w:abstractNumId w:val="25"/>
  </w:num>
  <w:num w:numId="33" w16cid:durableId="1932082546">
    <w:abstractNumId w:val="11"/>
  </w:num>
  <w:num w:numId="34" w16cid:durableId="1130510787">
    <w:abstractNumId w:val="16"/>
  </w:num>
  <w:num w:numId="35" w16cid:durableId="1616865778">
    <w:abstractNumId w:val="22"/>
  </w:num>
  <w:num w:numId="36" w16cid:durableId="14560194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878"/>
    <w:rsid w:val="0003154A"/>
    <w:rsid w:val="000334B9"/>
    <w:rsid w:val="0004117F"/>
    <w:rsid w:val="00041891"/>
    <w:rsid w:val="00075B91"/>
    <w:rsid w:val="000A04E5"/>
    <w:rsid w:val="000D6FB1"/>
    <w:rsid w:val="0010196F"/>
    <w:rsid w:val="00112946"/>
    <w:rsid w:val="00142B1A"/>
    <w:rsid w:val="00146D75"/>
    <w:rsid w:val="001477DE"/>
    <w:rsid w:val="001D05DB"/>
    <w:rsid w:val="001D1166"/>
    <w:rsid w:val="00271C2A"/>
    <w:rsid w:val="00273720"/>
    <w:rsid w:val="00284A9F"/>
    <w:rsid w:val="002918FF"/>
    <w:rsid w:val="002924E1"/>
    <w:rsid w:val="002D1199"/>
    <w:rsid w:val="002F0BCF"/>
    <w:rsid w:val="00323007"/>
    <w:rsid w:val="003B1E82"/>
    <w:rsid w:val="003C695F"/>
    <w:rsid w:val="004673C5"/>
    <w:rsid w:val="00470C1A"/>
    <w:rsid w:val="004B53D3"/>
    <w:rsid w:val="00523938"/>
    <w:rsid w:val="005430E9"/>
    <w:rsid w:val="005519ED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6E6B32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62143"/>
    <w:rsid w:val="00AA721E"/>
    <w:rsid w:val="00AE1131"/>
    <w:rsid w:val="00B1048E"/>
    <w:rsid w:val="00B11AC3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25308"/>
    <w:rsid w:val="00D530A4"/>
    <w:rsid w:val="00D61CBD"/>
    <w:rsid w:val="00D84864"/>
    <w:rsid w:val="00DB09C1"/>
    <w:rsid w:val="00DB3878"/>
    <w:rsid w:val="00DC047E"/>
    <w:rsid w:val="00DF19C9"/>
    <w:rsid w:val="00DF481C"/>
    <w:rsid w:val="00E82A7D"/>
    <w:rsid w:val="00E94D6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E860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c2f174-c36e-41dd-b528-efe7f80ea2f9">
      <Terms xmlns="http://schemas.microsoft.com/office/infopath/2007/PartnerControls"/>
    </lcf76f155ced4ddcb4097134ff3c332f>
    <TaxCatchAll xmlns="21279e58-b530-4b7e-8216-66bd64e5247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DCA447AE97B64A4BB79DD4886F57B25B" ma:contentTypeVersion="18" ma:contentTypeDescription="Izveidot jaunu dokumentu." ma:contentTypeScope="" ma:versionID="3c4938792ffec9ca5842b98e3b2bda88">
  <xsd:schema xmlns:xsd="http://www.w3.org/2001/XMLSchema" xmlns:xs="http://www.w3.org/2001/XMLSchema" xmlns:p="http://schemas.microsoft.com/office/2006/metadata/properties" xmlns:ns2="bcc2f174-c36e-41dd-b528-efe7f80ea2f9" xmlns:ns3="21279e58-b530-4b7e-8216-66bd64e52479" targetNamespace="http://schemas.microsoft.com/office/2006/metadata/properties" ma:root="true" ma:fieldsID="7d9059ae7d4903887868b1b18e5f903f" ns2:_="" ns3:_="">
    <xsd:import namespace="bcc2f174-c36e-41dd-b528-efe7f80ea2f9"/>
    <xsd:import namespace="21279e58-b530-4b7e-8216-66bd64e524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c2f174-c36e-41dd-b528-efe7f80ea2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ttēlu atzīmes" ma:readOnly="false" ma:fieldId="{5cf76f15-5ced-4ddc-b409-7134ff3c332f}" ma:taxonomyMulti="true" ma:sspId="fa14c0c8-026d-40e1-85be-baf11c0f97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79e58-b530-4b7e-8216-66bd64e5247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1207eb-8bf9-4556-b48d-7b641cda3c3c}" ma:internalName="TaxCatchAll" ma:showField="CatchAllData" ma:web="21279e58-b530-4b7e-8216-66bd64e524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9320F2-7E1B-4042-8AC1-7DE6B4018628}">
  <ds:schemaRefs>
    <ds:schemaRef ds:uri="http://schemas.microsoft.com/office/2006/metadata/properties"/>
    <ds:schemaRef ds:uri="http://schemas.microsoft.com/office/infopath/2007/PartnerControls"/>
    <ds:schemaRef ds:uri="bcc2f174-c36e-41dd-b528-efe7f80ea2f9"/>
    <ds:schemaRef ds:uri="21279e58-b530-4b7e-8216-66bd64e52479"/>
  </ds:schemaRefs>
</ds:datastoreItem>
</file>

<file path=customXml/itemProps2.xml><?xml version="1.0" encoding="utf-8"?>
<ds:datastoreItem xmlns:ds="http://schemas.openxmlformats.org/officeDocument/2006/customXml" ds:itemID="{DD66C6A7-3E9A-46A4-BBC1-C5693924E9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217B57-BBEC-437B-BD17-DAD0E651E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c2f174-c36e-41dd-b528-efe7f80ea2f9"/>
    <ds:schemaRef ds:uri="21279e58-b530-4b7e-8216-66bd64e524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5549</Words>
  <Characters>3163</Characters>
  <Application>Microsoft Office Word</Application>
  <DocSecurity>0</DocSecurity>
  <Lines>26</Lines>
  <Paragraphs>17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2025-01-08T12:23:00Z</dcterms:created>
  <dcterms:modified xsi:type="dcterms:W3CDTF">2025-01-08T12:30:00Z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ContentTypeId">
    <vt:lpwstr>0x010100DCA447AE97B64A4BB79DD4886F57B25B</vt:lpwstr>
  </property>
</Properties>
</file>