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E3592" w14:textId="77777777" w:rsidR="00455BA9" w:rsidRDefault="00455BA9" w:rsidP="00455BA9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4E9A07A4" w14:textId="77777777" w:rsidR="00455BA9" w:rsidRDefault="00455BA9" w:rsidP="00455BA9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0624041C" w14:textId="5722432F" w:rsidR="00455BA9" w:rsidRDefault="00455BA9" w:rsidP="00455BA9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1.4.pielikums</w:t>
      </w:r>
    </w:p>
    <w:p w14:paraId="2EBE5E5F" w14:textId="0B4E13C8" w:rsidR="00455BA9" w:rsidRDefault="00455BA9" w:rsidP="00455BA9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Shēma; Skaidrojošs apraksts; </w:t>
      </w:r>
      <w:bookmarkStart w:id="0" w:name="_Hlk159321520"/>
      <w:r w:rsidR="003364D5">
        <w:rPr>
          <w:i/>
          <w:iCs/>
          <w:sz w:val="20"/>
          <w:szCs w:val="20"/>
        </w:rPr>
        <w:t>Defektu akts</w:t>
      </w:r>
      <w:r w:rsidR="003364D5">
        <w:rPr>
          <w:i/>
          <w:iCs/>
          <w:sz w:val="20"/>
          <w:szCs w:val="20"/>
        </w:rPr>
        <w:t>;</w:t>
      </w:r>
      <w:r w:rsidR="003364D5">
        <w:rPr>
          <w:i/>
          <w:iCs/>
          <w:sz w:val="20"/>
          <w:szCs w:val="20"/>
        </w:rPr>
        <w:t xml:space="preserve"> Darbu daudzumu saraksts</w:t>
      </w:r>
      <w:bookmarkEnd w:id="0"/>
    </w:p>
    <w:p w14:paraId="52CE0F1F" w14:textId="77777777" w:rsidR="00455BA9" w:rsidRDefault="00455BA9" w:rsidP="009F2BCD">
      <w:pPr>
        <w:jc w:val="center"/>
        <w:rPr>
          <w:b/>
          <w:bCs/>
        </w:rPr>
      </w:pPr>
    </w:p>
    <w:p w14:paraId="60E30CF1" w14:textId="77777777" w:rsidR="00455BA9" w:rsidRDefault="00455BA9" w:rsidP="009F2BCD">
      <w:pPr>
        <w:jc w:val="center"/>
        <w:rPr>
          <w:b/>
          <w:bCs/>
        </w:rPr>
      </w:pPr>
    </w:p>
    <w:p w14:paraId="680325BD" w14:textId="77777777" w:rsidR="00455BA9" w:rsidRDefault="00455BA9" w:rsidP="009F2BCD">
      <w:pPr>
        <w:jc w:val="center"/>
        <w:rPr>
          <w:b/>
          <w:bCs/>
        </w:rPr>
      </w:pPr>
    </w:p>
    <w:p w14:paraId="0685ABF6" w14:textId="01745C3C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D5D2B49" w14:textId="76E895C0" w:rsidR="00985D92" w:rsidRDefault="00B80EBE" w:rsidP="006555AF">
      <w:pPr>
        <w:jc w:val="both"/>
      </w:pPr>
      <w:r w:rsidRPr="00B80EBE">
        <w:t>Biķernieku ielas seguma atjaunošana no Biķernieku ielas Nr.12 līdz Biķernieku ielai Nr.40a</w:t>
      </w:r>
      <w:r w:rsidR="00C77395">
        <w:t>.</w:t>
      </w:r>
    </w:p>
    <w:p w14:paraId="656B8009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6E734C6F" w14:textId="2615FA1F" w:rsidR="00302A63" w:rsidRDefault="00B80EBE" w:rsidP="006555AF">
      <w:pPr>
        <w:jc w:val="both"/>
        <w:rPr>
          <w:b/>
          <w:bCs/>
          <w:u w:val="single"/>
        </w:rPr>
      </w:pPr>
      <w:r w:rsidRPr="00B80EBE">
        <w:rPr>
          <w:b/>
          <w:bCs/>
          <w:noProof/>
        </w:rPr>
        <w:drawing>
          <wp:inline distT="0" distB="0" distL="0" distR="0" wp14:anchorId="34294CD5" wp14:editId="4B663AAE">
            <wp:extent cx="5505450" cy="3634896"/>
            <wp:effectExtent l="0" t="0" r="0" b="381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0715" cy="364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9288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726510D9" w14:textId="695CC71F" w:rsidR="00985D92" w:rsidRDefault="00C77395" w:rsidP="005D3C72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05025A73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C9E382B" w14:textId="468CCB9C" w:rsidR="00BB3477" w:rsidRDefault="00B80EBE" w:rsidP="006555AF">
      <w:pPr>
        <w:jc w:val="both"/>
      </w:pPr>
      <w:r>
        <w:t>No B</w:t>
      </w:r>
      <w:r w:rsidRPr="00B80EBE">
        <w:t>iķernieku ielas Nr.12 līdz Biķernieku ielai Nr.40a</w:t>
      </w:r>
      <w:r w:rsidR="006E62CE">
        <w:t>.</w:t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3168EF39" w14:textId="44860966" w:rsidR="000C0D6C" w:rsidRDefault="00BB3477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077FB377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153FD3">
        <w:t xml:space="preserve">Rīgas </w:t>
      </w:r>
      <w:proofErr w:type="spellStart"/>
      <w:r w:rsidR="00153FD3">
        <w:t>valstspilsētas</w:t>
      </w:r>
      <w:proofErr w:type="spellEnd"/>
      <w:r w:rsidR="00153FD3">
        <w:t xml:space="preserve"> pašvaldības </w:t>
      </w:r>
      <w:proofErr w:type="spellStart"/>
      <w:r w:rsidR="00AA5FD3" w:rsidRPr="00AA5FD3">
        <w:t>Ārtelpas</w:t>
      </w:r>
      <w:proofErr w:type="spellEnd"/>
      <w:r w:rsidR="00AA5FD3" w:rsidRPr="00AA5FD3">
        <w:t xml:space="preserve">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110C5E76" w14:textId="7073A96D" w:rsidR="00BA359F" w:rsidRDefault="00302A63" w:rsidP="005D3C72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sectPr w:rsidR="00BA359F" w:rsidSect="00F346C3">
      <w:footerReference w:type="default" r:id="rId9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1209D" w14:textId="77777777" w:rsidR="00712A99" w:rsidRDefault="00712A99" w:rsidP="0054600D">
      <w:r>
        <w:separator/>
      </w:r>
    </w:p>
  </w:endnote>
  <w:endnote w:type="continuationSeparator" w:id="0">
    <w:p w14:paraId="7B8EF958" w14:textId="77777777" w:rsidR="00712A99" w:rsidRDefault="00712A99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4A53F" w14:textId="77777777" w:rsidR="00712A99" w:rsidRDefault="00712A99" w:rsidP="0054600D">
      <w:r>
        <w:separator/>
      </w:r>
    </w:p>
  </w:footnote>
  <w:footnote w:type="continuationSeparator" w:id="0">
    <w:p w14:paraId="792346B0" w14:textId="77777777" w:rsidR="00712A99" w:rsidRDefault="00712A99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710E"/>
    <w:rsid w:val="00127360"/>
    <w:rsid w:val="00132385"/>
    <w:rsid w:val="001429A5"/>
    <w:rsid w:val="00147255"/>
    <w:rsid w:val="00153FD3"/>
    <w:rsid w:val="00154DF5"/>
    <w:rsid w:val="00160748"/>
    <w:rsid w:val="00174156"/>
    <w:rsid w:val="00174263"/>
    <w:rsid w:val="0017535A"/>
    <w:rsid w:val="00180E76"/>
    <w:rsid w:val="00183249"/>
    <w:rsid w:val="00193C0E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4D5"/>
    <w:rsid w:val="00336D17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C79F7"/>
    <w:rsid w:val="003D2804"/>
    <w:rsid w:val="003D3431"/>
    <w:rsid w:val="003D5B59"/>
    <w:rsid w:val="003D6F7B"/>
    <w:rsid w:val="003F09C4"/>
    <w:rsid w:val="00440836"/>
    <w:rsid w:val="00444B91"/>
    <w:rsid w:val="00446A41"/>
    <w:rsid w:val="004501E6"/>
    <w:rsid w:val="0045243E"/>
    <w:rsid w:val="00453FB2"/>
    <w:rsid w:val="00455BA9"/>
    <w:rsid w:val="00457011"/>
    <w:rsid w:val="004617DF"/>
    <w:rsid w:val="00466A20"/>
    <w:rsid w:val="00475AEE"/>
    <w:rsid w:val="0048266C"/>
    <w:rsid w:val="004926BD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4F95"/>
    <w:rsid w:val="005B7A1F"/>
    <w:rsid w:val="005C0894"/>
    <w:rsid w:val="005D3C72"/>
    <w:rsid w:val="005D4EF6"/>
    <w:rsid w:val="005D5DAB"/>
    <w:rsid w:val="005E7683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2A99"/>
    <w:rsid w:val="00713B59"/>
    <w:rsid w:val="00727ABF"/>
    <w:rsid w:val="00733292"/>
    <w:rsid w:val="00736BEF"/>
    <w:rsid w:val="007468CF"/>
    <w:rsid w:val="00747C4C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3C3A"/>
    <w:rsid w:val="00A56475"/>
    <w:rsid w:val="00A63175"/>
    <w:rsid w:val="00A66335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40C8B"/>
    <w:rsid w:val="00B568C5"/>
    <w:rsid w:val="00B67860"/>
    <w:rsid w:val="00B80EBE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A062D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4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1</Pages>
  <Words>591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31</cp:revision>
  <dcterms:created xsi:type="dcterms:W3CDTF">2023-09-28T09:25:00Z</dcterms:created>
  <dcterms:modified xsi:type="dcterms:W3CDTF">2024-02-20T09:39:00Z</dcterms:modified>
</cp:coreProperties>
</file>