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EF16E" w14:textId="77777777" w:rsidR="00210298" w:rsidRDefault="00210298" w:rsidP="00210298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6560FB60" w14:textId="77777777" w:rsidR="00210298" w:rsidRDefault="00210298" w:rsidP="00210298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549879BA" w14:textId="163A226D" w:rsidR="00210298" w:rsidRDefault="00210298" w:rsidP="00210298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</w:t>
      </w:r>
      <w:r w:rsidR="005076FA">
        <w:rPr>
          <w:i/>
          <w:iCs/>
          <w:sz w:val="20"/>
          <w:szCs w:val="20"/>
        </w:rPr>
        <w:t>5</w:t>
      </w:r>
      <w:r>
        <w:rPr>
          <w:i/>
          <w:iCs/>
          <w:sz w:val="20"/>
          <w:szCs w:val="20"/>
        </w:rPr>
        <w:t>.pielikums</w:t>
      </w:r>
    </w:p>
    <w:p w14:paraId="7882A4F7" w14:textId="7E3BE18D" w:rsidR="00210298" w:rsidRDefault="00210298" w:rsidP="00210298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Shēma; Skaidrojošs apraksts; </w:t>
      </w:r>
      <w:r w:rsidR="00A01D00">
        <w:rPr>
          <w:i/>
          <w:iCs/>
          <w:sz w:val="20"/>
          <w:szCs w:val="20"/>
        </w:rPr>
        <w:t>Defektu akts</w:t>
      </w:r>
      <w:r w:rsidR="001C1049">
        <w:rPr>
          <w:i/>
          <w:iCs/>
          <w:sz w:val="20"/>
          <w:szCs w:val="20"/>
        </w:rPr>
        <w:t>;</w:t>
      </w:r>
      <w:r w:rsidR="00A01D00">
        <w:rPr>
          <w:i/>
          <w:iCs/>
          <w:sz w:val="20"/>
          <w:szCs w:val="20"/>
        </w:rPr>
        <w:t xml:space="preserve"> Darbu daudzumu saraksts</w:t>
      </w:r>
    </w:p>
    <w:p w14:paraId="46FF941D" w14:textId="77777777" w:rsidR="00210298" w:rsidRDefault="00210298" w:rsidP="00210298">
      <w:pPr>
        <w:jc w:val="center"/>
        <w:rPr>
          <w:b/>
          <w:bCs/>
        </w:rPr>
      </w:pPr>
    </w:p>
    <w:p w14:paraId="55E1E417" w14:textId="77777777" w:rsidR="00210298" w:rsidRDefault="00210298" w:rsidP="00210298">
      <w:pPr>
        <w:jc w:val="center"/>
        <w:rPr>
          <w:b/>
          <w:bCs/>
        </w:rPr>
      </w:pPr>
    </w:p>
    <w:p w14:paraId="0685ABF6" w14:textId="67741CFE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0148F429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2D5D2B49" w14:textId="2B1D33AE" w:rsidR="00985D92" w:rsidRDefault="005D3C72" w:rsidP="006555AF">
      <w:pPr>
        <w:jc w:val="both"/>
      </w:pPr>
      <w:r w:rsidRPr="005D3C72">
        <w:t>Pulkveža Brieža ielas seguma atjaunošana posmā no Hanzas ielas līdz Elizabetes ielai</w:t>
      </w:r>
      <w:r w:rsidR="00C77395">
        <w:t>.</w:t>
      </w:r>
    </w:p>
    <w:p w14:paraId="656B8009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1E9F112D" w14:textId="584836CF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77602E5D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6E734C6F" w14:textId="2AC2F1DE" w:rsidR="00302A63" w:rsidRDefault="00E11746" w:rsidP="006555AF">
      <w:pPr>
        <w:jc w:val="both"/>
        <w:rPr>
          <w:b/>
          <w:bCs/>
          <w:u w:val="single"/>
        </w:rPr>
      </w:pPr>
      <w:r w:rsidRPr="00E11746">
        <w:rPr>
          <w:b/>
          <w:bCs/>
          <w:noProof/>
        </w:rPr>
        <w:drawing>
          <wp:inline distT="0" distB="0" distL="0" distR="0" wp14:anchorId="13C5A19A" wp14:editId="170F5820">
            <wp:extent cx="3648075" cy="5166426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6" cy="5185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9288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726510D9" w14:textId="695CC71F" w:rsidR="00985D92" w:rsidRDefault="00C77395" w:rsidP="005D3C72">
      <w:pPr>
        <w:rPr>
          <w:b/>
          <w:bCs/>
          <w:u w:val="single"/>
        </w:rPr>
      </w:pPr>
      <w:r>
        <w:rPr>
          <w:b/>
          <w:bCs/>
          <w:u w:val="single"/>
        </w:rPr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05025A73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2C9E382B" w14:textId="7FE8FAB6" w:rsidR="00BB3477" w:rsidRDefault="00963963" w:rsidP="006555AF">
      <w:pPr>
        <w:jc w:val="both"/>
      </w:pPr>
      <w:r>
        <w:t>N</w:t>
      </w:r>
      <w:r w:rsidRPr="00963963">
        <w:t xml:space="preserve">o </w:t>
      </w:r>
      <w:r w:rsidR="005D3C72" w:rsidRPr="005D3C72">
        <w:t>Hanzas ielas līdz Elizabetes ielai</w:t>
      </w:r>
      <w:r w:rsidR="006E62CE">
        <w:t>.</w:t>
      </w:r>
    </w:p>
    <w:p w14:paraId="4CAD977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3168EF39" w14:textId="44860966" w:rsidR="000C0D6C" w:rsidRDefault="00BB3477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3ABC072F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C232D4">
        <w:t xml:space="preserve">Rīgas </w:t>
      </w:r>
      <w:proofErr w:type="spellStart"/>
      <w:r w:rsidR="00C232D4">
        <w:t>valstspilsētas</w:t>
      </w:r>
      <w:proofErr w:type="spellEnd"/>
      <w:r w:rsidR="00C232D4">
        <w:t xml:space="preserve"> pašvaldības </w:t>
      </w:r>
      <w:proofErr w:type="spellStart"/>
      <w:r w:rsidR="00AA5FD3" w:rsidRPr="00AA5FD3">
        <w:t>Ārtelpas</w:t>
      </w:r>
      <w:proofErr w:type="spellEnd"/>
      <w:r w:rsidR="00AA5FD3" w:rsidRPr="00AA5FD3">
        <w:t xml:space="preserve"> un mobilitātes </w:t>
      </w:r>
      <w:r w:rsidR="00AA5FD3" w:rsidRPr="00AA5FD3">
        <w:lastRenderedPageBreak/>
        <w:t>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110C5E76" w14:textId="7073A96D" w:rsidR="00BA359F" w:rsidRDefault="00302A63" w:rsidP="005D3C72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sectPr w:rsidR="00BA359F" w:rsidSect="00F346C3">
      <w:footerReference w:type="default" r:id="rId9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AB8C7" w14:textId="77777777" w:rsidR="003446FC" w:rsidRDefault="003446FC" w:rsidP="0054600D">
      <w:r>
        <w:separator/>
      </w:r>
    </w:p>
  </w:endnote>
  <w:endnote w:type="continuationSeparator" w:id="0">
    <w:p w14:paraId="35AACB7A" w14:textId="77777777" w:rsidR="003446FC" w:rsidRDefault="003446FC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8B2B8" w14:textId="77777777" w:rsidR="003446FC" w:rsidRDefault="003446FC" w:rsidP="0054600D">
      <w:r>
        <w:separator/>
      </w:r>
    </w:p>
  </w:footnote>
  <w:footnote w:type="continuationSeparator" w:id="0">
    <w:p w14:paraId="11B8D25C" w14:textId="77777777" w:rsidR="003446FC" w:rsidRDefault="003446FC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6D04"/>
    <w:rsid w:val="00033BB3"/>
    <w:rsid w:val="000440E3"/>
    <w:rsid w:val="00063DE1"/>
    <w:rsid w:val="0006611C"/>
    <w:rsid w:val="0006660E"/>
    <w:rsid w:val="000826B4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6C97"/>
    <w:rsid w:val="0012710E"/>
    <w:rsid w:val="00127360"/>
    <w:rsid w:val="00132385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50BB"/>
    <w:rsid w:val="001A7359"/>
    <w:rsid w:val="001A7F9D"/>
    <w:rsid w:val="001B3E8A"/>
    <w:rsid w:val="001B44E5"/>
    <w:rsid w:val="001C1049"/>
    <w:rsid w:val="001E7CFB"/>
    <w:rsid w:val="001F2685"/>
    <w:rsid w:val="001F44E3"/>
    <w:rsid w:val="00210278"/>
    <w:rsid w:val="00210298"/>
    <w:rsid w:val="002106B7"/>
    <w:rsid w:val="002111D3"/>
    <w:rsid w:val="0022432A"/>
    <w:rsid w:val="00244EB2"/>
    <w:rsid w:val="0024513A"/>
    <w:rsid w:val="00246AD7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EC9"/>
    <w:rsid w:val="00302644"/>
    <w:rsid w:val="00302A63"/>
    <w:rsid w:val="0031226E"/>
    <w:rsid w:val="00316C49"/>
    <w:rsid w:val="0032306A"/>
    <w:rsid w:val="00325763"/>
    <w:rsid w:val="003266E0"/>
    <w:rsid w:val="0033565E"/>
    <w:rsid w:val="003363CF"/>
    <w:rsid w:val="00336D17"/>
    <w:rsid w:val="003446FC"/>
    <w:rsid w:val="00354F7C"/>
    <w:rsid w:val="00357DAE"/>
    <w:rsid w:val="0037698B"/>
    <w:rsid w:val="00377C9C"/>
    <w:rsid w:val="00381819"/>
    <w:rsid w:val="00394BDE"/>
    <w:rsid w:val="003A09CA"/>
    <w:rsid w:val="003A2815"/>
    <w:rsid w:val="003A45D3"/>
    <w:rsid w:val="003A4C7D"/>
    <w:rsid w:val="003C79F7"/>
    <w:rsid w:val="003D2804"/>
    <w:rsid w:val="003D3431"/>
    <w:rsid w:val="003D5B59"/>
    <w:rsid w:val="003D6F7B"/>
    <w:rsid w:val="003F09C4"/>
    <w:rsid w:val="00440836"/>
    <w:rsid w:val="00444B91"/>
    <w:rsid w:val="00446A41"/>
    <w:rsid w:val="004501E6"/>
    <w:rsid w:val="0045243E"/>
    <w:rsid w:val="00453FB2"/>
    <w:rsid w:val="00457011"/>
    <w:rsid w:val="004617DF"/>
    <w:rsid w:val="00466A20"/>
    <w:rsid w:val="00475AEE"/>
    <w:rsid w:val="0048266C"/>
    <w:rsid w:val="004926BD"/>
    <w:rsid w:val="004A6707"/>
    <w:rsid w:val="004B1C95"/>
    <w:rsid w:val="004B7C95"/>
    <w:rsid w:val="004E014A"/>
    <w:rsid w:val="004E0B03"/>
    <w:rsid w:val="004E6416"/>
    <w:rsid w:val="004E74CD"/>
    <w:rsid w:val="00500904"/>
    <w:rsid w:val="00501C58"/>
    <w:rsid w:val="005076FA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54B2"/>
    <w:rsid w:val="0058789F"/>
    <w:rsid w:val="005910FE"/>
    <w:rsid w:val="00591595"/>
    <w:rsid w:val="00597649"/>
    <w:rsid w:val="005A33E1"/>
    <w:rsid w:val="005A61C7"/>
    <w:rsid w:val="005B0342"/>
    <w:rsid w:val="005B4F95"/>
    <w:rsid w:val="005B7A1F"/>
    <w:rsid w:val="005C0894"/>
    <w:rsid w:val="005D3C72"/>
    <w:rsid w:val="005D4EF6"/>
    <w:rsid w:val="005D5DAB"/>
    <w:rsid w:val="005E7683"/>
    <w:rsid w:val="00600F47"/>
    <w:rsid w:val="006074DE"/>
    <w:rsid w:val="006241FC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B11D7"/>
    <w:rsid w:val="006C01BA"/>
    <w:rsid w:val="006C1FE4"/>
    <w:rsid w:val="006D4599"/>
    <w:rsid w:val="006E57B4"/>
    <w:rsid w:val="006E58C7"/>
    <w:rsid w:val="006E62CE"/>
    <w:rsid w:val="006F1743"/>
    <w:rsid w:val="006F4B15"/>
    <w:rsid w:val="006F67BF"/>
    <w:rsid w:val="00703822"/>
    <w:rsid w:val="007071AF"/>
    <w:rsid w:val="00713B59"/>
    <w:rsid w:val="00727ABF"/>
    <w:rsid w:val="00733292"/>
    <w:rsid w:val="00736BEF"/>
    <w:rsid w:val="007468CF"/>
    <w:rsid w:val="00747C4C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6651"/>
    <w:rsid w:val="007B68D9"/>
    <w:rsid w:val="007C0CC5"/>
    <w:rsid w:val="007C723C"/>
    <w:rsid w:val="007D30D4"/>
    <w:rsid w:val="007D3A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43AD"/>
    <w:rsid w:val="00867094"/>
    <w:rsid w:val="00870970"/>
    <w:rsid w:val="0088177E"/>
    <w:rsid w:val="00884029"/>
    <w:rsid w:val="00893C73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17934"/>
    <w:rsid w:val="0092031A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F1D81"/>
    <w:rsid w:val="009F223B"/>
    <w:rsid w:val="009F2BCD"/>
    <w:rsid w:val="00A01D00"/>
    <w:rsid w:val="00A202E3"/>
    <w:rsid w:val="00A22AF6"/>
    <w:rsid w:val="00A4089A"/>
    <w:rsid w:val="00A41E94"/>
    <w:rsid w:val="00A4455A"/>
    <w:rsid w:val="00A51337"/>
    <w:rsid w:val="00A53C3A"/>
    <w:rsid w:val="00A56475"/>
    <w:rsid w:val="00A63175"/>
    <w:rsid w:val="00A66335"/>
    <w:rsid w:val="00A76073"/>
    <w:rsid w:val="00A85CE4"/>
    <w:rsid w:val="00A861C4"/>
    <w:rsid w:val="00A87871"/>
    <w:rsid w:val="00AA5FD3"/>
    <w:rsid w:val="00AA7E32"/>
    <w:rsid w:val="00AC01DE"/>
    <w:rsid w:val="00AC324E"/>
    <w:rsid w:val="00AC617B"/>
    <w:rsid w:val="00AD231F"/>
    <w:rsid w:val="00AD4738"/>
    <w:rsid w:val="00AE5FBE"/>
    <w:rsid w:val="00B106B6"/>
    <w:rsid w:val="00B12958"/>
    <w:rsid w:val="00B148BE"/>
    <w:rsid w:val="00B14E6A"/>
    <w:rsid w:val="00B40C8B"/>
    <w:rsid w:val="00B568C5"/>
    <w:rsid w:val="00B67860"/>
    <w:rsid w:val="00B842FC"/>
    <w:rsid w:val="00B847EC"/>
    <w:rsid w:val="00BA158C"/>
    <w:rsid w:val="00BA359F"/>
    <w:rsid w:val="00BB1353"/>
    <w:rsid w:val="00BB29F6"/>
    <w:rsid w:val="00BB3477"/>
    <w:rsid w:val="00BC36DB"/>
    <w:rsid w:val="00BC51E5"/>
    <w:rsid w:val="00BD50E7"/>
    <w:rsid w:val="00BE0B50"/>
    <w:rsid w:val="00BE1E6E"/>
    <w:rsid w:val="00BE56C5"/>
    <w:rsid w:val="00BF2B2A"/>
    <w:rsid w:val="00C1216E"/>
    <w:rsid w:val="00C21C7E"/>
    <w:rsid w:val="00C232D4"/>
    <w:rsid w:val="00C24C20"/>
    <w:rsid w:val="00C37547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407"/>
    <w:rsid w:val="00CA3062"/>
    <w:rsid w:val="00CA40FF"/>
    <w:rsid w:val="00CA79C6"/>
    <w:rsid w:val="00CC6A28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C08"/>
    <w:rsid w:val="00D8552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11746"/>
    <w:rsid w:val="00E310F5"/>
    <w:rsid w:val="00E3251A"/>
    <w:rsid w:val="00E33008"/>
    <w:rsid w:val="00E361B8"/>
    <w:rsid w:val="00E4492A"/>
    <w:rsid w:val="00E46F12"/>
    <w:rsid w:val="00E72C62"/>
    <w:rsid w:val="00E82D67"/>
    <w:rsid w:val="00E85E4A"/>
    <w:rsid w:val="00EA062D"/>
    <w:rsid w:val="00EB3069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1525</TotalTime>
  <Pages>2</Pages>
  <Words>575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33</cp:revision>
  <dcterms:created xsi:type="dcterms:W3CDTF">2023-09-28T09:25:00Z</dcterms:created>
  <dcterms:modified xsi:type="dcterms:W3CDTF">2024-02-20T09:37:00Z</dcterms:modified>
</cp:coreProperties>
</file>