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06DF3" w14:textId="77777777" w:rsidR="00C6638A" w:rsidRDefault="00C6638A" w:rsidP="00C6638A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73C6F192" w14:textId="77777777" w:rsidR="00C6638A" w:rsidRDefault="00C6638A" w:rsidP="00C6638A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322E5644" w14:textId="1356D7DA" w:rsidR="00C6638A" w:rsidRDefault="00C6638A" w:rsidP="00C6638A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</w:t>
      </w:r>
      <w:r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>.pielikums</w:t>
      </w:r>
    </w:p>
    <w:p w14:paraId="36B03BA8" w14:textId="77777777" w:rsidR="00C6638A" w:rsidRDefault="00C6638A" w:rsidP="00C6638A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3AFD16F6" w14:textId="77777777" w:rsidR="00C6638A" w:rsidRDefault="00C6638A" w:rsidP="009F2BCD">
      <w:pPr>
        <w:jc w:val="center"/>
        <w:rPr>
          <w:b/>
          <w:bCs/>
        </w:rPr>
      </w:pPr>
    </w:p>
    <w:p w14:paraId="71D23D75" w14:textId="77777777" w:rsidR="00C6638A" w:rsidRDefault="00C6638A" w:rsidP="009F2BCD">
      <w:pPr>
        <w:jc w:val="center"/>
        <w:rPr>
          <w:b/>
          <w:bCs/>
        </w:rPr>
      </w:pPr>
    </w:p>
    <w:p w14:paraId="0685ABF6" w14:textId="1A66B8F5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656B8009" w14:textId="681CEA9C" w:rsidR="00302A63" w:rsidRDefault="006C05BD" w:rsidP="00BB3477">
      <w:pPr>
        <w:jc w:val="both"/>
      </w:pPr>
      <w:r w:rsidRPr="006C05BD">
        <w:t>Biķernieku ielas seguma atjaunošana no Lielvārdes ielas līdz Ulbrokas ielai</w:t>
      </w:r>
      <w:r w:rsidR="00B363DF">
        <w:t>.</w:t>
      </w:r>
    </w:p>
    <w:p w14:paraId="70C2DF7C" w14:textId="77777777" w:rsidR="00B363DF" w:rsidRDefault="00B363DF" w:rsidP="00BB3477">
      <w:pPr>
        <w:jc w:val="both"/>
        <w:rPr>
          <w:b/>
          <w:bCs/>
          <w:u w:val="single"/>
        </w:rPr>
      </w:pPr>
    </w:p>
    <w:p w14:paraId="1E9F112D" w14:textId="4AEA794A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203BEF77" w14:textId="77777777" w:rsidR="00C46BA9" w:rsidRDefault="00C46BA9" w:rsidP="00BB3477">
      <w:pPr>
        <w:jc w:val="both"/>
        <w:rPr>
          <w:b/>
          <w:bCs/>
          <w:u w:val="single"/>
        </w:rPr>
      </w:pPr>
    </w:p>
    <w:p w14:paraId="41174D1C" w14:textId="3A0575C9" w:rsidR="00E70C29" w:rsidRPr="00E70C29" w:rsidRDefault="00E70C29" w:rsidP="00E70C29">
      <w:pPr>
        <w:jc w:val="both"/>
        <w:rPr>
          <w:b/>
          <w:bCs/>
          <w:u w:val="single"/>
        </w:rPr>
      </w:pPr>
      <w:r w:rsidRPr="00E70C29">
        <w:rPr>
          <w:noProof/>
        </w:rPr>
        <w:drawing>
          <wp:inline distT="0" distB="0" distL="0" distR="0" wp14:anchorId="39B71E6F" wp14:editId="4F1D81B2">
            <wp:extent cx="5760085" cy="3431540"/>
            <wp:effectExtent l="0" t="0" r="0" b="0"/>
            <wp:docPr id="6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43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EA48B" w14:textId="77777777" w:rsidR="00C46BA9" w:rsidRDefault="00C46BA9" w:rsidP="00BB3477">
      <w:pPr>
        <w:jc w:val="both"/>
      </w:pPr>
    </w:p>
    <w:p w14:paraId="77602E5D" w14:textId="543B49BE" w:rsidR="00302A63" w:rsidRPr="00C46BA9" w:rsidRDefault="00C46BA9" w:rsidP="00BB3477">
      <w:pPr>
        <w:jc w:val="both"/>
      </w:pPr>
      <w:r w:rsidRPr="00C46BA9">
        <w:t xml:space="preserve">Biķernieku </w:t>
      </w:r>
      <w:r>
        <w:t xml:space="preserve">ielas </w:t>
      </w:r>
      <w:r w:rsidRPr="00C46BA9">
        <w:t>un  Ieriķu ielas mezgls:</w:t>
      </w:r>
    </w:p>
    <w:p w14:paraId="6DEA41F2" w14:textId="618867DB" w:rsidR="00C46BA9" w:rsidRDefault="00C46BA9" w:rsidP="00BB3477">
      <w:pPr>
        <w:jc w:val="both"/>
        <w:rPr>
          <w:b/>
          <w:bCs/>
          <w:u w:val="single"/>
        </w:rPr>
      </w:pPr>
      <w:r w:rsidRPr="00C46BA9">
        <w:rPr>
          <w:b/>
          <w:bCs/>
          <w:noProof/>
        </w:rPr>
        <w:drawing>
          <wp:inline distT="0" distB="0" distL="0" distR="0" wp14:anchorId="08F6594A" wp14:editId="05A3824B">
            <wp:extent cx="4630259" cy="3081669"/>
            <wp:effectExtent l="0" t="0" r="0" b="4445"/>
            <wp:docPr id="4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046" cy="3093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654A76" w14:textId="77777777" w:rsidR="00B42732" w:rsidRDefault="00B42732" w:rsidP="00BB3477">
      <w:pPr>
        <w:jc w:val="both"/>
        <w:rPr>
          <w:b/>
          <w:bCs/>
          <w:u w:val="single"/>
        </w:rPr>
      </w:pPr>
    </w:p>
    <w:p w14:paraId="55CF422B" w14:textId="77777777" w:rsidR="00C46BA9" w:rsidRDefault="00C46BA9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726510D9" w14:textId="53BB5C42" w:rsidR="00985D92" w:rsidRDefault="00C77395" w:rsidP="005C163D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5E8B51CD" w14:textId="62FACF2A" w:rsidR="004E209C" w:rsidRDefault="00F81A9C" w:rsidP="006555AF">
      <w:pPr>
        <w:jc w:val="both"/>
      </w:pPr>
      <w:r>
        <w:t>Robeža pie Lielvārdes ielas:</w:t>
      </w:r>
    </w:p>
    <w:p w14:paraId="6DEB3004" w14:textId="71DAD61F" w:rsidR="00F81A9C" w:rsidRDefault="004E209C" w:rsidP="006555AF">
      <w:pPr>
        <w:jc w:val="both"/>
      </w:pPr>
      <w:r w:rsidRPr="004E209C">
        <w:rPr>
          <w:noProof/>
        </w:rPr>
        <w:drawing>
          <wp:inline distT="0" distB="0" distL="0" distR="0" wp14:anchorId="73555E11" wp14:editId="0AC58B88">
            <wp:extent cx="5760085" cy="3091815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9E567" w14:textId="7DE27E26" w:rsidR="00F81A9C" w:rsidRDefault="00F81A9C" w:rsidP="006555AF">
      <w:pPr>
        <w:jc w:val="both"/>
      </w:pPr>
    </w:p>
    <w:p w14:paraId="750E80EC" w14:textId="17B4E84D" w:rsidR="00F81A9C" w:rsidRDefault="00F81A9C" w:rsidP="006555AF">
      <w:pPr>
        <w:jc w:val="both"/>
      </w:pPr>
      <w:r>
        <w:t>Robeža pie Ulbrokas ielas:</w:t>
      </w:r>
    </w:p>
    <w:p w14:paraId="3DA0ED0C" w14:textId="6A40B989" w:rsidR="00F81A9C" w:rsidRDefault="006164CC" w:rsidP="006555AF">
      <w:pPr>
        <w:jc w:val="both"/>
      </w:pPr>
      <w:r>
        <w:rPr>
          <w:noProof/>
        </w:rPr>
        <w:drawing>
          <wp:inline distT="0" distB="0" distL="0" distR="0" wp14:anchorId="78D5566F" wp14:editId="3FFFF6C7">
            <wp:extent cx="4677241" cy="3060548"/>
            <wp:effectExtent l="0" t="0" r="0" b="6985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506" cy="3075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40DD6C9B" w:rsidR="000C0D6C" w:rsidRDefault="00BB3477" w:rsidP="00CD1912">
      <w:pPr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09E7CC52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AA5FD3" w:rsidRPr="00AA5FD3">
        <w:t xml:space="preserve">Rīgas </w:t>
      </w:r>
      <w:r w:rsidR="0065145C">
        <w:t>valstspilsētas pašvaldības</w:t>
      </w:r>
      <w:r w:rsidR="00AA5FD3" w:rsidRPr="00AA5FD3">
        <w:t xml:space="preserve"> Ārtelpas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08AFD8C0" w14:textId="16112CC3" w:rsidR="00104193" w:rsidRPr="00FF1420" w:rsidRDefault="00104193" w:rsidP="00302A63">
      <w:pPr>
        <w:jc w:val="both"/>
      </w:pPr>
    </w:p>
    <w:p w14:paraId="74B2EA41" w14:textId="027D03ED" w:rsidR="00302A63" w:rsidRDefault="00302A63" w:rsidP="00302A63">
      <w:pPr>
        <w:jc w:val="both"/>
      </w:pPr>
    </w:p>
    <w:p w14:paraId="110C5E76" w14:textId="229093A9" w:rsidR="00BA359F" w:rsidRDefault="00BA359F" w:rsidP="00302A63">
      <w:pPr>
        <w:jc w:val="both"/>
      </w:pPr>
    </w:p>
    <w:sectPr w:rsidR="00BA359F" w:rsidSect="00F346C3">
      <w:footerReference w:type="default" r:id="rId12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92AEB" w14:textId="77777777" w:rsidR="0061044A" w:rsidRDefault="0061044A" w:rsidP="0054600D">
      <w:r>
        <w:separator/>
      </w:r>
    </w:p>
  </w:endnote>
  <w:endnote w:type="continuationSeparator" w:id="0">
    <w:p w14:paraId="7F2B270C" w14:textId="77777777" w:rsidR="0061044A" w:rsidRDefault="0061044A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86DA5" w14:textId="77777777" w:rsidR="0061044A" w:rsidRDefault="0061044A" w:rsidP="0054600D">
      <w:r>
        <w:separator/>
      </w:r>
    </w:p>
  </w:footnote>
  <w:footnote w:type="continuationSeparator" w:id="0">
    <w:p w14:paraId="0A643C81" w14:textId="77777777" w:rsidR="0061044A" w:rsidRDefault="0061044A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4935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1641"/>
    <w:rsid w:val="0012710E"/>
    <w:rsid w:val="00127360"/>
    <w:rsid w:val="00132385"/>
    <w:rsid w:val="001415D2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4BDF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0330F"/>
    <w:rsid w:val="0031226E"/>
    <w:rsid w:val="00316C49"/>
    <w:rsid w:val="0032306A"/>
    <w:rsid w:val="00325763"/>
    <w:rsid w:val="003266E0"/>
    <w:rsid w:val="0033565E"/>
    <w:rsid w:val="003363CF"/>
    <w:rsid w:val="00336D17"/>
    <w:rsid w:val="003471CB"/>
    <w:rsid w:val="00354F7C"/>
    <w:rsid w:val="00357DAE"/>
    <w:rsid w:val="0037234A"/>
    <w:rsid w:val="0037698B"/>
    <w:rsid w:val="00377C9C"/>
    <w:rsid w:val="00381819"/>
    <w:rsid w:val="003870CA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3F4A36"/>
    <w:rsid w:val="00440836"/>
    <w:rsid w:val="00444B91"/>
    <w:rsid w:val="00446A41"/>
    <w:rsid w:val="004501E6"/>
    <w:rsid w:val="0045243E"/>
    <w:rsid w:val="00453FB2"/>
    <w:rsid w:val="00457011"/>
    <w:rsid w:val="004617DF"/>
    <w:rsid w:val="00462AD1"/>
    <w:rsid w:val="00466A20"/>
    <w:rsid w:val="00475AEE"/>
    <w:rsid w:val="0048266C"/>
    <w:rsid w:val="004926BD"/>
    <w:rsid w:val="00492C8E"/>
    <w:rsid w:val="004A6707"/>
    <w:rsid w:val="004B1C95"/>
    <w:rsid w:val="004B7C95"/>
    <w:rsid w:val="004E014A"/>
    <w:rsid w:val="004E0B03"/>
    <w:rsid w:val="004E209C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4C24"/>
    <w:rsid w:val="005854B2"/>
    <w:rsid w:val="00586C3E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C163D"/>
    <w:rsid w:val="005D4EF6"/>
    <w:rsid w:val="005D5DAB"/>
    <w:rsid w:val="005E7683"/>
    <w:rsid w:val="00600F47"/>
    <w:rsid w:val="006074DE"/>
    <w:rsid w:val="0061044A"/>
    <w:rsid w:val="006164CC"/>
    <w:rsid w:val="006241FC"/>
    <w:rsid w:val="00635F00"/>
    <w:rsid w:val="0065145C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05BD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47DE2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6D0B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06F0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102F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E15C1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4CBB"/>
    <w:rsid w:val="00A55FEC"/>
    <w:rsid w:val="00A56475"/>
    <w:rsid w:val="00A63175"/>
    <w:rsid w:val="00A66335"/>
    <w:rsid w:val="00A7382F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82C"/>
    <w:rsid w:val="00AE5FBE"/>
    <w:rsid w:val="00B106B6"/>
    <w:rsid w:val="00B12958"/>
    <w:rsid w:val="00B148BE"/>
    <w:rsid w:val="00B14E6A"/>
    <w:rsid w:val="00B363DF"/>
    <w:rsid w:val="00B40C8B"/>
    <w:rsid w:val="00B42732"/>
    <w:rsid w:val="00B429D6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6BA9"/>
    <w:rsid w:val="00C47172"/>
    <w:rsid w:val="00C52CE2"/>
    <w:rsid w:val="00C52FD9"/>
    <w:rsid w:val="00C53092"/>
    <w:rsid w:val="00C62BFF"/>
    <w:rsid w:val="00C6638A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D1912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2531"/>
    <w:rsid w:val="00E4492A"/>
    <w:rsid w:val="00E46F12"/>
    <w:rsid w:val="00E70C29"/>
    <w:rsid w:val="00E72C62"/>
    <w:rsid w:val="00E82D67"/>
    <w:rsid w:val="00E85E4A"/>
    <w:rsid w:val="00EA062D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81A9C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1718</TotalTime>
  <Pages>3</Pages>
  <Words>615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51</cp:revision>
  <dcterms:created xsi:type="dcterms:W3CDTF">2023-09-28T09:25:00Z</dcterms:created>
  <dcterms:modified xsi:type="dcterms:W3CDTF">2024-02-20T10:02:00Z</dcterms:modified>
</cp:coreProperties>
</file>