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"Auces komunālie pakalpojumi" SIA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45103000574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Jaunas vai mazlietotas komunālās tehnikas iegāde finanšu līzingā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AKP 2024/1/KT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Auce</w:t>
      </w:r>
      <w:r w:rsidRPr="0003154A">
        <w:t xml:space="preserve">, </w:t>
      </w:r>
      <w:r w:rsidR="006E0A33">
        <w:t>2024.gada 08.marts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07.03.2024 plkst. 15:05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Auces novads, Auce, Miera iela 29 (LATVIJA), LV-3708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Aiga Kalniņa</w:t>
      </w:r>
      <w:r w:rsidR="00EB01A6">
        <w:t xml:space="preserve">, </w:t>
      </w:r>
      <w:r w:rsidR="00EB01A6">
        <w:t>Aiga Kalniņa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Aiga Kalniņa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Jaunas vai mazlietotas komunālās tehnikas iegāde finanšu līzingā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AKP 2024/1/KT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07.marts plkst. 11:00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"Stokker"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07.03.2024 plkst. 10:56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15:06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Aiga Kalniņa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Aiga Kalniņa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"Stokker"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07.03.2024 plkst. 10:56</w:t>
            </w:r>
          </w:p>
        </w:tc>
        <w:tc>
          <w:tcPr>
            <w:tcW w:w="1352" w:type="pct"/>
          </w:tcPr>
          <w:p w:rsidR="00170440" w:rsidRPr="00FE6B7C" w:rsidP="00170440" w14:paraId="59C5E517" w14:textId="77777777"/>
          <w:p w:rsidR="007720F0" w:rsidRPr="00FE6B7C" w:rsidP="00884C96" w14:paraId="17F27E65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001_Pielikums_Nr.9 Finanšu piedāvājums.edoc</w:t>
            </w: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98601.3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06.04.2024; 15:40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