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1D04AE10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C812FA">
        <w:rPr>
          <w:sz w:val="22"/>
          <w:szCs w:val="22"/>
        </w:rPr>
        <w:t>3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27FEF8D4" w14:textId="77777777" w:rsidR="00D51E4E" w:rsidRPr="00212EFB" w:rsidRDefault="00AD4F45" w:rsidP="00D51E4E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nosaukums: </w:t>
      </w:r>
      <w:r w:rsidR="00D51E4E" w:rsidRPr="00212EFB">
        <w:rPr>
          <w:sz w:val="22"/>
          <w:szCs w:val="22"/>
        </w:rPr>
        <w:t>Telpu uzkopšana un pieguļošās teritorijas ikdienas uzkopšana</w:t>
      </w:r>
    </w:p>
    <w:p w14:paraId="7B9CA9D0" w14:textId="77777777" w:rsidR="00D51E4E" w:rsidRPr="00212EFB" w:rsidRDefault="00D51E4E" w:rsidP="00D51E4E">
      <w:pPr>
        <w:rPr>
          <w:sz w:val="22"/>
          <w:szCs w:val="22"/>
        </w:rPr>
      </w:pPr>
      <w:r w:rsidRPr="00212EFB">
        <w:rPr>
          <w:sz w:val="22"/>
          <w:szCs w:val="22"/>
        </w:rPr>
        <w:t>Rīgas iela 4, Madona</w:t>
      </w: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6DAB54F2" w14:textId="77777777" w:rsidR="003E5400" w:rsidRDefault="003E5400" w:rsidP="003E54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60E6BB3B" w14:textId="77777777" w:rsidR="003E5400" w:rsidRDefault="003E5400" w:rsidP="003E5400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0"/>
        <w:gridCol w:w="1158"/>
        <w:gridCol w:w="1625"/>
        <w:gridCol w:w="1432"/>
        <w:gridCol w:w="1681"/>
      </w:tblGrid>
      <w:tr w:rsidR="003E5400" w14:paraId="60213338" w14:textId="77777777" w:rsidTr="003E540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A9A5D2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4B2589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EBADBE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7A753BF8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8A9326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3C14F6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0CFCFA76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3E5400" w14:paraId="2BB202EE" w14:textId="77777777" w:rsidTr="003E5400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4B6C794" w14:textId="77777777" w:rsidR="003E5400" w:rsidRDefault="003E54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313699C" w14:textId="33E5E600" w:rsidR="003E5400" w:rsidRDefault="00160F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2865,20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74E6E" w14:textId="36980B57" w:rsidR="003E5400" w:rsidRDefault="002D1F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1312,65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B1893C0" w14:textId="77777777" w:rsidR="003E5400" w:rsidRDefault="003E54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E8F2A8" w14:textId="6B61AC6B" w:rsidR="003E5400" w:rsidRDefault="002D1F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31503,60</w:t>
            </w:r>
          </w:p>
        </w:tc>
      </w:tr>
      <w:tr w:rsidR="003E5400" w14:paraId="3A4CA33F" w14:textId="77777777" w:rsidTr="003E5400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72D84" w14:textId="77777777" w:rsidR="003E5400" w:rsidRDefault="003E54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9FE9D" w14:textId="77777777" w:rsidR="003E5400" w:rsidRDefault="003E54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79A8D2" w14:textId="77777777" w:rsidR="003E5400" w:rsidRDefault="003E540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E6DB0" w14:textId="77777777" w:rsidR="003E5400" w:rsidRDefault="003E540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D2B3E7" w14:textId="77777777" w:rsidR="003E5400" w:rsidRDefault="003E5400">
            <w:pPr>
              <w:jc w:val="right"/>
              <w:rPr>
                <w:sz w:val="22"/>
                <w:szCs w:val="22"/>
              </w:rPr>
            </w:pPr>
          </w:p>
        </w:tc>
      </w:tr>
      <w:tr w:rsidR="003E5400" w14:paraId="2C591A3A" w14:textId="77777777" w:rsidTr="003E5400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1F8B51" w14:textId="77777777" w:rsidR="003E5400" w:rsidRDefault="003E540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307DB0" w14:textId="77777777" w:rsidR="003E5400" w:rsidRDefault="003E540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52ABEA" w14:textId="77777777" w:rsidR="003E5400" w:rsidRDefault="003E540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9A2E31" w14:textId="77777777" w:rsidR="003E5400" w:rsidRDefault="003E5400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EABCC8" w14:textId="77777777" w:rsidR="003E5400" w:rsidRDefault="003E5400">
            <w:pPr>
              <w:rPr>
                <w:sz w:val="22"/>
                <w:szCs w:val="22"/>
              </w:rPr>
            </w:pPr>
          </w:p>
        </w:tc>
      </w:tr>
      <w:tr w:rsidR="003E5400" w14:paraId="2E6D3086" w14:textId="77777777" w:rsidTr="003E540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E72D" w14:textId="77777777" w:rsidR="003E5400" w:rsidRDefault="003E540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ADD3" w14:textId="4CF79CCB" w:rsidR="003E5400" w:rsidRDefault="002D1FA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31503,60</w:t>
            </w:r>
          </w:p>
        </w:tc>
      </w:tr>
      <w:tr w:rsidR="003E5400" w14:paraId="0DAA69D9" w14:textId="77777777" w:rsidTr="003E540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95A" w14:textId="77777777" w:rsidR="003E5400" w:rsidRDefault="003E54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8EEA" w14:textId="649D9823" w:rsidR="003E5400" w:rsidRDefault="002D1F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6615,76</w:t>
            </w:r>
          </w:p>
        </w:tc>
      </w:tr>
      <w:tr w:rsidR="003E5400" w14:paraId="39821997" w14:textId="77777777" w:rsidTr="003E540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5E35" w14:textId="77777777" w:rsidR="003E5400" w:rsidRDefault="003E54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EFD2" w14:textId="0B34F607" w:rsidR="003E5400" w:rsidRDefault="002D1FA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E825E7">
              <w:rPr>
                <w:sz w:val="22"/>
                <w:szCs w:val="22"/>
              </w:rPr>
              <w:t>119,36</w:t>
            </w:r>
          </w:p>
        </w:tc>
      </w:tr>
    </w:tbl>
    <w:p w14:paraId="4F1C8893" w14:textId="77777777" w:rsidR="003E5400" w:rsidRDefault="003E5400" w:rsidP="003E5400">
      <w:pPr>
        <w:rPr>
          <w:sz w:val="22"/>
          <w:szCs w:val="22"/>
        </w:rPr>
      </w:pPr>
    </w:p>
    <w:p w14:paraId="14B05DA0" w14:textId="77777777" w:rsidR="003E5400" w:rsidRDefault="003E5400" w:rsidP="003E5400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406356D0" w14:textId="77777777" w:rsidR="003E5400" w:rsidRDefault="003E5400" w:rsidP="003E5400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3E5400" w14:paraId="6D2461F4" w14:textId="77777777" w:rsidTr="003E5400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650F7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35CE0AF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3E5400" w14:paraId="09FA2D4D" w14:textId="77777777" w:rsidTr="003E540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CEB950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0A80CA7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3E5400" w14:paraId="60F860FA" w14:textId="77777777" w:rsidTr="003E540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A89326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7221124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3E5400" w14:paraId="64823196" w14:textId="77777777" w:rsidTr="003E540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AD3AED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635A" w14:textId="77777777" w:rsidR="003E5400" w:rsidRDefault="003E5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7772EA39" w14:textId="77777777" w:rsidR="001B46DB" w:rsidRDefault="001B46DB" w:rsidP="00690AFF">
      <w:pPr>
        <w:rPr>
          <w:rFonts w:eastAsia="Times New Roman"/>
          <w:lang w:eastAsia="zh-CN"/>
        </w:rPr>
      </w:pPr>
    </w:p>
    <w:sectPr w:rsidR="001B46DB" w:rsidSect="00192AE0">
      <w:pgSz w:w="11906" w:h="16838"/>
      <w:pgMar w:top="1440" w:right="1800" w:bottom="1440" w:left="180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47EA" w14:textId="77777777" w:rsidR="00192AE0" w:rsidRDefault="00192AE0" w:rsidP="00AD4F45">
      <w:r>
        <w:separator/>
      </w:r>
    </w:p>
  </w:endnote>
  <w:endnote w:type="continuationSeparator" w:id="0">
    <w:p w14:paraId="048BEBFF" w14:textId="77777777" w:rsidR="00192AE0" w:rsidRDefault="00192AE0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E0F9" w14:textId="77777777" w:rsidR="00192AE0" w:rsidRDefault="00192AE0" w:rsidP="00AD4F45">
      <w:r>
        <w:separator/>
      </w:r>
    </w:p>
  </w:footnote>
  <w:footnote w:type="continuationSeparator" w:id="0">
    <w:p w14:paraId="2517746C" w14:textId="77777777" w:rsidR="00192AE0" w:rsidRDefault="00192AE0" w:rsidP="00AD4F45">
      <w:r>
        <w:continuationSeparator/>
      </w:r>
    </w:p>
  </w:footnote>
  <w:footnote w:id="1">
    <w:p w14:paraId="1A0CDCBD" w14:textId="77777777" w:rsidR="003E5400" w:rsidRDefault="003E5400" w:rsidP="003E540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7A7CF102" w14:textId="77777777" w:rsidR="003E5400" w:rsidRDefault="003E5400" w:rsidP="003E5400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Paraksta </w:t>
      </w:r>
      <w:r>
        <w:rPr>
          <w:sz w:val="18"/>
          <w:szCs w:val="18"/>
        </w:rPr>
        <w:t>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160F4C"/>
    <w:rsid w:val="00192AE0"/>
    <w:rsid w:val="001A0092"/>
    <w:rsid w:val="001B46DB"/>
    <w:rsid w:val="00276916"/>
    <w:rsid w:val="002D1FA3"/>
    <w:rsid w:val="002E68D8"/>
    <w:rsid w:val="00372530"/>
    <w:rsid w:val="003A33C7"/>
    <w:rsid w:val="003C4111"/>
    <w:rsid w:val="003E5400"/>
    <w:rsid w:val="004D603E"/>
    <w:rsid w:val="00576BBD"/>
    <w:rsid w:val="00587E5E"/>
    <w:rsid w:val="0068535E"/>
    <w:rsid w:val="00690AFF"/>
    <w:rsid w:val="006F0022"/>
    <w:rsid w:val="00A15B2B"/>
    <w:rsid w:val="00A7152A"/>
    <w:rsid w:val="00AD4F45"/>
    <w:rsid w:val="00BB1A2C"/>
    <w:rsid w:val="00C812FA"/>
    <w:rsid w:val="00D51E4E"/>
    <w:rsid w:val="00E825E7"/>
    <w:rsid w:val="00FA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00F93-1C82-4B9B-BB17-3A7134115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828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11</cp:revision>
  <dcterms:created xsi:type="dcterms:W3CDTF">2024-04-22T09:35:00Z</dcterms:created>
  <dcterms:modified xsi:type="dcterms:W3CDTF">2024-04-22T10:43:00Z</dcterms:modified>
</cp:coreProperties>
</file>