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6E580" w14:textId="744E6683" w:rsidR="00570FC9" w:rsidRDefault="00570FC9" w:rsidP="00570FC9">
      <w:pPr>
        <w:spacing w:after="0"/>
        <w:jc w:val="right"/>
      </w:pPr>
      <w:r>
        <w:t>13.</w:t>
      </w:r>
      <w:r w:rsidR="002502F6">
        <w:t xml:space="preserve">A </w:t>
      </w:r>
      <w:r>
        <w:t>pielikums nolikumam</w:t>
      </w:r>
    </w:p>
    <w:p w14:paraId="7CD4A9FE" w14:textId="5129E818" w:rsidR="00A024D6" w:rsidRDefault="00570FC9" w:rsidP="00570FC9">
      <w:pPr>
        <w:spacing w:after="0"/>
        <w:jc w:val="right"/>
      </w:pPr>
      <w:r>
        <w:t>ID Nr. IeM NVA 2023/</w:t>
      </w:r>
      <w:r w:rsidR="008D1CAC">
        <w:t>__</w:t>
      </w:r>
    </w:p>
    <w:p w14:paraId="7B4874A5" w14:textId="77777777" w:rsidR="00160F8C" w:rsidRDefault="00160F8C" w:rsidP="00D1481F">
      <w:pPr>
        <w:jc w:val="both"/>
      </w:pPr>
    </w:p>
    <w:p w14:paraId="7072744D" w14:textId="040BD295" w:rsidR="00160F8C" w:rsidRPr="00F80FAE" w:rsidRDefault="00581004" w:rsidP="00160F8C">
      <w:pPr>
        <w:pStyle w:val="Heading1"/>
        <w:numPr>
          <w:ilvl w:val="0"/>
          <w:numId w:val="0"/>
        </w:numPr>
        <w:ind w:left="270" w:hanging="270"/>
        <w:jc w:val="center"/>
      </w:pPr>
      <w:bookmarkStart w:id="0" w:name="_Toc147043665"/>
      <w:r>
        <w:rPr>
          <w:caps w:val="0"/>
        </w:rPr>
        <w:t>PARAUGMODEĻU VĒRTĒŠANAS KRITĒRIJI</w:t>
      </w:r>
      <w:bookmarkEnd w:id="0"/>
    </w:p>
    <w:tbl>
      <w:tblPr>
        <w:tblW w:w="90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850"/>
        <w:gridCol w:w="630"/>
        <w:gridCol w:w="630"/>
        <w:gridCol w:w="630"/>
        <w:gridCol w:w="630"/>
      </w:tblGrid>
      <w:tr w:rsidR="00160F8C" w:rsidRPr="00DD4C8A" w14:paraId="3043C028" w14:textId="77777777" w:rsidTr="00D74004">
        <w:trPr>
          <w:trHeight w:val="348"/>
        </w:trPr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  <w:hideMark/>
          </w:tcPr>
          <w:p w14:paraId="71E498AB" w14:textId="77777777" w:rsidR="00160F8C" w:rsidRPr="00DD4C8A" w:rsidRDefault="00160F8C" w:rsidP="00D74004">
            <w:pPr>
              <w:pStyle w:val="TableParagraph"/>
              <w:spacing w:before="81"/>
              <w:ind w:left="38"/>
              <w:jc w:val="center"/>
              <w:rPr>
                <w:b/>
              </w:rPr>
            </w:pPr>
            <w:r w:rsidRPr="00DD4C8A">
              <w:rPr>
                <w:b/>
              </w:rPr>
              <w:t>Nr. p.k.</w:t>
            </w:r>
          </w:p>
        </w:tc>
        <w:tc>
          <w:tcPr>
            <w:tcW w:w="5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E3D"/>
            <w:vAlign w:val="center"/>
            <w:hideMark/>
          </w:tcPr>
          <w:p w14:paraId="69C1CB22" w14:textId="77777777" w:rsidR="00160F8C" w:rsidRPr="00DD4C8A" w:rsidRDefault="00160F8C" w:rsidP="00D74004">
            <w:pPr>
              <w:pStyle w:val="TableParagraph"/>
              <w:spacing w:before="81"/>
              <w:ind w:left="2770" w:right="1085" w:hanging="880"/>
              <w:jc w:val="center"/>
              <w:rPr>
                <w:b/>
              </w:rPr>
            </w:pPr>
            <w:r w:rsidRPr="00DD4C8A">
              <w:rPr>
                <w:b/>
              </w:rPr>
              <w:t>Vērtēšanas kritēriji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D5DE3D"/>
            <w:vAlign w:val="center"/>
          </w:tcPr>
          <w:p w14:paraId="4A9AD0A9" w14:textId="6F194EA7" w:rsidR="00160F8C" w:rsidRPr="00DD4C8A" w:rsidRDefault="00160F8C" w:rsidP="00D74004">
            <w:pPr>
              <w:pStyle w:val="TableParagraph"/>
              <w:jc w:val="center"/>
            </w:pPr>
            <w:r w:rsidRPr="00DD4C8A">
              <w:rPr>
                <w:b/>
              </w:rPr>
              <w:t>Vērtējums</w:t>
            </w:r>
            <w:r w:rsidR="00E637C5">
              <w:rPr>
                <w:b/>
              </w:rPr>
              <w:t>*</w:t>
            </w:r>
          </w:p>
        </w:tc>
      </w:tr>
      <w:tr w:rsidR="00160F8C" w:rsidRPr="00DD4C8A" w14:paraId="3CD4631C" w14:textId="77777777" w:rsidTr="00D74004">
        <w:trPr>
          <w:trHeight w:val="396"/>
        </w:trPr>
        <w:tc>
          <w:tcPr>
            <w:tcW w:w="7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</w:tcPr>
          <w:p w14:paraId="322F936D" w14:textId="77777777" w:rsidR="00160F8C" w:rsidRPr="00DD4C8A" w:rsidRDefault="00160F8C" w:rsidP="00D74004">
            <w:pPr>
              <w:pStyle w:val="TableParagraph"/>
              <w:ind w:left="0"/>
            </w:pPr>
          </w:p>
        </w:tc>
        <w:tc>
          <w:tcPr>
            <w:tcW w:w="5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</w:tcPr>
          <w:p w14:paraId="66378EB8" w14:textId="77777777" w:rsidR="00160F8C" w:rsidRPr="00DD4C8A" w:rsidRDefault="00160F8C" w:rsidP="00D74004">
            <w:pPr>
              <w:pStyle w:val="TableParagraph"/>
              <w:ind w:left="0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  <w:hideMark/>
          </w:tcPr>
          <w:p w14:paraId="7C6B05AD" w14:textId="19822922" w:rsidR="00160F8C" w:rsidRPr="00DD4C8A" w:rsidRDefault="00127D9C" w:rsidP="00D74004">
            <w:pPr>
              <w:pStyle w:val="TableParagraph"/>
              <w:spacing w:before="27" w:line="196" w:lineRule="exact"/>
              <w:ind w:left="195" w:right="182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  <w:hideMark/>
          </w:tcPr>
          <w:p w14:paraId="30C5C013" w14:textId="4DEE67A6" w:rsidR="00160F8C" w:rsidRPr="00DD4C8A" w:rsidRDefault="00127D9C" w:rsidP="00D74004">
            <w:pPr>
              <w:pStyle w:val="TableParagraph"/>
              <w:spacing w:before="27" w:line="196" w:lineRule="exact"/>
              <w:ind w:left="218"/>
              <w:rPr>
                <w:b/>
              </w:rPr>
            </w:pPr>
            <w:r>
              <w:rPr>
                <w:b/>
              </w:rPr>
              <w:t>1</w:t>
            </w:r>
            <w:r w:rsidR="00160F8C" w:rsidRPr="00DD4C8A">
              <w:rPr>
                <w:b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  <w:vAlign w:val="center"/>
            <w:hideMark/>
          </w:tcPr>
          <w:p w14:paraId="2D66670E" w14:textId="1DCD8068" w:rsidR="00160F8C" w:rsidRPr="00DD4C8A" w:rsidRDefault="00127D9C" w:rsidP="00D74004">
            <w:pPr>
              <w:pStyle w:val="TableParagraph"/>
              <w:spacing w:before="27" w:line="196" w:lineRule="exact"/>
              <w:ind w:right="204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60F8C" w:rsidRPr="00DD4C8A">
              <w:rPr>
                <w:b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E3D"/>
            <w:vAlign w:val="center"/>
            <w:hideMark/>
          </w:tcPr>
          <w:p w14:paraId="4C8C48DF" w14:textId="488212D1" w:rsidR="00160F8C" w:rsidRPr="00DD4C8A" w:rsidRDefault="00127D9C" w:rsidP="00D74004">
            <w:pPr>
              <w:pStyle w:val="TableParagraph"/>
              <w:spacing w:before="27" w:line="196" w:lineRule="exact"/>
              <w:ind w:left="193" w:right="18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160F8C" w:rsidRPr="00240E48" w14:paraId="1DFE914A" w14:textId="77777777" w:rsidTr="00D74004">
        <w:trPr>
          <w:trHeight w:val="232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3AEB09AE" w14:textId="77777777" w:rsidR="00160F8C" w:rsidRPr="00240E48" w:rsidRDefault="00160F8C" w:rsidP="00D74004">
            <w:pPr>
              <w:pStyle w:val="TableParagraph"/>
              <w:spacing w:before="31"/>
              <w:ind w:left="28"/>
              <w:rPr>
                <w:b/>
              </w:rPr>
            </w:pPr>
            <w:r w:rsidRPr="00240E48">
              <w:rPr>
                <w:b/>
                <w:w w:val="105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65DF3040" w14:textId="77777777" w:rsidR="00160F8C" w:rsidRPr="00240E48" w:rsidRDefault="00160F8C" w:rsidP="00D74004">
            <w:pPr>
              <w:pStyle w:val="TableParagraph"/>
              <w:spacing w:before="31"/>
              <w:ind w:left="29"/>
              <w:rPr>
                <w:b/>
              </w:rPr>
            </w:pPr>
            <w:r>
              <w:rPr>
                <w:b/>
                <w:w w:val="105"/>
              </w:rPr>
              <w:t>Vispārīgās prasības</w:t>
            </w:r>
            <w:r w:rsidRPr="00240E48">
              <w:rPr>
                <w:b/>
                <w:spacing w:val="1"/>
                <w:w w:val="105"/>
              </w:rPr>
              <w:t xml:space="preserve"> </w:t>
            </w:r>
            <w:r w:rsidRPr="00240E48">
              <w:rPr>
                <w:b/>
                <w:w w:val="105"/>
              </w:rPr>
              <w:t>(</w:t>
            </w:r>
            <w:r>
              <w:rPr>
                <w:b/>
                <w:w w:val="105"/>
              </w:rPr>
              <w:t>Failu formāt</w:t>
            </w:r>
            <w:r w:rsidRPr="00240E48">
              <w:rPr>
                <w:b/>
                <w:w w:val="105"/>
              </w:rPr>
              <w:t>s)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3E4AF180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C1F84B4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4032D8FD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9BB3574" w14:textId="77777777" w:rsidR="00160F8C" w:rsidRPr="00240E48" w:rsidRDefault="00160F8C" w:rsidP="00D74004">
            <w:pPr>
              <w:pStyle w:val="TableParagraph"/>
            </w:pPr>
          </w:p>
        </w:tc>
      </w:tr>
      <w:tr w:rsidR="00160F8C" w:rsidRPr="00240E48" w14:paraId="74A37176" w14:textId="77777777" w:rsidTr="00D74004">
        <w:trPr>
          <w:trHeight w:val="230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4A1877F5" w14:textId="77777777" w:rsidR="00160F8C" w:rsidRPr="00240E48" w:rsidRDefault="00160F8C" w:rsidP="00D74004">
            <w:pPr>
              <w:pStyle w:val="TableParagraph"/>
              <w:spacing w:before="36"/>
              <w:ind w:left="26"/>
            </w:pPr>
            <w:r w:rsidRPr="00240E48">
              <w:t>1.1.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27BED510" w14:textId="77777777" w:rsidR="00160F8C" w:rsidRPr="00240E48" w:rsidRDefault="00160F8C" w:rsidP="00D74004">
            <w:pPr>
              <w:pStyle w:val="TableParagraph"/>
              <w:spacing w:before="41"/>
              <w:ind w:left="24"/>
              <w:rPr>
                <w:i/>
              </w:rPr>
            </w:pPr>
            <w:r w:rsidRPr="00240E48">
              <w:rPr>
                <w:i/>
              </w:rPr>
              <w:t>Failu</w:t>
            </w:r>
            <w:r w:rsidRPr="00240E48">
              <w:rPr>
                <w:i/>
                <w:spacing w:val="-5"/>
              </w:rPr>
              <w:t xml:space="preserve"> </w:t>
            </w:r>
            <w:r w:rsidRPr="00240E48">
              <w:rPr>
                <w:i/>
              </w:rPr>
              <w:t>formāts: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F007F3B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11DF205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4DA7FC2" w14:textId="77777777" w:rsidR="00160F8C" w:rsidRPr="00240E48" w:rsidRDefault="00160F8C" w:rsidP="00D74004">
            <w:pPr>
              <w:pStyle w:val="TableParagrap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2D641C6E" w14:textId="77777777" w:rsidR="00160F8C" w:rsidRPr="00240E48" w:rsidRDefault="00160F8C" w:rsidP="00D74004">
            <w:pPr>
              <w:pStyle w:val="TableParagraph"/>
            </w:pPr>
          </w:p>
        </w:tc>
      </w:tr>
      <w:tr w:rsidR="00160F8C" w:rsidRPr="00240E48" w14:paraId="308ED4FD" w14:textId="77777777" w:rsidTr="00D74004">
        <w:trPr>
          <w:trHeight w:val="227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3D44C357" w14:textId="77777777" w:rsidR="00160F8C" w:rsidRPr="00240E48" w:rsidRDefault="00160F8C" w:rsidP="00D74004">
            <w:pPr>
              <w:pStyle w:val="TableParagraph"/>
              <w:spacing w:before="33"/>
              <w:ind w:left="26"/>
            </w:pPr>
            <w:r w:rsidRPr="00240E48">
              <w:t>1.1.1.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1206A3AB" w14:textId="77777777" w:rsidR="00160F8C" w:rsidRPr="00240E48" w:rsidRDefault="00160F8C" w:rsidP="00D74004">
            <w:pPr>
              <w:pStyle w:val="TableParagraph"/>
              <w:spacing w:before="33"/>
              <w:ind w:left="24"/>
            </w:pPr>
            <w:proofErr w:type="spellStart"/>
            <w:r>
              <w:t>Paraugmodeļi</w:t>
            </w:r>
            <w:proofErr w:type="spellEnd"/>
            <w:r w:rsidRPr="00240E48">
              <w:rPr>
                <w:spacing w:val="11"/>
              </w:rPr>
              <w:t xml:space="preserve"> </w:t>
            </w:r>
            <w:r>
              <w:t>ir</w:t>
            </w:r>
            <w:r w:rsidRPr="00240E48">
              <w:rPr>
                <w:spacing w:val="13"/>
              </w:rPr>
              <w:t xml:space="preserve"> </w:t>
            </w:r>
            <w:r w:rsidRPr="00240E48">
              <w:t>iesniegti</w:t>
            </w:r>
            <w:r w:rsidRPr="00240E48">
              <w:rPr>
                <w:spacing w:val="12"/>
              </w:rPr>
              <w:t xml:space="preserve"> </w:t>
            </w:r>
            <w:r>
              <w:t>autorprogrammas oriģinālajā formātā.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C1A067" w14:textId="48689497" w:rsidR="00160F8C" w:rsidRPr="00086128" w:rsidRDefault="00160F8C" w:rsidP="00D74004">
            <w:pPr>
              <w:pStyle w:val="TableParagraph"/>
              <w:spacing w:line="208" w:lineRule="exact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335B9E" w14:textId="77777777" w:rsidR="00160F8C" w:rsidRPr="00086128" w:rsidRDefault="00160F8C" w:rsidP="00D74004">
            <w:pPr>
              <w:pStyle w:val="TableParagraph"/>
              <w:spacing w:line="208" w:lineRule="exact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4EB230" w14:textId="77777777" w:rsidR="00160F8C" w:rsidRPr="00086128" w:rsidRDefault="00160F8C" w:rsidP="00D74004">
            <w:pPr>
              <w:pStyle w:val="TableParagraph"/>
              <w:spacing w:line="208" w:lineRule="exact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6516A39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5351D5CA" w14:textId="77777777" w:rsidTr="00D74004">
        <w:trPr>
          <w:trHeight w:val="227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728DAE6C" w14:textId="77777777" w:rsidR="00160F8C" w:rsidRPr="00240E48" w:rsidRDefault="00160F8C" w:rsidP="00D74004">
            <w:pPr>
              <w:pStyle w:val="TableParagraph"/>
              <w:spacing w:before="33"/>
              <w:ind w:left="26"/>
            </w:pPr>
            <w:r w:rsidRPr="00240E48">
              <w:t>1.1.2.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40694E22" w14:textId="77777777" w:rsidR="00160F8C" w:rsidRPr="00240E48" w:rsidRDefault="00160F8C" w:rsidP="00D74004">
            <w:pPr>
              <w:pStyle w:val="TableParagraph"/>
              <w:spacing w:before="33"/>
              <w:ind w:left="24"/>
            </w:pPr>
            <w:proofErr w:type="spellStart"/>
            <w:r>
              <w:t>Paraugmodeļi</w:t>
            </w:r>
            <w:proofErr w:type="spellEnd"/>
            <w:r w:rsidRPr="00240E48">
              <w:rPr>
                <w:spacing w:val="11"/>
              </w:rPr>
              <w:t xml:space="preserve"> </w:t>
            </w:r>
            <w:r>
              <w:t>ir</w:t>
            </w:r>
            <w:r w:rsidRPr="00240E48">
              <w:rPr>
                <w:spacing w:val="6"/>
              </w:rPr>
              <w:t xml:space="preserve"> </w:t>
            </w:r>
            <w:r w:rsidRPr="00240E48">
              <w:t>iesniegti</w:t>
            </w:r>
            <w:r w:rsidRPr="00240E48">
              <w:rPr>
                <w:spacing w:val="5"/>
              </w:rPr>
              <w:t xml:space="preserve"> </w:t>
            </w:r>
            <w:r w:rsidRPr="00240E48">
              <w:t>*.IFC</w:t>
            </w:r>
            <w:r w:rsidRPr="00240E48">
              <w:rPr>
                <w:spacing w:val="6"/>
              </w:rPr>
              <w:t xml:space="preserve"> </w:t>
            </w:r>
            <w:r w:rsidRPr="00240E48">
              <w:t>failu</w:t>
            </w:r>
            <w:r w:rsidRPr="00240E48">
              <w:rPr>
                <w:spacing w:val="5"/>
              </w:rPr>
              <w:t xml:space="preserve"> </w:t>
            </w:r>
            <w:r>
              <w:t>formātā</w:t>
            </w:r>
            <w:r w:rsidRPr="00240E48">
              <w:t>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E75395" w14:textId="77777777" w:rsidR="00160F8C" w:rsidRPr="00086128" w:rsidRDefault="00160F8C" w:rsidP="00D74004">
            <w:pPr>
              <w:pStyle w:val="TableParagraph"/>
              <w:spacing w:line="208" w:lineRule="exact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7E3DD1" w14:textId="77777777" w:rsidR="00160F8C" w:rsidRPr="00086128" w:rsidRDefault="00160F8C" w:rsidP="00D74004">
            <w:pPr>
              <w:pStyle w:val="TableParagraph"/>
              <w:spacing w:line="208" w:lineRule="exact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1647BA" w14:textId="77777777" w:rsidR="00160F8C" w:rsidRPr="00086128" w:rsidRDefault="00160F8C" w:rsidP="00D74004">
            <w:pPr>
              <w:pStyle w:val="TableParagraph"/>
              <w:spacing w:line="208" w:lineRule="exact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CA8B60" w14:textId="77777777" w:rsidR="00160F8C" w:rsidRPr="00086128" w:rsidRDefault="00160F8C" w:rsidP="00D74004">
            <w:pPr>
              <w:pStyle w:val="TableParagraph"/>
              <w:spacing w:line="208" w:lineRule="exact"/>
              <w:ind w:left="8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</w:tr>
      <w:tr w:rsidR="00160F8C" w:rsidRPr="00240E48" w14:paraId="5320FD37" w14:textId="77777777" w:rsidTr="00D74004">
        <w:trPr>
          <w:trHeight w:val="692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0583803A" w14:textId="77777777" w:rsidR="00160F8C" w:rsidRPr="00240E48" w:rsidRDefault="00160F8C" w:rsidP="00D74004">
            <w:pPr>
              <w:pStyle w:val="TableParagraph"/>
            </w:pPr>
          </w:p>
          <w:p w14:paraId="20DADC62" w14:textId="77777777" w:rsidR="00160F8C" w:rsidRPr="00240E48" w:rsidRDefault="00160F8C" w:rsidP="00D74004">
            <w:pPr>
              <w:pStyle w:val="TableParagraph"/>
              <w:spacing w:before="105"/>
              <w:ind w:left="26"/>
            </w:pPr>
            <w:r w:rsidRPr="00240E48">
              <w:t>1.2.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1F1F1"/>
            <w:hideMark/>
          </w:tcPr>
          <w:p w14:paraId="07454EA2" w14:textId="5C4E26A0" w:rsidR="00160F8C" w:rsidRPr="00240E48" w:rsidRDefault="00160F8C" w:rsidP="00D74004">
            <w:pPr>
              <w:pStyle w:val="TableParagraph"/>
              <w:spacing w:before="98"/>
              <w:ind w:left="24"/>
            </w:pPr>
            <w:r>
              <w:t xml:space="preserve">Iesniegtie </w:t>
            </w:r>
            <w:proofErr w:type="spellStart"/>
            <w:r>
              <w:t>paraugmodeļi</w:t>
            </w:r>
            <w:proofErr w:type="spellEnd"/>
            <w:r>
              <w:t xml:space="preserve"> ir izveidoti autorprogrammās, kuras tiks izmantotas veicot projektēšanas darbus saskaņā ar </w:t>
            </w:r>
            <w:r w:rsidR="00127D9C">
              <w:t>p</w:t>
            </w:r>
            <w:r>
              <w:t>irms</w:t>
            </w:r>
            <w:r w:rsidR="00127D9C">
              <w:t xml:space="preserve"> </w:t>
            </w:r>
            <w:r>
              <w:t>līguma BIM izpildes plāna punktā Nr.5.5. “</w:t>
            </w:r>
            <w:bookmarkStart w:id="1" w:name="_Hlk128129646"/>
            <w:r>
              <w:t>Autoru programmatūras un failu formāti</w:t>
            </w:r>
            <w:bookmarkEnd w:id="1"/>
            <w:r>
              <w:t>” uzrādīto informāciju.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E644B8" w14:textId="77777777" w:rsidR="00160F8C" w:rsidRPr="00086128" w:rsidRDefault="00160F8C" w:rsidP="00D74004">
            <w:pPr>
              <w:pStyle w:val="TableParagraph"/>
              <w:spacing w:before="9"/>
              <w:rPr>
                <w:color w:val="262626" w:themeColor="text1" w:themeTint="D9"/>
              </w:rPr>
            </w:pPr>
          </w:p>
          <w:p w14:paraId="04E6EC3D" w14:textId="77777777" w:rsidR="00160F8C" w:rsidRPr="00086128" w:rsidRDefault="00160F8C" w:rsidP="00D74004">
            <w:pPr>
              <w:pStyle w:val="TableParagraph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0185C7" w14:textId="77777777" w:rsidR="00160F8C" w:rsidRPr="00086128" w:rsidRDefault="00160F8C" w:rsidP="00D74004">
            <w:pPr>
              <w:pStyle w:val="TableParagraph"/>
              <w:spacing w:before="9"/>
              <w:rPr>
                <w:color w:val="262626" w:themeColor="text1" w:themeTint="D9"/>
              </w:rPr>
            </w:pPr>
          </w:p>
          <w:p w14:paraId="1775DDD1" w14:textId="77777777" w:rsidR="00160F8C" w:rsidRPr="00086128" w:rsidRDefault="00160F8C" w:rsidP="00D74004">
            <w:pPr>
              <w:pStyle w:val="TableParagraph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CB4915" w14:textId="77777777" w:rsidR="00160F8C" w:rsidRPr="00086128" w:rsidRDefault="00160F8C" w:rsidP="00D74004">
            <w:pPr>
              <w:pStyle w:val="TableParagraph"/>
              <w:spacing w:before="9"/>
              <w:rPr>
                <w:color w:val="262626" w:themeColor="text1" w:themeTint="D9"/>
              </w:rPr>
            </w:pPr>
          </w:p>
          <w:p w14:paraId="54BF8045" w14:textId="77777777" w:rsidR="00160F8C" w:rsidRPr="00086128" w:rsidRDefault="00160F8C" w:rsidP="00D74004">
            <w:pPr>
              <w:pStyle w:val="TableParagraph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1F1F1"/>
          </w:tcPr>
          <w:p w14:paraId="51A8C882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37F52921" w14:textId="77777777" w:rsidTr="00D74004">
        <w:trPr>
          <w:trHeight w:val="233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339F0697" w14:textId="77777777" w:rsidR="00160F8C" w:rsidRPr="00240E48" w:rsidRDefault="00160F8C" w:rsidP="00D74004">
            <w:pPr>
              <w:pStyle w:val="TableParagraph"/>
              <w:spacing w:before="32"/>
              <w:ind w:left="28"/>
              <w:rPr>
                <w:b/>
              </w:rPr>
            </w:pPr>
            <w:r w:rsidRPr="00240E48">
              <w:rPr>
                <w:b/>
                <w:w w:val="105"/>
              </w:rPr>
              <w:t>2.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76CCA000" w14:textId="77777777" w:rsidR="00160F8C" w:rsidRPr="00240E48" w:rsidRDefault="00160F8C" w:rsidP="00D74004">
            <w:pPr>
              <w:pStyle w:val="TableParagraph"/>
              <w:spacing w:before="32"/>
              <w:ind w:left="29"/>
              <w:rPr>
                <w:b/>
              </w:rPr>
            </w:pPr>
            <w:proofErr w:type="spellStart"/>
            <w:r w:rsidRPr="00E71543">
              <w:rPr>
                <w:b/>
                <w:w w:val="105"/>
              </w:rPr>
              <w:t>Paraugmodeļi</w:t>
            </w:r>
            <w:proofErr w:type="spellEnd"/>
            <w:r w:rsidRPr="00E71543">
              <w:rPr>
                <w:b/>
                <w:w w:val="105"/>
              </w:rPr>
              <w:t xml:space="preserve"> *.IFC failu formātā satur šādu informāciju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323155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3F66F78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01EFF4B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034E2FE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1425C6E7" w14:textId="77777777" w:rsidTr="00D74004">
        <w:trPr>
          <w:trHeight w:val="230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53379E65" w14:textId="77777777" w:rsidR="00160F8C" w:rsidRPr="00240E48" w:rsidRDefault="00160F8C" w:rsidP="00D74004">
            <w:pPr>
              <w:pStyle w:val="TableParagraph"/>
              <w:spacing w:before="36"/>
              <w:ind w:left="26"/>
            </w:pPr>
            <w:r w:rsidRPr="00240E48">
              <w:t>2.1.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17C46681" w14:textId="77777777" w:rsidR="00160F8C" w:rsidRPr="00240E48" w:rsidRDefault="00160F8C" w:rsidP="00D74004">
            <w:pPr>
              <w:pStyle w:val="TableParagraph"/>
              <w:spacing w:before="41"/>
              <w:ind w:left="24"/>
              <w:rPr>
                <w:i/>
              </w:rPr>
            </w:pPr>
            <w:r w:rsidRPr="00240E48">
              <w:rPr>
                <w:i/>
              </w:rPr>
              <w:t>Grafiskā</w:t>
            </w:r>
            <w:r w:rsidRPr="00240E48">
              <w:rPr>
                <w:i/>
                <w:spacing w:val="-2"/>
              </w:rPr>
              <w:t xml:space="preserve"> </w:t>
            </w:r>
            <w:r w:rsidRPr="00240E48">
              <w:rPr>
                <w:i/>
              </w:rPr>
              <w:t>informācija: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49D2639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BD03DDB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EE20300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3F9A0E5C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52ACDD81" w14:textId="77777777" w:rsidTr="00D74004">
        <w:trPr>
          <w:trHeight w:val="458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84C397A" w14:textId="77777777" w:rsidR="00160F8C" w:rsidRPr="00240E48" w:rsidRDefault="00160F8C" w:rsidP="00D74004">
            <w:pPr>
              <w:pStyle w:val="TableParagraph"/>
              <w:spacing w:before="10"/>
            </w:pPr>
          </w:p>
          <w:p w14:paraId="6F45C194" w14:textId="77777777" w:rsidR="00160F8C" w:rsidRPr="00240E48" w:rsidRDefault="00160F8C" w:rsidP="00D74004">
            <w:pPr>
              <w:pStyle w:val="TableParagraph"/>
              <w:ind w:left="26"/>
            </w:pPr>
            <w:r w:rsidRPr="00240E48">
              <w:t>2.1.1.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622036CF" w14:textId="77777777" w:rsidR="00160F8C" w:rsidRPr="00240E48" w:rsidRDefault="00160F8C" w:rsidP="00D74004">
            <w:pPr>
              <w:pStyle w:val="TableParagraph"/>
              <w:spacing w:before="67"/>
              <w:ind w:left="24"/>
            </w:pPr>
            <w:r w:rsidRPr="00240E48">
              <w:t>Asu tīkls</w:t>
            </w:r>
            <w:r w:rsidRPr="00240E48">
              <w:rPr>
                <w:spacing w:val="1"/>
              </w:rPr>
              <w:t xml:space="preserve"> </w:t>
            </w:r>
            <w:r w:rsidRPr="00240E48">
              <w:t>A-B/1-2.</w:t>
            </w:r>
            <w:r w:rsidRPr="00240E48">
              <w:rPr>
                <w:spacing w:val="3"/>
              </w:rPr>
              <w:t xml:space="preserve"> </w:t>
            </w:r>
            <w:r w:rsidRPr="00240E48">
              <w:t xml:space="preserve">Asu </w:t>
            </w:r>
            <w:r>
              <w:t>krustpunkts</w:t>
            </w:r>
            <w:r w:rsidRPr="00240E48">
              <w:rPr>
                <w:spacing w:val="1"/>
              </w:rPr>
              <w:t xml:space="preserve"> </w:t>
            </w:r>
            <w:r w:rsidRPr="00240E48">
              <w:t>A/1</w:t>
            </w:r>
            <w:r w:rsidRPr="00240E48">
              <w:rPr>
                <w:spacing w:val="2"/>
              </w:rPr>
              <w:t xml:space="preserve"> </w:t>
            </w:r>
            <w:r>
              <w:t>atrodas koordinātās</w:t>
            </w:r>
            <w:r w:rsidRPr="00240E48">
              <w:t xml:space="preserve"> X;Y;Z=</w:t>
            </w:r>
            <w:r w:rsidRPr="00240E48">
              <w:rPr>
                <w:b/>
                <w:i/>
              </w:rPr>
              <w:t>0;0;0</w:t>
            </w:r>
            <w:r w:rsidRPr="00240E48">
              <w:t>.</w:t>
            </w:r>
            <w:r w:rsidRPr="00240E48">
              <w:rPr>
                <w:spacing w:val="2"/>
              </w:rPr>
              <w:t xml:space="preserve"> </w:t>
            </w:r>
            <w:r w:rsidRPr="00240E48">
              <w:t>Asu</w:t>
            </w:r>
            <w:r w:rsidRPr="00240E48">
              <w:rPr>
                <w:spacing w:val="1"/>
              </w:rPr>
              <w:t xml:space="preserve"> </w:t>
            </w:r>
            <w:r w:rsidRPr="00240E48">
              <w:t>solis</w:t>
            </w:r>
            <w:r w:rsidRPr="00240E48">
              <w:rPr>
                <w:spacing w:val="1"/>
              </w:rPr>
              <w:t xml:space="preserve"> </w:t>
            </w:r>
            <w:r w:rsidRPr="00240E48">
              <w:t>–</w:t>
            </w:r>
            <w:r w:rsidRPr="00240E48">
              <w:rPr>
                <w:spacing w:val="2"/>
              </w:rPr>
              <w:t xml:space="preserve"> </w:t>
            </w:r>
            <w:r w:rsidRPr="00240E48">
              <w:rPr>
                <w:b/>
                <w:i/>
              </w:rPr>
              <w:t>1</w:t>
            </w:r>
            <w:r>
              <w:rPr>
                <w:b/>
                <w:i/>
              </w:rPr>
              <w:t>0</w:t>
            </w:r>
            <w:r w:rsidRPr="00240E48">
              <w:rPr>
                <w:b/>
                <w:i/>
              </w:rPr>
              <w:t>00</w:t>
            </w:r>
            <w:r w:rsidRPr="00240E48">
              <w:rPr>
                <w:b/>
                <w:i/>
                <w:spacing w:val="-4"/>
              </w:rPr>
              <w:t xml:space="preserve"> </w:t>
            </w:r>
            <w:r w:rsidRPr="00240E48">
              <w:t>mm</w:t>
            </w:r>
            <w:r w:rsidRPr="00240E48">
              <w:rPr>
                <w:spacing w:val="1"/>
              </w:rPr>
              <w:t xml:space="preserve"> </w:t>
            </w:r>
            <w:r w:rsidRPr="00240E48">
              <w:t>X</w:t>
            </w:r>
            <w:r w:rsidRPr="00240E48">
              <w:rPr>
                <w:spacing w:val="1"/>
              </w:rPr>
              <w:t xml:space="preserve"> </w:t>
            </w:r>
            <w:r w:rsidRPr="00240E48">
              <w:t>ass</w:t>
            </w:r>
            <w:r>
              <w:t xml:space="preserve"> virzienā</w:t>
            </w:r>
            <w:r w:rsidRPr="00240E48">
              <w:rPr>
                <w:spacing w:val="5"/>
              </w:rPr>
              <w:t xml:space="preserve"> </w:t>
            </w:r>
            <w:r w:rsidRPr="00240E48">
              <w:t>un</w:t>
            </w:r>
            <w:r w:rsidRPr="00240E48">
              <w:rPr>
                <w:spacing w:val="5"/>
              </w:rPr>
              <w:t xml:space="preserve"> </w:t>
            </w:r>
            <w:r>
              <w:rPr>
                <w:b/>
                <w:i/>
              </w:rPr>
              <w:t>10</w:t>
            </w:r>
            <w:r w:rsidRPr="00240E48">
              <w:rPr>
                <w:b/>
                <w:i/>
              </w:rPr>
              <w:t>00</w:t>
            </w:r>
            <w:r w:rsidRPr="00240E48">
              <w:rPr>
                <w:b/>
                <w:i/>
                <w:spacing w:val="-1"/>
              </w:rPr>
              <w:t xml:space="preserve"> </w:t>
            </w:r>
            <w:r w:rsidRPr="00240E48">
              <w:t>mm</w:t>
            </w:r>
            <w:r w:rsidRPr="00240E48">
              <w:rPr>
                <w:spacing w:val="4"/>
              </w:rPr>
              <w:t xml:space="preserve"> </w:t>
            </w:r>
            <w:r w:rsidRPr="00240E48">
              <w:t>Y</w:t>
            </w:r>
            <w:r w:rsidRPr="00240E48">
              <w:rPr>
                <w:spacing w:val="6"/>
              </w:rPr>
              <w:t xml:space="preserve"> </w:t>
            </w:r>
            <w:r>
              <w:t>virzienā.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E3A0B5" w14:textId="77777777" w:rsidR="00160F8C" w:rsidRPr="00086128" w:rsidRDefault="00160F8C" w:rsidP="00D74004">
            <w:pPr>
              <w:pStyle w:val="TableParagraph"/>
              <w:spacing w:before="113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98FCBF" w14:textId="77777777" w:rsidR="00160F8C" w:rsidRPr="00086128" w:rsidRDefault="00160F8C" w:rsidP="00D74004">
            <w:pPr>
              <w:pStyle w:val="TableParagraph"/>
              <w:spacing w:before="113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24FFAE" w14:textId="77777777" w:rsidR="00160F8C" w:rsidRPr="00086128" w:rsidRDefault="00160F8C" w:rsidP="00D74004">
            <w:pPr>
              <w:pStyle w:val="TableParagraph"/>
              <w:spacing w:before="113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65719D4F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7FF37D43" w14:textId="77777777" w:rsidTr="00D74004">
        <w:trPr>
          <w:trHeight w:val="458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CBA76BA" w14:textId="77777777" w:rsidR="00160F8C" w:rsidRPr="00240E48" w:rsidRDefault="00160F8C" w:rsidP="00D74004">
            <w:pPr>
              <w:pStyle w:val="TableParagraph"/>
              <w:spacing w:before="11"/>
            </w:pPr>
          </w:p>
          <w:p w14:paraId="2869A7BF" w14:textId="77777777" w:rsidR="00160F8C" w:rsidRPr="00240E48" w:rsidRDefault="00160F8C" w:rsidP="00D74004">
            <w:pPr>
              <w:pStyle w:val="TableParagraph"/>
              <w:ind w:left="26"/>
            </w:pPr>
            <w:r w:rsidRPr="00240E48">
              <w:t>2.1.2.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78550C9F" w14:textId="77777777" w:rsidR="00160F8C" w:rsidRPr="00240E48" w:rsidRDefault="00160F8C" w:rsidP="00D74004">
            <w:pPr>
              <w:pStyle w:val="TableParagraph"/>
              <w:spacing w:before="67"/>
              <w:ind w:left="24"/>
            </w:pPr>
            <w:r w:rsidRPr="00951273">
              <w:t xml:space="preserve">Telpiska figūra ar izmēriem </w:t>
            </w:r>
            <w:r w:rsidRPr="005B4D8E">
              <w:rPr>
                <w:b/>
                <w:i/>
              </w:rPr>
              <w:t>1</w:t>
            </w:r>
            <w:r>
              <w:rPr>
                <w:b/>
                <w:i/>
              </w:rPr>
              <w:t>0</w:t>
            </w:r>
            <w:r w:rsidRPr="00240E48">
              <w:rPr>
                <w:b/>
                <w:i/>
              </w:rPr>
              <w:t>00</w:t>
            </w:r>
            <w:r w:rsidRPr="00240E48">
              <w:rPr>
                <w:b/>
                <w:i/>
                <w:spacing w:val="5"/>
              </w:rPr>
              <w:t xml:space="preserve"> </w:t>
            </w:r>
            <w:r w:rsidRPr="00240E48">
              <w:t>(x)x</w:t>
            </w:r>
            <w:r>
              <w:rPr>
                <w:b/>
                <w:i/>
              </w:rPr>
              <w:t>10</w:t>
            </w:r>
            <w:r w:rsidRPr="00240E48">
              <w:rPr>
                <w:b/>
                <w:i/>
              </w:rPr>
              <w:t>00</w:t>
            </w:r>
            <w:r w:rsidRPr="00240E48">
              <w:rPr>
                <w:b/>
                <w:i/>
                <w:spacing w:val="5"/>
              </w:rPr>
              <w:t xml:space="preserve"> </w:t>
            </w:r>
            <w:r w:rsidRPr="00240E48">
              <w:t>(y)x</w:t>
            </w:r>
            <w:r>
              <w:rPr>
                <w:b/>
                <w:i/>
              </w:rPr>
              <w:t>10</w:t>
            </w:r>
            <w:r w:rsidRPr="00240E48">
              <w:rPr>
                <w:b/>
                <w:i/>
              </w:rPr>
              <w:t>00</w:t>
            </w:r>
            <w:r w:rsidRPr="00240E48">
              <w:rPr>
                <w:b/>
                <w:i/>
                <w:spacing w:val="5"/>
              </w:rPr>
              <w:t xml:space="preserve"> </w:t>
            </w:r>
            <w:r w:rsidRPr="00240E48">
              <w:t>(z)mm,</w:t>
            </w:r>
            <w:r w:rsidRPr="00240E48">
              <w:rPr>
                <w:spacing w:val="13"/>
              </w:rPr>
              <w:t xml:space="preserve"> </w:t>
            </w:r>
            <w:r>
              <w:t>kura</w:t>
            </w:r>
            <w:r w:rsidRPr="00240E48">
              <w:rPr>
                <w:spacing w:val="13"/>
              </w:rPr>
              <w:t xml:space="preserve"> </w:t>
            </w:r>
            <w:r w:rsidRPr="00240E48">
              <w:t>apakšējās</w:t>
            </w:r>
            <w:r w:rsidRPr="00240E48">
              <w:rPr>
                <w:spacing w:val="12"/>
              </w:rPr>
              <w:t xml:space="preserve"> </w:t>
            </w:r>
            <w:r w:rsidRPr="00240E48">
              <w:t>plaknes</w:t>
            </w:r>
            <w:r w:rsidRPr="00240E48">
              <w:rPr>
                <w:spacing w:val="10"/>
              </w:rPr>
              <w:t xml:space="preserve"> </w:t>
            </w:r>
            <w:r w:rsidRPr="00240E48">
              <w:t>augstuma</w:t>
            </w:r>
            <w:r w:rsidRPr="00240E48">
              <w:rPr>
                <w:spacing w:val="13"/>
              </w:rPr>
              <w:t xml:space="preserve"> </w:t>
            </w:r>
            <w:r w:rsidRPr="00240E48">
              <w:t>atzīme</w:t>
            </w:r>
            <w:r w:rsidRPr="00240E48">
              <w:rPr>
                <w:spacing w:val="12"/>
              </w:rPr>
              <w:t xml:space="preserve"> </w:t>
            </w:r>
            <w:r w:rsidRPr="00240E48">
              <w:t>i</w:t>
            </w:r>
            <w:r>
              <w:t xml:space="preserve">r </w:t>
            </w:r>
            <w:r w:rsidRPr="00240E48">
              <w:rPr>
                <w:w w:val="105"/>
              </w:rPr>
              <w:t>Z=</w:t>
            </w:r>
            <w:r>
              <w:rPr>
                <w:b/>
                <w:i/>
                <w:w w:val="105"/>
              </w:rPr>
              <w:t>50</w:t>
            </w:r>
            <w:r w:rsidRPr="00240E48">
              <w:rPr>
                <w:b/>
                <w:i/>
                <w:w w:val="105"/>
              </w:rPr>
              <w:t>0</w:t>
            </w:r>
            <w:r w:rsidRPr="00240E48">
              <w:rPr>
                <w:b/>
                <w:i/>
                <w:spacing w:val="21"/>
                <w:w w:val="105"/>
              </w:rPr>
              <w:t xml:space="preserve"> </w:t>
            </w:r>
            <w:r w:rsidRPr="00240E48">
              <w:rPr>
                <w:w w:val="105"/>
              </w:rPr>
              <w:t>mm</w:t>
            </w:r>
            <w:r>
              <w:rPr>
                <w:w w:val="105"/>
              </w:rPr>
              <w:t>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D21F7A" w14:textId="77777777" w:rsidR="00160F8C" w:rsidRPr="00086128" w:rsidRDefault="00160F8C" w:rsidP="00D74004">
            <w:pPr>
              <w:pStyle w:val="TableParagraph"/>
              <w:spacing w:before="113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0E84EE" w14:textId="77777777" w:rsidR="00160F8C" w:rsidRPr="00086128" w:rsidRDefault="00160F8C" w:rsidP="00D74004">
            <w:pPr>
              <w:pStyle w:val="TableParagraph"/>
              <w:spacing w:before="113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0E70CF" w14:textId="77777777" w:rsidR="00160F8C" w:rsidRPr="00086128" w:rsidRDefault="00160F8C" w:rsidP="00D74004">
            <w:pPr>
              <w:pStyle w:val="TableParagraph"/>
              <w:spacing w:before="113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0A8093" w14:textId="77777777" w:rsidR="00160F8C" w:rsidRPr="00086128" w:rsidRDefault="00160F8C" w:rsidP="00D74004">
            <w:pPr>
              <w:pStyle w:val="TableParagraph"/>
              <w:spacing w:before="113"/>
              <w:ind w:left="8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</w:tr>
      <w:tr w:rsidR="00160F8C" w:rsidRPr="00240E48" w14:paraId="6D4AEDCA" w14:textId="77777777" w:rsidTr="00D74004">
        <w:trPr>
          <w:trHeight w:val="227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3B1968E7" w14:textId="77777777" w:rsidR="00160F8C" w:rsidRPr="00240E48" w:rsidRDefault="00160F8C" w:rsidP="00D74004">
            <w:pPr>
              <w:pStyle w:val="TableParagraph"/>
              <w:spacing w:before="33"/>
              <w:ind w:left="26"/>
            </w:pPr>
            <w:r w:rsidRPr="00240E48">
              <w:t>2.1.3.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58DA3F9B" w14:textId="77777777" w:rsidR="00160F8C" w:rsidRPr="00240E48" w:rsidRDefault="00160F8C" w:rsidP="00D74004">
            <w:pPr>
              <w:pStyle w:val="TableParagraph"/>
              <w:spacing w:before="38"/>
              <w:ind w:left="24"/>
            </w:pPr>
            <w:proofErr w:type="spellStart"/>
            <w:r w:rsidRPr="00951273">
              <w:t>Virsskatā</w:t>
            </w:r>
            <w:proofErr w:type="spellEnd"/>
            <w:r w:rsidRPr="00951273">
              <w:t xml:space="preserve"> telpiskās figūras ģeometrija sakrīt ar asu tīklu A-B/1-2</w:t>
            </w:r>
            <w:r>
              <w:t>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C70768" w14:textId="77777777" w:rsidR="00160F8C" w:rsidRPr="00086128" w:rsidRDefault="00160F8C" w:rsidP="00D74004">
            <w:pPr>
              <w:pStyle w:val="TableParagraph"/>
              <w:spacing w:line="208" w:lineRule="exact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74026A" w14:textId="77777777" w:rsidR="00160F8C" w:rsidRPr="00086128" w:rsidRDefault="00160F8C" w:rsidP="00D74004">
            <w:pPr>
              <w:pStyle w:val="TableParagraph"/>
              <w:spacing w:line="208" w:lineRule="exact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8D69FC" w14:textId="77777777" w:rsidR="00160F8C" w:rsidRPr="00086128" w:rsidRDefault="00160F8C" w:rsidP="00D74004">
            <w:pPr>
              <w:pStyle w:val="TableParagraph"/>
              <w:spacing w:line="208" w:lineRule="exact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7627BB5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13F219C0" w14:textId="77777777" w:rsidTr="00D74004">
        <w:trPr>
          <w:trHeight w:val="227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6E9161E1" w14:textId="77777777" w:rsidR="00160F8C" w:rsidRPr="00240E48" w:rsidRDefault="00160F8C" w:rsidP="00D74004">
            <w:pPr>
              <w:pStyle w:val="TableParagraph"/>
              <w:spacing w:before="33"/>
              <w:ind w:left="26"/>
            </w:pPr>
            <w:r w:rsidRPr="00240E48">
              <w:t>2.2.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5A64EC8C" w14:textId="77777777" w:rsidR="00160F8C" w:rsidRPr="00240E48" w:rsidRDefault="00160F8C" w:rsidP="00D74004">
            <w:pPr>
              <w:pStyle w:val="TableParagraph"/>
              <w:spacing w:before="38"/>
              <w:ind w:left="24"/>
              <w:rPr>
                <w:i/>
              </w:rPr>
            </w:pPr>
            <w:r w:rsidRPr="00481125">
              <w:rPr>
                <w:i/>
              </w:rPr>
              <w:t>Negrafiskā informācija</w:t>
            </w:r>
            <w:r>
              <w:rPr>
                <w:i/>
              </w:rPr>
              <w:t>: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CD3A1C8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DF2573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5089FA4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1F1F1"/>
          </w:tcPr>
          <w:p w14:paraId="56E11511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066B0099" w14:textId="77777777" w:rsidTr="00D74004">
        <w:trPr>
          <w:trHeight w:val="458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9D295CB" w14:textId="77777777" w:rsidR="00160F8C" w:rsidRPr="00240E48" w:rsidRDefault="00160F8C" w:rsidP="00D74004">
            <w:pPr>
              <w:pStyle w:val="TableParagraph"/>
              <w:ind w:left="26"/>
            </w:pPr>
          </w:p>
          <w:p w14:paraId="2EC96BAE" w14:textId="77777777" w:rsidR="00160F8C" w:rsidRPr="00240E48" w:rsidRDefault="00160F8C" w:rsidP="00D74004">
            <w:pPr>
              <w:pStyle w:val="TableParagraph"/>
              <w:ind w:left="26"/>
            </w:pPr>
            <w:r w:rsidRPr="00240E48">
              <w:t>2.2.1.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0034D160" w14:textId="77777777" w:rsidR="00160F8C" w:rsidRPr="00481125" w:rsidRDefault="00160F8C" w:rsidP="00D74004">
            <w:pPr>
              <w:pStyle w:val="TableParagraph"/>
              <w:spacing w:before="67" w:line="259" w:lineRule="auto"/>
              <w:ind w:left="24"/>
              <w:rPr>
                <w:spacing w:val="-1"/>
                <w:w w:val="105"/>
              </w:rPr>
            </w:pPr>
            <w:r w:rsidRPr="00481125">
              <w:rPr>
                <w:spacing w:val="-1"/>
                <w:w w:val="105"/>
              </w:rPr>
              <w:t>Telpiskai figūrai ir pievienota datu kopa vai kopas, kurā ir</w:t>
            </w:r>
            <w:r>
              <w:rPr>
                <w:spacing w:val="-1"/>
                <w:w w:val="105"/>
              </w:rPr>
              <w:t xml:space="preserve"> </w:t>
            </w:r>
            <w:r w:rsidRPr="00481125">
              <w:rPr>
                <w:spacing w:val="-1"/>
                <w:w w:val="105"/>
              </w:rPr>
              <w:t>norādīta pieprasītā informācija pie šādiem</w:t>
            </w:r>
            <w:r>
              <w:rPr>
                <w:spacing w:val="-1"/>
                <w:w w:val="105"/>
              </w:rPr>
              <w:t xml:space="preserve"> </w:t>
            </w:r>
            <w:r w:rsidRPr="00481125">
              <w:rPr>
                <w:spacing w:val="-1"/>
                <w:w w:val="105"/>
              </w:rPr>
              <w:t xml:space="preserve">atribūtiem: </w:t>
            </w:r>
            <w:r w:rsidRPr="00481125">
              <w:rPr>
                <w:b/>
                <w:bCs/>
                <w:spacing w:val="-1"/>
                <w:w w:val="105"/>
              </w:rPr>
              <w:t>“01</w:t>
            </w:r>
            <w:r>
              <w:rPr>
                <w:b/>
                <w:bCs/>
                <w:spacing w:val="-1"/>
                <w:w w:val="105"/>
              </w:rPr>
              <w:t>_Autors</w:t>
            </w:r>
            <w:r w:rsidRPr="00481125">
              <w:rPr>
                <w:b/>
                <w:bCs/>
                <w:spacing w:val="-1"/>
                <w:w w:val="105"/>
              </w:rPr>
              <w:t>”, “02</w:t>
            </w:r>
            <w:r>
              <w:rPr>
                <w:b/>
                <w:bCs/>
                <w:spacing w:val="-1"/>
                <w:w w:val="105"/>
              </w:rPr>
              <w:t>_</w:t>
            </w:r>
            <w:r w:rsidRPr="00481125">
              <w:rPr>
                <w:b/>
                <w:bCs/>
                <w:spacing w:val="-1"/>
                <w:w w:val="105"/>
              </w:rPr>
              <w:t>Projekta sadaļa”, “03</w:t>
            </w:r>
            <w:r>
              <w:rPr>
                <w:b/>
                <w:bCs/>
                <w:spacing w:val="-1"/>
                <w:w w:val="105"/>
              </w:rPr>
              <w:t>_</w:t>
            </w:r>
            <w:r w:rsidRPr="00481125">
              <w:rPr>
                <w:b/>
                <w:bCs/>
                <w:spacing w:val="-1"/>
                <w:w w:val="105"/>
              </w:rPr>
              <w:t>Datums”</w:t>
            </w:r>
            <w:r w:rsidRPr="00EC268F">
              <w:rPr>
                <w:spacing w:val="-1"/>
                <w:w w:val="105"/>
              </w:rPr>
              <w:t>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50F737" w14:textId="77777777" w:rsidR="00160F8C" w:rsidRPr="00086128" w:rsidRDefault="00160F8C" w:rsidP="00D74004">
            <w:pPr>
              <w:pStyle w:val="TableParagraph"/>
              <w:spacing w:before="113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28BA53" w14:textId="77777777" w:rsidR="00160F8C" w:rsidRPr="00086128" w:rsidRDefault="00160F8C" w:rsidP="00D74004">
            <w:pPr>
              <w:pStyle w:val="TableParagraph"/>
              <w:spacing w:before="113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80AC9F" w14:textId="77777777" w:rsidR="00160F8C" w:rsidRPr="00086128" w:rsidRDefault="00160F8C" w:rsidP="00D74004">
            <w:pPr>
              <w:pStyle w:val="TableParagraph"/>
              <w:spacing w:before="113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6B38B3" w14:textId="77777777" w:rsidR="00160F8C" w:rsidRPr="00086128" w:rsidRDefault="00160F8C" w:rsidP="00D74004">
            <w:pPr>
              <w:pStyle w:val="TableParagraph"/>
              <w:spacing w:before="113"/>
              <w:ind w:left="8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</w:tr>
      <w:tr w:rsidR="00160F8C" w:rsidRPr="00240E48" w14:paraId="69F2F990" w14:textId="77777777" w:rsidTr="00D74004">
        <w:trPr>
          <w:trHeight w:val="460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5202B1B1" w14:textId="77777777" w:rsidR="00160F8C" w:rsidRPr="00240E48" w:rsidRDefault="00160F8C" w:rsidP="00D74004">
            <w:pPr>
              <w:pStyle w:val="TableParagraph"/>
              <w:spacing w:before="10"/>
            </w:pPr>
          </w:p>
          <w:p w14:paraId="4C67B169" w14:textId="77777777" w:rsidR="00160F8C" w:rsidRPr="00240E48" w:rsidRDefault="00160F8C" w:rsidP="00D74004">
            <w:pPr>
              <w:pStyle w:val="TableParagraph"/>
              <w:ind w:left="26"/>
            </w:pPr>
            <w:r w:rsidRPr="00240E48">
              <w:t>2.2.2.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410DE861" w14:textId="77777777" w:rsidR="00160F8C" w:rsidRPr="00240E48" w:rsidRDefault="00160F8C" w:rsidP="00D74004">
            <w:pPr>
              <w:pStyle w:val="TableParagraph"/>
              <w:ind w:left="24"/>
            </w:pPr>
            <w:r w:rsidRPr="00AE3CFD">
              <w:rPr>
                <w:spacing w:val="-1"/>
                <w:w w:val="105"/>
              </w:rPr>
              <w:t>Iepriekšējā punktu minētā informācija ir norādīta datu kopā ar nosaukumu “</w:t>
            </w:r>
            <w:r>
              <w:rPr>
                <w:b/>
                <w:bCs/>
                <w:spacing w:val="-1"/>
                <w:w w:val="105"/>
              </w:rPr>
              <w:t>NVA</w:t>
            </w:r>
            <w:r w:rsidRPr="00AE3CFD">
              <w:rPr>
                <w:spacing w:val="-1"/>
                <w:w w:val="105"/>
              </w:rPr>
              <w:t>”</w:t>
            </w:r>
            <w:r>
              <w:rPr>
                <w:spacing w:val="-1"/>
                <w:w w:val="105"/>
              </w:rPr>
              <w:t>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4D98A5E8" w14:textId="77777777" w:rsidR="00160F8C" w:rsidRPr="00086128" w:rsidRDefault="00160F8C" w:rsidP="00D74004">
            <w:pPr>
              <w:pStyle w:val="TableParagraph"/>
              <w:spacing w:before="113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742198DC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47F2191F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1F1F1"/>
          </w:tcPr>
          <w:p w14:paraId="2DBA9500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6808EE8D" w14:textId="77777777" w:rsidTr="00D74004">
        <w:trPr>
          <w:trHeight w:val="232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295CFDFA" w14:textId="77777777" w:rsidR="00160F8C" w:rsidRPr="00240E48" w:rsidRDefault="00160F8C" w:rsidP="00D74004">
            <w:pPr>
              <w:pStyle w:val="TableParagraph"/>
              <w:spacing w:before="31"/>
              <w:ind w:left="28"/>
              <w:rPr>
                <w:b/>
              </w:rPr>
            </w:pPr>
            <w:r w:rsidRPr="00240E48">
              <w:rPr>
                <w:b/>
                <w:w w:val="105"/>
              </w:rPr>
              <w:t>3.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6F88328A" w14:textId="77777777" w:rsidR="00160F8C" w:rsidRPr="00240E48" w:rsidRDefault="00160F8C" w:rsidP="00D74004">
            <w:pPr>
              <w:pStyle w:val="TableParagraph"/>
              <w:spacing w:before="31"/>
              <w:ind w:left="29"/>
              <w:rPr>
                <w:b/>
              </w:rPr>
            </w:pPr>
            <w:r>
              <w:rPr>
                <w:b/>
                <w:spacing w:val="-1"/>
                <w:w w:val="105"/>
              </w:rPr>
              <w:t>Korekto</w:t>
            </w:r>
            <w:r w:rsidRPr="00240E48">
              <w:rPr>
                <w:b/>
                <w:spacing w:val="-8"/>
                <w:w w:val="105"/>
              </w:rPr>
              <w:t xml:space="preserve"> </w:t>
            </w:r>
            <w:r w:rsidRPr="00240E48">
              <w:rPr>
                <w:b/>
                <w:w w:val="105"/>
              </w:rPr>
              <w:t>modeļu</w:t>
            </w:r>
            <w:r w:rsidRPr="00240E48">
              <w:rPr>
                <w:b/>
                <w:spacing w:val="-7"/>
                <w:w w:val="105"/>
              </w:rPr>
              <w:t xml:space="preserve"> </w:t>
            </w:r>
            <w:r w:rsidRPr="00240E48">
              <w:rPr>
                <w:b/>
                <w:w w:val="105"/>
              </w:rPr>
              <w:t>daudzums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707C65A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0514C0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9DE8083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7F4DE81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49CB1BF7" w14:textId="77777777" w:rsidTr="00D74004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9B48272" w14:textId="77777777" w:rsidR="00160F8C" w:rsidRPr="00240E48" w:rsidRDefault="00160F8C" w:rsidP="00D74004">
            <w:pPr>
              <w:pStyle w:val="TableParagraph"/>
            </w:pPr>
          </w:p>
          <w:p w14:paraId="5CFD267B" w14:textId="77777777" w:rsidR="00160F8C" w:rsidRPr="00240E48" w:rsidRDefault="00160F8C" w:rsidP="00D74004">
            <w:pPr>
              <w:pStyle w:val="TableParagraph"/>
              <w:spacing w:before="108"/>
              <w:ind w:left="26"/>
            </w:pPr>
            <w:r w:rsidRPr="00240E48">
              <w:t>3.1.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76BA1911" w14:textId="06FBD626" w:rsidR="00160F8C" w:rsidRPr="00240E48" w:rsidRDefault="00160F8C" w:rsidP="00D74004">
            <w:pPr>
              <w:pStyle w:val="TableParagraph"/>
              <w:spacing w:before="120" w:line="276" w:lineRule="auto"/>
              <w:ind w:left="23"/>
            </w:pPr>
            <w:r>
              <w:t xml:space="preserve">Ir iesniegti korektie (proti, prasībām atbilstošie) parauga modeļi no visiem attiecīgo būvprojekta daļu BIM modeļa autoriem atbilstoši pretendenta </w:t>
            </w:r>
            <w:r w:rsidR="00127D9C">
              <w:t>p</w:t>
            </w:r>
            <w:r>
              <w:t>irms</w:t>
            </w:r>
            <w:r w:rsidR="00127D9C">
              <w:t xml:space="preserve"> </w:t>
            </w:r>
            <w:r>
              <w:t>līguma BIM izpildes plānā norādītajam BIM modeļu autoru sarakstam.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09FF4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01E53A5F" w14:textId="77777777" w:rsidR="00160F8C" w:rsidRPr="00086128" w:rsidRDefault="00160F8C" w:rsidP="00D74004">
            <w:pPr>
              <w:pStyle w:val="TableParagraph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031C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726D36A4" w14:textId="77777777" w:rsidR="00160F8C" w:rsidRPr="00086128" w:rsidRDefault="00160F8C" w:rsidP="00D74004">
            <w:pPr>
              <w:pStyle w:val="TableParagraph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2D630E1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</w:tcPr>
          <w:p w14:paraId="4E1E18F4" w14:textId="77777777" w:rsidR="00160F8C" w:rsidRPr="00360475" w:rsidRDefault="00160F8C" w:rsidP="00D74004">
            <w:pPr>
              <w:pStyle w:val="TableParagraph"/>
              <w:spacing w:before="1"/>
              <w:rPr>
                <w:color w:val="262626" w:themeColor="text1" w:themeTint="D9"/>
                <w:highlight w:val="lightGray"/>
              </w:rPr>
            </w:pPr>
          </w:p>
          <w:p w14:paraId="73B03416" w14:textId="77777777" w:rsidR="00160F8C" w:rsidRPr="00360475" w:rsidRDefault="00160F8C" w:rsidP="00D74004">
            <w:pPr>
              <w:pStyle w:val="TableParagraph"/>
              <w:ind w:left="8"/>
              <w:jc w:val="center"/>
              <w:rPr>
                <w:color w:val="262626" w:themeColor="text1" w:themeTint="D9"/>
                <w:highlight w:val="lightGray"/>
              </w:rPr>
            </w:pPr>
          </w:p>
        </w:tc>
      </w:tr>
      <w:tr w:rsidR="00160F8C" w:rsidRPr="00240E48" w14:paraId="0709CE4C" w14:textId="77777777" w:rsidTr="00D74004">
        <w:trPr>
          <w:trHeight w:val="232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0FFCA2D5" w14:textId="77777777" w:rsidR="00160F8C" w:rsidRPr="00240E48" w:rsidRDefault="00160F8C" w:rsidP="00D74004">
            <w:pPr>
              <w:pStyle w:val="TableParagraph"/>
              <w:spacing w:before="32"/>
              <w:ind w:left="28"/>
              <w:rPr>
                <w:b/>
              </w:rPr>
            </w:pPr>
            <w:r w:rsidRPr="00240E48">
              <w:rPr>
                <w:b/>
                <w:w w:val="105"/>
              </w:rPr>
              <w:t>4.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69FF7F85" w14:textId="77777777" w:rsidR="00160F8C" w:rsidRPr="00240E48" w:rsidRDefault="00160F8C" w:rsidP="00D74004">
            <w:pPr>
              <w:pStyle w:val="TableParagraph"/>
              <w:spacing w:before="32"/>
              <w:ind w:left="29"/>
              <w:rPr>
                <w:b/>
              </w:rPr>
            </w:pPr>
            <w:r w:rsidRPr="00240E48">
              <w:rPr>
                <w:b/>
              </w:rPr>
              <w:t>Savietotais</w:t>
            </w:r>
            <w:r w:rsidRPr="00240E48">
              <w:rPr>
                <w:b/>
                <w:spacing w:val="11"/>
              </w:rPr>
              <w:t xml:space="preserve"> </w:t>
            </w:r>
            <w:r w:rsidRPr="00240E48">
              <w:rPr>
                <w:b/>
              </w:rPr>
              <w:t>modelis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9CC0FB9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483F017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49E91ED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250F668" w14:textId="77777777" w:rsidR="00160F8C" w:rsidRPr="00086128" w:rsidRDefault="00160F8C" w:rsidP="00D74004">
            <w:pPr>
              <w:pStyle w:val="TableParagraph"/>
              <w:rPr>
                <w:color w:val="262626" w:themeColor="text1" w:themeTint="D9"/>
              </w:rPr>
            </w:pPr>
          </w:p>
        </w:tc>
      </w:tr>
      <w:tr w:rsidR="00160F8C" w:rsidRPr="00240E48" w14:paraId="2289BBBB" w14:textId="77777777" w:rsidTr="00D74004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E3BFD46" w14:textId="77777777" w:rsidR="00160F8C" w:rsidRPr="00240E48" w:rsidRDefault="00160F8C" w:rsidP="00D74004">
            <w:pPr>
              <w:pStyle w:val="TableParagraph"/>
            </w:pPr>
          </w:p>
          <w:p w14:paraId="7E701ABA" w14:textId="77777777" w:rsidR="00160F8C" w:rsidRPr="00240E48" w:rsidRDefault="00160F8C" w:rsidP="00D74004">
            <w:pPr>
              <w:pStyle w:val="TableParagraph"/>
              <w:spacing w:before="108"/>
              <w:ind w:left="26"/>
            </w:pPr>
            <w:r w:rsidRPr="00240E48">
              <w:t>4.1.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14:paraId="2DBE4988" w14:textId="3CAE9327" w:rsidR="00160F8C" w:rsidRPr="00240E48" w:rsidRDefault="00160F8C" w:rsidP="00D74004">
            <w:pPr>
              <w:pStyle w:val="TableParagraph"/>
              <w:spacing w:before="120" w:line="276" w:lineRule="auto"/>
              <w:ind w:left="23"/>
            </w:pPr>
            <w:r>
              <w:t xml:space="preserve">Iesniegts savietotais modelis, kas izveidots no iesniegtajiem failiem *.IFC failu formātā, un savietotajā modelī katram *.IFC failu formāta modelim ir redzama visa atsevišķiem modeļiem pievienotā </w:t>
            </w:r>
            <w:r w:rsidR="00127D9C">
              <w:t>i</w:t>
            </w:r>
            <w:r>
              <w:t>nformācija.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7B8E6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411D4F3C" w14:textId="77777777" w:rsidR="00160F8C" w:rsidRPr="00086128" w:rsidRDefault="00160F8C" w:rsidP="00D74004">
            <w:pPr>
              <w:pStyle w:val="TableParagraph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5780E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618B80F5" w14:textId="77777777" w:rsidR="00160F8C" w:rsidRPr="00086128" w:rsidRDefault="00160F8C" w:rsidP="00D74004">
            <w:pPr>
              <w:pStyle w:val="TableParagraph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F28F8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6F33967F" w14:textId="77777777" w:rsidR="00160F8C" w:rsidRPr="00086128" w:rsidRDefault="00160F8C" w:rsidP="00D74004">
            <w:pPr>
              <w:pStyle w:val="TableParagraph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9216F43" w14:textId="77777777" w:rsidR="00160F8C" w:rsidRPr="00086128" w:rsidRDefault="00160F8C" w:rsidP="00D74004">
            <w:pPr>
              <w:pStyle w:val="TableParagraph"/>
              <w:spacing w:before="1"/>
              <w:rPr>
                <w:color w:val="262626" w:themeColor="text1" w:themeTint="D9"/>
              </w:rPr>
            </w:pPr>
          </w:p>
          <w:p w14:paraId="02B63130" w14:textId="77777777" w:rsidR="00160F8C" w:rsidRPr="00086128" w:rsidRDefault="00160F8C" w:rsidP="00D74004">
            <w:pPr>
              <w:pStyle w:val="TableParagraph"/>
              <w:ind w:left="8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</w:tr>
      <w:tr w:rsidR="00160F8C" w:rsidRPr="00240E48" w14:paraId="16871F86" w14:textId="77777777" w:rsidTr="00D74004">
        <w:trPr>
          <w:trHeight w:val="517"/>
        </w:trPr>
        <w:tc>
          <w:tcPr>
            <w:tcW w:w="720" w:type="dxa"/>
            <w:tcBorders>
              <w:top w:val="single" w:sz="2" w:space="0" w:color="000000"/>
              <w:left w:val="nil"/>
              <w:bottom w:val="single" w:sz="4" w:space="0" w:color="auto"/>
              <w:right w:val="single" w:sz="2" w:space="0" w:color="000000"/>
            </w:tcBorders>
            <w:shd w:val="clear" w:color="auto" w:fill="F1F1F1"/>
          </w:tcPr>
          <w:p w14:paraId="18F3BEBE" w14:textId="77777777" w:rsidR="00160F8C" w:rsidRPr="00240E48" w:rsidRDefault="00160F8C" w:rsidP="00D74004">
            <w:pPr>
              <w:pStyle w:val="TableParagraph"/>
              <w:spacing w:before="10"/>
            </w:pPr>
          </w:p>
          <w:p w14:paraId="59E94647" w14:textId="77777777" w:rsidR="00160F8C" w:rsidRPr="00240E48" w:rsidRDefault="00160F8C" w:rsidP="00D74004">
            <w:pPr>
              <w:pStyle w:val="TableParagraph"/>
              <w:ind w:left="26"/>
            </w:pPr>
            <w:r w:rsidRPr="00240E48">
              <w:t>4.2.</w:t>
            </w:r>
          </w:p>
        </w:tc>
        <w:tc>
          <w:tcPr>
            <w:tcW w:w="5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1F1F1"/>
            <w:hideMark/>
          </w:tcPr>
          <w:p w14:paraId="653A0807" w14:textId="77777777" w:rsidR="00160F8C" w:rsidRPr="00240E48" w:rsidRDefault="00160F8C" w:rsidP="00D74004">
            <w:pPr>
              <w:pStyle w:val="TableParagraph"/>
              <w:spacing w:before="120" w:line="276" w:lineRule="auto"/>
              <w:ind w:left="23"/>
            </w:pPr>
            <w:r>
              <w:t>Savietotajā modelī visi modeļi ir savietoti korektās koordinātās un pārklājas neveicot manuālu koordināšu labošanu autorprogrammā, kurā tiek veikta modeļu savietošana.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7E52E681" w14:textId="77777777" w:rsidR="00160F8C" w:rsidRPr="00086128" w:rsidRDefault="00160F8C" w:rsidP="00D74004">
            <w:pPr>
              <w:pStyle w:val="TableParagraph"/>
              <w:spacing w:before="113"/>
              <w:ind w:left="14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4D61EDA1" w14:textId="77777777" w:rsidR="00160F8C" w:rsidRPr="00086128" w:rsidRDefault="00160F8C" w:rsidP="00D74004">
            <w:pPr>
              <w:pStyle w:val="TableParagraph"/>
              <w:spacing w:before="113"/>
              <w:ind w:left="242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40E6229D" w14:textId="77777777" w:rsidR="00160F8C" w:rsidRPr="00086128" w:rsidRDefault="00160F8C" w:rsidP="00D74004">
            <w:pPr>
              <w:pStyle w:val="TableParagraph"/>
              <w:spacing w:before="113"/>
              <w:ind w:right="227"/>
              <w:jc w:val="right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57CAB4CE" w14:textId="77777777" w:rsidR="00160F8C" w:rsidRPr="00086128" w:rsidRDefault="00160F8C" w:rsidP="00D74004">
            <w:pPr>
              <w:pStyle w:val="TableParagraph"/>
              <w:spacing w:before="113"/>
              <w:ind w:left="8"/>
              <w:jc w:val="center"/>
              <w:rPr>
                <w:color w:val="262626" w:themeColor="text1" w:themeTint="D9"/>
              </w:rPr>
            </w:pPr>
            <w:r w:rsidRPr="00086128">
              <w:rPr>
                <w:color w:val="262626" w:themeColor="text1" w:themeTint="D9"/>
                <w:w w:val="101"/>
              </w:rPr>
              <w:t>●</w:t>
            </w:r>
          </w:p>
        </w:tc>
      </w:tr>
    </w:tbl>
    <w:p w14:paraId="58D1259B" w14:textId="77777777" w:rsidR="00160F8C" w:rsidRPr="00BE7B8B" w:rsidRDefault="00160F8C" w:rsidP="00160F8C">
      <w:pPr>
        <w:rPr>
          <w:i/>
          <w:iCs/>
        </w:rPr>
      </w:pPr>
      <w:r w:rsidRPr="00BE7B8B">
        <w:rPr>
          <w:i/>
          <w:iCs/>
        </w:rPr>
        <w:t>*Ar punktu iezīmēts obligāti izpildāmo prasību (jeb kritēriju) kopums pie noteiktā piešķiramo punktu skaita.</w:t>
      </w:r>
    </w:p>
    <w:p w14:paraId="550308B9" w14:textId="77777777" w:rsidR="00160F8C" w:rsidRDefault="00160F8C" w:rsidP="00D1481F">
      <w:pPr>
        <w:jc w:val="both"/>
      </w:pPr>
    </w:p>
    <w:sectPr w:rsidR="00160F8C" w:rsidSect="00244798">
      <w:headerReference w:type="default" r:id="rId8"/>
      <w:footerReference w:type="default" r:id="rId9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84F72" w14:textId="77777777" w:rsidR="00FA6330" w:rsidRDefault="00FA6330" w:rsidP="00A024D6">
      <w:pPr>
        <w:spacing w:after="0" w:line="240" w:lineRule="auto"/>
      </w:pPr>
      <w:r>
        <w:separator/>
      </w:r>
    </w:p>
  </w:endnote>
  <w:endnote w:type="continuationSeparator" w:id="0">
    <w:p w14:paraId="470EC35A" w14:textId="77777777" w:rsidR="00FA6330" w:rsidRDefault="00FA6330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D197C" w14:textId="2C695BDF" w:rsidR="00724BBE" w:rsidRPr="00724BBE" w:rsidRDefault="00724BBE" w:rsidP="00724BBE">
    <w:pPr>
      <w:pStyle w:val="Footer"/>
      <w:jc w:val="center"/>
      <w:rPr>
        <w:caps/>
        <w:noProof/>
        <w:color w:val="7F7F7F" w:themeColor="text1" w:themeTint="80"/>
      </w:rPr>
    </w:pPr>
    <w:r w:rsidRPr="00724BBE">
      <w:rPr>
        <w:caps/>
        <w:color w:val="7F7F7F" w:themeColor="text1" w:themeTint="80"/>
      </w:rPr>
      <w:fldChar w:fldCharType="begin"/>
    </w:r>
    <w:r w:rsidRPr="00724BBE">
      <w:rPr>
        <w:caps/>
        <w:color w:val="7F7F7F" w:themeColor="text1" w:themeTint="80"/>
      </w:rPr>
      <w:instrText xml:space="preserve"> PAGE   \* MERGEFORMAT </w:instrText>
    </w:r>
    <w:r w:rsidRPr="00724BBE">
      <w:rPr>
        <w:caps/>
        <w:color w:val="7F7F7F" w:themeColor="text1" w:themeTint="80"/>
      </w:rPr>
      <w:fldChar w:fldCharType="separate"/>
    </w:r>
    <w:r w:rsidRPr="00724BBE">
      <w:rPr>
        <w:caps/>
        <w:noProof/>
        <w:color w:val="7F7F7F" w:themeColor="text1" w:themeTint="80"/>
      </w:rPr>
      <w:t>2</w:t>
    </w:r>
    <w:r w:rsidRPr="00724BBE">
      <w:rPr>
        <w:caps/>
        <w:noProof/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7DDB3" w14:textId="77777777" w:rsidR="00FA6330" w:rsidRDefault="00FA6330" w:rsidP="00A024D6">
      <w:pPr>
        <w:spacing w:after="0" w:line="240" w:lineRule="auto"/>
      </w:pPr>
      <w:r>
        <w:separator/>
      </w:r>
    </w:p>
  </w:footnote>
  <w:footnote w:type="continuationSeparator" w:id="0">
    <w:p w14:paraId="3B251938" w14:textId="77777777" w:rsidR="00FA6330" w:rsidRDefault="00FA6330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E2747" w14:textId="42CB9E9B" w:rsidR="00A024D6" w:rsidRDefault="00A024D6" w:rsidP="00160F8C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1476D"/>
    <w:multiLevelType w:val="hybridMultilevel"/>
    <w:tmpl w:val="EAD8131E"/>
    <w:lvl w:ilvl="0" w:tplc="BF965654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EFF076A"/>
    <w:multiLevelType w:val="hybridMultilevel"/>
    <w:tmpl w:val="2E06F8F0"/>
    <w:lvl w:ilvl="0" w:tplc="5370643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E4A56"/>
    <w:multiLevelType w:val="hybridMultilevel"/>
    <w:tmpl w:val="FAE61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E1D62"/>
    <w:multiLevelType w:val="hybridMultilevel"/>
    <w:tmpl w:val="858A8F06"/>
    <w:lvl w:ilvl="0" w:tplc="5A1AF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179013">
    <w:abstractNumId w:val="0"/>
  </w:num>
  <w:num w:numId="2" w16cid:durableId="1118334286">
    <w:abstractNumId w:val="3"/>
  </w:num>
  <w:num w:numId="3" w16cid:durableId="1756635235">
    <w:abstractNumId w:val="2"/>
  </w:num>
  <w:num w:numId="4" w16cid:durableId="1187713561">
    <w:abstractNumId w:val="1"/>
  </w:num>
  <w:num w:numId="5" w16cid:durableId="254635077">
    <w:abstractNumId w:val="5"/>
  </w:num>
  <w:num w:numId="6" w16cid:durableId="1847817281">
    <w:abstractNumId w:val="4"/>
  </w:num>
  <w:num w:numId="7" w16cid:durableId="808858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qgUAsfolWCwAAAA="/>
  </w:docVars>
  <w:rsids>
    <w:rsidRoot w:val="00A024D6"/>
    <w:rsid w:val="000320EA"/>
    <w:rsid w:val="00060739"/>
    <w:rsid w:val="000F610F"/>
    <w:rsid w:val="00113CE2"/>
    <w:rsid w:val="00127D9C"/>
    <w:rsid w:val="00130713"/>
    <w:rsid w:val="00155238"/>
    <w:rsid w:val="00160F8C"/>
    <w:rsid w:val="00195B5E"/>
    <w:rsid w:val="001C4126"/>
    <w:rsid w:val="0021181A"/>
    <w:rsid w:val="00237FB5"/>
    <w:rsid w:val="00244798"/>
    <w:rsid w:val="002502F6"/>
    <w:rsid w:val="0029659C"/>
    <w:rsid w:val="00347149"/>
    <w:rsid w:val="00362AF5"/>
    <w:rsid w:val="003A5623"/>
    <w:rsid w:val="00444821"/>
    <w:rsid w:val="0048736F"/>
    <w:rsid w:val="004C4B72"/>
    <w:rsid w:val="004E22D6"/>
    <w:rsid w:val="00523883"/>
    <w:rsid w:val="00524396"/>
    <w:rsid w:val="00570FC9"/>
    <w:rsid w:val="00581004"/>
    <w:rsid w:val="00597FC7"/>
    <w:rsid w:val="005D00B1"/>
    <w:rsid w:val="006F0AD5"/>
    <w:rsid w:val="00707AE5"/>
    <w:rsid w:val="00724BBE"/>
    <w:rsid w:val="007715B7"/>
    <w:rsid w:val="007B3BB7"/>
    <w:rsid w:val="0080200A"/>
    <w:rsid w:val="008102BC"/>
    <w:rsid w:val="008C25B6"/>
    <w:rsid w:val="008D1CAC"/>
    <w:rsid w:val="00947A32"/>
    <w:rsid w:val="0095056D"/>
    <w:rsid w:val="0097698D"/>
    <w:rsid w:val="009D4FB4"/>
    <w:rsid w:val="00A024D6"/>
    <w:rsid w:val="00B446A8"/>
    <w:rsid w:val="00B90D9D"/>
    <w:rsid w:val="00BB3F6B"/>
    <w:rsid w:val="00C36225"/>
    <w:rsid w:val="00C36BA3"/>
    <w:rsid w:val="00C63471"/>
    <w:rsid w:val="00C93EBB"/>
    <w:rsid w:val="00C95F7A"/>
    <w:rsid w:val="00CD2932"/>
    <w:rsid w:val="00D1481F"/>
    <w:rsid w:val="00DF25DC"/>
    <w:rsid w:val="00E14EAB"/>
    <w:rsid w:val="00E637C5"/>
    <w:rsid w:val="00E903A7"/>
    <w:rsid w:val="00EE7A56"/>
    <w:rsid w:val="00EF678D"/>
    <w:rsid w:val="00F45099"/>
    <w:rsid w:val="00F80FAE"/>
    <w:rsid w:val="00FA397C"/>
    <w:rsid w:val="00FA6330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F80FAE"/>
    <w:pPr>
      <w:numPr>
        <w:numId w:val="4"/>
      </w:numPr>
      <w:ind w:left="270" w:hanging="270"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80FAE"/>
    <w:rPr>
      <w:rFonts w:ascii="Times New Roman" w:eastAsiaTheme="majorEastAsia" w:hAnsi="Times New Roman" w:cstheme="majorBidi"/>
      <w:b/>
      <w:caps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A397C"/>
    <w:pPr>
      <w:spacing w:after="480"/>
      <w:ind w:left="272" w:hanging="272"/>
      <w:contextualSpacing w:val="0"/>
      <w:jc w:val="center"/>
      <w:outlineLvl w:val="9"/>
    </w:pPr>
    <w:rPr>
      <w:caps w:val="0"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97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7698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7698D"/>
    <w:pPr>
      <w:widowControl w:val="0"/>
      <w:autoSpaceDE w:val="0"/>
      <w:autoSpaceDN w:val="0"/>
      <w:spacing w:before="56" w:after="0" w:line="240" w:lineRule="auto"/>
      <w:ind w:left="84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6E43-D250-4DF9-BCC8-C56B3A7B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Tas</cp:lastModifiedBy>
  <cp:revision>29</cp:revision>
  <cp:lastPrinted>2023-10-01T08:09:00Z</cp:lastPrinted>
  <dcterms:created xsi:type="dcterms:W3CDTF">2022-05-31T11:34:00Z</dcterms:created>
  <dcterms:modified xsi:type="dcterms:W3CDTF">2023-10-03T09:28:00Z</dcterms:modified>
</cp:coreProperties>
</file>