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33DBE" w14:textId="77777777" w:rsidR="00E579AE" w:rsidRDefault="00E579AE" w:rsidP="00E579AE">
      <w:pPr>
        <w:spacing w:after="0"/>
        <w:jc w:val="right"/>
      </w:pPr>
      <w:r>
        <w:t>5.pielikums nolikumam</w:t>
      </w:r>
    </w:p>
    <w:p w14:paraId="7CD4A9FE" w14:textId="79C94E5C" w:rsidR="00A024D6" w:rsidRDefault="00E579AE" w:rsidP="00E579AE">
      <w:pPr>
        <w:spacing w:after="0"/>
        <w:jc w:val="right"/>
      </w:pPr>
      <w:r>
        <w:t>ID Nr. IeM NVA 2023/</w:t>
      </w:r>
      <w:r w:rsidR="00390D65">
        <w:t>__</w:t>
      </w:r>
    </w:p>
    <w:p w14:paraId="57B54098" w14:textId="72719114" w:rsidR="009D4FB4" w:rsidRDefault="009D4FB4" w:rsidP="00A024D6">
      <w:pPr>
        <w:jc w:val="center"/>
      </w:pPr>
    </w:p>
    <w:p w14:paraId="29EF507C" w14:textId="5F8592B3" w:rsidR="00A024D6" w:rsidRDefault="00A024D6" w:rsidP="00A024D6">
      <w:pPr>
        <w:jc w:val="center"/>
      </w:pPr>
    </w:p>
    <w:p w14:paraId="2259C8ED" w14:textId="697DF527" w:rsidR="00A024D6" w:rsidRDefault="00A024D6" w:rsidP="00A024D6">
      <w:pPr>
        <w:jc w:val="center"/>
      </w:pPr>
    </w:p>
    <w:p w14:paraId="2032B6D5" w14:textId="7B6D4253" w:rsidR="00A024D6" w:rsidRDefault="008A66E6" w:rsidP="00A024D6">
      <w:pPr>
        <w:jc w:val="center"/>
      </w:pPr>
      <w:r>
        <w:rPr>
          <w:noProof/>
        </w:rPr>
        <w:drawing>
          <wp:inline distT="0" distB="0" distL="0" distR="0" wp14:anchorId="299668C8" wp14:editId="0A3E999A">
            <wp:extent cx="1314450" cy="1529934"/>
            <wp:effectExtent l="0" t="0" r="0" b="0"/>
            <wp:docPr id="6" name="Picture 6" descr="A logo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logo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51" cy="1534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50ABDF" w14:textId="5DDE44FB" w:rsidR="00A024D6" w:rsidRDefault="00A024D6" w:rsidP="00A024D6">
      <w:pPr>
        <w:jc w:val="center"/>
      </w:pPr>
    </w:p>
    <w:p w14:paraId="33092927" w14:textId="017C7A17" w:rsidR="00A024D6" w:rsidRDefault="00A024D6" w:rsidP="00A024D6">
      <w:pPr>
        <w:jc w:val="center"/>
      </w:pPr>
    </w:p>
    <w:p w14:paraId="1F646B52" w14:textId="6A75EDA6" w:rsidR="00A024D6" w:rsidRDefault="00A024D6" w:rsidP="00A024D6">
      <w:pPr>
        <w:jc w:val="center"/>
      </w:pPr>
    </w:p>
    <w:p w14:paraId="492ADBDF" w14:textId="720E7A71" w:rsidR="00A024D6" w:rsidRDefault="00A024D6" w:rsidP="00A024D6">
      <w:pPr>
        <w:jc w:val="center"/>
      </w:pPr>
    </w:p>
    <w:p w14:paraId="42DBBEE1" w14:textId="03369A94" w:rsidR="00176850" w:rsidRDefault="00176850" w:rsidP="008A66E6"/>
    <w:p w14:paraId="60D4D543" w14:textId="77777777" w:rsidR="00176850" w:rsidRDefault="00176850" w:rsidP="00A024D6">
      <w:pPr>
        <w:jc w:val="center"/>
      </w:pPr>
    </w:p>
    <w:p w14:paraId="56FB6640" w14:textId="058E8E01" w:rsidR="00A024D6" w:rsidRDefault="00A024D6" w:rsidP="00A024D6">
      <w:pPr>
        <w:jc w:val="center"/>
      </w:pPr>
    </w:p>
    <w:p w14:paraId="48EA6D4B" w14:textId="77777777" w:rsidR="00A024D6" w:rsidRDefault="00A024D6" w:rsidP="00A024D6">
      <w:pPr>
        <w:jc w:val="center"/>
      </w:pPr>
    </w:p>
    <w:p w14:paraId="2B2D3D3F" w14:textId="232896C7" w:rsidR="00A024D6" w:rsidRPr="000A77A5" w:rsidRDefault="008A66E6" w:rsidP="00A024D6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BIM </w:t>
      </w:r>
      <w:r w:rsidR="00A024D6" w:rsidRPr="000A77A5">
        <w:rPr>
          <w:sz w:val="44"/>
          <w:szCs w:val="44"/>
        </w:rPr>
        <w:t>KOMPETENCES ANKETA</w:t>
      </w:r>
    </w:p>
    <w:p w14:paraId="0193729B" w14:textId="77777777" w:rsidR="00A024D6" w:rsidRDefault="00A024D6" w:rsidP="00A024D6"/>
    <w:p w14:paraId="27BC83AE" w14:textId="0614803C" w:rsidR="00A024D6" w:rsidRDefault="00A024D6" w:rsidP="00A024D6"/>
    <w:p w14:paraId="5B881EFD" w14:textId="1019BBA9" w:rsidR="00A024D6" w:rsidRDefault="00A024D6" w:rsidP="00A024D6"/>
    <w:p w14:paraId="4640FD83" w14:textId="464A707E" w:rsidR="00A024D6" w:rsidRDefault="00A024D6" w:rsidP="00A024D6"/>
    <w:p w14:paraId="30CA6CD0" w14:textId="60BD35A3" w:rsidR="00A024D6" w:rsidRDefault="00A024D6" w:rsidP="00A024D6"/>
    <w:p w14:paraId="55BF9265" w14:textId="316000E9" w:rsidR="00A024D6" w:rsidRDefault="00A024D6" w:rsidP="00A024D6"/>
    <w:p w14:paraId="4B0FCAC7" w14:textId="37E30FDB" w:rsidR="00A024D6" w:rsidRDefault="00A024D6">
      <w:r>
        <w:br w:type="page"/>
      </w:r>
    </w:p>
    <w:sdt>
      <w:sdtPr>
        <w:rPr>
          <w:rFonts w:eastAsiaTheme="minorHAnsi" w:cstheme="minorBidi"/>
          <w:b w:val="0"/>
          <w:caps w:val="0"/>
          <w:sz w:val="22"/>
          <w:szCs w:val="22"/>
          <w:lang w:eastAsia="en-US"/>
        </w:rPr>
        <w:id w:val="-182958794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1B29974" w14:textId="07138D1C" w:rsidR="00A024D6" w:rsidRDefault="00A024D6">
          <w:pPr>
            <w:pStyle w:val="TOCHeading"/>
          </w:pPr>
          <w:r>
            <w:t>Satura rādītājs</w:t>
          </w:r>
        </w:p>
        <w:p w14:paraId="1116A39A" w14:textId="4A7A02C3" w:rsidR="00E579AE" w:rsidRDefault="00A024D6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7166796" w:history="1">
            <w:r w:rsidR="00E579AE" w:rsidRPr="00525DC9">
              <w:rPr>
                <w:rStyle w:val="Hyperlink"/>
                <w:noProof/>
              </w:rPr>
              <w:t>1.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IEVADS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_Toc147166796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3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2C8F16C6" w14:textId="77BD0C78" w:rsidR="00E579AE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797" w:history="1">
            <w:r w:rsidR="00E579AE" w:rsidRPr="00525DC9">
              <w:rPr>
                <w:rStyle w:val="Hyperlink"/>
                <w:noProof/>
              </w:rPr>
              <w:t>2.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PIEGĀDĀTĀJU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_Toc147166797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3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08697CE1" w14:textId="7C1E4BC7" w:rsidR="00E579AE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798" w:history="1">
            <w:r w:rsidR="00E579AE" w:rsidRPr="00525DC9">
              <w:rPr>
                <w:rStyle w:val="Hyperlink"/>
                <w:noProof/>
              </w:rPr>
              <w:t>3.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BIM PIELIETOŠANU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_Toc147166798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4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51E87A23" w14:textId="75710ACA" w:rsidR="00E579AE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799" w:history="1">
            <w:r w:rsidR="00E579AE" w:rsidRPr="00525DC9">
              <w:rPr>
                <w:rStyle w:val="Hyperlink"/>
                <w:noProof/>
              </w:rPr>
              <w:t>4.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IT NODROŠINĀJUMU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_Toc147166799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7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5EA2659B" w14:textId="34031232" w:rsidR="00E579AE" w:rsidRDefault="00000000">
          <w:pPr>
            <w:pStyle w:val="TOC1"/>
            <w:tabs>
              <w:tab w:val="left" w:pos="440"/>
              <w:tab w:val="right" w:leader="dot" w:pos="9061"/>
            </w:tabs>
            <w:rPr>
              <w:rFonts w:asciiTheme="minorHAnsi" w:eastAsiaTheme="minorEastAsia" w:hAnsiTheme="minorHAnsi"/>
              <w:noProof/>
              <w:kern w:val="2"/>
              <w:lang w:val="en-US"/>
              <w14:ligatures w14:val="standardContextual"/>
            </w:rPr>
          </w:pPr>
          <w:hyperlink w:anchor="_Toc147166800" w:history="1">
            <w:r w:rsidR="00E579AE" w:rsidRPr="00525DC9">
              <w:rPr>
                <w:rStyle w:val="Hyperlink"/>
                <w:noProof/>
              </w:rPr>
              <w:t>5.</w:t>
            </w:r>
            <w:r w:rsidR="00E579AE">
              <w:rPr>
                <w:rFonts w:asciiTheme="minorHAnsi" w:eastAsiaTheme="minorEastAsia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="00E579AE" w:rsidRPr="00525DC9">
              <w:rPr>
                <w:rStyle w:val="Hyperlink"/>
                <w:noProof/>
              </w:rPr>
              <w:t>INFORMĀCIJA PAR PERSONĀLA RESURSIEM</w:t>
            </w:r>
            <w:r w:rsidR="00E579AE">
              <w:rPr>
                <w:noProof/>
                <w:webHidden/>
              </w:rPr>
              <w:tab/>
            </w:r>
            <w:r w:rsidR="00E579AE">
              <w:rPr>
                <w:noProof/>
                <w:webHidden/>
              </w:rPr>
              <w:fldChar w:fldCharType="begin"/>
            </w:r>
            <w:r w:rsidR="00E579AE">
              <w:rPr>
                <w:noProof/>
                <w:webHidden/>
              </w:rPr>
              <w:instrText xml:space="preserve"> PAGEREF _Toc147166800 \h </w:instrText>
            </w:r>
            <w:r w:rsidR="00E579AE">
              <w:rPr>
                <w:noProof/>
                <w:webHidden/>
              </w:rPr>
            </w:r>
            <w:r w:rsidR="00E579AE">
              <w:rPr>
                <w:noProof/>
                <w:webHidden/>
              </w:rPr>
              <w:fldChar w:fldCharType="separate"/>
            </w:r>
            <w:r w:rsidR="00E579AE">
              <w:rPr>
                <w:noProof/>
                <w:webHidden/>
              </w:rPr>
              <w:t>8</w:t>
            </w:r>
            <w:r w:rsidR="00E579AE">
              <w:rPr>
                <w:noProof/>
                <w:webHidden/>
              </w:rPr>
              <w:fldChar w:fldCharType="end"/>
            </w:r>
          </w:hyperlink>
        </w:p>
        <w:p w14:paraId="0BB5C046" w14:textId="1720E3CC" w:rsidR="00A024D6" w:rsidRDefault="00A024D6">
          <w:r>
            <w:rPr>
              <w:b/>
              <w:bCs/>
            </w:rPr>
            <w:fldChar w:fldCharType="end"/>
          </w:r>
        </w:p>
      </w:sdtContent>
    </w:sdt>
    <w:p w14:paraId="1CE41D0D" w14:textId="6DF885B3" w:rsidR="00A024D6" w:rsidRDefault="00A024D6">
      <w:r>
        <w:br w:type="page"/>
      </w:r>
    </w:p>
    <w:p w14:paraId="2366BD2A" w14:textId="202D0853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0" w:name="_Toc147166796"/>
      <w:r w:rsidRPr="00A024D6">
        <w:lastRenderedPageBreak/>
        <w:t>IEVADS</w:t>
      </w:r>
      <w:bookmarkEnd w:id="0"/>
    </w:p>
    <w:p w14:paraId="762DE626" w14:textId="77777777" w:rsidR="00B90D9D" w:rsidRDefault="00B90D9D" w:rsidP="00B90D9D">
      <w:pPr>
        <w:jc w:val="both"/>
      </w:pPr>
      <w:r>
        <w:t xml:space="preserve">Kompetences anketā ir jāiekļauj visa prasītā informācija vai skaidrojumi. </w:t>
      </w:r>
    </w:p>
    <w:p w14:paraId="59E32AE0" w14:textId="77777777" w:rsidR="00B90D9D" w:rsidRDefault="00B90D9D" w:rsidP="00B90D9D">
      <w:pPr>
        <w:jc w:val="both"/>
      </w:pPr>
      <w:r>
        <w:t>Sniegtajai informācijai ir jābūt loģiskai un precīzai. Pasūtītājam no tās ir jāgūst pārliecība par piegādātāja spēju īstenot projektu BIM vidē.</w:t>
      </w:r>
    </w:p>
    <w:p w14:paraId="7AA50F99" w14:textId="7AF0C2F1" w:rsidR="00B90D9D" w:rsidRPr="00B90D9D" w:rsidRDefault="00B90D9D" w:rsidP="00B90D9D">
      <w:pPr>
        <w:jc w:val="both"/>
      </w:pPr>
      <w:r w:rsidRPr="00B90D9D">
        <w:rPr>
          <w:b/>
          <w:bCs/>
        </w:rPr>
        <w:t xml:space="preserve">Ja pretendents ir personu apvienība/piegādātāju apvienība/pilnsabiedrība, vai pretendents balstās uz citas personas iespējām, </w:t>
      </w:r>
      <w:r w:rsidRPr="00B90D9D">
        <w:rPr>
          <w:b/>
          <w:bCs/>
          <w:u w:val="single"/>
        </w:rPr>
        <w:t>katrā anketas punktā informācija ir jānorāda tikai par vienu no dalībniekiem/personām.</w:t>
      </w:r>
      <w:r>
        <w:t xml:space="preserve"> (Proti, dažādos anketas punktos dalībnieki/personas var atkārtoties, kā arī visos punktos informācija var tikt norādīta par vienu dalībnieku/personu, bet viena anketas punkta ietvaros nav pieļaujama informācijas iekļaušana un apvienošana par dažādiem dalībniekiem/personām).</w:t>
      </w:r>
    </w:p>
    <w:p w14:paraId="27AEFC3D" w14:textId="5D03A654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1" w:name="_Toc147166797"/>
      <w:r w:rsidRPr="00A024D6">
        <w:t>INFORMĀCIJA PAR PIEGĀDĀTĀJU</w:t>
      </w:r>
      <w:bookmarkEnd w:id="1"/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70"/>
      </w:tblGrid>
      <w:tr w:rsidR="00B90D9D" w14:paraId="754E4252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C13733" w14:textId="052355CE" w:rsidR="00B90D9D" w:rsidRDefault="00176850" w:rsidP="008374B2">
            <w:r>
              <w:t>Projekta nosaukums: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D6F63A3" w14:textId="246CB968" w:rsidR="00B90D9D" w:rsidRDefault="00B90D9D" w:rsidP="008374B2"/>
        </w:tc>
      </w:tr>
      <w:tr w:rsidR="00B90D9D" w14:paraId="54332FB5" w14:textId="77777777" w:rsidTr="008374B2">
        <w:tc>
          <w:tcPr>
            <w:tcW w:w="9072" w:type="dxa"/>
            <w:gridSpan w:val="2"/>
            <w:shd w:val="clear" w:color="auto" w:fill="FFFFFF" w:themeFill="background1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6534963" w14:textId="77777777" w:rsidR="00B90D9D" w:rsidRPr="0070242D" w:rsidRDefault="00B90D9D" w:rsidP="008374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70242D">
              <w:rPr>
                <w:b/>
                <w:bCs/>
              </w:rPr>
              <w:t>retendent</w:t>
            </w:r>
            <w:r>
              <w:rPr>
                <w:b/>
                <w:bCs/>
              </w:rPr>
              <w:t>s</w:t>
            </w:r>
          </w:p>
        </w:tc>
      </w:tr>
      <w:tr w:rsidR="00B90D9D" w14:paraId="49F2E5D6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ABA1D4D" w14:textId="77777777" w:rsidR="00B90D9D" w:rsidRDefault="00B90D9D" w:rsidP="008374B2">
            <w:r>
              <w:t>Nosaukums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102F80D" w14:textId="77777777" w:rsidR="00B90D9D" w:rsidRDefault="00B90D9D" w:rsidP="008374B2"/>
        </w:tc>
      </w:tr>
      <w:tr w:rsidR="00B90D9D" w14:paraId="653D85DC" w14:textId="77777777" w:rsidTr="008A66E6">
        <w:trPr>
          <w:trHeight w:val="300"/>
        </w:trPr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6817CA" w14:textId="77777777" w:rsidR="00B90D9D" w:rsidRDefault="00B90D9D" w:rsidP="008374B2">
            <w:r>
              <w:t>R</w:t>
            </w:r>
            <w:r w:rsidRPr="00CE7AF4">
              <w:t>eģistrācijas Nr</w:t>
            </w:r>
            <w:r>
              <w:t>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2655A13" w14:textId="77777777" w:rsidR="00B90D9D" w:rsidRDefault="00B90D9D" w:rsidP="008374B2"/>
        </w:tc>
      </w:tr>
      <w:tr w:rsidR="00B90D9D" w14:paraId="336FD910" w14:textId="77777777" w:rsidTr="008A66E6"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445258A" w14:textId="77777777" w:rsidR="00B90D9D" w:rsidRPr="00972D49" w:rsidRDefault="00B90D9D" w:rsidP="008374B2">
            <w:pPr>
              <w:jc w:val="center"/>
              <w:rPr>
                <w:b/>
                <w:bCs/>
              </w:rPr>
            </w:pPr>
            <w:r w:rsidRPr="00972D49">
              <w:rPr>
                <w:b/>
                <w:bCs/>
              </w:rPr>
              <w:t>Anketas punkts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BBDBFB9" w14:textId="77777777" w:rsidR="00B90D9D" w:rsidRDefault="00B90D9D" w:rsidP="008374B2">
            <w:pPr>
              <w:jc w:val="center"/>
              <w:rPr>
                <w:b/>
                <w:bCs/>
              </w:rPr>
            </w:pPr>
            <w:r w:rsidRPr="00972D49">
              <w:rPr>
                <w:b/>
                <w:bCs/>
              </w:rPr>
              <w:t xml:space="preserve">Pretendents, dalībnieks vai persona, par kuru tiek sniegta informācija </w:t>
            </w:r>
            <w:r>
              <w:rPr>
                <w:b/>
                <w:bCs/>
              </w:rPr>
              <w:t>attiecīgajā punktā</w:t>
            </w:r>
          </w:p>
          <w:p w14:paraId="69711CEF" w14:textId="77777777" w:rsidR="00B90D9D" w:rsidRPr="0070242D" w:rsidRDefault="00B90D9D" w:rsidP="008374B2">
            <w:pPr>
              <w:jc w:val="center"/>
            </w:pPr>
            <w:r w:rsidRPr="00972D49">
              <w:t>(nosaukums, reģistrācijas numurs)</w:t>
            </w:r>
          </w:p>
        </w:tc>
      </w:tr>
      <w:tr w:rsidR="00B90D9D" w:rsidRPr="00CF2FA6" w14:paraId="06B9436A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4E7054A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Nr.3.1.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DC2D6DB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711323C9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C5BE14C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Nr.3.2.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3BDEE565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4176A4E6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650DCE5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Nr.3.3.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736EEDE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2CF6672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FA0D4C2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Nr.3.4.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80F0213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74BE7A5A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99A118E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Nr.3.5.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6A0753D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1A24A07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4A68BCB1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Nr.3.6.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F1B9EA7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0596E5AC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9FED4D2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Nr.3.7.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03753CF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04ED233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8F5B72D" w14:textId="77777777" w:rsidR="00B90D9D" w:rsidRPr="00972D49" w:rsidDel="0070242D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Nr.3.8.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580FBF5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4A87CA5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AE2D374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Nr.3.9.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AD6FCAE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0A56347B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EC2B343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Nr.3.10.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E63EBB3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5CF31EBA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8280F4D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Nr.4.1.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23DFD4CA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  <w:tr w:rsidR="00B90D9D" w:rsidRPr="00CF2FA6" w14:paraId="0889A7A0" w14:textId="77777777" w:rsidTr="008A66E6">
        <w:tc>
          <w:tcPr>
            <w:tcW w:w="3402" w:type="dxa"/>
            <w:shd w:val="clear" w:color="auto" w:fill="D5DE3D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75EE9B23" w14:textId="77777777" w:rsidR="00B90D9D" w:rsidRPr="00972D49" w:rsidRDefault="00B90D9D" w:rsidP="008374B2">
            <w:pPr>
              <w:rPr>
                <w:sz w:val="20"/>
                <w:szCs w:val="20"/>
              </w:rPr>
            </w:pPr>
            <w:r w:rsidRPr="00972D49">
              <w:rPr>
                <w:sz w:val="20"/>
                <w:szCs w:val="20"/>
              </w:rPr>
              <w:t>Nr.5.1.</w:t>
            </w:r>
          </w:p>
        </w:tc>
        <w:tc>
          <w:tcPr>
            <w:tcW w:w="5670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DC27830" w14:textId="77777777" w:rsidR="00B90D9D" w:rsidRPr="00972D49" w:rsidRDefault="00B90D9D" w:rsidP="008374B2">
            <w:pPr>
              <w:rPr>
                <w:sz w:val="20"/>
                <w:szCs w:val="20"/>
              </w:rPr>
            </w:pPr>
          </w:p>
        </w:tc>
      </w:tr>
    </w:tbl>
    <w:p w14:paraId="7010BE34" w14:textId="77777777" w:rsidR="00B90D9D" w:rsidRPr="00B90D9D" w:rsidRDefault="00B90D9D" w:rsidP="00B90D9D"/>
    <w:p w14:paraId="564E673C" w14:textId="77777777" w:rsidR="00B90D9D" w:rsidRDefault="00B90D9D">
      <w:pPr>
        <w:rPr>
          <w:rFonts w:eastAsiaTheme="majorEastAsia" w:cstheme="majorBidi"/>
          <w:b/>
          <w:szCs w:val="32"/>
        </w:rPr>
      </w:pPr>
      <w:r>
        <w:br w:type="page"/>
      </w:r>
    </w:p>
    <w:p w14:paraId="7F157F39" w14:textId="22D4BC74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2" w:name="_Toc147166798"/>
      <w:r w:rsidRPr="00A024D6">
        <w:lastRenderedPageBreak/>
        <w:t>INFORMĀCIJA PAR BIM PIELIETOŠANU</w:t>
      </w:r>
      <w:bookmarkEnd w:id="2"/>
    </w:p>
    <w:p w14:paraId="75B88924" w14:textId="5CB15F7A" w:rsidR="00113CE2" w:rsidRDefault="00113CE2" w:rsidP="00113CE2">
      <w:pPr>
        <w:pStyle w:val="ListParagraph"/>
        <w:numPr>
          <w:ilvl w:val="1"/>
          <w:numId w:val="2"/>
        </w:numPr>
        <w:ind w:left="567" w:hanging="567"/>
        <w:contextualSpacing w:val="0"/>
        <w:jc w:val="both"/>
      </w:pPr>
      <w:r>
        <w:t xml:space="preserve">Vai </w:t>
      </w:r>
      <w:r w:rsidR="00176850">
        <w:t>j</w:t>
      </w:r>
      <w:r>
        <w:t xml:space="preserve">ūs </w:t>
      </w:r>
      <w:r w:rsidR="00176850">
        <w:t>projektējat</w:t>
      </w:r>
      <w:r>
        <w:t xml:space="preserve"> BIM</w:t>
      </w:r>
      <w:r w:rsidR="00176850">
        <w:t xml:space="preserve"> vidē</w:t>
      </w:r>
      <w:r>
        <w:t xml:space="preserve">? </w:t>
      </w:r>
    </w:p>
    <w:p w14:paraId="6F6BBE52" w14:textId="31BD1370" w:rsidR="00113CE2" w:rsidRDefault="00000000" w:rsidP="00113CE2">
      <w:pPr>
        <w:pStyle w:val="ListParagraph"/>
        <w:ind w:left="567"/>
        <w:contextualSpacing w:val="0"/>
        <w:jc w:val="both"/>
      </w:pPr>
      <w:sdt>
        <w:sdtPr>
          <w:rPr>
            <w:rFonts w:ascii="MS Gothic" w:eastAsia="MS Gothic" w:hAnsi="MS Gothic"/>
          </w:rPr>
          <w:id w:val="381836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3CE2" w:rsidRPr="00113CE2">
            <w:rPr>
              <w:rFonts w:ascii="MS Gothic" w:eastAsia="MS Gothic" w:hAnsi="MS Gothic" w:hint="eastAsia"/>
            </w:rPr>
            <w:t>☐</w:t>
          </w:r>
        </w:sdtContent>
      </w:sdt>
      <w:r w:rsidR="00113CE2">
        <w:t xml:space="preserve"> Jā</w:t>
      </w:r>
      <w:r w:rsidR="008A66E6">
        <w:t xml:space="preserve"> (visas BP sadaļas)</w:t>
      </w:r>
      <w:r w:rsidR="00113CE2">
        <w:t xml:space="preserve"> </w:t>
      </w:r>
      <w:sdt>
        <w:sdtPr>
          <w:rPr>
            <w:rFonts w:ascii="MS Gothic" w:eastAsia="MS Gothic" w:hAnsi="MS Gothic"/>
          </w:rPr>
          <w:id w:val="-536344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3CE2" w:rsidRPr="00113CE2">
            <w:rPr>
              <w:rFonts w:ascii="MS Gothic" w:eastAsia="MS Gothic" w:hAnsi="MS Gothic" w:hint="eastAsia"/>
            </w:rPr>
            <w:t>☐</w:t>
          </w:r>
        </w:sdtContent>
      </w:sdt>
      <w:r w:rsidR="00113CE2">
        <w:t xml:space="preserve"> </w:t>
      </w:r>
      <w:r w:rsidR="008A66E6">
        <w:t>Daļēji</w:t>
      </w:r>
      <w:r w:rsidR="008A66E6" w:rsidRPr="008A66E6">
        <w:rPr>
          <w:rFonts w:ascii="MS Gothic" w:eastAsia="MS Gothic" w:hAnsi="MS Gothic"/>
        </w:rPr>
        <w:t xml:space="preserve"> </w:t>
      </w:r>
      <w:sdt>
        <w:sdtPr>
          <w:rPr>
            <w:rFonts w:ascii="MS Gothic" w:eastAsia="MS Gothic" w:hAnsi="MS Gothic"/>
          </w:rPr>
          <w:id w:val="-1091693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66E6" w:rsidRPr="00113CE2">
            <w:rPr>
              <w:rFonts w:ascii="MS Gothic" w:eastAsia="MS Gothic" w:hAnsi="MS Gothic" w:hint="eastAsia"/>
            </w:rPr>
            <w:t>☐</w:t>
          </w:r>
        </w:sdtContent>
      </w:sdt>
      <w:r w:rsidR="008A66E6">
        <w:t xml:space="preserve"> Nē</w:t>
      </w:r>
    </w:p>
    <w:p w14:paraId="6ACEFC09" w14:textId="7AEA86CD" w:rsidR="00113CE2" w:rsidRDefault="00113CE2" w:rsidP="00113CE2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 xml:space="preserve">Ja atbildējāt jā, paskaidrojiet </w:t>
      </w:r>
      <w:r w:rsidR="008A66E6">
        <w:t xml:space="preserve">kādas BP sadaļas projektējat BIM vidē un </w:t>
      </w:r>
      <w:r>
        <w:t xml:space="preserve">cik ilgi </w:t>
      </w:r>
      <w:r w:rsidR="00176850">
        <w:t>j</w:t>
      </w:r>
      <w:r>
        <w:t xml:space="preserve">ūs </w:t>
      </w:r>
      <w:r w:rsidR="00176850">
        <w:t xml:space="preserve">projektējat </w:t>
      </w:r>
      <w:r>
        <w:t>BIM</w:t>
      </w:r>
      <w:r w:rsidR="00176850">
        <w:t xml:space="preserve"> vidē</w:t>
      </w:r>
      <w:r>
        <w:t>?</w:t>
      </w:r>
      <w:r w:rsidR="008A66E6">
        <w:t xml:space="preserve"> Norādiet kādas sadaļas neprojektējat BIM vidē, kurām rasējumi tiek veidoti CAD vidē!</w:t>
      </w:r>
    </w:p>
    <w:p w14:paraId="21A7D584" w14:textId="1E2133F8" w:rsidR="00113CE2" w:rsidRDefault="00113CE2" w:rsidP="00113CE2"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B6E053" w14:textId="2C2B6CEC" w:rsidR="00113CE2" w:rsidRDefault="00113CE2" w:rsidP="00113CE2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 xml:space="preserve">Aprakstiet BIM pielietošanas nozīmi </w:t>
      </w:r>
      <w:r w:rsidR="00170B42">
        <w:t>j</w:t>
      </w:r>
      <w:r>
        <w:t>ūsu darbā (piem., pievienotā vērtība biznesam, iespējas un ieguvumi no BIM, risku mazināšana u.c.).</w:t>
      </w:r>
    </w:p>
    <w:p w14:paraId="08C8B2E9" w14:textId="7AD38636" w:rsidR="00113CE2" w:rsidRDefault="00113CE2" w:rsidP="00113CE2"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868EC1" w14:textId="31E2A1AF" w:rsidR="00113CE2" w:rsidRDefault="00113CE2" w:rsidP="00113CE2">
      <w:pPr>
        <w:pStyle w:val="ListParagraph"/>
        <w:numPr>
          <w:ilvl w:val="1"/>
          <w:numId w:val="2"/>
        </w:numPr>
        <w:ind w:left="567" w:hanging="567"/>
        <w:contextualSpacing w:val="0"/>
        <w:jc w:val="both"/>
      </w:pPr>
      <w:r>
        <w:t xml:space="preserve">Uzskaitiet </w:t>
      </w:r>
      <w:r w:rsidR="00176850">
        <w:t>j</w:t>
      </w:r>
      <w:r>
        <w:t>ūsu BIM pielietojuma veidus: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shd w:val="clear" w:color="auto" w:fill="FFD9D9"/>
        <w:tblLook w:val="04A0" w:firstRow="1" w:lastRow="0" w:firstColumn="1" w:lastColumn="0" w:noHBand="0" w:noVBand="1"/>
      </w:tblPr>
      <w:tblGrid>
        <w:gridCol w:w="4678"/>
        <w:gridCol w:w="1843"/>
        <w:gridCol w:w="2540"/>
      </w:tblGrid>
      <w:tr w:rsidR="00113CE2" w14:paraId="18EDFEAD" w14:textId="77777777" w:rsidTr="008A66E6">
        <w:tc>
          <w:tcPr>
            <w:tcW w:w="4678" w:type="dxa"/>
            <w:tcBorders>
              <w:bottom w:val="single" w:sz="4" w:space="0" w:color="auto"/>
            </w:tcBorders>
            <w:shd w:val="clear" w:color="auto" w:fill="D5DE3D"/>
          </w:tcPr>
          <w:p w14:paraId="1620E962" w14:textId="259145C4" w:rsidR="00113CE2" w:rsidRDefault="00947A32" w:rsidP="008A66E6">
            <w:pPr>
              <w:spacing w:before="40" w:after="40"/>
              <w:jc w:val="center"/>
            </w:pPr>
            <w:r w:rsidRPr="00947A32">
              <w:t>BIM pielietojums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5DE3D"/>
          </w:tcPr>
          <w:p w14:paraId="07A60C21" w14:textId="1030CF1C" w:rsidR="00113CE2" w:rsidRDefault="00947A32" w:rsidP="008A66E6">
            <w:pPr>
              <w:spacing w:before="40" w:after="40"/>
              <w:jc w:val="center"/>
            </w:pPr>
            <w:r w:rsidRPr="00947A32">
              <w:t>Jā/Nē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shd w:val="clear" w:color="auto" w:fill="D5DE3D"/>
          </w:tcPr>
          <w:p w14:paraId="082BF1F5" w14:textId="04671CE1" w:rsidR="00113CE2" w:rsidRDefault="00947A32" w:rsidP="008A66E6">
            <w:pPr>
              <w:spacing w:before="40" w:after="40"/>
              <w:jc w:val="center"/>
            </w:pPr>
            <w:r w:rsidRPr="00947A32">
              <w:t>Lietošanas ilgums</w:t>
            </w:r>
          </w:p>
        </w:tc>
      </w:tr>
      <w:tr w:rsidR="00113CE2" w14:paraId="6A617A7C" w14:textId="77777777" w:rsidTr="00C95F7A">
        <w:tc>
          <w:tcPr>
            <w:tcW w:w="4678" w:type="dxa"/>
            <w:shd w:val="clear" w:color="auto" w:fill="auto"/>
          </w:tcPr>
          <w:p w14:paraId="7D4FEEF0" w14:textId="02686EF4" w:rsidR="00113CE2" w:rsidRDefault="00947A32" w:rsidP="008A66E6">
            <w:pPr>
              <w:spacing w:before="40" w:after="40"/>
            </w:pPr>
            <w:r>
              <w:t>3D modelēšana</w:t>
            </w:r>
          </w:p>
        </w:tc>
        <w:tc>
          <w:tcPr>
            <w:tcW w:w="1843" w:type="dxa"/>
            <w:shd w:val="clear" w:color="auto" w:fill="auto"/>
          </w:tcPr>
          <w:p w14:paraId="7E8E60F3" w14:textId="056CA03C" w:rsidR="00113CE2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150804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75158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372A3C8B" w14:textId="77777777" w:rsidR="00113CE2" w:rsidRDefault="00113CE2" w:rsidP="008A66E6">
            <w:pPr>
              <w:spacing w:before="40" w:after="40"/>
              <w:jc w:val="both"/>
            </w:pPr>
          </w:p>
        </w:tc>
      </w:tr>
      <w:tr w:rsidR="00113CE2" w14:paraId="452377A6" w14:textId="77777777" w:rsidTr="00C95F7A">
        <w:tc>
          <w:tcPr>
            <w:tcW w:w="4678" w:type="dxa"/>
            <w:shd w:val="clear" w:color="auto" w:fill="auto"/>
          </w:tcPr>
          <w:p w14:paraId="38A4C6A8" w14:textId="09CFC294" w:rsidR="00113CE2" w:rsidRDefault="00947A32" w:rsidP="008A66E6">
            <w:pPr>
              <w:spacing w:before="40" w:after="40"/>
            </w:pPr>
            <w:r>
              <w:t>BIM objektu bibliotēkas</w:t>
            </w:r>
          </w:p>
        </w:tc>
        <w:tc>
          <w:tcPr>
            <w:tcW w:w="1843" w:type="dxa"/>
            <w:shd w:val="clear" w:color="auto" w:fill="auto"/>
          </w:tcPr>
          <w:p w14:paraId="2465EC2E" w14:textId="384904C3" w:rsidR="00113CE2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2836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74888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5226FAF" w14:textId="77777777" w:rsidR="00113CE2" w:rsidRDefault="00113CE2" w:rsidP="008A66E6">
            <w:pPr>
              <w:spacing w:before="40" w:after="40"/>
              <w:jc w:val="both"/>
            </w:pPr>
          </w:p>
        </w:tc>
      </w:tr>
      <w:tr w:rsidR="00113CE2" w14:paraId="3A7D604F" w14:textId="77777777" w:rsidTr="00C95F7A">
        <w:tc>
          <w:tcPr>
            <w:tcW w:w="4678" w:type="dxa"/>
            <w:shd w:val="clear" w:color="auto" w:fill="auto"/>
          </w:tcPr>
          <w:p w14:paraId="7CB1E482" w14:textId="2A576649" w:rsidR="00113CE2" w:rsidRDefault="00947A32" w:rsidP="008A66E6">
            <w:pPr>
              <w:spacing w:before="40" w:after="40"/>
            </w:pPr>
            <w:r>
              <w:t>Datu klasificēšana</w:t>
            </w:r>
          </w:p>
        </w:tc>
        <w:tc>
          <w:tcPr>
            <w:tcW w:w="1843" w:type="dxa"/>
            <w:shd w:val="clear" w:color="auto" w:fill="auto"/>
          </w:tcPr>
          <w:p w14:paraId="4F983AD3" w14:textId="5CDC3B4B" w:rsidR="00113CE2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930049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35261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E158433" w14:textId="77777777" w:rsidR="00113CE2" w:rsidRDefault="00113CE2" w:rsidP="008A66E6">
            <w:pPr>
              <w:spacing w:before="40" w:after="40"/>
              <w:jc w:val="both"/>
            </w:pPr>
          </w:p>
        </w:tc>
      </w:tr>
      <w:tr w:rsidR="00C95F7A" w14:paraId="6717BF83" w14:textId="77777777" w:rsidTr="00C95F7A">
        <w:tc>
          <w:tcPr>
            <w:tcW w:w="4678" w:type="dxa"/>
            <w:shd w:val="clear" w:color="auto" w:fill="auto"/>
          </w:tcPr>
          <w:p w14:paraId="76E490FC" w14:textId="5FCDC271" w:rsidR="00C95F7A" w:rsidRDefault="00C95F7A" w:rsidP="008A66E6">
            <w:pPr>
              <w:spacing w:before="40" w:after="40"/>
            </w:pPr>
            <w:r>
              <w:t>Ilgtspējas analīze</w:t>
            </w:r>
          </w:p>
        </w:tc>
        <w:tc>
          <w:tcPr>
            <w:tcW w:w="1843" w:type="dxa"/>
            <w:shd w:val="clear" w:color="auto" w:fill="auto"/>
          </w:tcPr>
          <w:p w14:paraId="399B0F08" w14:textId="5E0D1725" w:rsidR="00C95F7A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85359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5157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0C9C6693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64458FEB" w14:textId="77777777" w:rsidTr="00C95F7A">
        <w:tc>
          <w:tcPr>
            <w:tcW w:w="4678" w:type="dxa"/>
            <w:shd w:val="clear" w:color="auto" w:fill="auto"/>
          </w:tcPr>
          <w:p w14:paraId="3DAF5887" w14:textId="3802D5B8" w:rsidR="00C95F7A" w:rsidRDefault="00C95F7A" w:rsidP="008A66E6">
            <w:pPr>
              <w:spacing w:before="40" w:after="40"/>
            </w:pPr>
            <w:r>
              <w:t>Projektēšanas sapulces izmantojot BIM modeļus</w:t>
            </w:r>
          </w:p>
        </w:tc>
        <w:tc>
          <w:tcPr>
            <w:tcW w:w="1843" w:type="dxa"/>
            <w:shd w:val="clear" w:color="auto" w:fill="auto"/>
          </w:tcPr>
          <w:p w14:paraId="0AE41820" w14:textId="4A654570" w:rsidR="00C95F7A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4142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42440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6B7E385F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6E363E5D" w14:textId="77777777" w:rsidTr="00C95F7A">
        <w:tc>
          <w:tcPr>
            <w:tcW w:w="4678" w:type="dxa"/>
            <w:shd w:val="clear" w:color="auto" w:fill="auto"/>
          </w:tcPr>
          <w:p w14:paraId="716ED1AF" w14:textId="43E4B50F" w:rsidR="00C95F7A" w:rsidRDefault="00C95F7A" w:rsidP="008A66E6">
            <w:pPr>
              <w:spacing w:before="40" w:after="40"/>
            </w:pPr>
            <w:r>
              <w:t>Vizualizācijas</w:t>
            </w:r>
          </w:p>
        </w:tc>
        <w:tc>
          <w:tcPr>
            <w:tcW w:w="1843" w:type="dxa"/>
            <w:shd w:val="clear" w:color="auto" w:fill="auto"/>
          </w:tcPr>
          <w:p w14:paraId="436F23C8" w14:textId="7448D544" w:rsidR="00C95F7A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138128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838676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9BC7737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4A101C2A" w14:textId="77777777" w:rsidTr="00C95F7A">
        <w:tc>
          <w:tcPr>
            <w:tcW w:w="4678" w:type="dxa"/>
            <w:shd w:val="clear" w:color="auto" w:fill="auto"/>
          </w:tcPr>
          <w:p w14:paraId="51B0F61C" w14:textId="5AE95167" w:rsidR="00C95F7A" w:rsidRDefault="00C95F7A" w:rsidP="008A66E6">
            <w:pPr>
              <w:spacing w:before="40" w:after="40"/>
            </w:pPr>
            <w:r>
              <w:t>BIM koordinēšana</w:t>
            </w:r>
          </w:p>
        </w:tc>
        <w:tc>
          <w:tcPr>
            <w:tcW w:w="1843" w:type="dxa"/>
            <w:shd w:val="clear" w:color="auto" w:fill="auto"/>
          </w:tcPr>
          <w:p w14:paraId="0CDE6751" w14:textId="3A39BFC9" w:rsidR="00C95F7A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145972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6492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4B2E4B6B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36221F1A" w14:textId="77777777" w:rsidTr="00C95F7A">
        <w:tc>
          <w:tcPr>
            <w:tcW w:w="4678" w:type="dxa"/>
            <w:shd w:val="clear" w:color="auto" w:fill="auto"/>
          </w:tcPr>
          <w:p w14:paraId="4C51CCFA" w14:textId="5F88D7B0" w:rsidR="00C95F7A" w:rsidRDefault="00C95F7A" w:rsidP="008A66E6">
            <w:pPr>
              <w:spacing w:before="40" w:after="40"/>
            </w:pPr>
            <w:r>
              <w:t>Materiālu apjomu nolasīšana no BIM modeļiem</w:t>
            </w:r>
          </w:p>
        </w:tc>
        <w:tc>
          <w:tcPr>
            <w:tcW w:w="1843" w:type="dxa"/>
            <w:shd w:val="clear" w:color="auto" w:fill="auto"/>
          </w:tcPr>
          <w:p w14:paraId="79317B6B" w14:textId="3A96869B" w:rsidR="00C95F7A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200362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67919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A58A796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3D8FB743" w14:textId="77777777" w:rsidTr="00C95F7A">
        <w:tc>
          <w:tcPr>
            <w:tcW w:w="4678" w:type="dxa"/>
            <w:shd w:val="clear" w:color="auto" w:fill="auto"/>
          </w:tcPr>
          <w:p w14:paraId="43A2475A" w14:textId="0B6FEAA1" w:rsidR="00C95F7A" w:rsidRDefault="00C95F7A" w:rsidP="008A66E6">
            <w:pPr>
              <w:spacing w:before="40" w:after="40"/>
            </w:pPr>
            <w:r>
              <w:t>Būvniecības simulācijas (4D)</w:t>
            </w:r>
          </w:p>
        </w:tc>
        <w:tc>
          <w:tcPr>
            <w:tcW w:w="1843" w:type="dxa"/>
            <w:shd w:val="clear" w:color="auto" w:fill="auto"/>
          </w:tcPr>
          <w:p w14:paraId="4398316B" w14:textId="5C63A1D9" w:rsidR="00C95F7A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36006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200541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40ACBB06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8A66E6" w14:paraId="3A1A1346" w14:textId="77777777" w:rsidTr="00C95F7A">
        <w:tc>
          <w:tcPr>
            <w:tcW w:w="4678" w:type="dxa"/>
            <w:shd w:val="clear" w:color="auto" w:fill="auto"/>
          </w:tcPr>
          <w:p w14:paraId="710BB444" w14:textId="21003963" w:rsidR="008A66E6" w:rsidRDefault="00433F97" w:rsidP="008A66E6">
            <w:pPr>
              <w:spacing w:before="40" w:after="40"/>
            </w:pPr>
            <w:r w:rsidRPr="00433F97">
              <w:t xml:space="preserve">Būvniecības </w:t>
            </w:r>
            <w:r>
              <w:t>p</w:t>
            </w:r>
            <w:r w:rsidR="008A66E6">
              <w:t>rogresa kontrole</w:t>
            </w:r>
          </w:p>
        </w:tc>
        <w:tc>
          <w:tcPr>
            <w:tcW w:w="1843" w:type="dxa"/>
            <w:shd w:val="clear" w:color="auto" w:fill="auto"/>
          </w:tcPr>
          <w:p w14:paraId="690F91E8" w14:textId="722CD76B" w:rsidR="008A66E6" w:rsidRDefault="00000000" w:rsidP="008A66E6">
            <w:pPr>
              <w:spacing w:before="40" w:after="40"/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/>
                </w:rPr>
                <w:id w:val="205742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66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66E6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85595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66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66E6" w:rsidRPr="00C95F7A">
              <w:t xml:space="preserve"> N</w:t>
            </w:r>
            <w:r w:rsidR="008A66E6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55D5F34" w14:textId="77777777" w:rsidR="008A66E6" w:rsidRDefault="008A66E6" w:rsidP="008A66E6">
            <w:pPr>
              <w:spacing w:before="40" w:after="40"/>
              <w:jc w:val="both"/>
            </w:pPr>
          </w:p>
        </w:tc>
      </w:tr>
      <w:tr w:rsidR="00C95F7A" w14:paraId="2C379F7B" w14:textId="77777777" w:rsidTr="00C95F7A">
        <w:tc>
          <w:tcPr>
            <w:tcW w:w="4678" w:type="dxa"/>
            <w:shd w:val="clear" w:color="auto" w:fill="auto"/>
          </w:tcPr>
          <w:p w14:paraId="1D98A3ED" w14:textId="2195D097" w:rsidR="00C95F7A" w:rsidRDefault="00C95F7A" w:rsidP="008A66E6">
            <w:pPr>
              <w:spacing w:before="40" w:after="40"/>
            </w:pPr>
            <w:r>
              <w:t>Izmaksu analīze (5D)</w:t>
            </w:r>
          </w:p>
        </w:tc>
        <w:tc>
          <w:tcPr>
            <w:tcW w:w="1843" w:type="dxa"/>
            <w:shd w:val="clear" w:color="auto" w:fill="auto"/>
          </w:tcPr>
          <w:p w14:paraId="03D56D14" w14:textId="097596BC" w:rsidR="00C95F7A" w:rsidRDefault="00000000" w:rsidP="008A66E6">
            <w:pPr>
              <w:spacing w:before="40" w:after="40"/>
              <w:jc w:val="center"/>
            </w:pPr>
            <w:sdt>
              <w:sdtPr>
                <w:rPr>
                  <w:rFonts w:ascii="MS Gothic" w:eastAsia="MS Gothic" w:hAnsi="MS Gothic"/>
                </w:rPr>
                <w:id w:val="-28876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62365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2DC651AA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7713687E" w14:textId="77777777" w:rsidTr="0001503C">
        <w:tc>
          <w:tcPr>
            <w:tcW w:w="9061" w:type="dxa"/>
            <w:gridSpan w:val="3"/>
            <w:shd w:val="clear" w:color="auto" w:fill="auto"/>
          </w:tcPr>
          <w:p w14:paraId="3149CB92" w14:textId="51383795" w:rsidR="00C95F7A" w:rsidRDefault="00C95F7A" w:rsidP="008A66E6">
            <w:pPr>
              <w:spacing w:before="40" w:after="40"/>
              <w:jc w:val="both"/>
            </w:pPr>
            <w:r w:rsidRPr="00C95F7A">
              <w:t>Citi pielietojuma veidi:</w:t>
            </w:r>
          </w:p>
        </w:tc>
      </w:tr>
      <w:tr w:rsidR="00C95F7A" w14:paraId="57E731C3" w14:textId="77777777" w:rsidTr="00611C0F">
        <w:tc>
          <w:tcPr>
            <w:tcW w:w="9061" w:type="dxa"/>
            <w:gridSpan w:val="3"/>
            <w:shd w:val="clear" w:color="auto" w:fill="auto"/>
          </w:tcPr>
          <w:p w14:paraId="1FC4B1D6" w14:textId="77777777" w:rsidR="00C95F7A" w:rsidRDefault="00C95F7A" w:rsidP="008A66E6">
            <w:pPr>
              <w:spacing w:before="40" w:after="40"/>
              <w:jc w:val="both"/>
            </w:pPr>
          </w:p>
        </w:tc>
      </w:tr>
      <w:tr w:rsidR="00C95F7A" w14:paraId="6697A4D4" w14:textId="77777777" w:rsidTr="001229CF">
        <w:tc>
          <w:tcPr>
            <w:tcW w:w="9061" w:type="dxa"/>
            <w:gridSpan w:val="3"/>
            <w:shd w:val="clear" w:color="auto" w:fill="auto"/>
          </w:tcPr>
          <w:p w14:paraId="6EAFBAA1" w14:textId="77777777" w:rsidR="00C95F7A" w:rsidRDefault="00C95F7A" w:rsidP="008A66E6">
            <w:pPr>
              <w:spacing w:before="40" w:after="40"/>
              <w:jc w:val="both"/>
            </w:pPr>
          </w:p>
        </w:tc>
      </w:tr>
    </w:tbl>
    <w:p w14:paraId="40819F24" w14:textId="4C80C3A6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Norādiet informāciju </w:t>
      </w:r>
      <w:r w:rsidR="00390D65">
        <w:t xml:space="preserve">par </w:t>
      </w:r>
      <w:r w:rsidR="00390D65">
        <w:t>pēdējo 3 (trīs) gadu laikā (t.i., 2020., 2021., 2022. un 2023.gadā līdz piedāvājuma iesniegšanas dienai)</w:t>
      </w:r>
      <w:r>
        <w:t xml:space="preserve"> </w:t>
      </w:r>
      <w:r w:rsidR="00170B42">
        <w:t>j</w:t>
      </w:r>
      <w:r>
        <w:t>ūsu īstenotajiem projektiem BIM vidē, proti:</w:t>
      </w:r>
    </w:p>
    <w:p w14:paraId="47C2FD1F" w14:textId="0A410566" w:rsidR="00C95F7A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>Par BIM vidē izstrādātajiem būvprojektiem. Būvprojektam ir jābūt saskaņotam būvvaldē.</w:t>
      </w:r>
    </w:p>
    <w:p w14:paraId="1E756E52" w14:textId="1D3BFB79" w:rsidR="00C95F7A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>Un/vai par būvprojekta pārnešanu BIM vidē. Būvprojektam ir jābūt saskaņotam būvvaldē.</w:t>
      </w:r>
    </w:p>
    <w:p w14:paraId="7C9C1B7A" w14:textId="1261CC76" w:rsidR="00B90D9D" w:rsidRDefault="00C95F7A" w:rsidP="00B90D9D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>Un/vai BIM vidē izstrādātā būvprojekta atjaunošanu būvdarbu laikā. Būvdarbiem ir jābūt pilnībā pabeigtiem un pieņemtiem ekspluatācijā normatīvajos aktos noteiktajā kārtībā.</w:t>
      </w:r>
    </w:p>
    <w:p w14:paraId="5C18D036" w14:textId="3782D138" w:rsidR="00C95F7A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t xml:space="preserve">Informācija jāsniedz ne </w:t>
      </w:r>
      <w:r w:rsidR="00176850">
        <w:t>mazāk</w:t>
      </w:r>
      <w:r>
        <w:t>, kā par diviem projektiem.</w:t>
      </w:r>
    </w:p>
    <w:p w14:paraId="50B84940" w14:textId="48DEEC46" w:rsidR="00B90D9D" w:rsidRDefault="00B90D9D" w:rsidP="00B90D9D">
      <w:pPr>
        <w:pStyle w:val="ListParagraph"/>
        <w:ind w:left="851"/>
        <w:contextualSpacing w:val="0"/>
        <w:jc w:val="both"/>
      </w:pPr>
    </w:p>
    <w:p w14:paraId="65334D1C" w14:textId="77777777" w:rsidR="00B90D9D" w:rsidRDefault="00B90D9D" w:rsidP="008A66E6">
      <w:pPr>
        <w:jc w:val="both"/>
      </w:pPr>
    </w:p>
    <w:p w14:paraId="5666937F" w14:textId="6D37C18B" w:rsidR="00113CE2" w:rsidRDefault="00C95F7A" w:rsidP="00C95F7A">
      <w:pPr>
        <w:pStyle w:val="ListParagraph"/>
        <w:numPr>
          <w:ilvl w:val="2"/>
          <w:numId w:val="2"/>
        </w:numPr>
        <w:ind w:left="851" w:hanging="851"/>
        <w:contextualSpacing w:val="0"/>
        <w:jc w:val="both"/>
      </w:pPr>
      <w:r>
        <w:lastRenderedPageBreak/>
        <w:t>Projekts Nr.1: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828"/>
        <w:gridCol w:w="5233"/>
      </w:tblGrid>
      <w:tr w:rsidR="00C95F7A" w14:paraId="36173AFD" w14:textId="77777777" w:rsidTr="00433F97">
        <w:tc>
          <w:tcPr>
            <w:tcW w:w="3828" w:type="dxa"/>
            <w:tcBorders>
              <w:right w:val="single" w:sz="4" w:space="0" w:color="7F7F7F" w:themeColor="text1" w:themeTint="80"/>
            </w:tcBorders>
            <w:shd w:val="clear" w:color="auto" w:fill="D5DE3D"/>
          </w:tcPr>
          <w:p w14:paraId="72AFF0A7" w14:textId="77777777" w:rsidR="00C95F7A" w:rsidRDefault="00C95F7A" w:rsidP="00C95F7A">
            <w:pPr>
              <w:jc w:val="center"/>
            </w:pPr>
            <w:r>
              <w:t>Projekta nosaukums:</w:t>
            </w:r>
          </w:p>
          <w:p w14:paraId="16979171" w14:textId="639A0B1B" w:rsidR="00C95F7A" w:rsidRDefault="00B90D9D" w:rsidP="00C95F7A">
            <w:pPr>
              <w:jc w:val="center"/>
            </w:pPr>
            <w:r>
              <w:t>_______________________________</w:t>
            </w:r>
          </w:p>
          <w:p w14:paraId="45747930" w14:textId="6C3A6091" w:rsidR="00C95F7A" w:rsidRDefault="00C95F7A" w:rsidP="00C95F7A">
            <w:pPr>
              <w:jc w:val="center"/>
            </w:pPr>
          </w:p>
        </w:tc>
        <w:tc>
          <w:tcPr>
            <w:tcW w:w="5233" w:type="dxa"/>
            <w:tcBorders>
              <w:left w:val="single" w:sz="4" w:space="0" w:color="7F7F7F" w:themeColor="text1" w:themeTint="80"/>
            </w:tcBorders>
            <w:shd w:val="clear" w:color="auto" w:fill="D5DE3D"/>
            <w:vAlign w:val="center"/>
          </w:tcPr>
          <w:p w14:paraId="2059F4F6" w14:textId="1E65A5CE" w:rsidR="00C95F7A" w:rsidRDefault="00C95F7A" w:rsidP="00C95F7A">
            <w:pPr>
              <w:jc w:val="center"/>
            </w:pPr>
            <w:r>
              <w:t>Apraksts</w:t>
            </w:r>
          </w:p>
        </w:tc>
      </w:tr>
      <w:tr w:rsidR="00C95F7A" w14:paraId="4FE43E01" w14:textId="77777777" w:rsidTr="00B90D9D">
        <w:tc>
          <w:tcPr>
            <w:tcW w:w="3828" w:type="dxa"/>
          </w:tcPr>
          <w:p w14:paraId="060E574E" w14:textId="76A9E952" w:rsidR="00C95F7A" w:rsidRDefault="00C95F7A" w:rsidP="00C95F7A">
            <w:r w:rsidRPr="00184890">
              <w:t>Pasūtītājs (nosaukums, adrese,</w:t>
            </w:r>
            <w:r>
              <w:t xml:space="preserve"> </w:t>
            </w:r>
            <w:r w:rsidRPr="00184890">
              <w:t>kontaktpersona)</w:t>
            </w:r>
          </w:p>
        </w:tc>
        <w:tc>
          <w:tcPr>
            <w:tcW w:w="5233" w:type="dxa"/>
          </w:tcPr>
          <w:p w14:paraId="6F37EF4D" w14:textId="77777777" w:rsidR="00C95F7A" w:rsidRDefault="00C95F7A" w:rsidP="00C95F7A">
            <w:pPr>
              <w:jc w:val="both"/>
            </w:pPr>
          </w:p>
        </w:tc>
      </w:tr>
      <w:tr w:rsidR="00C95F7A" w14:paraId="48C94B05" w14:textId="77777777" w:rsidTr="00B90D9D">
        <w:tc>
          <w:tcPr>
            <w:tcW w:w="3828" w:type="dxa"/>
          </w:tcPr>
          <w:p w14:paraId="022B8EE6" w14:textId="67F5D5E8" w:rsidR="00C95F7A" w:rsidRDefault="00C95F7A" w:rsidP="00C95F7A">
            <w:r w:rsidRPr="00184890">
              <w:t>Objekta nosaukums, adrese, kadastra</w:t>
            </w:r>
            <w:r>
              <w:t xml:space="preserve"> </w:t>
            </w:r>
            <w:r w:rsidRPr="00184890">
              <w:t>Nr.</w:t>
            </w:r>
          </w:p>
        </w:tc>
        <w:tc>
          <w:tcPr>
            <w:tcW w:w="5233" w:type="dxa"/>
          </w:tcPr>
          <w:p w14:paraId="5C15BB8F" w14:textId="77777777" w:rsidR="00C95F7A" w:rsidRDefault="00C95F7A" w:rsidP="00C95F7A">
            <w:pPr>
              <w:jc w:val="both"/>
            </w:pPr>
          </w:p>
        </w:tc>
      </w:tr>
      <w:tr w:rsidR="00C95F7A" w14:paraId="5B0924E8" w14:textId="77777777" w:rsidTr="00B90D9D">
        <w:tc>
          <w:tcPr>
            <w:tcW w:w="3828" w:type="dxa"/>
          </w:tcPr>
          <w:p w14:paraId="029A4906" w14:textId="08D9BF03" w:rsidR="00C95F7A" w:rsidRPr="00184890" w:rsidRDefault="00C95F7A" w:rsidP="00C95F7A">
            <w:r>
              <w:t>Projekta saturs</w:t>
            </w:r>
          </w:p>
        </w:tc>
        <w:tc>
          <w:tcPr>
            <w:tcW w:w="5233" w:type="dxa"/>
          </w:tcPr>
          <w:p w14:paraId="73F00BFF" w14:textId="77777777" w:rsidR="00C95F7A" w:rsidRDefault="00C95F7A" w:rsidP="00C95F7A">
            <w:pPr>
              <w:jc w:val="both"/>
            </w:pPr>
          </w:p>
        </w:tc>
      </w:tr>
      <w:tr w:rsidR="00C95F7A" w14:paraId="027B939E" w14:textId="77777777" w:rsidTr="00B90D9D">
        <w:tc>
          <w:tcPr>
            <w:tcW w:w="3828" w:type="dxa"/>
          </w:tcPr>
          <w:p w14:paraId="1068D116" w14:textId="59DAB7D7" w:rsidR="00C95F7A" w:rsidRDefault="00C95F7A" w:rsidP="00C95F7A">
            <w:r>
              <w:t>Objekta platība un kopējās projekta izmaksas</w:t>
            </w:r>
          </w:p>
        </w:tc>
        <w:tc>
          <w:tcPr>
            <w:tcW w:w="5233" w:type="dxa"/>
          </w:tcPr>
          <w:p w14:paraId="2029E67A" w14:textId="77777777" w:rsidR="00C95F7A" w:rsidRDefault="00C95F7A" w:rsidP="00C95F7A">
            <w:pPr>
              <w:jc w:val="both"/>
            </w:pPr>
          </w:p>
        </w:tc>
      </w:tr>
      <w:tr w:rsidR="00C95F7A" w14:paraId="60F7BFA7" w14:textId="77777777" w:rsidTr="00B90D9D">
        <w:tc>
          <w:tcPr>
            <w:tcW w:w="3828" w:type="dxa"/>
          </w:tcPr>
          <w:p w14:paraId="02E18FE2" w14:textId="1B80495B" w:rsidR="00C95F7A" w:rsidRDefault="00C95F7A" w:rsidP="00C95F7A">
            <w:r>
              <w:t>Projekta uzsākšanas datums</w:t>
            </w:r>
          </w:p>
        </w:tc>
        <w:tc>
          <w:tcPr>
            <w:tcW w:w="5233" w:type="dxa"/>
          </w:tcPr>
          <w:p w14:paraId="2259900B" w14:textId="77777777" w:rsidR="00C95F7A" w:rsidRDefault="00C95F7A" w:rsidP="00C95F7A">
            <w:pPr>
              <w:jc w:val="both"/>
            </w:pPr>
          </w:p>
        </w:tc>
      </w:tr>
      <w:tr w:rsidR="00C95F7A" w14:paraId="78324F0E" w14:textId="77777777" w:rsidTr="00B90D9D">
        <w:tc>
          <w:tcPr>
            <w:tcW w:w="3828" w:type="dxa"/>
          </w:tcPr>
          <w:p w14:paraId="51D28CF4" w14:textId="3D0FCBFD" w:rsidR="00C95F7A" w:rsidRDefault="00C95F7A" w:rsidP="00C95F7A">
            <w:r>
              <w:t>Būvprojekta apstiprināšanas datums (projektēšanas nosacījumu izpildes datums)</w:t>
            </w:r>
          </w:p>
        </w:tc>
        <w:tc>
          <w:tcPr>
            <w:tcW w:w="5233" w:type="dxa"/>
          </w:tcPr>
          <w:p w14:paraId="1576589D" w14:textId="77777777" w:rsidR="00C95F7A" w:rsidRDefault="00C95F7A" w:rsidP="00C95F7A">
            <w:pPr>
              <w:jc w:val="both"/>
            </w:pPr>
          </w:p>
        </w:tc>
      </w:tr>
      <w:tr w:rsidR="00C95F7A" w14:paraId="08563942" w14:textId="77777777" w:rsidTr="00B90D9D">
        <w:tc>
          <w:tcPr>
            <w:tcW w:w="3828" w:type="dxa"/>
          </w:tcPr>
          <w:p w14:paraId="19293221" w14:textId="6EDF5DC2" w:rsidR="00C95F7A" w:rsidRDefault="00C95F7A" w:rsidP="00C95F7A">
            <w:r>
              <w:t>Būvdarbu uzsākšanas datums</w:t>
            </w:r>
          </w:p>
        </w:tc>
        <w:tc>
          <w:tcPr>
            <w:tcW w:w="5233" w:type="dxa"/>
          </w:tcPr>
          <w:p w14:paraId="5C74CFD6" w14:textId="77777777" w:rsidR="00C95F7A" w:rsidRDefault="00C95F7A" w:rsidP="00C95F7A">
            <w:pPr>
              <w:jc w:val="both"/>
            </w:pPr>
          </w:p>
        </w:tc>
      </w:tr>
      <w:tr w:rsidR="00C95F7A" w14:paraId="40A59BFC" w14:textId="77777777" w:rsidTr="00B90D9D">
        <w:tc>
          <w:tcPr>
            <w:tcW w:w="3828" w:type="dxa"/>
          </w:tcPr>
          <w:p w14:paraId="61BF9893" w14:textId="2C5DFAA0" w:rsidR="00C95F7A" w:rsidRDefault="00C95F7A" w:rsidP="00C95F7A">
            <w:r>
              <w:t>Objekta nodošanas ekspluatācijā datums</w:t>
            </w:r>
          </w:p>
        </w:tc>
        <w:tc>
          <w:tcPr>
            <w:tcW w:w="5233" w:type="dxa"/>
          </w:tcPr>
          <w:p w14:paraId="0E4D2588" w14:textId="77777777" w:rsidR="00C95F7A" w:rsidRDefault="00C95F7A" w:rsidP="00C95F7A">
            <w:pPr>
              <w:jc w:val="both"/>
            </w:pPr>
          </w:p>
        </w:tc>
      </w:tr>
      <w:tr w:rsidR="00C95F7A" w14:paraId="741828E1" w14:textId="77777777" w:rsidTr="00B90D9D">
        <w:tc>
          <w:tcPr>
            <w:tcW w:w="3828" w:type="dxa"/>
          </w:tcPr>
          <w:p w14:paraId="00ECB810" w14:textId="5DE536C3" w:rsidR="00C95F7A" w:rsidRDefault="00C95F7A" w:rsidP="00C95F7A">
            <w:r>
              <w:t xml:space="preserve">Piegādātāja </w:t>
            </w:r>
            <w:bookmarkStart w:id="3" w:name="_Hlk69392764"/>
            <w:r>
              <w:t>izstrādāto BIM nodevumu apraksts</w:t>
            </w:r>
            <w:bookmarkEnd w:id="3"/>
          </w:p>
        </w:tc>
        <w:tc>
          <w:tcPr>
            <w:tcW w:w="5233" w:type="dxa"/>
          </w:tcPr>
          <w:p w14:paraId="145DF8A2" w14:textId="77777777" w:rsidR="00C95F7A" w:rsidRDefault="00C95F7A" w:rsidP="00C95F7A">
            <w:pPr>
              <w:jc w:val="both"/>
            </w:pPr>
          </w:p>
        </w:tc>
      </w:tr>
      <w:tr w:rsidR="00C95F7A" w14:paraId="31604201" w14:textId="77777777" w:rsidTr="00B90D9D">
        <w:tc>
          <w:tcPr>
            <w:tcW w:w="3828" w:type="dxa"/>
          </w:tcPr>
          <w:p w14:paraId="16A4014F" w14:textId="54D0F21C" w:rsidR="00C95F7A" w:rsidRDefault="00C95F7A" w:rsidP="00C95F7A">
            <w:r>
              <w:t>Piegādātāja citu veikto darbu apraksts projekta ietvaros</w:t>
            </w:r>
          </w:p>
        </w:tc>
        <w:tc>
          <w:tcPr>
            <w:tcW w:w="5233" w:type="dxa"/>
          </w:tcPr>
          <w:p w14:paraId="2CD2E321" w14:textId="77777777" w:rsidR="00C95F7A" w:rsidRDefault="00C95F7A" w:rsidP="00C95F7A">
            <w:pPr>
              <w:jc w:val="both"/>
            </w:pPr>
          </w:p>
        </w:tc>
      </w:tr>
      <w:tr w:rsidR="00C95F7A" w14:paraId="010BF725" w14:textId="77777777" w:rsidTr="00B90D9D">
        <w:tc>
          <w:tcPr>
            <w:tcW w:w="3828" w:type="dxa"/>
          </w:tcPr>
          <w:p w14:paraId="0664E8CC" w14:textId="4314F6D8" w:rsidR="00C95F7A" w:rsidRDefault="00C95F7A" w:rsidP="00C95F7A">
            <w:r w:rsidRPr="003F6BAC">
              <w:t xml:space="preserve">Piegādātāja </w:t>
            </w:r>
            <w:r>
              <w:t>līguma darbības laiks projekta ietvaros</w:t>
            </w:r>
          </w:p>
        </w:tc>
        <w:tc>
          <w:tcPr>
            <w:tcW w:w="5233" w:type="dxa"/>
          </w:tcPr>
          <w:p w14:paraId="6843832B" w14:textId="77777777" w:rsidR="00C95F7A" w:rsidRDefault="00C95F7A" w:rsidP="00C95F7A">
            <w:pPr>
              <w:jc w:val="both"/>
            </w:pPr>
          </w:p>
        </w:tc>
      </w:tr>
      <w:tr w:rsidR="00C95F7A" w14:paraId="48451F6C" w14:textId="77777777" w:rsidTr="00B90D9D">
        <w:tc>
          <w:tcPr>
            <w:tcW w:w="3828" w:type="dxa"/>
          </w:tcPr>
          <w:p w14:paraId="0405A918" w14:textId="1ED35152" w:rsidR="00C95F7A" w:rsidRPr="003F6BAC" w:rsidRDefault="00C95F7A" w:rsidP="00C95F7A">
            <w:r>
              <w:t>Pielietotās informācijas apmaiņas tehnoloģijas/platformas</w:t>
            </w:r>
          </w:p>
        </w:tc>
        <w:tc>
          <w:tcPr>
            <w:tcW w:w="5233" w:type="dxa"/>
          </w:tcPr>
          <w:p w14:paraId="6834AFB2" w14:textId="77777777" w:rsidR="00C95F7A" w:rsidRDefault="00C95F7A" w:rsidP="00C95F7A">
            <w:pPr>
              <w:jc w:val="both"/>
            </w:pPr>
          </w:p>
        </w:tc>
      </w:tr>
      <w:tr w:rsidR="00C95F7A" w14:paraId="66B7A20C" w14:textId="77777777" w:rsidTr="00B90D9D">
        <w:tc>
          <w:tcPr>
            <w:tcW w:w="3828" w:type="dxa"/>
          </w:tcPr>
          <w:p w14:paraId="02437E2B" w14:textId="2DD087FE" w:rsidR="00C95F7A" w:rsidRDefault="00C95F7A" w:rsidP="00C95F7A">
            <w:r>
              <w:t>Pielietotie standarti un protokoli</w:t>
            </w:r>
          </w:p>
        </w:tc>
        <w:tc>
          <w:tcPr>
            <w:tcW w:w="5233" w:type="dxa"/>
          </w:tcPr>
          <w:p w14:paraId="724BF309" w14:textId="77777777" w:rsidR="00C95F7A" w:rsidRDefault="00C95F7A" w:rsidP="00C95F7A">
            <w:pPr>
              <w:jc w:val="both"/>
            </w:pPr>
          </w:p>
        </w:tc>
      </w:tr>
    </w:tbl>
    <w:p w14:paraId="7D84B5B1" w14:textId="629F4651" w:rsidR="00C95F7A" w:rsidRDefault="00C95F7A" w:rsidP="00B90D9D">
      <w:pPr>
        <w:pStyle w:val="ListParagraph"/>
        <w:numPr>
          <w:ilvl w:val="2"/>
          <w:numId w:val="2"/>
        </w:numPr>
        <w:spacing w:before="120"/>
        <w:ind w:left="851" w:hanging="851"/>
        <w:contextualSpacing w:val="0"/>
        <w:jc w:val="both"/>
      </w:pPr>
      <w:r>
        <w:t>Projekts Nr.2: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828"/>
        <w:gridCol w:w="5233"/>
      </w:tblGrid>
      <w:tr w:rsidR="00C95F7A" w14:paraId="623594C7" w14:textId="77777777" w:rsidTr="00433F97">
        <w:tc>
          <w:tcPr>
            <w:tcW w:w="3828" w:type="dxa"/>
            <w:tcBorders>
              <w:right w:val="single" w:sz="4" w:space="0" w:color="7F7F7F" w:themeColor="text1" w:themeTint="80"/>
            </w:tcBorders>
            <w:shd w:val="clear" w:color="auto" w:fill="D5DE3D"/>
          </w:tcPr>
          <w:p w14:paraId="673B2FE6" w14:textId="77777777" w:rsidR="00C95F7A" w:rsidRDefault="00C95F7A" w:rsidP="00C95F7A">
            <w:pPr>
              <w:jc w:val="center"/>
            </w:pPr>
            <w:r>
              <w:t>Projekta nosaukums:</w:t>
            </w:r>
          </w:p>
          <w:p w14:paraId="64A97A45" w14:textId="086E7F95" w:rsidR="00C95F7A" w:rsidRDefault="00B90D9D" w:rsidP="00C95F7A">
            <w:pPr>
              <w:jc w:val="center"/>
            </w:pPr>
            <w:r>
              <w:t>_______________________________</w:t>
            </w:r>
          </w:p>
          <w:p w14:paraId="54C4A299" w14:textId="77777777" w:rsidR="00C95F7A" w:rsidRDefault="00C95F7A" w:rsidP="00C95F7A">
            <w:pPr>
              <w:jc w:val="center"/>
            </w:pPr>
          </w:p>
        </w:tc>
        <w:tc>
          <w:tcPr>
            <w:tcW w:w="5233" w:type="dxa"/>
            <w:tcBorders>
              <w:left w:val="single" w:sz="4" w:space="0" w:color="7F7F7F" w:themeColor="text1" w:themeTint="80"/>
            </w:tcBorders>
            <w:shd w:val="clear" w:color="auto" w:fill="D5DE3D"/>
            <w:vAlign w:val="center"/>
          </w:tcPr>
          <w:p w14:paraId="169EB940" w14:textId="77777777" w:rsidR="00C95F7A" w:rsidRDefault="00C95F7A" w:rsidP="00C95F7A">
            <w:pPr>
              <w:jc w:val="center"/>
            </w:pPr>
            <w:r>
              <w:t>Apraksts</w:t>
            </w:r>
          </w:p>
        </w:tc>
      </w:tr>
      <w:tr w:rsidR="00C95F7A" w14:paraId="2A141336" w14:textId="77777777" w:rsidTr="00B90D9D">
        <w:tc>
          <w:tcPr>
            <w:tcW w:w="3828" w:type="dxa"/>
          </w:tcPr>
          <w:p w14:paraId="3C998FE7" w14:textId="77777777" w:rsidR="00C95F7A" w:rsidRDefault="00C95F7A" w:rsidP="00C95F7A">
            <w:r w:rsidRPr="00184890">
              <w:t>Pasūtītājs (nosaukums, adrese,</w:t>
            </w:r>
            <w:r>
              <w:t xml:space="preserve"> </w:t>
            </w:r>
            <w:r w:rsidRPr="00184890">
              <w:t>kontaktpersona)</w:t>
            </w:r>
          </w:p>
        </w:tc>
        <w:tc>
          <w:tcPr>
            <w:tcW w:w="5233" w:type="dxa"/>
          </w:tcPr>
          <w:p w14:paraId="6A326330" w14:textId="77777777" w:rsidR="00C95F7A" w:rsidRDefault="00C95F7A" w:rsidP="00C95F7A">
            <w:pPr>
              <w:jc w:val="both"/>
            </w:pPr>
          </w:p>
        </w:tc>
      </w:tr>
      <w:tr w:rsidR="00C95F7A" w14:paraId="683C8CCF" w14:textId="77777777" w:rsidTr="00B90D9D">
        <w:tc>
          <w:tcPr>
            <w:tcW w:w="3828" w:type="dxa"/>
          </w:tcPr>
          <w:p w14:paraId="5F31D23C" w14:textId="77777777" w:rsidR="00C95F7A" w:rsidRDefault="00C95F7A" w:rsidP="00C95F7A">
            <w:r w:rsidRPr="00184890">
              <w:t>Objekta nosaukums, adrese, kadastra</w:t>
            </w:r>
            <w:r>
              <w:t xml:space="preserve"> </w:t>
            </w:r>
            <w:r w:rsidRPr="00184890">
              <w:t>Nr.</w:t>
            </w:r>
          </w:p>
        </w:tc>
        <w:tc>
          <w:tcPr>
            <w:tcW w:w="5233" w:type="dxa"/>
          </w:tcPr>
          <w:p w14:paraId="155B3CEA" w14:textId="77777777" w:rsidR="00C95F7A" w:rsidRDefault="00C95F7A" w:rsidP="00C95F7A">
            <w:pPr>
              <w:jc w:val="both"/>
            </w:pPr>
          </w:p>
        </w:tc>
      </w:tr>
      <w:tr w:rsidR="00C95F7A" w14:paraId="74D59415" w14:textId="77777777" w:rsidTr="00B90D9D">
        <w:tc>
          <w:tcPr>
            <w:tcW w:w="3828" w:type="dxa"/>
          </w:tcPr>
          <w:p w14:paraId="75F2DD0D" w14:textId="77777777" w:rsidR="00C95F7A" w:rsidRPr="00184890" w:rsidRDefault="00C95F7A" w:rsidP="00C95F7A">
            <w:r>
              <w:t>Projekta saturs</w:t>
            </w:r>
          </w:p>
        </w:tc>
        <w:tc>
          <w:tcPr>
            <w:tcW w:w="5233" w:type="dxa"/>
          </w:tcPr>
          <w:p w14:paraId="01174598" w14:textId="77777777" w:rsidR="00C95F7A" w:rsidRDefault="00C95F7A" w:rsidP="00C95F7A">
            <w:pPr>
              <w:jc w:val="both"/>
            </w:pPr>
          </w:p>
        </w:tc>
      </w:tr>
      <w:tr w:rsidR="00C95F7A" w14:paraId="624FC8DE" w14:textId="77777777" w:rsidTr="00B90D9D">
        <w:tc>
          <w:tcPr>
            <w:tcW w:w="3828" w:type="dxa"/>
          </w:tcPr>
          <w:p w14:paraId="409EEEDA" w14:textId="77777777" w:rsidR="00C95F7A" w:rsidRDefault="00C95F7A" w:rsidP="00C95F7A">
            <w:r>
              <w:t>Objekta platība un kopējās projekta izmaksas</w:t>
            </w:r>
          </w:p>
        </w:tc>
        <w:tc>
          <w:tcPr>
            <w:tcW w:w="5233" w:type="dxa"/>
          </w:tcPr>
          <w:p w14:paraId="2C3E04ED" w14:textId="77777777" w:rsidR="00C95F7A" w:rsidRDefault="00C95F7A" w:rsidP="00C95F7A">
            <w:pPr>
              <w:jc w:val="both"/>
            </w:pPr>
          </w:p>
        </w:tc>
      </w:tr>
      <w:tr w:rsidR="00C95F7A" w14:paraId="577DECC0" w14:textId="77777777" w:rsidTr="00B90D9D">
        <w:tc>
          <w:tcPr>
            <w:tcW w:w="3828" w:type="dxa"/>
          </w:tcPr>
          <w:p w14:paraId="29D9E582" w14:textId="77777777" w:rsidR="00C95F7A" w:rsidRDefault="00C95F7A" w:rsidP="00C95F7A">
            <w:r>
              <w:t>Projekta uzsākšanas datums</w:t>
            </w:r>
          </w:p>
        </w:tc>
        <w:tc>
          <w:tcPr>
            <w:tcW w:w="5233" w:type="dxa"/>
          </w:tcPr>
          <w:p w14:paraId="2746858B" w14:textId="77777777" w:rsidR="00C95F7A" w:rsidRDefault="00C95F7A" w:rsidP="00C95F7A">
            <w:pPr>
              <w:jc w:val="both"/>
            </w:pPr>
          </w:p>
        </w:tc>
      </w:tr>
      <w:tr w:rsidR="00C95F7A" w14:paraId="4512B5FE" w14:textId="77777777" w:rsidTr="00B90D9D">
        <w:tc>
          <w:tcPr>
            <w:tcW w:w="3828" w:type="dxa"/>
          </w:tcPr>
          <w:p w14:paraId="14F077FD" w14:textId="77777777" w:rsidR="00C95F7A" w:rsidRDefault="00C95F7A" w:rsidP="00C95F7A">
            <w:r>
              <w:t>Būvprojekta apstiprināšanas datums (projektēšanas nosacījumu izpildes datums)</w:t>
            </w:r>
          </w:p>
        </w:tc>
        <w:tc>
          <w:tcPr>
            <w:tcW w:w="5233" w:type="dxa"/>
          </w:tcPr>
          <w:p w14:paraId="6837F083" w14:textId="77777777" w:rsidR="00C95F7A" w:rsidRDefault="00C95F7A" w:rsidP="00C95F7A">
            <w:pPr>
              <w:jc w:val="both"/>
            </w:pPr>
          </w:p>
        </w:tc>
      </w:tr>
      <w:tr w:rsidR="00C95F7A" w14:paraId="0A2AB17E" w14:textId="77777777" w:rsidTr="00B90D9D">
        <w:tc>
          <w:tcPr>
            <w:tcW w:w="3828" w:type="dxa"/>
          </w:tcPr>
          <w:p w14:paraId="79DCBA65" w14:textId="77777777" w:rsidR="00C95F7A" w:rsidRDefault="00C95F7A" w:rsidP="00C95F7A">
            <w:r>
              <w:t>Būvdarbu uzsākšanas datums</w:t>
            </w:r>
          </w:p>
        </w:tc>
        <w:tc>
          <w:tcPr>
            <w:tcW w:w="5233" w:type="dxa"/>
          </w:tcPr>
          <w:p w14:paraId="23E7AED4" w14:textId="77777777" w:rsidR="00C95F7A" w:rsidRDefault="00C95F7A" w:rsidP="00C95F7A">
            <w:pPr>
              <w:jc w:val="both"/>
            </w:pPr>
          </w:p>
        </w:tc>
      </w:tr>
      <w:tr w:rsidR="00C95F7A" w14:paraId="1F1B9C2D" w14:textId="77777777" w:rsidTr="00B90D9D">
        <w:tc>
          <w:tcPr>
            <w:tcW w:w="3828" w:type="dxa"/>
          </w:tcPr>
          <w:p w14:paraId="22E7E446" w14:textId="77777777" w:rsidR="00C95F7A" w:rsidRDefault="00C95F7A" w:rsidP="00C95F7A">
            <w:r>
              <w:t>Objekta nodošanas ekspluatācijā datums</w:t>
            </w:r>
          </w:p>
        </w:tc>
        <w:tc>
          <w:tcPr>
            <w:tcW w:w="5233" w:type="dxa"/>
          </w:tcPr>
          <w:p w14:paraId="352D1F6E" w14:textId="77777777" w:rsidR="00C95F7A" w:rsidRDefault="00C95F7A" w:rsidP="00C95F7A">
            <w:pPr>
              <w:jc w:val="both"/>
            </w:pPr>
          </w:p>
        </w:tc>
      </w:tr>
      <w:tr w:rsidR="00C95F7A" w14:paraId="227878BB" w14:textId="77777777" w:rsidTr="00B90D9D">
        <w:tc>
          <w:tcPr>
            <w:tcW w:w="3828" w:type="dxa"/>
          </w:tcPr>
          <w:p w14:paraId="01431C54" w14:textId="77777777" w:rsidR="00C95F7A" w:rsidRDefault="00C95F7A" w:rsidP="00C95F7A">
            <w:r>
              <w:t>Piegādātāja izstrādāto BIM nodevumu apraksts</w:t>
            </w:r>
          </w:p>
        </w:tc>
        <w:tc>
          <w:tcPr>
            <w:tcW w:w="5233" w:type="dxa"/>
          </w:tcPr>
          <w:p w14:paraId="06A27BEA" w14:textId="77777777" w:rsidR="00C95F7A" w:rsidRDefault="00C95F7A" w:rsidP="00C95F7A">
            <w:pPr>
              <w:jc w:val="both"/>
            </w:pPr>
          </w:p>
        </w:tc>
      </w:tr>
      <w:tr w:rsidR="00C95F7A" w14:paraId="1B25D8D8" w14:textId="77777777" w:rsidTr="00B90D9D">
        <w:tc>
          <w:tcPr>
            <w:tcW w:w="3828" w:type="dxa"/>
          </w:tcPr>
          <w:p w14:paraId="02BC702B" w14:textId="77777777" w:rsidR="00C95F7A" w:rsidRDefault="00C95F7A" w:rsidP="00C95F7A">
            <w:r>
              <w:t>Piegādātāja citu veikto darbu apraksts projekta ietvaros</w:t>
            </w:r>
          </w:p>
        </w:tc>
        <w:tc>
          <w:tcPr>
            <w:tcW w:w="5233" w:type="dxa"/>
          </w:tcPr>
          <w:p w14:paraId="1227C7BA" w14:textId="77777777" w:rsidR="00C95F7A" w:rsidRDefault="00C95F7A" w:rsidP="00C95F7A">
            <w:pPr>
              <w:jc w:val="both"/>
            </w:pPr>
          </w:p>
        </w:tc>
      </w:tr>
      <w:tr w:rsidR="00C95F7A" w14:paraId="2081282E" w14:textId="77777777" w:rsidTr="00B90D9D">
        <w:tc>
          <w:tcPr>
            <w:tcW w:w="3828" w:type="dxa"/>
          </w:tcPr>
          <w:p w14:paraId="15FC9406" w14:textId="77777777" w:rsidR="00C95F7A" w:rsidRDefault="00C95F7A" w:rsidP="00C95F7A">
            <w:r w:rsidRPr="003F6BAC">
              <w:t xml:space="preserve">Piegādātāja </w:t>
            </w:r>
            <w:r>
              <w:t>līguma darbības laiks projekta ietvaros</w:t>
            </w:r>
          </w:p>
        </w:tc>
        <w:tc>
          <w:tcPr>
            <w:tcW w:w="5233" w:type="dxa"/>
          </w:tcPr>
          <w:p w14:paraId="15C77932" w14:textId="77777777" w:rsidR="00C95F7A" w:rsidRDefault="00C95F7A" w:rsidP="00C95F7A">
            <w:pPr>
              <w:jc w:val="both"/>
            </w:pPr>
          </w:p>
        </w:tc>
      </w:tr>
      <w:tr w:rsidR="00C95F7A" w14:paraId="6BAB88F5" w14:textId="77777777" w:rsidTr="00B90D9D">
        <w:tc>
          <w:tcPr>
            <w:tcW w:w="3828" w:type="dxa"/>
          </w:tcPr>
          <w:p w14:paraId="15EF209A" w14:textId="77777777" w:rsidR="00C95F7A" w:rsidRPr="003F6BAC" w:rsidRDefault="00C95F7A" w:rsidP="00C95F7A">
            <w:r>
              <w:t>Pielietotās informācijas apmaiņas tehnoloģijas/platformas</w:t>
            </w:r>
          </w:p>
        </w:tc>
        <w:tc>
          <w:tcPr>
            <w:tcW w:w="5233" w:type="dxa"/>
          </w:tcPr>
          <w:p w14:paraId="11C27267" w14:textId="77777777" w:rsidR="00C95F7A" w:rsidRDefault="00C95F7A" w:rsidP="00C95F7A">
            <w:pPr>
              <w:jc w:val="both"/>
            </w:pPr>
          </w:p>
        </w:tc>
      </w:tr>
      <w:tr w:rsidR="00C95F7A" w14:paraId="6633E15C" w14:textId="77777777" w:rsidTr="00B90D9D">
        <w:tc>
          <w:tcPr>
            <w:tcW w:w="3828" w:type="dxa"/>
          </w:tcPr>
          <w:p w14:paraId="2EB215A7" w14:textId="77777777" w:rsidR="00C95F7A" w:rsidRDefault="00C95F7A" w:rsidP="00C95F7A">
            <w:r>
              <w:t>Pielietotie standarti un protokoli</w:t>
            </w:r>
          </w:p>
        </w:tc>
        <w:tc>
          <w:tcPr>
            <w:tcW w:w="5233" w:type="dxa"/>
          </w:tcPr>
          <w:p w14:paraId="00F58675" w14:textId="77777777" w:rsidR="00C95F7A" w:rsidRDefault="00C95F7A" w:rsidP="00C95F7A">
            <w:pPr>
              <w:jc w:val="both"/>
            </w:pPr>
          </w:p>
        </w:tc>
      </w:tr>
    </w:tbl>
    <w:p w14:paraId="279FB265" w14:textId="37647840" w:rsidR="00C95F7A" w:rsidRDefault="00C95F7A" w:rsidP="00C95F7A">
      <w:pPr>
        <w:spacing w:before="120"/>
        <w:jc w:val="both"/>
      </w:pPr>
    </w:p>
    <w:p w14:paraId="246607AB" w14:textId="77777777" w:rsidR="00C95F7A" w:rsidRDefault="00C95F7A" w:rsidP="00C95F7A">
      <w:pPr>
        <w:spacing w:before="120"/>
        <w:jc w:val="both"/>
      </w:pPr>
    </w:p>
    <w:p w14:paraId="7D1EC7C0" w14:textId="300E5240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lastRenderedPageBreak/>
        <w:t xml:space="preserve">Kā </w:t>
      </w:r>
      <w:r w:rsidR="00176850">
        <w:t>j</w:t>
      </w:r>
      <w:r>
        <w:t>ūs organizējiet sadarbības procesu starp projekta īstenošanā iesaistītajām pusēm un kādi informācijas apmaiņas tehniskie risinājumi tiek lietoti?</w:t>
      </w:r>
    </w:p>
    <w:p w14:paraId="1B6C357E" w14:textId="1505855B" w:rsidR="00C95F7A" w:rsidRDefault="00C95F7A" w:rsidP="00C95F7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54EA3E" w14:textId="73AB15BA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>Kā tiek veikta BIM koordinēšana?</w:t>
      </w:r>
    </w:p>
    <w:p w14:paraId="20111564" w14:textId="7FF45F94" w:rsidR="00C95F7A" w:rsidRDefault="00C95F7A" w:rsidP="00B90D9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D361C4" w14:textId="02DE90C6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Vai </w:t>
      </w:r>
      <w:r w:rsidR="00176850">
        <w:t>j</w:t>
      </w:r>
      <w:r>
        <w:t xml:space="preserve">ums ir </w:t>
      </w:r>
      <w:r w:rsidR="00176850">
        <w:t>j</w:t>
      </w:r>
      <w:r>
        <w:t>ūsu pašu izstrādātie un/vai iekšējai izmantošanai apstiprinātie BIM pielietošanu reglamentējošie dokumenti, piemēram, protokoli, procedūru apraksti, vadlīnijas vai citi dokumenti?</w:t>
      </w:r>
    </w:p>
    <w:p w14:paraId="105DD42F" w14:textId="3774BE17" w:rsidR="00C95F7A" w:rsidRDefault="00000000" w:rsidP="00C95F7A">
      <w:pPr>
        <w:pStyle w:val="ListParagraph"/>
        <w:spacing w:before="120"/>
        <w:ind w:left="567"/>
        <w:contextualSpacing w:val="0"/>
        <w:jc w:val="both"/>
      </w:pPr>
      <w:sdt>
        <w:sdtPr>
          <w:rPr>
            <w:rFonts w:ascii="MS Gothic" w:eastAsia="MS Gothic" w:hAnsi="MS Gothic"/>
          </w:rPr>
          <w:id w:val="1300115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Jā </w:t>
      </w:r>
      <w:sdt>
        <w:sdtPr>
          <w:rPr>
            <w:rFonts w:ascii="MS Gothic" w:eastAsia="MS Gothic" w:hAnsi="MS Gothic"/>
          </w:rPr>
          <w:id w:val="1809201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Nē</w:t>
      </w:r>
    </w:p>
    <w:p w14:paraId="0CE52F47" w14:textId="4D1399F1" w:rsidR="00C95F7A" w:rsidRDefault="00C95F7A" w:rsidP="00B90D9D">
      <w:pPr>
        <w:pStyle w:val="ListParagraph"/>
        <w:keepNext/>
        <w:numPr>
          <w:ilvl w:val="2"/>
          <w:numId w:val="2"/>
        </w:numPr>
        <w:spacing w:before="240"/>
        <w:ind w:left="851" w:hanging="851"/>
        <w:jc w:val="both"/>
      </w:pPr>
      <w:r>
        <w:t>Ja atbildējāt jā, paskaidrojiet kādi dokumenti ir izstrādāti un īsi aprakstiet to saturu.</w:t>
      </w:r>
    </w:p>
    <w:p w14:paraId="4DB36FA7" w14:textId="5099CDB0" w:rsidR="00C95F7A" w:rsidRDefault="00C95F7A" w:rsidP="00B90D9D">
      <w:pPr>
        <w:keepNext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CF3634" w14:textId="4E5ED82D" w:rsidR="00C95F7A" w:rsidRDefault="00C95F7A" w:rsidP="00C95F7A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>Ja atbildējāt nē, paskaidrojiet kāpēc.</w:t>
      </w:r>
    </w:p>
    <w:p w14:paraId="6F5982BA" w14:textId="7CD1A80B" w:rsidR="00C95F7A" w:rsidRDefault="00C95F7A" w:rsidP="00C95F7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BD8AC7" w14:textId="12617DA4" w:rsidR="00C95F7A" w:rsidRPr="00113CE2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 w:rsidRPr="00C95F7A">
        <w:t xml:space="preserve">Vai </w:t>
      </w:r>
      <w:r w:rsidR="00170B42">
        <w:t>j</w:t>
      </w:r>
      <w:r w:rsidRPr="00C95F7A">
        <w:t>ums ir pieredze strādājot ar kādu no zemāk minētajiem standartiem projektu ietvaros?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shd w:val="clear" w:color="auto" w:fill="FFD9D9"/>
        <w:tblLook w:val="04A0" w:firstRow="1" w:lastRow="0" w:firstColumn="1" w:lastColumn="0" w:noHBand="0" w:noVBand="1"/>
      </w:tblPr>
      <w:tblGrid>
        <w:gridCol w:w="4678"/>
        <w:gridCol w:w="1843"/>
        <w:gridCol w:w="2540"/>
      </w:tblGrid>
      <w:tr w:rsidR="00C95F7A" w14:paraId="746EC88C" w14:textId="77777777" w:rsidTr="008A66E6">
        <w:tc>
          <w:tcPr>
            <w:tcW w:w="4678" w:type="dxa"/>
            <w:tcBorders>
              <w:bottom w:val="single" w:sz="4" w:space="0" w:color="auto"/>
            </w:tcBorders>
            <w:shd w:val="clear" w:color="auto" w:fill="D5DE3D"/>
          </w:tcPr>
          <w:p w14:paraId="79F7B9FA" w14:textId="6C041CF7" w:rsidR="00C95F7A" w:rsidRDefault="00C95F7A" w:rsidP="008374B2">
            <w:pPr>
              <w:jc w:val="center"/>
            </w:pPr>
            <w:r w:rsidRPr="00C95F7A">
              <w:t>Standarts/ vadlīnijas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5DE3D"/>
          </w:tcPr>
          <w:p w14:paraId="2FA6AB46" w14:textId="77777777" w:rsidR="00C95F7A" w:rsidRDefault="00C95F7A" w:rsidP="008374B2">
            <w:pPr>
              <w:jc w:val="center"/>
            </w:pPr>
            <w:r w:rsidRPr="00947A32">
              <w:t>Jā/Nē</w:t>
            </w:r>
          </w:p>
        </w:tc>
        <w:tc>
          <w:tcPr>
            <w:tcW w:w="2540" w:type="dxa"/>
            <w:tcBorders>
              <w:bottom w:val="single" w:sz="4" w:space="0" w:color="auto"/>
            </w:tcBorders>
            <w:shd w:val="clear" w:color="auto" w:fill="D5DE3D"/>
          </w:tcPr>
          <w:p w14:paraId="28057539" w14:textId="02F88D71" w:rsidR="00C95F7A" w:rsidRDefault="00C95F7A" w:rsidP="008374B2">
            <w:pPr>
              <w:jc w:val="center"/>
            </w:pPr>
            <w:r w:rsidRPr="00C95F7A">
              <w:t>Cik daudzos BIM projektos?</w:t>
            </w:r>
          </w:p>
        </w:tc>
      </w:tr>
      <w:tr w:rsidR="00C95F7A" w14:paraId="4DD9E03C" w14:textId="77777777" w:rsidTr="001155F5">
        <w:tc>
          <w:tcPr>
            <w:tcW w:w="4678" w:type="dxa"/>
            <w:tcBorders>
              <w:top w:val="nil"/>
              <w:left w:val="nil"/>
              <w:right w:val="dotted" w:sz="4" w:space="0" w:color="D9D9D9" w:themeColor="background1" w:themeShade="D9"/>
            </w:tcBorders>
            <w:shd w:val="clear" w:color="auto" w:fill="auto"/>
          </w:tcPr>
          <w:p w14:paraId="59108F94" w14:textId="61CDE60E" w:rsidR="00C95F7A" w:rsidRDefault="00C95F7A" w:rsidP="00C95F7A">
            <w:r>
              <w:rPr>
                <w:bCs/>
              </w:rPr>
              <w:t>LVS EN ISO 19650-1:2019</w:t>
            </w:r>
          </w:p>
        </w:tc>
        <w:tc>
          <w:tcPr>
            <w:tcW w:w="1843" w:type="dxa"/>
            <w:shd w:val="clear" w:color="auto" w:fill="auto"/>
          </w:tcPr>
          <w:p w14:paraId="6B61102F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9428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36895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05B6B8BD" w14:textId="77777777" w:rsidR="00C95F7A" w:rsidRDefault="00C95F7A" w:rsidP="00C95F7A">
            <w:pPr>
              <w:jc w:val="both"/>
            </w:pPr>
          </w:p>
        </w:tc>
      </w:tr>
      <w:tr w:rsidR="00C95F7A" w14:paraId="2F0A4C9B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  <w:shd w:val="clear" w:color="auto" w:fill="auto"/>
          </w:tcPr>
          <w:p w14:paraId="3A7C32C4" w14:textId="32FF936F" w:rsidR="00C95F7A" w:rsidRDefault="00C95F7A" w:rsidP="00C95F7A">
            <w:r>
              <w:rPr>
                <w:bCs/>
              </w:rPr>
              <w:t>LVS EN ISO 19650-2:2019</w:t>
            </w:r>
          </w:p>
        </w:tc>
        <w:tc>
          <w:tcPr>
            <w:tcW w:w="1843" w:type="dxa"/>
            <w:shd w:val="clear" w:color="auto" w:fill="auto"/>
          </w:tcPr>
          <w:p w14:paraId="49B4624B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-185788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99001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282BAFF7" w14:textId="77777777" w:rsidR="00C95F7A" w:rsidRDefault="00C95F7A" w:rsidP="00C95F7A">
            <w:pPr>
              <w:jc w:val="both"/>
            </w:pPr>
          </w:p>
        </w:tc>
      </w:tr>
      <w:tr w:rsidR="00C95F7A" w14:paraId="58D122C6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  <w:shd w:val="clear" w:color="auto" w:fill="auto"/>
          </w:tcPr>
          <w:p w14:paraId="3929A0CA" w14:textId="11C7D5D4" w:rsidR="00C95F7A" w:rsidRDefault="00C95F7A" w:rsidP="00C95F7A">
            <w:r>
              <w:rPr>
                <w:bCs/>
              </w:rPr>
              <w:t>LVS 1052:2018</w:t>
            </w:r>
          </w:p>
        </w:tc>
        <w:tc>
          <w:tcPr>
            <w:tcW w:w="1843" w:type="dxa"/>
            <w:shd w:val="clear" w:color="auto" w:fill="auto"/>
          </w:tcPr>
          <w:p w14:paraId="0D0A2DFE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28730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22907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5A931D1F" w14:textId="77777777" w:rsidR="00C95F7A" w:rsidRDefault="00C95F7A" w:rsidP="00C95F7A">
            <w:pPr>
              <w:jc w:val="both"/>
            </w:pPr>
          </w:p>
        </w:tc>
      </w:tr>
      <w:tr w:rsidR="00C95F7A" w14:paraId="7529E149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6A2FF113" w14:textId="3A62EAF3" w:rsidR="00C95F7A" w:rsidRDefault="00C95F7A" w:rsidP="00C95F7A">
            <w:r>
              <w:rPr>
                <w:bCs/>
              </w:rPr>
              <w:t>BS 1192:2007+A2:2016</w:t>
            </w:r>
          </w:p>
        </w:tc>
        <w:tc>
          <w:tcPr>
            <w:tcW w:w="1843" w:type="dxa"/>
            <w:shd w:val="clear" w:color="auto" w:fill="auto"/>
          </w:tcPr>
          <w:p w14:paraId="4C405C5D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-131841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00250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5C243C4B" w14:textId="77777777" w:rsidR="00C95F7A" w:rsidRDefault="00C95F7A" w:rsidP="00C95F7A">
            <w:pPr>
              <w:jc w:val="both"/>
            </w:pPr>
          </w:p>
        </w:tc>
      </w:tr>
      <w:tr w:rsidR="00C95F7A" w14:paraId="5D1D3095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62B497C4" w14:textId="7FDC4A4F" w:rsidR="00C95F7A" w:rsidRDefault="00C95F7A" w:rsidP="00C95F7A">
            <w:r>
              <w:rPr>
                <w:bCs/>
              </w:rPr>
              <w:t>PAS 1192-2:2013</w:t>
            </w:r>
          </w:p>
        </w:tc>
        <w:tc>
          <w:tcPr>
            <w:tcW w:w="1843" w:type="dxa"/>
            <w:shd w:val="clear" w:color="auto" w:fill="auto"/>
          </w:tcPr>
          <w:p w14:paraId="452F29EC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99221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134384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3D6815E8" w14:textId="77777777" w:rsidR="00C95F7A" w:rsidRDefault="00C95F7A" w:rsidP="00C95F7A">
            <w:pPr>
              <w:jc w:val="both"/>
            </w:pPr>
          </w:p>
        </w:tc>
      </w:tr>
      <w:tr w:rsidR="00C95F7A" w14:paraId="3F171A6C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43DDB306" w14:textId="411BB754" w:rsidR="00C95F7A" w:rsidRDefault="00C95F7A" w:rsidP="00C95F7A">
            <w:r>
              <w:rPr>
                <w:bCs/>
              </w:rPr>
              <w:t>PAS 1192-3:2014</w:t>
            </w:r>
          </w:p>
        </w:tc>
        <w:tc>
          <w:tcPr>
            <w:tcW w:w="1843" w:type="dxa"/>
            <w:shd w:val="clear" w:color="auto" w:fill="auto"/>
          </w:tcPr>
          <w:p w14:paraId="2B29C06D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62960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94426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BC7E7DE" w14:textId="77777777" w:rsidR="00C95F7A" w:rsidRDefault="00C95F7A" w:rsidP="00C95F7A">
            <w:pPr>
              <w:jc w:val="both"/>
            </w:pPr>
          </w:p>
        </w:tc>
      </w:tr>
      <w:tr w:rsidR="00C95F7A" w14:paraId="6A5ECA58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745D74ED" w14:textId="1530D17B" w:rsidR="00C95F7A" w:rsidRDefault="00C95F7A" w:rsidP="00C95F7A">
            <w:r>
              <w:rPr>
                <w:bCs/>
              </w:rPr>
              <w:t>BS 1192-4:2014</w:t>
            </w:r>
            <w:r w:rsidR="00455920" w:rsidRPr="00455920">
              <w:rPr>
                <w:bCs/>
              </w:rPr>
              <w:t xml:space="preserve"> </w:t>
            </w:r>
            <w:r w:rsidR="00455920">
              <w:rPr>
                <w:bCs/>
              </w:rPr>
              <w:t>(</w:t>
            </w:r>
            <w:proofErr w:type="spellStart"/>
            <w:r w:rsidR="00455920" w:rsidRPr="00455920">
              <w:rPr>
                <w:bCs/>
              </w:rPr>
              <w:t>COBie</w:t>
            </w:r>
            <w:proofErr w:type="spellEnd"/>
            <w:r w:rsidR="00455920">
              <w:rPr>
                <w:bCs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405BA42E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5789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42954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16B64AC3" w14:textId="77777777" w:rsidR="00C95F7A" w:rsidRDefault="00C95F7A" w:rsidP="00C95F7A">
            <w:pPr>
              <w:jc w:val="both"/>
            </w:pPr>
          </w:p>
        </w:tc>
      </w:tr>
      <w:tr w:rsidR="00C95F7A" w14:paraId="4810BF45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518571F3" w14:textId="57B35548" w:rsidR="00C95F7A" w:rsidRDefault="00C95F7A" w:rsidP="00C95F7A">
            <w:r>
              <w:rPr>
                <w:bCs/>
              </w:rPr>
              <w:t>PAS 1192-5:2015</w:t>
            </w:r>
          </w:p>
        </w:tc>
        <w:tc>
          <w:tcPr>
            <w:tcW w:w="1843" w:type="dxa"/>
            <w:shd w:val="clear" w:color="auto" w:fill="auto"/>
          </w:tcPr>
          <w:p w14:paraId="07716B45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11563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44464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252CF070" w14:textId="77777777" w:rsidR="00C95F7A" w:rsidRDefault="00C95F7A" w:rsidP="00C95F7A">
            <w:pPr>
              <w:jc w:val="both"/>
            </w:pPr>
          </w:p>
        </w:tc>
      </w:tr>
      <w:tr w:rsidR="00C95F7A" w14:paraId="4FAC4A15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458697F4" w14:textId="15DB8FA3" w:rsidR="00C95F7A" w:rsidRDefault="00C95F7A" w:rsidP="00C95F7A">
            <w:proofErr w:type="spellStart"/>
            <w:r>
              <w:rPr>
                <w:bCs/>
              </w:rPr>
              <w:t>BIMForum</w:t>
            </w:r>
            <w:proofErr w:type="spellEnd"/>
            <w:r>
              <w:rPr>
                <w:bCs/>
              </w:rPr>
              <w:t xml:space="preserve"> “LOD </w:t>
            </w:r>
            <w:proofErr w:type="spellStart"/>
            <w:r>
              <w:rPr>
                <w:bCs/>
              </w:rPr>
              <w:t>Specification</w:t>
            </w:r>
            <w:proofErr w:type="spellEnd"/>
            <w:r>
              <w:rPr>
                <w:bCs/>
              </w:rPr>
              <w:t>”</w:t>
            </w:r>
          </w:p>
        </w:tc>
        <w:tc>
          <w:tcPr>
            <w:tcW w:w="1843" w:type="dxa"/>
            <w:shd w:val="clear" w:color="auto" w:fill="auto"/>
          </w:tcPr>
          <w:p w14:paraId="578035F8" w14:textId="77777777" w:rsidR="00C95F7A" w:rsidRDefault="00000000" w:rsidP="00C95F7A">
            <w:pPr>
              <w:jc w:val="center"/>
            </w:pPr>
            <w:sdt>
              <w:sdtPr>
                <w:rPr>
                  <w:rFonts w:ascii="MS Gothic" w:eastAsia="MS Gothic" w:hAnsi="MS Gothic"/>
                </w:rPr>
                <w:id w:val="17554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-26608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F7A" w:rsidRPr="00C95F7A">
              <w:t xml:space="preserve"> N</w:t>
            </w:r>
            <w:r w:rsidR="00C95F7A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6CA34C20" w14:textId="77777777" w:rsidR="00C95F7A" w:rsidRDefault="00C95F7A" w:rsidP="00C95F7A">
            <w:pPr>
              <w:jc w:val="both"/>
            </w:pPr>
          </w:p>
        </w:tc>
      </w:tr>
      <w:tr w:rsidR="00455920" w14:paraId="3909A3FF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17B5B579" w14:textId="545340A5" w:rsidR="00455920" w:rsidRDefault="00455920" w:rsidP="00455920">
            <w:pPr>
              <w:rPr>
                <w:bCs/>
              </w:rPr>
            </w:pPr>
            <w:proofErr w:type="spellStart"/>
            <w:r>
              <w:rPr>
                <w:bCs/>
              </w:rPr>
              <w:t>Uniclass</w:t>
            </w:r>
            <w:proofErr w:type="spellEnd"/>
            <w:r>
              <w:rPr>
                <w:bCs/>
              </w:rPr>
              <w:t xml:space="preserve"> 2015</w:t>
            </w:r>
          </w:p>
        </w:tc>
        <w:tc>
          <w:tcPr>
            <w:tcW w:w="1843" w:type="dxa"/>
            <w:shd w:val="clear" w:color="auto" w:fill="auto"/>
          </w:tcPr>
          <w:p w14:paraId="30FF99E1" w14:textId="75C804EB" w:rsidR="00455920" w:rsidRDefault="00000000" w:rsidP="00455920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/>
                </w:rPr>
                <w:id w:val="71955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90542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N</w:t>
            </w:r>
            <w:r w:rsidR="00455920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58BF2C0C" w14:textId="77777777" w:rsidR="00455920" w:rsidRDefault="00455920" w:rsidP="00455920">
            <w:pPr>
              <w:jc w:val="both"/>
            </w:pPr>
          </w:p>
        </w:tc>
      </w:tr>
      <w:tr w:rsidR="00455920" w14:paraId="36D4442B" w14:textId="77777777" w:rsidTr="001155F5">
        <w:tc>
          <w:tcPr>
            <w:tcW w:w="4678" w:type="dxa"/>
            <w:tcBorders>
              <w:left w:val="nil"/>
              <w:right w:val="dotted" w:sz="4" w:space="0" w:color="D9D9D9" w:themeColor="background1" w:themeShade="D9"/>
            </w:tcBorders>
          </w:tcPr>
          <w:p w14:paraId="7E86E81A" w14:textId="4A6DE550" w:rsidR="00455920" w:rsidRDefault="00455920" w:rsidP="00455920">
            <w:pPr>
              <w:rPr>
                <w:bCs/>
              </w:rPr>
            </w:pPr>
            <w:r>
              <w:rPr>
                <w:bCs/>
              </w:rPr>
              <w:t>COBIM</w:t>
            </w:r>
          </w:p>
        </w:tc>
        <w:tc>
          <w:tcPr>
            <w:tcW w:w="1843" w:type="dxa"/>
            <w:shd w:val="clear" w:color="auto" w:fill="auto"/>
          </w:tcPr>
          <w:p w14:paraId="18831E84" w14:textId="73AC447A" w:rsidR="00455920" w:rsidRDefault="00000000" w:rsidP="00455920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/>
                </w:rPr>
                <w:id w:val="170443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Jā  </w:t>
            </w:r>
            <w:sdt>
              <w:sdtPr>
                <w:rPr>
                  <w:rFonts w:ascii="MS Gothic" w:eastAsia="MS Gothic" w:hAnsi="MS Gothic"/>
                </w:rPr>
                <w:id w:val="142445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59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5920" w:rsidRPr="00C95F7A">
              <w:t xml:space="preserve"> N</w:t>
            </w:r>
            <w:r w:rsidR="00455920" w:rsidRPr="00C95F7A">
              <w:rPr>
                <w:rFonts w:cs="Times New Roman"/>
              </w:rPr>
              <w:t>ē</w:t>
            </w:r>
          </w:p>
        </w:tc>
        <w:tc>
          <w:tcPr>
            <w:tcW w:w="2540" w:type="dxa"/>
            <w:shd w:val="clear" w:color="auto" w:fill="auto"/>
          </w:tcPr>
          <w:p w14:paraId="7936652C" w14:textId="77777777" w:rsidR="00455920" w:rsidRDefault="00455920" w:rsidP="00455920">
            <w:pPr>
              <w:jc w:val="both"/>
            </w:pPr>
          </w:p>
        </w:tc>
      </w:tr>
    </w:tbl>
    <w:p w14:paraId="267F0F21" w14:textId="006327B4" w:rsidR="00C95F7A" w:rsidRDefault="00C95F7A" w:rsidP="00C95F7A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 xml:space="preserve">Ja atbildējāt jā, aprakstiet </w:t>
      </w:r>
      <w:r w:rsidR="00176850">
        <w:t>j</w:t>
      </w:r>
      <w:r>
        <w:t xml:space="preserve">ūsu pieredzi </w:t>
      </w:r>
      <w:r w:rsidR="00170B42">
        <w:t>p</w:t>
      </w:r>
      <w:r>
        <w:t>ar katru no standartiem/vadlīnijām un tā pielietojumu.</w:t>
      </w:r>
    </w:p>
    <w:p w14:paraId="492E8FA4" w14:textId="36694B4C" w:rsidR="00C95F7A" w:rsidRDefault="00C95F7A" w:rsidP="00C95F7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496C69" w14:textId="1395F489" w:rsidR="00C95F7A" w:rsidRDefault="00C95F7A" w:rsidP="00C95F7A">
      <w:pPr>
        <w:pStyle w:val="ListParagraph"/>
        <w:keepNext/>
        <w:numPr>
          <w:ilvl w:val="2"/>
          <w:numId w:val="2"/>
        </w:numPr>
        <w:spacing w:before="240"/>
        <w:ind w:left="851" w:hanging="851"/>
        <w:jc w:val="both"/>
      </w:pPr>
      <w:r>
        <w:lastRenderedPageBreak/>
        <w:t xml:space="preserve">Ja atbildējāt nē, lūdzu paskaidrojiet kāda ir </w:t>
      </w:r>
      <w:r w:rsidR="00176850">
        <w:t>j</w:t>
      </w:r>
      <w:r>
        <w:t xml:space="preserve">ūsu informētība par šiem standartiem/vadlīnijām, </w:t>
      </w:r>
      <w:r w:rsidR="00176850">
        <w:t>j</w:t>
      </w:r>
      <w:r>
        <w:t xml:space="preserve">ūsu plāni par šo standartu/vadlīniju pielietošanu vai arī iemeslus, kāpēc </w:t>
      </w:r>
      <w:r w:rsidR="00176850">
        <w:t>j</w:t>
      </w:r>
      <w:r>
        <w:t>ūs uzskatāt, ka šie standarti/vadlīnijas nav nepieciešami?</w:t>
      </w:r>
    </w:p>
    <w:p w14:paraId="0DD0A5DB" w14:textId="51B96663" w:rsidR="00C95F7A" w:rsidRDefault="00C95F7A" w:rsidP="00C95F7A">
      <w:pPr>
        <w:keepNext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1E4973" w14:textId="778D6844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Vai </w:t>
      </w:r>
      <w:r w:rsidR="00170B42">
        <w:t>j</w:t>
      </w:r>
      <w:r>
        <w:t>ūs organizējiet vai piedalāties BIM personāla apmācībās?</w:t>
      </w:r>
    </w:p>
    <w:p w14:paraId="3F4347CC" w14:textId="56EC59FA" w:rsidR="00C95F7A" w:rsidRDefault="00000000" w:rsidP="00C95F7A">
      <w:pPr>
        <w:pStyle w:val="ListParagraph"/>
        <w:spacing w:before="120"/>
        <w:ind w:left="567"/>
        <w:contextualSpacing w:val="0"/>
        <w:jc w:val="both"/>
      </w:pPr>
      <w:sdt>
        <w:sdtPr>
          <w:rPr>
            <w:rFonts w:ascii="MS Gothic" w:eastAsia="MS Gothic" w:hAnsi="MS Gothic"/>
          </w:rPr>
          <w:id w:val="2076156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Jā </w:t>
      </w:r>
      <w:sdt>
        <w:sdtPr>
          <w:rPr>
            <w:rFonts w:ascii="MS Gothic" w:eastAsia="MS Gothic" w:hAnsi="MS Gothic"/>
          </w:rPr>
          <w:id w:val="-1760444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5F7A" w:rsidRPr="00C95F7A">
            <w:rPr>
              <w:rFonts w:ascii="MS Gothic" w:eastAsia="MS Gothic" w:hAnsi="MS Gothic" w:hint="eastAsia"/>
            </w:rPr>
            <w:t>☐</w:t>
          </w:r>
        </w:sdtContent>
      </w:sdt>
      <w:r w:rsidR="00C95F7A">
        <w:t xml:space="preserve"> Nē</w:t>
      </w:r>
    </w:p>
    <w:p w14:paraId="4FCC95BD" w14:textId="78EC1D83" w:rsidR="00C95F7A" w:rsidRDefault="00C95F7A" w:rsidP="00C95F7A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>
        <w:t>Ja atbildējāt jā, sniedziet sīkāku informāciju (sniedziet informāciju arī par iekšējām apmācībām):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33"/>
        <w:gridCol w:w="1690"/>
        <w:gridCol w:w="1206"/>
        <w:gridCol w:w="2942"/>
      </w:tblGrid>
      <w:tr w:rsidR="00C95F7A" w14:paraId="79676820" w14:textId="77777777" w:rsidTr="008A66E6">
        <w:tc>
          <w:tcPr>
            <w:tcW w:w="3233" w:type="dxa"/>
            <w:shd w:val="clear" w:color="auto" w:fill="D5DE3D"/>
          </w:tcPr>
          <w:p w14:paraId="1774C77B" w14:textId="7929FC43" w:rsidR="00C95F7A" w:rsidRDefault="00C95F7A" w:rsidP="008374B2">
            <w:pPr>
              <w:jc w:val="center"/>
            </w:pPr>
            <w:r w:rsidRPr="00C95F7A">
              <w:t>Apmācību veids</w:t>
            </w:r>
          </w:p>
        </w:tc>
        <w:tc>
          <w:tcPr>
            <w:tcW w:w="1690" w:type="dxa"/>
            <w:shd w:val="clear" w:color="auto" w:fill="D5DE3D"/>
          </w:tcPr>
          <w:p w14:paraId="76157420" w14:textId="751B049D" w:rsidR="00C95F7A" w:rsidRDefault="00C95F7A" w:rsidP="008374B2">
            <w:pPr>
              <w:jc w:val="center"/>
            </w:pPr>
            <w:r w:rsidRPr="00C95F7A">
              <w:t>Datums</w:t>
            </w:r>
          </w:p>
        </w:tc>
        <w:tc>
          <w:tcPr>
            <w:tcW w:w="1206" w:type="dxa"/>
            <w:shd w:val="clear" w:color="auto" w:fill="D5DE3D"/>
          </w:tcPr>
          <w:p w14:paraId="3014E38A" w14:textId="23DD4BA7" w:rsidR="00C95F7A" w:rsidRDefault="00C95F7A" w:rsidP="008374B2">
            <w:pPr>
              <w:jc w:val="center"/>
            </w:pPr>
            <w:r w:rsidRPr="00C95F7A">
              <w:t>Darbinieku skaits</w:t>
            </w:r>
          </w:p>
        </w:tc>
        <w:tc>
          <w:tcPr>
            <w:tcW w:w="2942" w:type="dxa"/>
            <w:shd w:val="clear" w:color="auto" w:fill="D5DE3D"/>
          </w:tcPr>
          <w:p w14:paraId="2C69FEF9" w14:textId="4D11C904" w:rsidR="00C95F7A" w:rsidRDefault="00C95F7A" w:rsidP="008374B2">
            <w:pPr>
              <w:jc w:val="center"/>
            </w:pPr>
            <w:r w:rsidRPr="00C95F7A">
              <w:t>Apmācību organizētājs</w:t>
            </w:r>
          </w:p>
        </w:tc>
      </w:tr>
      <w:tr w:rsidR="00C95F7A" w14:paraId="08008EC5" w14:textId="77777777" w:rsidTr="00C95F7A">
        <w:tc>
          <w:tcPr>
            <w:tcW w:w="3233" w:type="dxa"/>
          </w:tcPr>
          <w:p w14:paraId="0F129362" w14:textId="77777777" w:rsidR="00C95F7A" w:rsidRDefault="00C95F7A" w:rsidP="008374B2"/>
        </w:tc>
        <w:tc>
          <w:tcPr>
            <w:tcW w:w="1690" w:type="dxa"/>
          </w:tcPr>
          <w:p w14:paraId="56ACBE8A" w14:textId="77777777" w:rsidR="00C95F7A" w:rsidRDefault="00C95F7A" w:rsidP="008374B2"/>
        </w:tc>
        <w:tc>
          <w:tcPr>
            <w:tcW w:w="1206" w:type="dxa"/>
          </w:tcPr>
          <w:p w14:paraId="3C1686DB" w14:textId="77777777" w:rsidR="00C95F7A" w:rsidRDefault="00C95F7A" w:rsidP="008374B2"/>
        </w:tc>
        <w:tc>
          <w:tcPr>
            <w:tcW w:w="2942" w:type="dxa"/>
          </w:tcPr>
          <w:p w14:paraId="4740476A" w14:textId="77777777" w:rsidR="00C95F7A" w:rsidRDefault="00C95F7A" w:rsidP="008374B2"/>
        </w:tc>
      </w:tr>
      <w:tr w:rsidR="00C95F7A" w14:paraId="40487E23" w14:textId="77777777" w:rsidTr="00C95F7A">
        <w:tc>
          <w:tcPr>
            <w:tcW w:w="3233" w:type="dxa"/>
          </w:tcPr>
          <w:p w14:paraId="1871C634" w14:textId="77777777" w:rsidR="00C95F7A" w:rsidRDefault="00C95F7A" w:rsidP="008374B2"/>
        </w:tc>
        <w:tc>
          <w:tcPr>
            <w:tcW w:w="1690" w:type="dxa"/>
          </w:tcPr>
          <w:p w14:paraId="5FCD79ED" w14:textId="77777777" w:rsidR="00C95F7A" w:rsidRDefault="00C95F7A" w:rsidP="008374B2"/>
        </w:tc>
        <w:tc>
          <w:tcPr>
            <w:tcW w:w="1206" w:type="dxa"/>
          </w:tcPr>
          <w:p w14:paraId="68CB6C69" w14:textId="77777777" w:rsidR="00C95F7A" w:rsidRDefault="00C95F7A" w:rsidP="008374B2"/>
        </w:tc>
        <w:tc>
          <w:tcPr>
            <w:tcW w:w="2942" w:type="dxa"/>
          </w:tcPr>
          <w:p w14:paraId="5F0AE6E3" w14:textId="77777777" w:rsidR="00C95F7A" w:rsidRDefault="00C95F7A" w:rsidP="008374B2"/>
        </w:tc>
      </w:tr>
      <w:tr w:rsidR="00C95F7A" w14:paraId="4A07B4F3" w14:textId="77777777" w:rsidTr="00C95F7A">
        <w:tc>
          <w:tcPr>
            <w:tcW w:w="3233" w:type="dxa"/>
          </w:tcPr>
          <w:p w14:paraId="381BDF3B" w14:textId="77777777" w:rsidR="00C95F7A" w:rsidRDefault="00C95F7A" w:rsidP="008374B2"/>
        </w:tc>
        <w:tc>
          <w:tcPr>
            <w:tcW w:w="1690" w:type="dxa"/>
          </w:tcPr>
          <w:p w14:paraId="204F9E19" w14:textId="77777777" w:rsidR="00C95F7A" w:rsidRDefault="00C95F7A" w:rsidP="008374B2"/>
        </w:tc>
        <w:tc>
          <w:tcPr>
            <w:tcW w:w="1206" w:type="dxa"/>
          </w:tcPr>
          <w:p w14:paraId="2970D962" w14:textId="77777777" w:rsidR="00C95F7A" w:rsidRDefault="00C95F7A" w:rsidP="008374B2"/>
        </w:tc>
        <w:tc>
          <w:tcPr>
            <w:tcW w:w="2942" w:type="dxa"/>
          </w:tcPr>
          <w:p w14:paraId="69505632" w14:textId="77777777" w:rsidR="00C95F7A" w:rsidRDefault="00C95F7A" w:rsidP="008374B2"/>
        </w:tc>
      </w:tr>
      <w:tr w:rsidR="00C95F7A" w14:paraId="6B3A7618" w14:textId="77777777" w:rsidTr="00C95F7A">
        <w:tc>
          <w:tcPr>
            <w:tcW w:w="3233" w:type="dxa"/>
          </w:tcPr>
          <w:p w14:paraId="53BC300B" w14:textId="77777777" w:rsidR="00C95F7A" w:rsidRDefault="00C95F7A" w:rsidP="008374B2"/>
        </w:tc>
        <w:tc>
          <w:tcPr>
            <w:tcW w:w="1690" w:type="dxa"/>
          </w:tcPr>
          <w:p w14:paraId="758BFA06" w14:textId="77777777" w:rsidR="00C95F7A" w:rsidRDefault="00C95F7A" w:rsidP="008374B2"/>
        </w:tc>
        <w:tc>
          <w:tcPr>
            <w:tcW w:w="1206" w:type="dxa"/>
          </w:tcPr>
          <w:p w14:paraId="1603A4D4" w14:textId="77777777" w:rsidR="00C95F7A" w:rsidRDefault="00C95F7A" w:rsidP="008374B2"/>
        </w:tc>
        <w:tc>
          <w:tcPr>
            <w:tcW w:w="2942" w:type="dxa"/>
          </w:tcPr>
          <w:p w14:paraId="24D71B2E" w14:textId="77777777" w:rsidR="00C95F7A" w:rsidRDefault="00C95F7A" w:rsidP="008374B2"/>
        </w:tc>
      </w:tr>
      <w:tr w:rsidR="00C95F7A" w14:paraId="6B83AE02" w14:textId="77777777" w:rsidTr="00C95F7A">
        <w:tc>
          <w:tcPr>
            <w:tcW w:w="3233" w:type="dxa"/>
          </w:tcPr>
          <w:p w14:paraId="239F0F1B" w14:textId="77777777" w:rsidR="00C95F7A" w:rsidRDefault="00C95F7A" w:rsidP="008374B2"/>
        </w:tc>
        <w:tc>
          <w:tcPr>
            <w:tcW w:w="1690" w:type="dxa"/>
          </w:tcPr>
          <w:p w14:paraId="281331E9" w14:textId="77777777" w:rsidR="00C95F7A" w:rsidRDefault="00C95F7A" w:rsidP="008374B2"/>
        </w:tc>
        <w:tc>
          <w:tcPr>
            <w:tcW w:w="1206" w:type="dxa"/>
          </w:tcPr>
          <w:p w14:paraId="036E8CD8" w14:textId="77777777" w:rsidR="00C95F7A" w:rsidRDefault="00C95F7A" w:rsidP="008374B2"/>
        </w:tc>
        <w:tc>
          <w:tcPr>
            <w:tcW w:w="2942" w:type="dxa"/>
          </w:tcPr>
          <w:p w14:paraId="431DDBBD" w14:textId="77777777" w:rsidR="00C95F7A" w:rsidRDefault="00C95F7A" w:rsidP="008374B2"/>
        </w:tc>
      </w:tr>
    </w:tbl>
    <w:p w14:paraId="2DEC0464" w14:textId="7CC28D3E" w:rsidR="00C95F7A" w:rsidRDefault="00C95F7A" w:rsidP="00B90D9D">
      <w:pPr>
        <w:pStyle w:val="ListParagraph"/>
        <w:keepNext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Īsumā aprakstiet </w:t>
      </w:r>
      <w:r w:rsidR="00176850">
        <w:t>j</w:t>
      </w:r>
      <w:r>
        <w:t>ūsu pieredzi (ja tāda ir) ar informācijas pievienošanu un papildināšanu 3D BIM modeļiem (tai skaitā hipersaišu un failu pievienošanu)</w:t>
      </w:r>
      <w:r w:rsidR="008A66E6">
        <w:t>, t.sk. informācijas piegādes pieredzi no būvlaukuma BIM izstrādātājiem.</w:t>
      </w:r>
    </w:p>
    <w:p w14:paraId="52712B4C" w14:textId="46B493FE" w:rsidR="00C95F7A" w:rsidRDefault="00C95F7A" w:rsidP="00B90D9D">
      <w:pPr>
        <w:keepNext/>
      </w:pPr>
      <w:bookmarkStart w:id="4" w:name="_Hlk23346549"/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4"/>
    <w:p w14:paraId="5A96DA93" w14:textId="725D50A8" w:rsidR="00C95F7A" w:rsidRDefault="00C95F7A" w:rsidP="00C95F7A">
      <w:pPr>
        <w:pStyle w:val="ListParagraph"/>
        <w:numPr>
          <w:ilvl w:val="1"/>
          <w:numId w:val="2"/>
        </w:numPr>
        <w:spacing w:before="120"/>
        <w:ind w:left="567" w:hanging="567"/>
        <w:contextualSpacing w:val="0"/>
        <w:jc w:val="both"/>
      </w:pPr>
      <w:r>
        <w:t xml:space="preserve">Kā BIM pielietošana projektēšanas/būvniecības gaitā ir mainījusi </w:t>
      </w:r>
      <w:r w:rsidR="00176850">
        <w:t>j</w:t>
      </w:r>
      <w:r>
        <w:t>ūsu projektēšanas vai būvniecības darbu organizēšanu (ja attiecināms)?</w:t>
      </w:r>
      <w:r w:rsidR="008A66E6">
        <w:t xml:space="preserve"> Un ko iegūst Pasūtītājs, kādi procesi kļūst efektīvāki?</w:t>
      </w:r>
    </w:p>
    <w:p w14:paraId="15351DB8" w14:textId="6D25B474" w:rsidR="00C95F7A" w:rsidRDefault="00C95F7A" w:rsidP="00C95F7A">
      <w:pPr>
        <w:pStyle w:val="ListParagraph"/>
        <w:ind w:left="0"/>
      </w:pPr>
      <w:r w:rsidRPr="00EE3A68">
        <w:t>____________________________________________________________________________________________________________________________________________________________________</w:t>
      </w:r>
    </w:p>
    <w:p w14:paraId="5A88B2EF" w14:textId="3C054422" w:rsidR="00B90D9D" w:rsidRPr="00C95F7A" w:rsidRDefault="00B90D9D" w:rsidP="00C95F7A">
      <w:pPr>
        <w:pStyle w:val="ListParagraph"/>
        <w:ind w:left="0"/>
        <w:rPr>
          <w:rFonts w:asciiTheme="majorHAnsi" w:eastAsiaTheme="majorEastAsia" w:hAnsiTheme="majorHAnsi" w:cstheme="majorBidi"/>
          <w:color w:val="4472C4" w:themeColor="accent1"/>
          <w:sz w:val="60"/>
          <w:szCs w:val="32"/>
        </w:rPr>
      </w:pPr>
      <w:r>
        <w:t>__________________________________________________________________________________</w:t>
      </w:r>
    </w:p>
    <w:p w14:paraId="6EE580DE" w14:textId="2993C611" w:rsid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5" w:name="_Toc147166799"/>
      <w:r w:rsidRPr="00A024D6">
        <w:t>INFORMĀCIJA PAR IT NODROŠINĀJUMU</w:t>
      </w:r>
      <w:bookmarkEnd w:id="5"/>
    </w:p>
    <w:p w14:paraId="252246AE" w14:textId="4DE1E15F" w:rsidR="00E903A7" w:rsidRDefault="00E903A7" w:rsidP="00E903A7">
      <w:pPr>
        <w:pStyle w:val="ListParagraph"/>
        <w:numPr>
          <w:ilvl w:val="1"/>
          <w:numId w:val="2"/>
        </w:numPr>
        <w:ind w:left="567" w:hanging="567"/>
        <w:jc w:val="both"/>
      </w:pPr>
      <w:r w:rsidRPr="00E903A7">
        <w:t xml:space="preserve">Lūdzu norādiet kādu programmatūra </w:t>
      </w:r>
      <w:r w:rsidR="00176850">
        <w:t>j</w:t>
      </w:r>
      <w:r w:rsidRPr="00E903A7">
        <w:t>ūs izmantojiet, lai piegādātu tabulā zemāk prasītos nodevumus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5"/>
      </w:tblGrid>
      <w:tr w:rsidR="00E903A7" w14:paraId="2D9D36BB" w14:textId="77777777" w:rsidTr="00433F97">
        <w:trPr>
          <w:tblHeader/>
        </w:trPr>
        <w:tc>
          <w:tcPr>
            <w:tcW w:w="1814" w:type="dxa"/>
            <w:tcBorders>
              <w:right w:val="single" w:sz="4" w:space="0" w:color="7F7F7F" w:themeColor="text1" w:themeTint="80"/>
            </w:tcBorders>
            <w:shd w:val="clear" w:color="auto" w:fill="D5DE3D"/>
          </w:tcPr>
          <w:p w14:paraId="6EA26A62" w14:textId="454DC19A" w:rsidR="00E903A7" w:rsidRDefault="00E903A7" w:rsidP="006557FB">
            <w:pPr>
              <w:jc w:val="center"/>
            </w:pPr>
            <w:r w:rsidRPr="00E903A7">
              <w:t>BIM pielietojums</w:t>
            </w:r>
          </w:p>
        </w:tc>
        <w:tc>
          <w:tcPr>
            <w:tcW w:w="181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5DE3D"/>
          </w:tcPr>
          <w:p w14:paraId="67D81F72" w14:textId="2AC9C293" w:rsidR="00E903A7" w:rsidRDefault="00E903A7" w:rsidP="006557FB">
            <w:pPr>
              <w:jc w:val="center"/>
            </w:pPr>
            <w:r w:rsidRPr="00E903A7">
              <w:t>Izstrādātājs</w:t>
            </w:r>
          </w:p>
        </w:tc>
        <w:tc>
          <w:tcPr>
            <w:tcW w:w="181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5DE3D"/>
          </w:tcPr>
          <w:p w14:paraId="75562278" w14:textId="16469471" w:rsidR="00E903A7" w:rsidRPr="00A024D6" w:rsidRDefault="00E903A7" w:rsidP="006557FB">
            <w:pPr>
              <w:jc w:val="center"/>
            </w:pPr>
            <w:r w:rsidRPr="00E903A7">
              <w:t>Produkts</w:t>
            </w:r>
          </w:p>
        </w:tc>
        <w:tc>
          <w:tcPr>
            <w:tcW w:w="181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5DE3D"/>
          </w:tcPr>
          <w:p w14:paraId="693B3D57" w14:textId="075495ED" w:rsidR="00E903A7" w:rsidRDefault="00E903A7" w:rsidP="006557FB">
            <w:pPr>
              <w:jc w:val="center"/>
            </w:pPr>
            <w:r w:rsidRPr="00E903A7">
              <w:t>Apmācīto darbinieku skaits</w:t>
            </w:r>
          </w:p>
        </w:tc>
        <w:tc>
          <w:tcPr>
            <w:tcW w:w="1815" w:type="dxa"/>
            <w:tcBorders>
              <w:left w:val="single" w:sz="4" w:space="0" w:color="7F7F7F" w:themeColor="text1" w:themeTint="80"/>
            </w:tcBorders>
            <w:shd w:val="clear" w:color="auto" w:fill="D5DE3D"/>
          </w:tcPr>
          <w:p w14:paraId="20AD2626" w14:textId="753ABCA2" w:rsidR="00E903A7" w:rsidRDefault="00E903A7" w:rsidP="006557FB">
            <w:pPr>
              <w:jc w:val="center"/>
            </w:pPr>
            <w:r w:rsidRPr="00E903A7">
              <w:t>Programmatūras licenču skaits</w:t>
            </w:r>
          </w:p>
        </w:tc>
      </w:tr>
      <w:tr w:rsidR="00E903A7" w14:paraId="324FCCA8" w14:textId="77777777" w:rsidTr="00E903A7">
        <w:tc>
          <w:tcPr>
            <w:tcW w:w="1814" w:type="dxa"/>
          </w:tcPr>
          <w:p w14:paraId="03495CE2" w14:textId="2C549DEB" w:rsidR="00E903A7" w:rsidRDefault="00E903A7" w:rsidP="006557FB">
            <w:r w:rsidRPr="00E903A7">
              <w:t>3D modelēšana</w:t>
            </w:r>
          </w:p>
        </w:tc>
        <w:tc>
          <w:tcPr>
            <w:tcW w:w="1814" w:type="dxa"/>
          </w:tcPr>
          <w:p w14:paraId="307CFF60" w14:textId="77777777" w:rsidR="00E903A7" w:rsidRDefault="00E903A7" w:rsidP="006557FB"/>
        </w:tc>
        <w:tc>
          <w:tcPr>
            <w:tcW w:w="1814" w:type="dxa"/>
          </w:tcPr>
          <w:p w14:paraId="25C7F515" w14:textId="77777777" w:rsidR="00E903A7" w:rsidRDefault="00E903A7" w:rsidP="006557FB"/>
        </w:tc>
        <w:tc>
          <w:tcPr>
            <w:tcW w:w="1814" w:type="dxa"/>
          </w:tcPr>
          <w:p w14:paraId="465DE556" w14:textId="04755EF1" w:rsidR="00E903A7" w:rsidRDefault="00E903A7" w:rsidP="006557FB"/>
        </w:tc>
        <w:tc>
          <w:tcPr>
            <w:tcW w:w="1815" w:type="dxa"/>
          </w:tcPr>
          <w:p w14:paraId="1B33EE75" w14:textId="77777777" w:rsidR="00E903A7" w:rsidRDefault="00E903A7" w:rsidP="006557FB"/>
        </w:tc>
      </w:tr>
      <w:tr w:rsidR="00E903A7" w14:paraId="59A71911" w14:textId="77777777" w:rsidTr="00E903A7">
        <w:tc>
          <w:tcPr>
            <w:tcW w:w="1814" w:type="dxa"/>
          </w:tcPr>
          <w:p w14:paraId="3A6B0DD1" w14:textId="6F5B2FA9" w:rsidR="00E903A7" w:rsidRDefault="00E903A7" w:rsidP="006557FB">
            <w:r w:rsidRPr="00E903A7">
              <w:t>Modeļu pārskatīšana</w:t>
            </w:r>
          </w:p>
        </w:tc>
        <w:tc>
          <w:tcPr>
            <w:tcW w:w="1814" w:type="dxa"/>
          </w:tcPr>
          <w:p w14:paraId="37FDDB06" w14:textId="77777777" w:rsidR="00E903A7" w:rsidRDefault="00E903A7" w:rsidP="006557FB"/>
        </w:tc>
        <w:tc>
          <w:tcPr>
            <w:tcW w:w="1814" w:type="dxa"/>
          </w:tcPr>
          <w:p w14:paraId="5F47EB36" w14:textId="77777777" w:rsidR="00E903A7" w:rsidRDefault="00E903A7" w:rsidP="006557FB"/>
        </w:tc>
        <w:tc>
          <w:tcPr>
            <w:tcW w:w="1814" w:type="dxa"/>
          </w:tcPr>
          <w:p w14:paraId="20C855B1" w14:textId="0311DC95" w:rsidR="00E903A7" w:rsidRDefault="00E903A7" w:rsidP="006557FB"/>
        </w:tc>
        <w:tc>
          <w:tcPr>
            <w:tcW w:w="1815" w:type="dxa"/>
          </w:tcPr>
          <w:p w14:paraId="408C18FB" w14:textId="77777777" w:rsidR="00E903A7" w:rsidRDefault="00E903A7" w:rsidP="006557FB"/>
        </w:tc>
      </w:tr>
      <w:tr w:rsidR="00E903A7" w14:paraId="42B4521F" w14:textId="77777777" w:rsidTr="00E903A7">
        <w:tc>
          <w:tcPr>
            <w:tcW w:w="1814" w:type="dxa"/>
          </w:tcPr>
          <w:p w14:paraId="7A7990BE" w14:textId="0E887BF4" w:rsidR="00E903A7" w:rsidRDefault="00E903A7" w:rsidP="006557FB">
            <w:r w:rsidRPr="00E903A7">
              <w:t>Vizualizācijas</w:t>
            </w:r>
          </w:p>
        </w:tc>
        <w:tc>
          <w:tcPr>
            <w:tcW w:w="1814" w:type="dxa"/>
          </w:tcPr>
          <w:p w14:paraId="24B2B49F" w14:textId="77777777" w:rsidR="00E903A7" w:rsidRDefault="00E903A7" w:rsidP="006557FB"/>
        </w:tc>
        <w:tc>
          <w:tcPr>
            <w:tcW w:w="1814" w:type="dxa"/>
          </w:tcPr>
          <w:p w14:paraId="4D0303D2" w14:textId="77777777" w:rsidR="00E903A7" w:rsidRDefault="00E903A7" w:rsidP="006557FB"/>
        </w:tc>
        <w:tc>
          <w:tcPr>
            <w:tcW w:w="1814" w:type="dxa"/>
          </w:tcPr>
          <w:p w14:paraId="76C80B4E" w14:textId="65176177" w:rsidR="00E903A7" w:rsidRDefault="00E903A7" w:rsidP="006557FB"/>
        </w:tc>
        <w:tc>
          <w:tcPr>
            <w:tcW w:w="1815" w:type="dxa"/>
          </w:tcPr>
          <w:p w14:paraId="73669D7A" w14:textId="77777777" w:rsidR="00E903A7" w:rsidRDefault="00E903A7" w:rsidP="006557FB"/>
        </w:tc>
      </w:tr>
      <w:tr w:rsidR="00E903A7" w14:paraId="7D83C28D" w14:textId="77777777" w:rsidTr="00E903A7">
        <w:tc>
          <w:tcPr>
            <w:tcW w:w="1814" w:type="dxa"/>
          </w:tcPr>
          <w:p w14:paraId="5371E41F" w14:textId="2B98DE5F" w:rsidR="00E903A7" w:rsidRPr="00E903A7" w:rsidRDefault="00E903A7" w:rsidP="006557FB">
            <w:r w:rsidRPr="00E903A7">
              <w:t>BIM</w:t>
            </w:r>
            <w:r>
              <w:t xml:space="preserve"> </w:t>
            </w:r>
            <w:r w:rsidRPr="00E903A7">
              <w:t>koordinēšana</w:t>
            </w:r>
          </w:p>
        </w:tc>
        <w:tc>
          <w:tcPr>
            <w:tcW w:w="1814" w:type="dxa"/>
          </w:tcPr>
          <w:p w14:paraId="53496755" w14:textId="77777777" w:rsidR="00E903A7" w:rsidRDefault="00E903A7" w:rsidP="006557FB"/>
        </w:tc>
        <w:tc>
          <w:tcPr>
            <w:tcW w:w="1814" w:type="dxa"/>
          </w:tcPr>
          <w:p w14:paraId="420DFB33" w14:textId="77777777" w:rsidR="00E903A7" w:rsidRDefault="00E903A7" w:rsidP="006557FB"/>
        </w:tc>
        <w:tc>
          <w:tcPr>
            <w:tcW w:w="1814" w:type="dxa"/>
          </w:tcPr>
          <w:p w14:paraId="2D6AACC5" w14:textId="77777777" w:rsidR="00E903A7" w:rsidRDefault="00E903A7" w:rsidP="006557FB"/>
        </w:tc>
        <w:tc>
          <w:tcPr>
            <w:tcW w:w="1815" w:type="dxa"/>
          </w:tcPr>
          <w:p w14:paraId="7072C1DA" w14:textId="77777777" w:rsidR="00E903A7" w:rsidRDefault="00E903A7" w:rsidP="006557FB"/>
        </w:tc>
      </w:tr>
      <w:tr w:rsidR="00433F97" w14:paraId="150A1381" w14:textId="77777777" w:rsidTr="00E903A7">
        <w:tc>
          <w:tcPr>
            <w:tcW w:w="1814" w:type="dxa"/>
          </w:tcPr>
          <w:p w14:paraId="2E37270C" w14:textId="02FBD175" w:rsidR="00433F97" w:rsidRPr="00E903A7" w:rsidRDefault="00433F97" w:rsidP="006557FB">
            <w:r w:rsidRPr="00433F97">
              <w:t>Materiālu apjomu nolasīšana no BIM modeļiem</w:t>
            </w:r>
          </w:p>
        </w:tc>
        <w:tc>
          <w:tcPr>
            <w:tcW w:w="1814" w:type="dxa"/>
          </w:tcPr>
          <w:p w14:paraId="14E1C43D" w14:textId="77777777" w:rsidR="00433F97" w:rsidRDefault="00433F97" w:rsidP="006557FB"/>
        </w:tc>
        <w:tc>
          <w:tcPr>
            <w:tcW w:w="1814" w:type="dxa"/>
          </w:tcPr>
          <w:p w14:paraId="34321993" w14:textId="77777777" w:rsidR="00433F97" w:rsidRDefault="00433F97" w:rsidP="006557FB"/>
        </w:tc>
        <w:tc>
          <w:tcPr>
            <w:tcW w:w="1814" w:type="dxa"/>
          </w:tcPr>
          <w:p w14:paraId="010BE5D6" w14:textId="77777777" w:rsidR="00433F97" w:rsidRDefault="00433F97" w:rsidP="006557FB"/>
        </w:tc>
        <w:tc>
          <w:tcPr>
            <w:tcW w:w="1815" w:type="dxa"/>
          </w:tcPr>
          <w:p w14:paraId="407CF685" w14:textId="77777777" w:rsidR="00433F97" w:rsidRDefault="00433F97" w:rsidP="006557FB"/>
        </w:tc>
      </w:tr>
      <w:tr w:rsidR="008A66E6" w14:paraId="4DC2A84E" w14:textId="77777777" w:rsidTr="00E903A7">
        <w:tc>
          <w:tcPr>
            <w:tcW w:w="1814" w:type="dxa"/>
          </w:tcPr>
          <w:p w14:paraId="76E5BFDB" w14:textId="7BC2E61F" w:rsidR="008A66E6" w:rsidRPr="00E903A7" w:rsidRDefault="008A66E6" w:rsidP="006557FB">
            <w:r w:rsidRPr="008A66E6">
              <w:t>Grafiku izstrāde</w:t>
            </w:r>
          </w:p>
        </w:tc>
        <w:tc>
          <w:tcPr>
            <w:tcW w:w="1814" w:type="dxa"/>
          </w:tcPr>
          <w:p w14:paraId="66FE2386" w14:textId="77777777" w:rsidR="008A66E6" w:rsidRDefault="008A66E6" w:rsidP="006557FB"/>
        </w:tc>
        <w:tc>
          <w:tcPr>
            <w:tcW w:w="1814" w:type="dxa"/>
          </w:tcPr>
          <w:p w14:paraId="3EA5CC55" w14:textId="77777777" w:rsidR="008A66E6" w:rsidRDefault="008A66E6" w:rsidP="006557FB"/>
        </w:tc>
        <w:tc>
          <w:tcPr>
            <w:tcW w:w="1814" w:type="dxa"/>
          </w:tcPr>
          <w:p w14:paraId="799CADFF" w14:textId="77777777" w:rsidR="008A66E6" w:rsidRDefault="008A66E6" w:rsidP="006557FB"/>
        </w:tc>
        <w:tc>
          <w:tcPr>
            <w:tcW w:w="1815" w:type="dxa"/>
          </w:tcPr>
          <w:p w14:paraId="0ACBF6AB" w14:textId="77777777" w:rsidR="008A66E6" w:rsidRDefault="008A66E6" w:rsidP="006557FB"/>
        </w:tc>
      </w:tr>
      <w:tr w:rsidR="00E903A7" w14:paraId="73528E11" w14:textId="77777777" w:rsidTr="00E903A7">
        <w:tc>
          <w:tcPr>
            <w:tcW w:w="1814" w:type="dxa"/>
          </w:tcPr>
          <w:p w14:paraId="79A13F8C" w14:textId="34C1E4C2" w:rsidR="00E903A7" w:rsidRPr="00E903A7" w:rsidRDefault="00E903A7" w:rsidP="006557FB">
            <w:r w:rsidRPr="00E903A7">
              <w:t>Būvniecības simulācijas (4D)</w:t>
            </w:r>
          </w:p>
        </w:tc>
        <w:tc>
          <w:tcPr>
            <w:tcW w:w="1814" w:type="dxa"/>
          </w:tcPr>
          <w:p w14:paraId="3A0FD047" w14:textId="77777777" w:rsidR="00E903A7" w:rsidRDefault="00E903A7" w:rsidP="006557FB"/>
        </w:tc>
        <w:tc>
          <w:tcPr>
            <w:tcW w:w="1814" w:type="dxa"/>
          </w:tcPr>
          <w:p w14:paraId="0BB5F55C" w14:textId="77777777" w:rsidR="00E903A7" w:rsidRDefault="00E903A7" w:rsidP="006557FB"/>
        </w:tc>
        <w:tc>
          <w:tcPr>
            <w:tcW w:w="1814" w:type="dxa"/>
          </w:tcPr>
          <w:p w14:paraId="5E927B6C" w14:textId="77777777" w:rsidR="00E903A7" w:rsidRDefault="00E903A7" w:rsidP="006557FB"/>
        </w:tc>
        <w:tc>
          <w:tcPr>
            <w:tcW w:w="1815" w:type="dxa"/>
          </w:tcPr>
          <w:p w14:paraId="3495D67F" w14:textId="77777777" w:rsidR="00E903A7" w:rsidRDefault="00E903A7" w:rsidP="006557FB"/>
        </w:tc>
      </w:tr>
      <w:tr w:rsidR="00433F97" w14:paraId="0F316413" w14:textId="77777777" w:rsidTr="008527B9">
        <w:tc>
          <w:tcPr>
            <w:tcW w:w="1814" w:type="dxa"/>
          </w:tcPr>
          <w:p w14:paraId="3FEEB22E" w14:textId="104C48AC" w:rsidR="00433F97" w:rsidRPr="00E903A7" w:rsidRDefault="00433F97" w:rsidP="008527B9">
            <w:r>
              <w:lastRenderedPageBreak/>
              <w:t>Būvniecības progresa kontrole</w:t>
            </w:r>
          </w:p>
        </w:tc>
        <w:tc>
          <w:tcPr>
            <w:tcW w:w="1814" w:type="dxa"/>
          </w:tcPr>
          <w:p w14:paraId="43365A63" w14:textId="77777777" w:rsidR="00433F97" w:rsidRDefault="00433F97" w:rsidP="008527B9"/>
        </w:tc>
        <w:tc>
          <w:tcPr>
            <w:tcW w:w="1814" w:type="dxa"/>
          </w:tcPr>
          <w:p w14:paraId="17367357" w14:textId="77777777" w:rsidR="00433F97" w:rsidRDefault="00433F97" w:rsidP="008527B9"/>
        </w:tc>
        <w:tc>
          <w:tcPr>
            <w:tcW w:w="1814" w:type="dxa"/>
          </w:tcPr>
          <w:p w14:paraId="1EF38F3F" w14:textId="77777777" w:rsidR="00433F97" w:rsidRDefault="00433F97" w:rsidP="008527B9"/>
        </w:tc>
        <w:tc>
          <w:tcPr>
            <w:tcW w:w="1815" w:type="dxa"/>
          </w:tcPr>
          <w:p w14:paraId="00CB3809" w14:textId="77777777" w:rsidR="00433F97" w:rsidRDefault="00433F97" w:rsidP="008527B9"/>
        </w:tc>
      </w:tr>
      <w:tr w:rsidR="00E903A7" w14:paraId="2DABBA80" w14:textId="77777777" w:rsidTr="00E903A7">
        <w:tc>
          <w:tcPr>
            <w:tcW w:w="1814" w:type="dxa"/>
          </w:tcPr>
          <w:p w14:paraId="529E2AD8" w14:textId="459DE999" w:rsidR="00E903A7" w:rsidRPr="00E903A7" w:rsidRDefault="00E903A7" w:rsidP="006557FB">
            <w:r w:rsidRPr="00E903A7">
              <w:t>Izmaksu analīze (5D)</w:t>
            </w:r>
          </w:p>
        </w:tc>
        <w:tc>
          <w:tcPr>
            <w:tcW w:w="1814" w:type="dxa"/>
          </w:tcPr>
          <w:p w14:paraId="18DE8E3E" w14:textId="77777777" w:rsidR="00E903A7" w:rsidRDefault="00E903A7" w:rsidP="006557FB"/>
        </w:tc>
        <w:tc>
          <w:tcPr>
            <w:tcW w:w="1814" w:type="dxa"/>
          </w:tcPr>
          <w:p w14:paraId="2D0397F9" w14:textId="77777777" w:rsidR="00E903A7" w:rsidRDefault="00E903A7" w:rsidP="006557FB"/>
        </w:tc>
        <w:tc>
          <w:tcPr>
            <w:tcW w:w="1814" w:type="dxa"/>
          </w:tcPr>
          <w:p w14:paraId="7DE9EED0" w14:textId="77777777" w:rsidR="00E903A7" w:rsidRDefault="00E903A7" w:rsidP="006557FB"/>
        </w:tc>
        <w:tc>
          <w:tcPr>
            <w:tcW w:w="1815" w:type="dxa"/>
          </w:tcPr>
          <w:p w14:paraId="127BAD15" w14:textId="77777777" w:rsidR="00E903A7" w:rsidRDefault="00E903A7" w:rsidP="006557FB"/>
        </w:tc>
      </w:tr>
    </w:tbl>
    <w:p w14:paraId="636FC68E" w14:textId="77777777" w:rsidR="00155238" w:rsidRDefault="00155238" w:rsidP="00155238">
      <w:pPr>
        <w:pStyle w:val="ListParagraph"/>
        <w:numPr>
          <w:ilvl w:val="2"/>
          <w:numId w:val="2"/>
        </w:numPr>
        <w:spacing w:before="240"/>
        <w:ind w:left="851" w:hanging="851"/>
        <w:jc w:val="both"/>
      </w:pPr>
      <w:r w:rsidRPr="00155238">
        <w:t>Vai visa lietotā BIM programmatūra ir licencēta un/vai ir noslēgti ikgadējie uzturēšanas (abonēšanas) līgumi?</w:t>
      </w:r>
    </w:p>
    <w:p w14:paraId="782C0572" w14:textId="494BDB1B" w:rsidR="00155238" w:rsidRDefault="00000000" w:rsidP="00155238">
      <w:pPr>
        <w:pStyle w:val="ListParagraph"/>
        <w:spacing w:before="240"/>
        <w:ind w:left="851"/>
        <w:jc w:val="both"/>
      </w:pPr>
      <w:sdt>
        <w:sdtPr>
          <w:rPr>
            <w:rFonts w:ascii="MS Gothic" w:eastAsia="MS Gothic" w:hAnsi="MS Gothic"/>
          </w:rPr>
          <w:id w:val="1573385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5238">
            <w:rPr>
              <w:rFonts w:ascii="MS Gothic" w:eastAsia="MS Gothic" w:hAnsi="MS Gothic" w:hint="eastAsia"/>
            </w:rPr>
            <w:t>☐</w:t>
          </w:r>
        </w:sdtContent>
      </w:sdt>
      <w:r w:rsidR="00155238">
        <w:t xml:space="preserve"> Jā </w:t>
      </w:r>
      <w:sdt>
        <w:sdtPr>
          <w:rPr>
            <w:rFonts w:ascii="MS Gothic" w:eastAsia="MS Gothic" w:hAnsi="MS Gothic"/>
          </w:rPr>
          <w:id w:val="958614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5238" w:rsidRPr="00155238">
            <w:rPr>
              <w:rFonts w:ascii="MS Gothic" w:eastAsia="MS Gothic" w:hAnsi="MS Gothic" w:hint="eastAsia"/>
            </w:rPr>
            <w:t>☐</w:t>
          </w:r>
        </w:sdtContent>
      </w:sdt>
      <w:r w:rsidR="00155238">
        <w:t xml:space="preserve"> Nē</w:t>
      </w:r>
    </w:p>
    <w:p w14:paraId="3CBB415B" w14:textId="7D1AF16F" w:rsidR="00155238" w:rsidRDefault="00155238" w:rsidP="00155238">
      <w:pPr>
        <w:pStyle w:val="ListParagraph"/>
        <w:numPr>
          <w:ilvl w:val="3"/>
          <w:numId w:val="2"/>
        </w:numPr>
        <w:spacing w:before="240"/>
        <w:ind w:left="851" w:hanging="851"/>
        <w:jc w:val="both"/>
      </w:pPr>
      <w:r w:rsidRPr="00155238">
        <w:t>Ja atbildējāt nē, lūdzu paskaidrojiet.</w:t>
      </w:r>
    </w:p>
    <w:p w14:paraId="0DAD2364" w14:textId="14459D23" w:rsidR="00155238" w:rsidRPr="00E903A7" w:rsidRDefault="00155238" w:rsidP="00155238">
      <w:pPr>
        <w:spacing w:before="240"/>
        <w:jc w:val="both"/>
      </w:pPr>
      <w:r w:rsidRPr="00155238">
        <w:t>__________________________________________________________________________________________________________________________________________________________________________________________________________________________</w:t>
      </w:r>
      <w:r w:rsidR="00B90D9D">
        <w:t>____________________________</w:t>
      </w:r>
    </w:p>
    <w:p w14:paraId="140583D9" w14:textId="3ADA9727" w:rsidR="00A024D6" w:rsidRPr="00A024D6" w:rsidRDefault="00A024D6" w:rsidP="00A024D6">
      <w:pPr>
        <w:pStyle w:val="Heading1"/>
        <w:numPr>
          <w:ilvl w:val="0"/>
          <w:numId w:val="2"/>
        </w:numPr>
        <w:ind w:left="567" w:hanging="567"/>
      </w:pPr>
      <w:bookmarkStart w:id="6" w:name="_Toc147166800"/>
      <w:r w:rsidRPr="00A024D6">
        <w:t>INFORMĀCIJA PAR PERSONĀLA RESURSIEM</w:t>
      </w:r>
      <w:bookmarkEnd w:id="6"/>
    </w:p>
    <w:p w14:paraId="20B80514" w14:textId="55BC7089" w:rsidR="00A024D6" w:rsidRDefault="00A024D6" w:rsidP="00A024D6">
      <w:pPr>
        <w:pStyle w:val="ListParagraph"/>
        <w:numPr>
          <w:ilvl w:val="1"/>
          <w:numId w:val="2"/>
        </w:numPr>
        <w:ind w:left="567" w:hanging="567"/>
      </w:pPr>
      <w:r w:rsidRPr="00A024D6">
        <w:t xml:space="preserve">Lūdzu norādiet </w:t>
      </w:r>
      <w:r w:rsidR="00170B42">
        <w:t>j</w:t>
      </w:r>
      <w:r w:rsidRPr="00A024D6">
        <w:t>ūsu galveno personālu, kas atbildīgs par BIM procesiem un/vai BIM izstrādi (t.sk. BIM modelētājus)</w:t>
      </w:r>
      <w:r w:rsidR="008A66E6">
        <w:t>. Jānorāda visi speciālisti, kas tiek prasīti PIP.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43"/>
        <w:gridCol w:w="2268"/>
        <w:gridCol w:w="2684"/>
        <w:gridCol w:w="2266"/>
      </w:tblGrid>
      <w:tr w:rsidR="00A024D6" w14:paraId="66B623BA" w14:textId="77777777" w:rsidTr="008A66E6">
        <w:tc>
          <w:tcPr>
            <w:tcW w:w="1843" w:type="dxa"/>
            <w:shd w:val="clear" w:color="auto" w:fill="D5DE3D"/>
          </w:tcPr>
          <w:p w14:paraId="7158E3BF" w14:textId="76728C96" w:rsidR="00A024D6" w:rsidRDefault="00A024D6" w:rsidP="00A024D6">
            <w:pPr>
              <w:jc w:val="center"/>
            </w:pPr>
            <w:r w:rsidRPr="00A024D6">
              <w:t>Loma</w:t>
            </w:r>
          </w:p>
        </w:tc>
        <w:tc>
          <w:tcPr>
            <w:tcW w:w="2268" w:type="dxa"/>
            <w:shd w:val="clear" w:color="auto" w:fill="D5DE3D"/>
          </w:tcPr>
          <w:p w14:paraId="7A2606DA" w14:textId="78C2CE7C" w:rsidR="00A024D6" w:rsidRDefault="00A024D6" w:rsidP="00A024D6">
            <w:pPr>
              <w:jc w:val="center"/>
            </w:pPr>
            <w:r w:rsidRPr="00A024D6">
              <w:t>Vārds Uzvārds</w:t>
            </w:r>
          </w:p>
        </w:tc>
        <w:tc>
          <w:tcPr>
            <w:tcW w:w="2684" w:type="dxa"/>
            <w:shd w:val="clear" w:color="auto" w:fill="D5DE3D"/>
          </w:tcPr>
          <w:p w14:paraId="1FE1CBC3" w14:textId="71D6F10A" w:rsidR="00A024D6" w:rsidRDefault="00A024D6" w:rsidP="00A024D6">
            <w:pPr>
              <w:jc w:val="center"/>
            </w:pPr>
            <w:r w:rsidRPr="00A024D6">
              <w:t>Pienākumi (vai atbildībā esošās būvprojekta daļas)</w:t>
            </w:r>
          </w:p>
        </w:tc>
        <w:tc>
          <w:tcPr>
            <w:tcW w:w="2266" w:type="dxa"/>
            <w:shd w:val="clear" w:color="auto" w:fill="D5DE3D"/>
          </w:tcPr>
          <w:p w14:paraId="3452C757" w14:textId="26F98FD1" w:rsidR="00A024D6" w:rsidRDefault="00A024D6" w:rsidP="00A024D6">
            <w:pPr>
              <w:jc w:val="center"/>
            </w:pPr>
            <w:r w:rsidRPr="00A024D6">
              <w:t>Pieredze (gadi)</w:t>
            </w:r>
          </w:p>
        </w:tc>
      </w:tr>
      <w:tr w:rsidR="00A024D6" w14:paraId="2D0A20DB" w14:textId="77777777" w:rsidTr="00A024D6">
        <w:tc>
          <w:tcPr>
            <w:tcW w:w="1843" w:type="dxa"/>
          </w:tcPr>
          <w:p w14:paraId="74858F94" w14:textId="77777777" w:rsidR="00A024D6" w:rsidRDefault="00A024D6" w:rsidP="00A024D6"/>
        </w:tc>
        <w:tc>
          <w:tcPr>
            <w:tcW w:w="2268" w:type="dxa"/>
          </w:tcPr>
          <w:p w14:paraId="42E20804" w14:textId="77777777" w:rsidR="00A024D6" w:rsidRDefault="00A024D6" w:rsidP="00A024D6"/>
        </w:tc>
        <w:tc>
          <w:tcPr>
            <w:tcW w:w="2684" w:type="dxa"/>
          </w:tcPr>
          <w:p w14:paraId="745A66FA" w14:textId="77777777" w:rsidR="00A024D6" w:rsidRDefault="00A024D6" w:rsidP="00A024D6"/>
        </w:tc>
        <w:tc>
          <w:tcPr>
            <w:tcW w:w="2266" w:type="dxa"/>
          </w:tcPr>
          <w:p w14:paraId="4B2D89BE" w14:textId="77777777" w:rsidR="00A024D6" w:rsidRDefault="00A024D6" w:rsidP="00A024D6"/>
        </w:tc>
      </w:tr>
      <w:tr w:rsidR="00A024D6" w14:paraId="2CA8FF23" w14:textId="77777777" w:rsidTr="00A024D6">
        <w:tc>
          <w:tcPr>
            <w:tcW w:w="1843" w:type="dxa"/>
          </w:tcPr>
          <w:p w14:paraId="789B3B6F" w14:textId="77777777" w:rsidR="00A024D6" w:rsidRDefault="00A024D6" w:rsidP="00A024D6"/>
        </w:tc>
        <w:tc>
          <w:tcPr>
            <w:tcW w:w="2268" w:type="dxa"/>
          </w:tcPr>
          <w:p w14:paraId="76441545" w14:textId="77777777" w:rsidR="00A024D6" w:rsidRDefault="00A024D6" w:rsidP="00A024D6"/>
        </w:tc>
        <w:tc>
          <w:tcPr>
            <w:tcW w:w="2684" w:type="dxa"/>
          </w:tcPr>
          <w:p w14:paraId="2CF0F353" w14:textId="77777777" w:rsidR="00A024D6" w:rsidRDefault="00A024D6" w:rsidP="00A024D6"/>
        </w:tc>
        <w:tc>
          <w:tcPr>
            <w:tcW w:w="2266" w:type="dxa"/>
          </w:tcPr>
          <w:p w14:paraId="32B3895A" w14:textId="77777777" w:rsidR="00A024D6" w:rsidRDefault="00A024D6" w:rsidP="00A024D6"/>
        </w:tc>
      </w:tr>
      <w:tr w:rsidR="00A024D6" w14:paraId="5594D3FE" w14:textId="77777777" w:rsidTr="00A024D6">
        <w:tc>
          <w:tcPr>
            <w:tcW w:w="1843" w:type="dxa"/>
          </w:tcPr>
          <w:p w14:paraId="28EAED96" w14:textId="77777777" w:rsidR="00A024D6" w:rsidRDefault="00A024D6" w:rsidP="00A024D6"/>
        </w:tc>
        <w:tc>
          <w:tcPr>
            <w:tcW w:w="2268" w:type="dxa"/>
          </w:tcPr>
          <w:p w14:paraId="57A960AB" w14:textId="77777777" w:rsidR="00A024D6" w:rsidRDefault="00A024D6" w:rsidP="00A024D6"/>
        </w:tc>
        <w:tc>
          <w:tcPr>
            <w:tcW w:w="2684" w:type="dxa"/>
          </w:tcPr>
          <w:p w14:paraId="17EE5D69" w14:textId="77777777" w:rsidR="00A024D6" w:rsidRDefault="00A024D6" w:rsidP="00A024D6"/>
        </w:tc>
        <w:tc>
          <w:tcPr>
            <w:tcW w:w="2266" w:type="dxa"/>
          </w:tcPr>
          <w:p w14:paraId="2E823E17" w14:textId="77777777" w:rsidR="00A024D6" w:rsidRDefault="00A024D6" w:rsidP="00A024D6"/>
        </w:tc>
      </w:tr>
    </w:tbl>
    <w:p w14:paraId="6236E78B" w14:textId="7AE9E5EF" w:rsidR="00A024D6" w:rsidRDefault="00A024D6" w:rsidP="00A024D6">
      <w:pPr>
        <w:pBdr>
          <w:bottom w:val="single" w:sz="12" w:space="1" w:color="auto"/>
        </w:pBdr>
      </w:pPr>
    </w:p>
    <w:p w14:paraId="0FBC558F" w14:textId="77777777" w:rsidR="008A66E6" w:rsidRDefault="008A66E6" w:rsidP="00A024D6">
      <w:pPr>
        <w:pBdr>
          <w:bottom w:val="single" w:sz="12" w:space="1" w:color="auto"/>
        </w:pBdr>
      </w:pPr>
    </w:p>
    <w:p w14:paraId="7A26F223" w14:textId="77777777" w:rsidR="00A024D6" w:rsidRDefault="00A024D6" w:rsidP="00A024D6">
      <w:pPr>
        <w:pBdr>
          <w:bottom w:val="single" w:sz="12" w:space="1" w:color="auto"/>
        </w:pBdr>
      </w:pPr>
    </w:p>
    <w:p w14:paraId="0FD4F564" w14:textId="016F2A57" w:rsidR="00A024D6" w:rsidRPr="00B90D9D" w:rsidRDefault="00A024D6" w:rsidP="00A024D6">
      <w:pPr>
        <w:rPr>
          <w:sz w:val="20"/>
          <w:szCs w:val="20"/>
        </w:rPr>
      </w:pPr>
      <w:r w:rsidRPr="00B90D9D">
        <w:rPr>
          <w:sz w:val="20"/>
          <w:szCs w:val="20"/>
        </w:rPr>
        <w:t>(piegādātāja pilnvarotās personas (pievienot pilnvaras oriģinālu vai apliecinātu kopiju) paraksts, tā atšifrējums)</w:t>
      </w:r>
    </w:p>
    <w:p w14:paraId="5EEEA9F3" w14:textId="77D6AB1B" w:rsidR="00A024D6" w:rsidRDefault="00A024D6" w:rsidP="00A024D6">
      <w:r>
        <w:t>20__.gada ___._____________</w:t>
      </w:r>
    </w:p>
    <w:p w14:paraId="5B5C292F" w14:textId="5ADB2CBB" w:rsidR="00884D44" w:rsidRPr="00A024D6" w:rsidRDefault="00884D44" w:rsidP="00E579AE"/>
    <w:sectPr w:rsidR="00884D44" w:rsidRPr="00A024D6" w:rsidSect="00176850">
      <w:headerReference w:type="default" r:id="rId9"/>
      <w:footerReference w:type="default" r:id="rId10"/>
      <w:head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06FEC" w14:textId="77777777" w:rsidR="00BD4363" w:rsidRDefault="00BD4363" w:rsidP="00A024D6">
      <w:pPr>
        <w:spacing w:after="0" w:line="240" w:lineRule="auto"/>
      </w:pPr>
      <w:r>
        <w:separator/>
      </w:r>
    </w:p>
  </w:endnote>
  <w:endnote w:type="continuationSeparator" w:id="0">
    <w:p w14:paraId="76FE5752" w14:textId="77777777" w:rsidR="00BD4363" w:rsidRDefault="00BD4363" w:rsidP="00A0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4125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F275FA" w14:textId="75E5827C" w:rsidR="008A66E6" w:rsidRDefault="008A66E6" w:rsidP="008A66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CC7D8" w14:textId="77777777" w:rsidR="00BD4363" w:rsidRDefault="00BD4363" w:rsidP="00A024D6">
      <w:pPr>
        <w:spacing w:after="0" w:line="240" w:lineRule="auto"/>
      </w:pPr>
      <w:r>
        <w:separator/>
      </w:r>
    </w:p>
  </w:footnote>
  <w:footnote w:type="continuationSeparator" w:id="0">
    <w:p w14:paraId="79630DA6" w14:textId="77777777" w:rsidR="00BD4363" w:rsidRDefault="00BD4363" w:rsidP="00A02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A830" w14:textId="4F6D2630" w:rsidR="00A024D6" w:rsidRDefault="00A024D6" w:rsidP="00A024D6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  <w:r>
      <w:rPr>
        <w:color w:val="D9D9D9" w:themeColor="background1" w:themeShade="D9"/>
        <w:sz w:val="18"/>
        <w:szCs w:val="18"/>
      </w:rPr>
      <w:tab/>
    </w:r>
  </w:p>
  <w:p w14:paraId="6CBE2747" w14:textId="77777777" w:rsidR="00A024D6" w:rsidRDefault="00A024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633B" w14:textId="05EAD011" w:rsidR="00A024D6" w:rsidRPr="00A024D6" w:rsidRDefault="00A024D6" w:rsidP="00A024D6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82E"/>
    <w:multiLevelType w:val="hybridMultilevel"/>
    <w:tmpl w:val="D3AAB9F2"/>
    <w:lvl w:ilvl="0" w:tplc="DD72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51D2B"/>
    <w:multiLevelType w:val="hybridMultilevel"/>
    <w:tmpl w:val="490C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145E"/>
    <w:multiLevelType w:val="multilevel"/>
    <w:tmpl w:val="BC0A4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84D2162"/>
    <w:multiLevelType w:val="hybridMultilevel"/>
    <w:tmpl w:val="EDE4C3F8"/>
    <w:lvl w:ilvl="0" w:tplc="8E5A885A">
      <w:start w:val="25"/>
      <w:numFmt w:val="bullet"/>
      <w:lvlText w:val="▪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D8F220"/>
        <w:w w:val="100"/>
        <w:position w:val="-6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52F4A"/>
    <w:multiLevelType w:val="multilevel"/>
    <w:tmpl w:val="CBCA9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03179013">
    <w:abstractNumId w:val="0"/>
  </w:num>
  <w:num w:numId="2" w16cid:durableId="1118334286">
    <w:abstractNumId w:val="4"/>
  </w:num>
  <w:num w:numId="3" w16cid:durableId="1756635235">
    <w:abstractNumId w:val="2"/>
  </w:num>
  <w:num w:numId="4" w16cid:durableId="1257522046">
    <w:abstractNumId w:val="1"/>
  </w:num>
  <w:num w:numId="5" w16cid:durableId="1583835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2NTMxMDc0NjQ2NzNT0lEKTi0uzszPAykwrAUAcqkIcywAAAA="/>
  </w:docVars>
  <w:rsids>
    <w:rsidRoot w:val="00A024D6"/>
    <w:rsid w:val="000F610F"/>
    <w:rsid w:val="00113CE2"/>
    <w:rsid w:val="00155238"/>
    <w:rsid w:val="00170B42"/>
    <w:rsid w:val="00176850"/>
    <w:rsid w:val="00195B5E"/>
    <w:rsid w:val="002B57FB"/>
    <w:rsid w:val="00390D65"/>
    <w:rsid w:val="00433F97"/>
    <w:rsid w:val="00455920"/>
    <w:rsid w:val="005840B1"/>
    <w:rsid w:val="00656EDB"/>
    <w:rsid w:val="006F0AD5"/>
    <w:rsid w:val="007715B7"/>
    <w:rsid w:val="00802298"/>
    <w:rsid w:val="00884D44"/>
    <w:rsid w:val="008A66E6"/>
    <w:rsid w:val="00947A32"/>
    <w:rsid w:val="009D4FB4"/>
    <w:rsid w:val="00A024D6"/>
    <w:rsid w:val="00A153AB"/>
    <w:rsid w:val="00B74330"/>
    <w:rsid w:val="00B90D9D"/>
    <w:rsid w:val="00BD4363"/>
    <w:rsid w:val="00BD7307"/>
    <w:rsid w:val="00C36225"/>
    <w:rsid w:val="00C63471"/>
    <w:rsid w:val="00C92D94"/>
    <w:rsid w:val="00C95F7A"/>
    <w:rsid w:val="00E579AE"/>
    <w:rsid w:val="00E903A7"/>
    <w:rsid w:val="00EE5482"/>
    <w:rsid w:val="00F45099"/>
    <w:rsid w:val="00F50004"/>
    <w:rsid w:val="00FF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E054D9"/>
  <w15:chartTrackingRefBased/>
  <w15:docId w15:val="{40A4A3DC-3DC9-4CD8-BB1F-02EF76C3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4D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D6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4D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4D6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024D6"/>
    <w:rPr>
      <w:rFonts w:ascii="Times New Roman" w:eastAsiaTheme="majorEastAsia" w:hAnsi="Times New Roman" w:cstheme="majorBidi"/>
      <w:b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024D6"/>
    <w:pPr>
      <w:spacing w:after="480" w:line="259" w:lineRule="auto"/>
      <w:jc w:val="center"/>
      <w:outlineLvl w:val="9"/>
    </w:pPr>
    <w:rPr>
      <w:caps/>
      <w:sz w:val="32"/>
      <w:lang w:eastAsia="lv-LV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99"/>
    <w:qFormat/>
    <w:rsid w:val="00A024D6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024D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024D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2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99"/>
    <w:rsid w:val="0015523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76E43-D250-4DF9-BCC8-C56B3A7B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8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Ozolins</dc:creator>
  <cp:keywords/>
  <dc:description/>
  <cp:lastModifiedBy>Tas</cp:lastModifiedBy>
  <cp:revision>20</cp:revision>
  <cp:lastPrinted>2022-06-07T07:08:00Z</cp:lastPrinted>
  <dcterms:created xsi:type="dcterms:W3CDTF">2022-05-18T11:51:00Z</dcterms:created>
  <dcterms:modified xsi:type="dcterms:W3CDTF">2023-10-03T08:54:00Z</dcterms:modified>
</cp:coreProperties>
</file>