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sporta skola "Arkādija". RD iestādes kods: 2102636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SNIEGA PŪTEJU UN KONTEINERA-SŪKŅU STACIJAS 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RVP SPSA 2024/2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06.10.2025. plkst. 15:13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sporta skola "Arkādija". RD iestādes kods: 2102636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RVP SPSA 2024/2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SNIEGA PŪTEJU UN KONTEINERA-SŪKŅU STACIJAS 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22.10.2024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Voitkeviča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Vītola-Skulte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Aļevtina Gutmane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Prikaza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Andis Konovalovs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07.11.2024.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"JVA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"Muwit"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"JVA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"Muwit"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68484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07.11.2024 14:15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Voitkeviča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Vītola-Skulte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Aļevtina Gutmane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Prikaza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323007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7E5660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