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Dažādas profesionālās tehnikas un piederumu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 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Audio mikerspultis un to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12690.8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03.11.2024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10149.01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Audio tehnika un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26336.95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03.11.2024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21882.89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Kabeļi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8598.26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"Melho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5834.96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03.11.2024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Skatuves elementu iekares tehnika un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10986.5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"Palma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Profesionālie skaļruņi un austiņas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"Melho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8119.04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03.11.2024 plkst. 12:37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03.11.2024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Datortehnika un perifērija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9928.55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03.11.2024 plkst. 12:37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03.11.2024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8399.03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