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4D4BF8" w14:paraId="7CD80B86" w14:textId="77777777" w:rsidTr="00357807">
        <w:trPr>
          <w:trHeight w:val="334"/>
        </w:trPr>
        <w:tc>
          <w:tcPr>
            <w:tcW w:w="9215" w:type="dxa"/>
            <w:hideMark/>
          </w:tcPr>
          <w:p w14:paraId="31BEB950" w14:textId="77777777" w:rsidR="00753C53" w:rsidRPr="004D4BF8" w:rsidRDefault="00753C53" w:rsidP="00270A83">
            <w:pPr>
              <w:pStyle w:val="Temadokumentam"/>
              <w:jc w:val="center"/>
              <w:rPr>
                <w:b w:val="0"/>
              </w:rPr>
            </w:pPr>
            <w:r w:rsidRPr="004D4BF8">
              <w:rPr>
                <w:b w:val="0"/>
              </w:rPr>
              <w:t>Rīgā</w:t>
            </w:r>
          </w:p>
        </w:tc>
      </w:tr>
    </w:tbl>
    <w:p w14:paraId="073F0F3E" w14:textId="77777777" w:rsidR="00753C53" w:rsidRPr="004D4BF8" w:rsidRDefault="00753C53" w:rsidP="00753C53">
      <w:pPr>
        <w:pStyle w:val="NoSpacing"/>
        <w:ind w:left="-36"/>
      </w:pPr>
    </w:p>
    <w:tbl>
      <w:tblPr>
        <w:tblW w:w="6804" w:type="dxa"/>
        <w:tblInd w:w="-176" w:type="dxa"/>
        <w:tblLook w:val="04A0" w:firstRow="1" w:lastRow="0" w:firstColumn="1" w:lastColumn="0" w:noHBand="0" w:noVBand="1"/>
      </w:tblPr>
      <w:tblGrid>
        <w:gridCol w:w="271"/>
        <w:gridCol w:w="1431"/>
        <w:gridCol w:w="530"/>
        <w:gridCol w:w="1913"/>
        <w:gridCol w:w="250"/>
        <w:gridCol w:w="2409"/>
      </w:tblGrid>
      <w:tr w:rsidR="00DB2A24" w:rsidRPr="004D4BF8" w14:paraId="598B4BBD" w14:textId="77777777" w:rsidTr="004C7CB1">
        <w:tc>
          <w:tcPr>
            <w:tcW w:w="271" w:type="dxa"/>
          </w:tcPr>
          <w:p w14:paraId="19385EDF" w14:textId="77777777" w:rsidR="00753C53" w:rsidRPr="004D4BF8"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14:paraId="229C3DF9" w14:textId="5E32F69D" w:rsidR="00753C53" w:rsidRPr="004D4BF8" w:rsidRDefault="003D043C" w:rsidP="00E50815">
            <w:pPr>
              <w:pStyle w:val="Saspieststeksts"/>
              <w:spacing w:before="120"/>
              <w:ind w:firstLine="37"/>
            </w:pPr>
            <w:r>
              <w:t>1</w:t>
            </w:r>
            <w:r w:rsidR="00CE4640">
              <w:t>9</w:t>
            </w:r>
            <w:r>
              <w:t>.09</w:t>
            </w:r>
            <w:r w:rsidR="00362CE4" w:rsidRPr="004D4BF8">
              <w:t>.2024</w:t>
            </w:r>
            <w:r w:rsidR="005D1F2D" w:rsidRPr="004D4BF8">
              <w:t>.</w:t>
            </w:r>
          </w:p>
        </w:tc>
        <w:tc>
          <w:tcPr>
            <w:tcW w:w="530" w:type="dxa"/>
            <w:hideMark/>
          </w:tcPr>
          <w:p w14:paraId="5F022C55" w14:textId="77777777" w:rsidR="00753C53" w:rsidRPr="004D4BF8" w:rsidRDefault="00753C53" w:rsidP="00357807">
            <w:pPr>
              <w:pStyle w:val="Normalsteksts"/>
              <w:spacing w:after="0" w:line="240" w:lineRule="auto"/>
              <w:ind w:firstLine="0"/>
              <w:jc w:val="right"/>
            </w:pPr>
            <w:r w:rsidRPr="004D4BF8">
              <w:t>Nr.</w:t>
            </w:r>
          </w:p>
        </w:tc>
        <w:tc>
          <w:tcPr>
            <w:tcW w:w="1913" w:type="dxa"/>
            <w:tcBorders>
              <w:top w:val="nil"/>
              <w:left w:val="nil"/>
              <w:bottom w:val="single" w:sz="8" w:space="0" w:color="262626"/>
              <w:right w:val="nil"/>
            </w:tcBorders>
          </w:tcPr>
          <w:p w14:paraId="716B9F87" w14:textId="67B2299C" w:rsidR="00753C53" w:rsidRPr="00885A10" w:rsidRDefault="00F9082E" w:rsidP="00E50815">
            <w:pPr>
              <w:pStyle w:val="Saspieststeksts"/>
              <w:spacing w:before="120"/>
              <w:ind w:firstLine="64"/>
            </w:pPr>
            <w:r w:rsidRPr="00885A10">
              <w:t>3-</w:t>
            </w:r>
            <w:bookmarkStart w:id="0" w:name="_GoBack"/>
            <w:bookmarkEnd w:id="0"/>
            <w:r w:rsidRPr="004C7CB1">
              <w:t>JID.2-4/</w:t>
            </w:r>
            <w:r w:rsidR="004C7CB1" w:rsidRPr="004C7CB1">
              <w:t>1020</w:t>
            </w:r>
          </w:p>
        </w:tc>
        <w:tc>
          <w:tcPr>
            <w:tcW w:w="250" w:type="dxa"/>
          </w:tcPr>
          <w:p w14:paraId="48D3F867" w14:textId="77777777" w:rsidR="00753C53" w:rsidRPr="00885A10" w:rsidRDefault="00753C53" w:rsidP="00357807">
            <w:pPr>
              <w:pStyle w:val="Saspieststeksts"/>
              <w:spacing w:before="120"/>
            </w:pPr>
          </w:p>
        </w:tc>
        <w:tc>
          <w:tcPr>
            <w:tcW w:w="2409" w:type="dxa"/>
          </w:tcPr>
          <w:p w14:paraId="06ED52BA" w14:textId="77777777" w:rsidR="00753C53" w:rsidRPr="004D4BF8" w:rsidRDefault="00753C53" w:rsidP="00357807">
            <w:pPr>
              <w:pStyle w:val="Normalsteksts"/>
              <w:spacing w:after="0" w:line="240" w:lineRule="auto"/>
              <w:ind w:firstLine="0"/>
              <w:jc w:val="left"/>
              <w:rPr>
                <w:b/>
              </w:rPr>
            </w:pPr>
          </w:p>
        </w:tc>
      </w:tr>
    </w:tbl>
    <w:p w14:paraId="4FE564E8" w14:textId="0809904F" w:rsidR="00717428" w:rsidRPr="004D4BF8" w:rsidRDefault="00717428" w:rsidP="00362CE4">
      <w:pPr>
        <w:tabs>
          <w:tab w:val="left" w:pos="5130"/>
          <w:tab w:val="right" w:pos="8306"/>
        </w:tabs>
        <w:spacing w:after="0" w:line="276" w:lineRule="auto"/>
        <w:ind w:firstLine="720"/>
        <w:jc w:val="right"/>
      </w:pPr>
      <w:r w:rsidRPr="004D4BF8">
        <w:rPr>
          <w:b/>
        </w:rPr>
        <w:t>Ieinteresētajiem piegādātājiem</w:t>
      </w:r>
    </w:p>
    <w:p w14:paraId="2E5CEA8E" w14:textId="77777777" w:rsidR="00717428" w:rsidRPr="004D4BF8" w:rsidRDefault="00717428" w:rsidP="00717428">
      <w:pPr>
        <w:spacing w:after="0" w:line="276" w:lineRule="auto"/>
        <w:jc w:val="both"/>
        <w:rPr>
          <w:i/>
        </w:rPr>
      </w:pPr>
      <w:r w:rsidRPr="004D4BF8">
        <w:rPr>
          <w:i/>
        </w:rPr>
        <w:t>Par informācijas sniegšanu</w:t>
      </w:r>
    </w:p>
    <w:p w14:paraId="3D9F0DFF" w14:textId="77777777" w:rsidR="00717428" w:rsidRPr="004D4BF8" w:rsidRDefault="00717428" w:rsidP="00717428">
      <w:pPr>
        <w:spacing w:after="0"/>
        <w:ind w:firstLine="567"/>
        <w:contextualSpacing/>
        <w:jc w:val="both"/>
      </w:pPr>
    </w:p>
    <w:p w14:paraId="19E8C342" w14:textId="5D3E78A1" w:rsidR="00717428" w:rsidRDefault="00717428" w:rsidP="00717428">
      <w:pPr>
        <w:spacing w:after="0"/>
        <w:ind w:firstLine="567"/>
        <w:contextualSpacing/>
        <w:jc w:val="both"/>
      </w:pPr>
      <w:r w:rsidRPr="004D4BF8">
        <w:t>Pasūtītājs Rīgas Stradiņa universitātes</w:t>
      </w:r>
      <w:r w:rsidR="0002117B" w:rsidRPr="004D4BF8">
        <w:t xml:space="preserve"> (turpmāk - Pasūtītājs)</w:t>
      </w:r>
      <w:r w:rsidRPr="004D4BF8">
        <w:t xml:space="preserve"> iepirkuma komisija (turpmāk – Komisija) atklāta konkursa </w:t>
      </w:r>
      <w:r w:rsidRPr="004D4BF8">
        <w:rPr>
          <w:rFonts w:eastAsia="Times New Roman"/>
          <w:b/>
          <w:bCs/>
          <w:color w:val="000000"/>
          <w:lang w:eastAsia="lv-LV"/>
        </w:rPr>
        <w:t>“</w:t>
      </w:r>
      <w:bookmarkStart w:id="1" w:name="_Hlk168473505"/>
      <w:r w:rsidR="00B875CF" w:rsidRPr="004D4BF8">
        <w:rPr>
          <w:b/>
        </w:rPr>
        <w:t>RSU sporta bāzes pārbūves būvdarbi  Cigoriņu ielā 3, Rīgā</w:t>
      </w:r>
      <w:bookmarkEnd w:id="1"/>
      <w:r w:rsidRPr="004D4BF8">
        <w:rPr>
          <w:rFonts w:eastAsia="Times New Roman"/>
          <w:b/>
          <w:bCs/>
          <w:color w:val="000000"/>
          <w:lang w:eastAsia="lv-LV"/>
        </w:rPr>
        <w:t>”</w:t>
      </w:r>
      <w:r w:rsidRPr="004D4BF8">
        <w:rPr>
          <w:rFonts w:eastAsia="Times New Roman"/>
          <w:bCs/>
          <w:color w:val="000000"/>
          <w:lang w:eastAsia="lv-LV"/>
        </w:rPr>
        <w:t>, identifikācijas Nr. RSU 202</w:t>
      </w:r>
      <w:r w:rsidR="00362CE4" w:rsidRPr="004D4BF8">
        <w:rPr>
          <w:rFonts w:eastAsia="Times New Roman"/>
          <w:bCs/>
          <w:color w:val="000000"/>
          <w:lang w:eastAsia="lv-LV"/>
        </w:rPr>
        <w:t>4</w:t>
      </w:r>
      <w:r w:rsidRPr="004D4BF8">
        <w:rPr>
          <w:rFonts w:eastAsia="Times New Roman"/>
          <w:bCs/>
          <w:color w:val="000000"/>
          <w:lang w:eastAsia="lv-LV"/>
        </w:rPr>
        <w:t>/</w:t>
      </w:r>
      <w:r w:rsidR="00B875CF" w:rsidRPr="004D4BF8">
        <w:rPr>
          <w:rFonts w:eastAsia="Times New Roman"/>
          <w:bCs/>
          <w:color w:val="000000"/>
          <w:lang w:eastAsia="lv-LV"/>
        </w:rPr>
        <w:t>50</w:t>
      </w:r>
      <w:r w:rsidRPr="004D4BF8">
        <w:rPr>
          <w:rFonts w:eastAsia="Times New Roman"/>
          <w:bCs/>
          <w:color w:val="000000"/>
          <w:lang w:eastAsia="lv-LV"/>
        </w:rPr>
        <w:t>/AK</w:t>
      </w:r>
      <w:r w:rsidRPr="004D4BF8">
        <w:t xml:space="preserve"> (turpmāk – Atklāts konkurss) ietvaros ir saņēmusi ieinteresēt</w:t>
      </w:r>
      <w:r w:rsidR="003D043C">
        <w:t>ā</w:t>
      </w:r>
      <w:r w:rsidRPr="004D4BF8">
        <w:t xml:space="preserve"> piegādātāj</w:t>
      </w:r>
      <w:r w:rsidR="003D043C">
        <w:t>a</w:t>
      </w:r>
      <w:r w:rsidRPr="004D4BF8">
        <w:t xml:space="preserve"> jautājumu par Atklāts konkursa nolikuma dokumentāciju. Komisija uz </w:t>
      </w:r>
      <w:r w:rsidR="00D84E85" w:rsidRPr="004D4BF8">
        <w:t>uzdot</w:t>
      </w:r>
      <w:r w:rsidR="00CE4640">
        <w:t>ajiem</w:t>
      </w:r>
      <w:r w:rsidR="00D84E85" w:rsidRPr="004D4BF8">
        <w:t xml:space="preserve"> </w:t>
      </w:r>
      <w:r w:rsidRPr="004D4BF8">
        <w:t>jautājum</w:t>
      </w:r>
      <w:r w:rsidR="00CE4640">
        <w:t>iem</w:t>
      </w:r>
      <w:r w:rsidRPr="004D4BF8">
        <w:t xml:space="preserve"> (citējot jautājumu</w:t>
      </w:r>
      <w:r w:rsidR="00CE4640">
        <w:t>s</w:t>
      </w:r>
      <w:r w:rsidRPr="004D4BF8">
        <w:t>) sniedz turpmāk minēt</w:t>
      </w:r>
      <w:r w:rsidR="00CE4640">
        <w:t>ās</w:t>
      </w:r>
      <w:r w:rsidRPr="004D4BF8">
        <w:t xml:space="preserve"> atbild</w:t>
      </w:r>
      <w:r w:rsidR="00CE4640">
        <w:t>es</w:t>
      </w:r>
      <w:r w:rsidRPr="004D4BF8">
        <w:t>:</w:t>
      </w:r>
    </w:p>
    <w:p w14:paraId="55EF3366" w14:textId="77777777" w:rsidR="005F610F" w:rsidRPr="004D4BF8" w:rsidRDefault="005F610F" w:rsidP="00717428">
      <w:pPr>
        <w:spacing w:after="0"/>
        <w:ind w:firstLine="567"/>
        <w:contextualSpacing/>
        <w:jc w:val="both"/>
      </w:pPr>
    </w:p>
    <w:tbl>
      <w:tblPr>
        <w:tblStyle w:val="TableGrid12"/>
        <w:tblW w:w="9498" w:type="dxa"/>
        <w:tblInd w:w="-431" w:type="dxa"/>
        <w:tblLayout w:type="fixed"/>
        <w:tblLook w:val="04A0" w:firstRow="1" w:lastRow="0" w:firstColumn="1" w:lastColumn="0" w:noHBand="0" w:noVBand="1"/>
      </w:tblPr>
      <w:tblGrid>
        <w:gridCol w:w="1419"/>
        <w:gridCol w:w="8079"/>
      </w:tblGrid>
      <w:tr w:rsidR="00CE4640" w:rsidRPr="003A064A" w14:paraId="45DF526A" w14:textId="77777777" w:rsidTr="00E3360A">
        <w:tc>
          <w:tcPr>
            <w:tcW w:w="1419" w:type="dxa"/>
          </w:tcPr>
          <w:p w14:paraId="60086FA0" w14:textId="77777777" w:rsidR="00CE4640" w:rsidRPr="003A064A" w:rsidRDefault="00CE4640" w:rsidP="00E3360A">
            <w:pPr>
              <w:tabs>
                <w:tab w:val="left" w:pos="7230"/>
              </w:tabs>
              <w:spacing w:beforeLines="20" w:before="48" w:afterLines="20" w:after="48" w:line="276" w:lineRule="auto"/>
              <w:contextualSpacing/>
            </w:pPr>
            <w:r w:rsidRPr="003A064A">
              <w:t>1.jautājums</w:t>
            </w:r>
          </w:p>
        </w:tc>
        <w:tc>
          <w:tcPr>
            <w:tcW w:w="8079" w:type="dxa"/>
          </w:tcPr>
          <w:p w14:paraId="3EAF398C" w14:textId="77777777" w:rsidR="00CE4640" w:rsidRPr="003A064A" w:rsidRDefault="00CE4640" w:rsidP="00E3360A">
            <w:pPr>
              <w:spacing w:after="1" w:line="359" w:lineRule="auto"/>
              <w:ind w:left="16" w:right="106" w:hanging="10"/>
            </w:pPr>
            <w:r w:rsidRPr="003A064A">
              <w:rPr>
                <w:rFonts w:eastAsia="Garamond"/>
              </w:rPr>
              <w:t xml:space="preserve">[3.1.1] “Vecās zāles” Jumta demontāžas plānā lapa C1-AT-EB-J1-RA-AR-06-JUMTA DEMONTĀŽAS PLĀNS projekta risinājums paredz demontēt esošo jumta segumu 10.4mx17.26m zonā (attiecīgi par to ir pievienota norāde), savukārt par pārējo jumta daļu ir dota norāde, ka tajā ir jāsaglabā esošā jumta konstrukcija, tai skaitā segums. </w:t>
            </w:r>
          </w:p>
          <w:p w14:paraId="633F8354" w14:textId="77777777" w:rsidR="00CE4640" w:rsidRPr="003A064A" w:rsidRDefault="00CE4640" w:rsidP="00E3360A">
            <w:pPr>
              <w:spacing w:after="54"/>
              <w:ind w:left="21"/>
            </w:pPr>
            <w:r w:rsidRPr="003A064A">
              <w:rPr>
                <w:rFonts w:eastAsia="Garamond"/>
              </w:rPr>
              <w:t xml:space="preserve"> </w:t>
            </w:r>
          </w:p>
          <w:p w14:paraId="169E14B2" w14:textId="77777777" w:rsidR="00CE4640" w:rsidRPr="003A064A" w:rsidRDefault="00CE4640" w:rsidP="00E3360A">
            <w:pPr>
              <w:spacing w:after="44"/>
              <w:ind w:right="47"/>
              <w:jc w:val="center"/>
            </w:pPr>
            <w:r w:rsidRPr="003A064A">
              <w:rPr>
                <w:noProof/>
              </w:rPr>
              <w:drawing>
                <wp:inline distT="0" distB="0" distL="0" distR="0" wp14:anchorId="24407CC1" wp14:editId="58FEABBD">
                  <wp:extent cx="2876550" cy="1914525"/>
                  <wp:effectExtent l="0" t="0" r="0" b="9525"/>
                  <wp:docPr id="122" name="Pictu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13"/>
                          <a:stretch>
                            <a:fillRect/>
                          </a:stretch>
                        </pic:blipFill>
                        <pic:spPr>
                          <a:xfrm>
                            <a:off x="0" y="0"/>
                            <a:ext cx="2876833" cy="1914713"/>
                          </a:xfrm>
                          <a:prstGeom prst="rect">
                            <a:avLst/>
                          </a:prstGeom>
                        </pic:spPr>
                      </pic:pic>
                    </a:graphicData>
                  </a:graphic>
                </wp:inline>
              </w:drawing>
            </w:r>
            <w:r w:rsidRPr="003A064A">
              <w:rPr>
                <w:rFonts w:eastAsia="Garamond"/>
              </w:rPr>
              <w:t xml:space="preserve"> </w:t>
            </w:r>
          </w:p>
          <w:p w14:paraId="498CA8B6" w14:textId="77777777" w:rsidR="00CE4640" w:rsidRPr="003A064A" w:rsidRDefault="00CE4640" w:rsidP="00E3360A">
            <w:pPr>
              <w:ind w:left="21"/>
            </w:pPr>
            <w:r w:rsidRPr="003A064A">
              <w:rPr>
                <w:rFonts w:eastAsia="Garamond"/>
              </w:rPr>
              <w:t xml:space="preserve"> </w:t>
            </w:r>
          </w:p>
          <w:p w14:paraId="343122DD" w14:textId="77777777" w:rsidR="00CE4640" w:rsidRPr="003A064A" w:rsidRDefault="00CE4640" w:rsidP="00E3360A">
            <w:pPr>
              <w:spacing w:after="101"/>
              <w:ind w:left="21"/>
            </w:pPr>
            <w:r w:rsidRPr="003A064A">
              <w:rPr>
                <w:rFonts w:eastAsia="Garamond"/>
              </w:rPr>
              <w:t xml:space="preserve"> </w:t>
            </w:r>
          </w:p>
          <w:p w14:paraId="5C133C78" w14:textId="77777777" w:rsidR="00CE4640" w:rsidRPr="003A064A" w:rsidRDefault="00CE4640" w:rsidP="00E3360A">
            <w:pPr>
              <w:spacing w:after="1" w:line="359" w:lineRule="auto"/>
              <w:ind w:left="16" w:right="106" w:hanging="10"/>
            </w:pPr>
            <w:r w:rsidRPr="003A064A">
              <w:rPr>
                <w:rFonts w:eastAsia="Garamond"/>
              </w:rPr>
              <w:t xml:space="preserve"> [3.1.2] Savukārt C1-AT-JB-J1-RA-AR-10-i1-JUMTA PLĀNS UZ ATZ. +9.250 “Vecās zāles” Jumta atjaunošanas risinājumā ir noteikts, ka - </w:t>
            </w:r>
            <w:proofErr w:type="spellStart"/>
            <w:r w:rsidRPr="003A064A">
              <w:rPr>
                <w:rFonts w:eastAsia="Garamond"/>
              </w:rPr>
              <w:t>esosošais</w:t>
            </w:r>
            <w:proofErr w:type="spellEnd"/>
            <w:r w:rsidRPr="003A064A">
              <w:rPr>
                <w:rFonts w:eastAsia="Garamond"/>
              </w:rPr>
              <w:t xml:space="preserve"> segums nomaināms uz </w:t>
            </w:r>
            <w:proofErr w:type="spellStart"/>
            <w:r w:rsidRPr="003A064A">
              <w:rPr>
                <w:rFonts w:eastAsia="Garamond"/>
              </w:rPr>
              <w:t>valcprofilu</w:t>
            </w:r>
            <w:proofErr w:type="spellEnd"/>
            <w:r w:rsidRPr="003A064A">
              <w:rPr>
                <w:rFonts w:eastAsia="Garamond"/>
              </w:rPr>
              <w:t xml:space="preserve">, risinājumu par </w:t>
            </w:r>
            <w:proofErr w:type="spellStart"/>
            <w:r w:rsidRPr="003A064A">
              <w:rPr>
                <w:rFonts w:eastAsia="Garamond"/>
              </w:rPr>
              <w:t>valcprofila</w:t>
            </w:r>
            <w:proofErr w:type="spellEnd"/>
            <w:r w:rsidRPr="003A064A">
              <w:rPr>
                <w:rFonts w:eastAsia="Garamond"/>
              </w:rPr>
              <w:t xml:space="preserve"> </w:t>
            </w:r>
            <w:proofErr w:type="spellStart"/>
            <w:r w:rsidRPr="003A064A">
              <w:rPr>
                <w:rFonts w:eastAsia="Garamond"/>
              </w:rPr>
              <w:t>apakškonstrukcijas</w:t>
            </w:r>
            <w:proofErr w:type="spellEnd"/>
            <w:r w:rsidRPr="003A064A">
              <w:rPr>
                <w:rFonts w:eastAsia="Garamond"/>
              </w:rPr>
              <w:t xml:space="preserve"> nomaiņu vai saglabāšanu izvērtēt būvdarbu gaitā. Projekta risinājumos ir </w:t>
            </w:r>
            <w:r w:rsidRPr="003A064A">
              <w:rPr>
                <w:rFonts w:eastAsia="Garamond"/>
              </w:rPr>
              <w:lastRenderedPageBreak/>
              <w:t xml:space="preserve">parādītas jaunas jumta J-8-1 un J-9-2 daļas, kas atbalstās uz esošās “vecās zāles” jumta konstrukcijas. </w:t>
            </w:r>
          </w:p>
          <w:p w14:paraId="6903ACAB" w14:textId="77777777" w:rsidR="00CE4640" w:rsidRPr="003A064A" w:rsidRDefault="00CE4640" w:rsidP="00E3360A">
            <w:pPr>
              <w:spacing w:after="170"/>
              <w:ind w:left="1265"/>
            </w:pPr>
            <w:r w:rsidRPr="003A064A">
              <w:rPr>
                <w:noProof/>
              </w:rPr>
              <mc:AlternateContent>
                <mc:Choice Requires="wpg">
                  <w:drawing>
                    <wp:inline distT="0" distB="0" distL="0" distR="0" wp14:anchorId="3D0F5145" wp14:editId="0FAD9538">
                      <wp:extent cx="3657600" cy="2692400"/>
                      <wp:effectExtent l="0" t="0" r="19050" b="0"/>
                      <wp:docPr id="2897" name="Group 2897"/>
                      <wp:cNvGraphicFramePr/>
                      <a:graphic xmlns:a="http://schemas.openxmlformats.org/drawingml/2006/main">
                        <a:graphicData uri="http://schemas.microsoft.com/office/word/2010/wordprocessingGroup">
                          <wpg:wgp>
                            <wpg:cNvGrpSpPr/>
                            <wpg:grpSpPr>
                              <a:xfrm>
                                <a:off x="0" y="0"/>
                                <a:ext cx="3657600" cy="2692400"/>
                                <a:chOff x="0" y="0"/>
                                <a:chExt cx="4315460" cy="3965900"/>
                              </a:xfrm>
                            </wpg:grpSpPr>
                            <wps:wsp>
                              <wps:cNvPr id="180" name="Rectangle 180"/>
                              <wps:cNvSpPr/>
                              <wps:spPr>
                                <a:xfrm>
                                  <a:off x="4179189" y="3402990"/>
                                  <a:ext cx="46619" cy="170998"/>
                                </a:xfrm>
                                <a:prstGeom prst="rect">
                                  <a:avLst/>
                                </a:prstGeom>
                                <a:ln>
                                  <a:noFill/>
                                </a:ln>
                              </wps:spPr>
                              <wps:txbx>
                                <w:txbxContent>
                                  <w:p w14:paraId="37EC8759" w14:textId="77777777" w:rsidR="00CE4640" w:rsidRDefault="00CE4640" w:rsidP="00CE4640">
                                    <w:r>
                                      <w:rPr>
                                        <w:rFonts w:ascii="Garamond" w:eastAsia="Garamond" w:hAnsi="Garamond" w:cs="Garamond"/>
                                      </w:rPr>
                                      <w:t xml:space="preserve"> </w:t>
                                    </w:r>
                                  </w:p>
                                </w:txbxContent>
                              </wps:txbx>
                              <wps:bodyPr horzOverflow="overflow" vert="horz" lIns="0" tIns="0" rIns="0" bIns="0" rtlCol="0">
                                <a:noAutofit/>
                              </wps:bodyPr>
                            </wps:wsp>
                            <wps:wsp>
                              <wps:cNvPr id="181" name="Rectangle 181"/>
                              <wps:cNvSpPr/>
                              <wps:spPr>
                                <a:xfrm>
                                  <a:off x="2089404" y="3601110"/>
                                  <a:ext cx="46619" cy="170998"/>
                                </a:xfrm>
                                <a:prstGeom prst="rect">
                                  <a:avLst/>
                                </a:prstGeom>
                                <a:ln>
                                  <a:noFill/>
                                </a:ln>
                              </wps:spPr>
                              <wps:txbx>
                                <w:txbxContent>
                                  <w:p w14:paraId="17712029" w14:textId="77777777" w:rsidR="00CE4640" w:rsidRDefault="00CE4640" w:rsidP="00CE4640">
                                    <w:r>
                                      <w:rPr>
                                        <w:rFonts w:ascii="Garamond" w:eastAsia="Garamond" w:hAnsi="Garamond" w:cs="Garamond"/>
                                      </w:rPr>
                                      <w:t xml:space="preserve"> </w:t>
                                    </w:r>
                                  </w:p>
                                </w:txbxContent>
                              </wps:txbx>
                              <wps:bodyPr horzOverflow="overflow" vert="horz" lIns="0" tIns="0" rIns="0" bIns="0" rtlCol="0">
                                <a:noAutofit/>
                              </wps:bodyPr>
                            </wps:wsp>
                            <wps:wsp>
                              <wps:cNvPr id="182" name="Rectangle 182"/>
                              <wps:cNvSpPr/>
                              <wps:spPr>
                                <a:xfrm>
                                  <a:off x="2089404" y="3837330"/>
                                  <a:ext cx="46619" cy="170998"/>
                                </a:xfrm>
                                <a:prstGeom prst="rect">
                                  <a:avLst/>
                                </a:prstGeom>
                                <a:ln>
                                  <a:noFill/>
                                </a:ln>
                              </wps:spPr>
                              <wps:txbx>
                                <w:txbxContent>
                                  <w:p w14:paraId="0AB797B4" w14:textId="77777777" w:rsidR="00CE4640" w:rsidRDefault="00CE4640" w:rsidP="00CE4640">
                                    <w:r>
                                      <w:rPr>
                                        <w:rFonts w:ascii="Garamond" w:eastAsia="Garamond" w:hAnsi="Garamond" w:cs="Garamond"/>
                                      </w:rPr>
                                      <w:t xml:space="preserve"> </w:t>
                                    </w:r>
                                  </w:p>
                                </w:txbxContent>
                              </wps:txbx>
                              <wps:bodyPr horzOverflow="overflow" vert="horz" lIns="0" tIns="0" rIns="0" bIns="0" rtlCol="0">
                                <a:noAutofit/>
                              </wps:bodyPr>
                            </wps:wsp>
                            <pic:pic xmlns:pic="http://schemas.openxmlformats.org/drawingml/2006/picture">
                              <pic:nvPicPr>
                                <pic:cNvPr id="212" name="Picture 212"/>
                                <pic:cNvPicPr/>
                              </pic:nvPicPr>
                              <pic:blipFill>
                                <a:blip r:embed="rId14"/>
                                <a:stretch>
                                  <a:fillRect/>
                                </a:stretch>
                              </pic:blipFill>
                              <pic:spPr>
                                <a:xfrm>
                                  <a:off x="0" y="0"/>
                                  <a:ext cx="4174363" cy="3493135"/>
                                </a:xfrm>
                                <a:prstGeom prst="rect">
                                  <a:avLst/>
                                </a:prstGeom>
                              </pic:spPr>
                            </pic:pic>
                            <wps:wsp>
                              <wps:cNvPr id="221" name="Shape 221"/>
                              <wps:cNvSpPr/>
                              <wps:spPr>
                                <a:xfrm>
                                  <a:off x="1471930" y="533400"/>
                                  <a:ext cx="392430" cy="2834640"/>
                                </a:xfrm>
                                <a:custGeom>
                                  <a:avLst/>
                                  <a:gdLst/>
                                  <a:ahLst/>
                                  <a:cxnLst/>
                                  <a:rect l="0" t="0" r="0" b="0"/>
                                  <a:pathLst>
                                    <a:path w="392430" h="2834640">
                                      <a:moveTo>
                                        <a:pt x="0" y="65405"/>
                                      </a:moveTo>
                                      <a:cubicBezTo>
                                        <a:pt x="0" y="29337"/>
                                        <a:pt x="29337" y="0"/>
                                        <a:pt x="65405" y="0"/>
                                      </a:cubicBezTo>
                                      <a:lnTo>
                                        <a:pt x="327025" y="0"/>
                                      </a:lnTo>
                                      <a:cubicBezTo>
                                        <a:pt x="363093" y="0"/>
                                        <a:pt x="392430" y="29337"/>
                                        <a:pt x="392430" y="65405"/>
                                      </a:cubicBezTo>
                                      <a:lnTo>
                                        <a:pt x="392430" y="2769235"/>
                                      </a:lnTo>
                                      <a:cubicBezTo>
                                        <a:pt x="392430" y="2805303"/>
                                        <a:pt x="363093" y="2834640"/>
                                        <a:pt x="327025" y="2834640"/>
                                      </a:cubicBezTo>
                                      <a:lnTo>
                                        <a:pt x="65405" y="2834640"/>
                                      </a:lnTo>
                                      <a:cubicBezTo>
                                        <a:pt x="29337" y="2834640"/>
                                        <a:pt x="0" y="2805303"/>
                                        <a:pt x="0" y="2769235"/>
                                      </a:cubicBezTo>
                                      <a:close/>
                                    </a:path>
                                  </a:pathLst>
                                </a:custGeom>
                                <a:ln w="28575" cap="flat">
                                  <a:miter lim="127000"/>
                                </a:ln>
                              </wps:spPr>
                              <wps:style>
                                <a:lnRef idx="1">
                                  <a:srgbClr val="FF0000"/>
                                </a:lnRef>
                                <a:fillRef idx="0">
                                  <a:srgbClr val="000000">
                                    <a:alpha val="0"/>
                                  </a:srgbClr>
                                </a:fillRef>
                                <a:effectRef idx="0">
                                  <a:scrgbClr r="0" g="0" b="0"/>
                                </a:effectRef>
                                <a:fontRef idx="none"/>
                              </wps:style>
                              <wps:bodyPr/>
                            </wps:wsp>
                            <wps:wsp>
                              <wps:cNvPr id="222" name="Shape 222"/>
                              <wps:cNvSpPr/>
                              <wps:spPr>
                                <a:xfrm>
                                  <a:off x="3171190" y="513080"/>
                                  <a:ext cx="392430" cy="2834640"/>
                                </a:xfrm>
                                <a:custGeom>
                                  <a:avLst/>
                                  <a:gdLst/>
                                  <a:ahLst/>
                                  <a:cxnLst/>
                                  <a:rect l="0" t="0" r="0" b="0"/>
                                  <a:pathLst>
                                    <a:path w="392430" h="2834640">
                                      <a:moveTo>
                                        <a:pt x="0" y="65405"/>
                                      </a:moveTo>
                                      <a:cubicBezTo>
                                        <a:pt x="0" y="29337"/>
                                        <a:pt x="29337" y="0"/>
                                        <a:pt x="65405" y="0"/>
                                      </a:cubicBezTo>
                                      <a:lnTo>
                                        <a:pt x="327025" y="0"/>
                                      </a:lnTo>
                                      <a:cubicBezTo>
                                        <a:pt x="363093" y="0"/>
                                        <a:pt x="392430" y="29337"/>
                                        <a:pt x="392430" y="65405"/>
                                      </a:cubicBezTo>
                                      <a:lnTo>
                                        <a:pt x="392430" y="2769235"/>
                                      </a:lnTo>
                                      <a:cubicBezTo>
                                        <a:pt x="392430" y="2805303"/>
                                        <a:pt x="363093" y="2834640"/>
                                        <a:pt x="327025" y="2834640"/>
                                      </a:cubicBezTo>
                                      <a:lnTo>
                                        <a:pt x="65405" y="2834640"/>
                                      </a:lnTo>
                                      <a:cubicBezTo>
                                        <a:pt x="29337" y="2834640"/>
                                        <a:pt x="0" y="2805303"/>
                                        <a:pt x="0" y="2769235"/>
                                      </a:cubicBezTo>
                                      <a:close/>
                                    </a:path>
                                  </a:pathLst>
                                </a:custGeom>
                                <a:ln w="28575" cap="flat">
                                  <a:miter lim="127000"/>
                                </a:ln>
                              </wps:spPr>
                              <wps:style>
                                <a:lnRef idx="1">
                                  <a:srgbClr val="FF0000"/>
                                </a:lnRef>
                                <a:fillRef idx="0">
                                  <a:srgbClr val="000000">
                                    <a:alpha val="0"/>
                                  </a:srgbClr>
                                </a:fillRef>
                                <a:effectRef idx="0">
                                  <a:scrgbClr r="0" g="0" b="0"/>
                                </a:effectRef>
                                <a:fontRef idx="none"/>
                              </wps:style>
                              <wps:bodyPr/>
                            </wps:wsp>
                            <wps:wsp>
                              <wps:cNvPr id="223" name="Shape 223"/>
                              <wps:cNvSpPr/>
                              <wps:spPr>
                                <a:xfrm>
                                  <a:off x="712470" y="3205480"/>
                                  <a:ext cx="3602990" cy="412750"/>
                                </a:xfrm>
                                <a:custGeom>
                                  <a:avLst/>
                                  <a:gdLst/>
                                  <a:ahLst/>
                                  <a:cxnLst/>
                                  <a:rect l="0" t="0" r="0" b="0"/>
                                  <a:pathLst>
                                    <a:path w="3602990" h="412750">
                                      <a:moveTo>
                                        <a:pt x="0" y="68834"/>
                                      </a:moveTo>
                                      <a:cubicBezTo>
                                        <a:pt x="0" y="30861"/>
                                        <a:pt x="30861" y="0"/>
                                        <a:pt x="68834" y="0"/>
                                      </a:cubicBezTo>
                                      <a:lnTo>
                                        <a:pt x="3534156" y="0"/>
                                      </a:lnTo>
                                      <a:cubicBezTo>
                                        <a:pt x="3572129" y="0"/>
                                        <a:pt x="3602990" y="30861"/>
                                        <a:pt x="3602990" y="68834"/>
                                      </a:cubicBezTo>
                                      <a:lnTo>
                                        <a:pt x="3602990" y="343916"/>
                                      </a:lnTo>
                                      <a:cubicBezTo>
                                        <a:pt x="3602990" y="381889"/>
                                        <a:pt x="3572129" y="412750"/>
                                        <a:pt x="3534156" y="412750"/>
                                      </a:cubicBezTo>
                                      <a:lnTo>
                                        <a:pt x="68834" y="412750"/>
                                      </a:lnTo>
                                      <a:cubicBezTo>
                                        <a:pt x="30861" y="412750"/>
                                        <a:pt x="0" y="381889"/>
                                        <a:pt x="0" y="343916"/>
                                      </a:cubicBezTo>
                                      <a:close/>
                                    </a:path>
                                  </a:pathLst>
                                </a:custGeom>
                                <a:ln w="28575"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3D0F5145" id="Group 2897" o:spid="_x0000_s1026" style="width:4in;height:212pt;mso-position-horizontal-relative:char;mso-position-vertical-relative:line" coordsize="43154,3965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">
                      <v:rect id="Rectangle 180" o:spid="_x0000_s1027" style="position:absolute;left:41791;top:34029;width:467;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14:paraId="37EC8759" w14:textId="77777777" w:rsidR="00CE4640" w:rsidRDefault="00CE4640" w:rsidP="00CE4640">
                              <w:r>
                                <w:rPr>
                                  <w:rFonts w:ascii="Garamond" w:eastAsia="Garamond" w:hAnsi="Garamond" w:cs="Garamond"/>
                                </w:rPr>
                                <w:t xml:space="preserve"> </w:t>
                              </w:r>
                            </w:p>
                          </w:txbxContent>
                        </v:textbox>
                      </v:rect>
                      <v:rect id="Rectangle 181" o:spid="_x0000_s1028" style="position:absolute;left:20894;top:36011;width:466;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17712029" w14:textId="77777777" w:rsidR="00CE4640" w:rsidRDefault="00CE4640" w:rsidP="00CE4640">
                              <w:r>
                                <w:rPr>
                                  <w:rFonts w:ascii="Garamond" w:eastAsia="Garamond" w:hAnsi="Garamond" w:cs="Garamond"/>
                                </w:rPr>
                                <w:t xml:space="preserve"> </w:t>
                              </w:r>
                            </w:p>
                          </w:txbxContent>
                        </v:textbox>
                      </v:rect>
                      <v:rect id="Rectangle 182" o:spid="_x0000_s1029" style="position:absolute;left:20894;top:38373;width:466;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14:paraId="0AB797B4" w14:textId="77777777" w:rsidR="00CE4640" w:rsidRDefault="00CE4640" w:rsidP="00CE4640">
                              <w:r>
                                <w:rPr>
                                  <w:rFonts w:ascii="Garamond" w:eastAsia="Garamond" w:hAnsi="Garamond" w:cs="Garamond"/>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 o:spid="_x0000_s1030" type="#_x0000_t75" style="position:absolute;width:41743;height:34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">
                        <v:imagedata r:id="rId15" o:title=""/>
                      </v:shape>
                      <v:shape id="Shape 221" o:spid="_x0000_s1031" style="position:absolute;left:14719;top:5334;width:3924;height:28346;visibility:visible;mso-wrap-style:square;v-text-anchor:top" coordsize="392430,283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" path="m,65405c,29337,29337,,65405,l327025,v36068,,65405,29337,65405,65405l392430,2769235v,36068,-29337,65405,-65405,65405l65405,2834640c29337,2834640,,2805303,,2769235l,65405xe" filled="f" strokecolor="red" strokeweight="2.25pt">
                        <v:stroke miterlimit="83231f" joinstyle="miter"/>
                        <v:path arrowok="t" textboxrect="0,0,392430,2834640"/>
                      </v:shape>
                      <v:shape id="Shape 222" o:spid="_x0000_s1032" style="position:absolute;left:31711;top:5130;width:3925;height:28347;visibility:visible;mso-wrap-style:square;v-text-anchor:top" coordsize="392430,283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" path="m,65405c,29337,29337,,65405,l327025,v36068,,65405,29337,65405,65405l392430,2769235v,36068,-29337,65405,-65405,65405l65405,2834640c29337,2834640,,2805303,,2769235l,65405xe" filled="f" strokecolor="red" strokeweight="2.25pt">
                        <v:stroke miterlimit="83231f" joinstyle="miter"/>
                        <v:path arrowok="t" textboxrect="0,0,392430,2834640"/>
                      </v:shape>
                      <v:shape id="Shape 223" o:spid="_x0000_s1033" style="position:absolute;left:7124;top:32054;width:36030;height:4128;visibility:visible;mso-wrap-style:square;v-text-anchor:top" coordsize="3602990,41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" path="m,68834c,30861,30861,,68834,l3534156,v37973,,68834,30861,68834,68834l3602990,343916v,37973,-30861,68834,-68834,68834l68834,412750c30861,412750,,381889,,343916l,68834xe" filled="f" strokecolor="red" strokeweight="2.25pt">
                        <v:stroke miterlimit="83231f" joinstyle="miter"/>
                        <v:path arrowok="t" textboxrect="0,0,3602990,412750"/>
                      </v:shape>
                      <w10:anchorlock/>
                    </v:group>
                  </w:pict>
                </mc:Fallback>
              </mc:AlternateContent>
            </w:r>
          </w:p>
          <w:p w14:paraId="4D041D99" w14:textId="77777777" w:rsidR="00CE4640" w:rsidRPr="003A064A" w:rsidRDefault="00CE4640" w:rsidP="00E3360A">
            <w:pPr>
              <w:ind w:right="46"/>
              <w:jc w:val="center"/>
            </w:pPr>
            <w:r w:rsidRPr="003A064A">
              <w:rPr>
                <w:rFonts w:eastAsia="Garamond"/>
              </w:rPr>
              <w:t xml:space="preserve"> </w:t>
            </w:r>
          </w:p>
          <w:p w14:paraId="31F04BA0" w14:textId="77777777" w:rsidR="00CE4640" w:rsidRPr="003A064A" w:rsidRDefault="00CE4640" w:rsidP="00E3360A">
            <w:pPr>
              <w:spacing w:after="110"/>
              <w:ind w:left="115"/>
            </w:pPr>
            <w:r w:rsidRPr="003A064A">
              <w:rPr>
                <w:noProof/>
              </w:rPr>
              <mc:AlternateContent>
                <mc:Choice Requires="wpg">
                  <w:drawing>
                    <wp:inline distT="0" distB="0" distL="0" distR="0" wp14:anchorId="11422DF5" wp14:editId="32E9D4B7">
                      <wp:extent cx="4241800" cy="2222500"/>
                      <wp:effectExtent l="0" t="0" r="6350" b="6350"/>
                      <wp:docPr id="2898" name="Group 2898"/>
                      <wp:cNvGraphicFramePr/>
                      <a:graphic xmlns:a="http://schemas.openxmlformats.org/drawingml/2006/main">
                        <a:graphicData uri="http://schemas.microsoft.com/office/word/2010/wordprocessingGroup">
                          <wpg:wgp>
                            <wpg:cNvGrpSpPr/>
                            <wpg:grpSpPr>
                              <a:xfrm>
                                <a:off x="0" y="0"/>
                                <a:ext cx="4241800" cy="2222500"/>
                                <a:chOff x="0" y="0"/>
                                <a:chExt cx="5674741" cy="2954700"/>
                              </a:xfrm>
                            </wpg:grpSpPr>
                            <wps:wsp>
                              <wps:cNvPr id="184" name="Rectangle 184"/>
                              <wps:cNvSpPr/>
                              <wps:spPr>
                                <a:xfrm>
                                  <a:off x="2755646" y="0"/>
                                  <a:ext cx="218737" cy="170998"/>
                                </a:xfrm>
                                <a:prstGeom prst="rect">
                                  <a:avLst/>
                                </a:prstGeom>
                                <a:ln>
                                  <a:noFill/>
                                </a:ln>
                              </wps:spPr>
                              <wps:txbx>
                                <w:txbxContent>
                                  <w:p w14:paraId="7980E42A" w14:textId="77777777" w:rsidR="00CE4640" w:rsidRDefault="00CE4640" w:rsidP="00CE4640">
                                    <w:proofErr w:type="spellStart"/>
                                    <w:r>
                                      <w:rPr>
                                        <w:rFonts w:ascii="Garamond" w:eastAsia="Garamond" w:hAnsi="Garamond" w:cs="Garamond"/>
                                      </w:rPr>
                                      <w:t>cp</w:t>
                                    </w:r>
                                    <w:proofErr w:type="spellEnd"/>
                                    <w:r>
                                      <w:rPr>
                                        <w:rFonts w:ascii="Garamond" w:eastAsia="Garamond" w:hAnsi="Garamond" w:cs="Garamond"/>
                                      </w:rPr>
                                      <w:t xml:space="preserve"> </w:t>
                                    </w:r>
                                  </w:p>
                                </w:txbxContent>
                              </wps:txbx>
                              <wps:bodyPr horzOverflow="overflow" vert="horz" lIns="0" tIns="0" rIns="0" bIns="0" rtlCol="0">
                                <a:noAutofit/>
                              </wps:bodyPr>
                            </wps:wsp>
                            <wps:wsp>
                              <wps:cNvPr id="185" name="Rectangle 185"/>
                              <wps:cNvSpPr/>
                              <wps:spPr>
                                <a:xfrm>
                                  <a:off x="5639689" y="2826131"/>
                                  <a:ext cx="46619" cy="170997"/>
                                </a:xfrm>
                                <a:prstGeom prst="rect">
                                  <a:avLst/>
                                </a:prstGeom>
                                <a:ln>
                                  <a:noFill/>
                                </a:ln>
                              </wps:spPr>
                              <wps:txbx>
                                <w:txbxContent>
                                  <w:p w14:paraId="750F6E8C" w14:textId="77777777" w:rsidR="00CE4640" w:rsidRDefault="00CE4640" w:rsidP="00CE4640">
                                    <w:r>
                                      <w:rPr>
                                        <w:rFonts w:ascii="Garamond" w:eastAsia="Garamond" w:hAnsi="Garamond" w:cs="Garamond"/>
                                      </w:rPr>
                                      <w:t xml:space="preserve"> </w:t>
                                    </w:r>
                                  </w:p>
                                </w:txbxContent>
                              </wps:txbx>
                              <wps:bodyPr horzOverflow="overflow" vert="horz" lIns="0" tIns="0" rIns="0" bIns="0" rtlCol="0">
                                <a:noAutofit/>
                              </wps:bodyPr>
                            </wps:wsp>
                            <pic:pic xmlns:pic="http://schemas.openxmlformats.org/drawingml/2006/picture">
                              <pic:nvPicPr>
                                <pic:cNvPr id="214" name="Picture 214"/>
                                <pic:cNvPicPr/>
                              </pic:nvPicPr>
                              <pic:blipFill>
                                <a:blip r:embed="rId16"/>
                                <a:stretch>
                                  <a:fillRect/>
                                </a:stretch>
                              </pic:blipFill>
                              <pic:spPr>
                                <a:xfrm>
                                  <a:off x="0" y="206439"/>
                                  <a:ext cx="5635879" cy="2709546"/>
                                </a:xfrm>
                                <a:prstGeom prst="rect">
                                  <a:avLst/>
                                </a:prstGeom>
                              </pic:spPr>
                            </pic:pic>
                            <wps:wsp>
                              <wps:cNvPr id="215" name="Shape 215"/>
                              <wps:cNvSpPr/>
                              <wps:spPr>
                                <a:xfrm>
                                  <a:off x="1686560" y="725018"/>
                                  <a:ext cx="148590" cy="495300"/>
                                </a:xfrm>
                                <a:custGeom>
                                  <a:avLst/>
                                  <a:gdLst/>
                                  <a:ahLst/>
                                  <a:cxnLst/>
                                  <a:rect l="0" t="0" r="0" b="0"/>
                                  <a:pathLst>
                                    <a:path w="148590" h="495300">
                                      <a:moveTo>
                                        <a:pt x="37084" y="0"/>
                                      </a:moveTo>
                                      <a:lnTo>
                                        <a:pt x="111379" y="0"/>
                                      </a:lnTo>
                                      <a:lnTo>
                                        <a:pt x="111379" y="421005"/>
                                      </a:lnTo>
                                      <a:lnTo>
                                        <a:pt x="148590" y="421005"/>
                                      </a:lnTo>
                                      <a:lnTo>
                                        <a:pt x="74295" y="495300"/>
                                      </a:lnTo>
                                      <a:lnTo>
                                        <a:pt x="0" y="421005"/>
                                      </a:lnTo>
                                      <a:lnTo>
                                        <a:pt x="37084" y="421005"/>
                                      </a:lnTo>
                                      <a:lnTo>
                                        <a:pt x="37084" y="0"/>
                                      </a:lnTo>
                                      <a:close/>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216" name="Shape 216"/>
                              <wps:cNvSpPr/>
                              <wps:spPr>
                                <a:xfrm>
                                  <a:off x="1686560" y="725018"/>
                                  <a:ext cx="148590" cy="495300"/>
                                </a:xfrm>
                                <a:custGeom>
                                  <a:avLst/>
                                  <a:gdLst/>
                                  <a:ahLst/>
                                  <a:cxnLst/>
                                  <a:rect l="0" t="0" r="0" b="0"/>
                                  <a:pathLst>
                                    <a:path w="148590" h="495300">
                                      <a:moveTo>
                                        <a:pt x="0" y="421005"/>
                                      </a:moveTo>
                                      <a:lnTo>
                                        <a:pt x="37084" y="421005"/>
                                      </a:lnTo>
                                      <a:lnTo>
                                        <a:pt x="37084" y="0"/>
                                      </a:lnTo>
                                      <a:lnTo>
                                        <a:pt x="111379" y="0"/>
                                      </a:lnTo>
                                      <a:lnTo>
                                        <a:pt x="111379" y="421005"/>
                                      </a:lnTo>
                                      <a:lnTo>
                                        <a:pt x="148590" y="421005"/>
                                      </a:lnTo>
                                      <a:lnTo>
                                        <a:pt x="74295" y="495300"/>
                                      </a:lnTo>
                                      <a:close/>
                                    </a:path>
                                  </a:pathLst>
                                </a:custGeom>
                                <a:ln w="12700" cap="flat">
                                  <a:miter lim="127000"/>
                                </a:ln>
                              </wps:spPr>
                              <wps:style>
                                <a:lnRef idx="1">
                                  <a:srgbClr val="64310F"/>
                                </a:lnRef>
                                <a:fillRef idx="0">
                                  <a:srgbClr val="000000">
                                    <a:alpha val="0"/>
                                  </a:srgbClr>
                                </a:fillRef>
                                <a:effectRef idx="0">
                                  <a:scrgbClr r="0" g="0" b="0"/>
                                </a:effectRef>
                                <a:fontRef idx="none"/>
                              </wps:style>
                              <wps:bodyPr/>
                            </wps:wsp>
                            <wps:wsp>
                              <wps:cNvPr id="217" name="Shape 217"/>
                              <wps:cNvSpPr/>
                              <wps:spPr>
                                <a:xfrm>
                                  <a:off x="4490085" y="723113"/>
                                  <a:ext cx="148590" cy="495300"/>
                                </a:xfrm>
                                <a:custGeom>
                                  <a:avLst/>
                                  <a:gdLst/>
                                  <a:ahLst/>
                                  <a:cxnLst/>
                                  <a:rect l="0" t="0" r="0" b="0"/>
                                  <a:pathLst>
                                    <a:path w="148590" h="495300">
                                      <a:moveTo>
                                        <a:pt x="37084" y="0"/>
                                      </a:moveTo>
                                      <a:lnTo>
                                        <a:pt x="111379" y="0"/>
                                      </a:lnTo>
                                      <a:lnTo>
                                        <a:pt x="111379" y="421132"/>
                                      </a:lnTo>
                                      <a:lnTo>
                                        <a:pt x="148590" y="421132"/>
                                      </a:lnTo>
                                      <a:lnTo>
                                        <a:pt x="74295" y="495300"/>
                                      </a:lnTo>
                                      <a:lnTo>
                                        <a:pt x="0" y="421132"/>
                                      </a:lnTo>
                                      <a:lnTo>
                                        <a:pt x="37084" y="421132"/>
                                      </a:lnTo>
                                      <a:lnTo>
                                        <a:pt x="37084" y="0"/>
                                      </a:lnTo>
                                      <a:close/>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218" name="Shape 218"/>
                              <wps:cNvSpPr/>
                              <wps:spPr>
                                <a:xfrm>
                                  <a:off x="4490085" y="723113"/>
                                  <a:ext cx="148590" cy="495300"/>
                                </a:xfrm>
                                <a:custGeom>
                                  <a:avLst/>
                                  <a:gdLst/>
                                  <a:ahLst/>
                                  <a:cxnLst/>
                                  <a:rect l="0" t="0" r="0" b="0"/>
                                  <a:pathLst>
                                    <a:path w="148590" h="495300">
                                      <a:moveTo>
                                        <a:pt x="0" y="421132"/>
                                      </a:moveTo>
                                      <a:lnTo>
                                        <a:pt x="37084" y="421132"/>
                                      </a:lnTo>
                                      <a:lnTo>
                                        <a:pt x="37084" y="0"/>
                                      </a:lnTo>
                                      <a:lnTo>
                                        <a:pt x="111379" y="0"/>
                                      </a:lnTo>
                                      <a:lnTo>
                                        <a:pt x="111379" y="421132"/>
                                      </a:lnTo>
                                      <a:lnTo>
                                        <a:pt x="148590" y="421132"/>
                                      </a:lnTo>
                                      <a:lnTo>
                                        <a:pt x="74295" y="495300"/>
                                      </a:lnTo>
                                      <a:close/>
                                    </a:path>
                                  </a:pathLst>
                                </a:custGeom>
                                <a:ln w="12700" cap="flat">
                                  <a:miter lim="127000"/>
                                </a:ln>
                              </wps:spPr>
                              <wps:style>
                                <a:lnRef idx="1">
                                  <a:srgbClr val="64310F"/>
                                </a:lnRef>
                                <a:fillRef idx="0">
                                  <a:srgbClr val="000000">
                                    <a:alpha val="0"/>
                                  </a:srgbClr>
                                </a:fillRef>
                                <a:effectRef idx="0">
                                  <a:scrgbClr r="0" g="0" b="0"/>
                                </a:effectRef>
                                <a:fontRef idx="none"/>
                              </wps:style>
                              <wps:bodyPr/>
                            </wps:wsp>
                            <wps:wsp>
                              <wps:cNvPr id="219" name="Shape 219"/>
                              <wps:cNvSpPr/>
                              <wps:spPr>
                                <a:xfrm>
                                  <a:off x="858520" y="864718"/>
                                  <a:ext cx="1169035" cy="687070"/>
                                </a:xfrm>
                                <a:custGeom>
                                  <a:avLst/>
                                  <a:gdLst/>
                                  <a:ahLst/>
                                  <a:cxnLst/>
                                  <a:rect l="0" t="0" r="0" b="0"/>
                                  <a:pathLst>
                                    <a:path w="1169035" h="687070">
                                      <a:moveTo>
                                        <a:pt x="0" y="343536"/>
                                      </a:moveTo>
                                      <a:cubicBezTo>
                                        <a:pt x="0" y="153925"/>
                                        <a:pt x="261747" y="0"/>
                                        <a:pt x="584454" y="0"/>
                                      </a:cubicBezTo>
                                      <a:cubicBezTo>
                                        <a:pt x="907288" y="0"/>
                                        <a:pt x="1169035" y="153925"/>
                                        <a:pt x="1169035" y="343536"/>
                                      </a:cubicBezTo>
                                      <a:cubicBezTo>
                                        <a:pt x="1169035" y="533274"/>
                                        <a:pt x="907288" y="687070"/>
                                        <a:pt x="584454" y="687070"/>
                                      </a:cubicBezTo>
                                      <a:cubicBezTo>
                                        <a:pt x="261747" y="687070"/>
                                        <a:pt x="0" y="533274"/>
                                        <a:pt x="0" y="34353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s:wsp>
                              <wps:cNvPr id="220" name="Shape 220"/>
                              <wps:cNvSpPr/>
                              <wps:spPr>
                                <a:xfrm>
                                  <a:off x="4289425" y="831825"/>
                                  <a:ext cx="1169035" cy="687070"/>
                                </a:xfrm>
                                <a:custGeom>
                                  <a:avLst/>
                                  <a:gdLst/>
                                  <a:ahLst/>
                                  <a:cxnLst/>
                                  <a:rect l="0" t="0" r="0" b="0"/>
                                  <a:pathLst>
                                    <a:path w="1169035" h="687070">
                                      <a:moveTo>
                                        <a:pt x="0" y="343535"/>
                                      </a:moveTo>
                                      <a:cubicBezTo>
                                        <a:pt x="0" y="153797"/>
                                        <a:pt x="261747" y="0"/>
                                        <a:pt x="584454" y="0"/>
                                      </a:cubicBezTo>
                                      <a:cubicBezTo>
                                        <a:pt x="907288" y="0"/>
                                        <a:pt x="1169035" y="153797"/>
                                        <a:pt x="1169035" y="343535"/>
                                      </a:cubicBezTo>
                                      <a:cubicBezTo>
                                        <a:pt x="1169035" y="533146"/>
                                        <a:pt x="907288" y="687070"/>
                                        <a:pt x="584454" y="687070"/>
                                      </a:cubicBezTo>
                                      <a:cubicBezTo>
                                        <a:pt x="261747" y="687070"/>
                                        <a:pt x="0" y="533146"/>
                                        <a:pt x="0" y="343535"/>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11422DF5" id="Group 2898" o:spid="_x0000_s1034" style="width:334pt;height:175pt;mso-position-horizontal-relative:char;mso-position-vertical-relative:line" coordsize="56747,2954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">
                      <v:rect id="Rectangle 184" o:spid="_x0000_s1035" style="position:absolute;left:27556;width:2187;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7980E42A" w14:textId="77777777" w:rsidR="00CE4640" w:rsidRDefault="00CE4640" w:rsidP="00CE4640">
                              <w:proofErr w:type="spellStart"/>
                              <w:r>
                                <w:rPr>
                                  <w:rFonts w:ascii="Garamond" w:eastAsia="Garamond" w:hAnsi="Garamond" w:cs="Garamond"/>
                                </w:rPr>
                                <w:t>cp</w:t>
                              </w:r>
                              <w:proofErr w:type="spellEnd"/>
                              <w:r>
                                <w:rPr>
                                  <w:rFonts w:ascii="Garamond" w:eastAsia="Garamond" w:hAnsi="Garamond" w:cs="Garamond"/>
                                </w:rPr>
                                <w:t xml:space="preserve"> </w:t>
                              </w:r>
                            </w:p>
                          </w:txbxContent>
                        </v:textbox>
                      </v:rect>
                      <v:rect id="Rectangle 185" o:spid="_x0000_s1036" style="position:absolute;left:56396;top:28261;width:467;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750F6E8C" w14:textId="77777777" w:rsidR="00CE4640" w:rsidRDefault="00CE4640" w:rsidP="00CE4640">
                              <w:r>
                                <w:rPr>
                                  <w:rFonts w:ascii="Garamond" w:eastAsia="Garamond" w:hAnsi="Garamond" w:cs="Garamond"/>
                                </w:rPr>
                                <w:t xml:space="preserve"> </w:t>
                              </w:r>
                            </w:p>
                          </w:txbxContent>
                        </v:textbox>
                      </v:rect>
                      <v:shape id="Picture 214" o:spid="_x0000_s1037" type="#_x0000_t75" style="position:absolute;top:2064;width:56358;height:27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">
                        <v:imagedata r:id="rId17" o:title=""/>
                      </v:shape>
                      <v:shape id="Shape 215" o:spid="_x0000_s1038" style="position:absolute;left:16865;top:7250;width:1486;height:4953;visibility:visible;mso-wrap-style:square;v-text-anchor:top" coordsize="14859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" path="m37084,r74295,l111379,421005r37211,l74295,495300,,421005r37084,l37084,xe" fillcolor="#ed7d31" stroked="f" strokeweight="0">
                        <v:stroke miterlimit="83231f" joinstyle="miter"/>
                        <v:path arrowok="t" textboxrect="0,0,148590,495300"/>
                      </v:shape>
                      <v:shape id="Shape 216" o:spid="_x0000_s1039" style="position:absolute;left:16865;top:7250;width:1486;height:4953;visibility:visible;mso-wrap-style:square;v-text-anchor:top" coordsize="14859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" path="m,421005r37084,l37084,r74295,l111379,421005r37211,l74295,495300,,421005xe" filled="f" strokecolor="#64310f" strokeweight="1pt">
                        <v:stroke miterlimit="83231f" joinstyle="miter"/>
                        <v:path arrowok="t" textboxrect="0,0,148590,495300"/>
                      </v:shape>
                      <v:shape id="Shape 217" o:spid="_x0000_s1040" style="position:absolute;left:44900;top:7231;width:1486;height:4953;visibility:visible;mso-wrap-style:square;v-text-anchor:top" coordsize="14859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" path="m37084,r74295,l111379,421132r37211,l74295,495300,,421132r37084,l37084,xe" fillcolor="#ed7d31" stroked="f" strokeweight="0">
                        <v:stroke miterlimit="83231f" joinstyle="miter"/>
                        <v:path arrowok="t" textboxrect="0,0,148590,495300"/>
                      </v:shape>
                      <v:shape id="Shape 218" o:spid="_x0000_s1041" style="position:absolute;left:44900;top:7231;width:1486;height:4953;visibility:visible;mso-wrap-style:square;v-text-anchor:top" coordsize="14859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" path="m,421132r37084,l37084,r74295,l111379,421132r37211,l74295,495300,,421132xe" filled="f" strokecolor="#64310f" strokeweight="1pt">
                        <v:stroke miterlimit="83231f" joinstyle="miter"/>
                        <v:path arrowok="t" textboxrect="0,0,148590,495300"/>
                      </v:shape>
                      <v:shape id="Shape 219" o:spid="_x0000_s1042" style="position:absolute;left:8585;top:8647;width:11690;height:6870;visibility:visible;mso-wrap-style:square;v-text-anchor:top" coordsize="1169035,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" path="m,343536c,153925,261747,,584454,v322834,,584581,153925,584581,343536c1169035,533274,907288,687070,584454,687070,261747,687070,,533274,,343536xe" filled="f" strokecolor="red" strokeweight="1pt">
                        <v:stroke miterlimit="83231f" joinstyle="miter"/>
                        <v:path arrowok="t" textboxrect="0,0,1169035,687070"/>
                      </v:shape>
                      <v:shape id="Shape 220" o:spid="_x0000_s1043" style="position:absolute;left:42894;top:8318;width:11690;height:6870;visibility:visible;mso-wrap-style:square;v-text-anchor:top" coordsize="1169035,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" path="m,343535c,153797,261747,,584454,v322834,,584581,153797,584581,343535c1169035,533146,907288,687070,584454,687070,261747,687070,,533146,,343535xe" filled="f" strokecolor="red" strokeweight="1pt">
                        <v:stroke miterlimit="83231f" joinstyle="miter"/>
                        <v:path arrowok="t" textboxrect="0,0,1169035,687070"/>
                      </v:shape>
                      <w10:anchorlock/>
                    </v:group>
                  </w:pict>
                </mc:Fallback>
              </mc:AlternateContent>
            </w:r>
          </w:p>
          <w:p w14:paraId="6A92192E" w14:textId="77777777" w:rsidR="00CE4640" w:rsidRPr="003A064A" w:rsidRDefault="00CE4640" w:rsidP="00E3360A">
            <w:pPr>
              <w:spacing w:after="101"/>
              <w:ind w:left="21"/>
            </w:pPr>
            <w:r w:rsidRPr="003A064A">
              <w:rPr>
                <w:rFonts w:eastAsia="Garamond"/>
              </w:rPr>
              <w:t xml:space="preserve"> </w:t>
            </w:r>
          </w:p>
          <w:p w14:paraId="01DCF4AC" w14:textId="77777777" w:rsidR="00CE4640" w:rsidRPr="003A064A" w:rsidRDefault="00CE4640" w:rsidP="00E3360A">
            <w:pPr>
              <w:ind w:left="21"/>
            </w:pPr>
            <w:r w:rsidRPr="003A064A">
              <w:rPr>
                <w:rFonts w:eastAsia="Garamond"/>
              </w:rPr>
              <w:t xml:space="preserve">[3.1.3] Griezumā C1-AT-JB-00-RA-AR-12-i1-GRIEZUMI A-A, B-B, C-C  </w:t>
            </w:r>
          </w:p>
          <w:p w14:paraId="512B9341" w14:textId="75A28D36" w:rsidR="00CE4640" w:rsidRPr="003A064A" w:rsidRDefault="00CE4640" w:rsidP="00CE4640">
            <w:pPr>
              <w:spacing w:after="1" w:line="359" w:lineRule="auto"/>
              <w:ind w:left="16" w:right="106" w:hanging="10"/>
            </w:pPr>
            <w:r w:rsidRPr="003A064A">
              <w:rPr>
                <w:rFonts w:eastAsia="Garamond"/>
              </w:rPr>
              <w:t xml:space="preserve">Savukārt ir parādītas jaunas jumta J-8-1 un J-9-2 daļas, kas atbalstās uz esošās “vecās zāles” jumta konstrukcijas, mainot slodžu sadalījumu uz esošajām metāla kopnēm. </w:t>
            </w:r>
          </w:p>
          <w:tbl>
            <w:tblPr>
              <w:tblStyle w:val="TableGrid0"/>
              <w:tblW w:w="7651" w:type="dxa"/>
              <w:tblInd w:w="26" w:type="dxa"/>
              <w:tblLayout w:type="fixed"/>
              <w:tblCellMar>
                <w:left w:w="107" w:type="dxa"/>
                <w:bottom w:w="69" w:type="dxa"/>
                <w:right w:w="115" w:type="dxa"/>
              </w:tblCellMar>
              <w:tblLook w:val="04A0" w:firstRow="1" w:lastRow="0" w:firstColumn="1" w:lastColumn="0" w:noHBand="0" w:noVBand="1"/>
            </w:tblPr>
            <w:tblGrid>
              <w:gridCol w:w="7651"/>
            </w:tblGrid>
            <w:tr w:rsidR="00CE4640" w:rsidRPr="003A064A" w14:paraId="64011134" w14:textId="77777777" w:rsidTr="00E3360A">
              <w:trPr>
                <w:trHeight w:val="2323"/>
              </w:trPr>
              <w:tc>
                <w:tcPr>
                  <w:tcW w:w="7651" w:type="dxa"/>
                  <w:tcBorders>
                    <w:top w:val="single" w:sz="4" w:space="0" w:color="000000"/>
                    <w:left w:val="single" w:sz="4" w:space="0" w:color="000000"/>
                    <w:bottom w:val="single" w:sz="4" w:space="0" w:color="000000"/>
                    <w:right w:val="single" w:sz="4" w:space="0" w:color="000000"/>
                  </w:tcBorders>
                  <w:vAlign w:val="bottom"/>
                </w:tcPr>
                <w:p w14:paraId="0FBD15FC" w14:textId="77777777" w:rsidR="00CE4640" w:rsidRPr="003A064A" w:rsidRDefault="00CE4640" w:rsidP="00E3360A">
                  <w:r w:rsidRPr="003A064A">
                    <w:rPr>
                      <w:noProof/>
                    </w:rPr>
                    <w:drawing>
                      <wp:inline distT="0" distB="0" distL="0" distR="0" wp14:anchorId="4F92399C" wp14:editId="37B8FA4D">
                        <wp:extent cx="4419600" cy="1389898"/>
                        <wp:effectExtent l="0" t="0" r="0" b="1270"/>
                        <wp:docPr id="306" name="Picture 306"/>
                        <wp:cNvGraphicFramePr/>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18"/>
                                <a:stretch>
                                  <a:fillRect/>
                                </a:stretch>
                              </pic:blipFill>
                              <pic:spPr>
                                <a:xfrm>
                                  <a:off x="0" y="0"/>
                                  <a:ext cx="4426566" cy="1392089"/>
                                </a:xfrm>
                                <a:prstGeom prst="rect">
                                  <a:avLst/>
                                </a:prstGeom>
                              </pic:spPr>
                            </pic:pic>
                          </a:graphicData>
                        </a:graphic>
                      </wp:inline>
                    </w:drawing>
                  </w:r>
                  <w:r w:rsidRPr="003A064A">
                    <w:rPr>
                      <w:rFonts w:eastAsia="Garamond"/>
                    </w:rPr>
                    <w:t xml:space="preserve"> </w:t>
                  </w:r>
                </w:p>
              </w:tc>
            </w:tr>
            <w:tr w:rsidR="00CE4640" w:rsidRPr="003A064A" w14:paraId="00DF338A" w14:textId="77777777" w:rsidTr="00E3360A">
              <w:trPr>
                <w:trHeight w:val="3025"/>
              </w:trPr>
              <w:tc>
                <w:tcPr>
                  <w:tcW w:w="7651" w:type="dxa"/>
                  <w:tcBorders>
                    <w:top w:val="single" w:sz="4" w:space="0" w:color="000000"/>
                    <w:left w:val="single" w:sz="4" w:space="0" w:color="000000"/>
                    <w:bottom w:val="single" w:sz="4" w:space="0" w:color="000000"/>
                    <w:right w:val="single" w:sz="4" w:space="0" w:color="000000"/>
                  </w:tcBorders>
                  <w:vAlign w:val="bottom"/>
                </w:tcPr>
                <w:p w14:paraId="17FDDB9F" w14:textId="77777777" w:rsidR="00CE4640" w:rsidRPr="003A064A" w:rsidRDefault="00CE4640" w:rsidP="00E3360A">
                  <w:pPr>
                    <w:ind w:right="2019"/>
                    <w:jc w:val="center"/>
                  </w:pPr>
                  <w:r w:rsidRPr="003A064A">
                    <w:rPr>
                      <w:noProof/>
                    </w:rPr>
                    <w:lastRenderedPageBreak/>
                    <w:drawing>
                      <wp:inline distT="0" distB="0" distL="0" distR="0" wp14:anchorId="4E6733A3" wp14:editId="325614A6">
                        <wp:extent cx="4217158" cy="2429301"/>
                        <wp:effectExtent l="0" t="0" r="0" b="9525"/>
                        <wp:docPr id="308" name="Picture 308"/>
                        <wp:cNvGraphicFramePr/>
                        <a:graphic xmlns:a="http://schemas.openxmlformats.org/drawingml/2006/main">
                          <a:graphicData uri="http://schemas.openxmlformats.org/drawingml/2006/picture">
                            <pic:pic xmlns:pic="http://schemas.openxmlformats.org/drawingml/2006/picture">
                              <pic:nvPicPr>
                                <pic:cNvPr id="308" name="Picture 308"/>
                                <pic:cNvPicPr/>
                              </pic:nvPicPr>
                              <pic:blipFill>
                                <a:blip r:embed="rId19"/>
                                <a:stretch>
                                  <a:fillRect/>
                                </a:stretch>
                              </pic:blipFill>
                              <pic:spPr>
                                <a:xfrm>
                                  <a:off x="0" y="0"/>
                                  <a:ext cx="4220113" cy="2431003"/>
                                </a:xfrm>
                                <a:prstGeom prst="rect">
                                  <a:avLst/>
                                </a:prstGeom>
                              </pic:spPr>
                            </pic:pic>
                          </a:graphicData>
                        </a:graphic>
                      </wp:inline>
                    </w:drawing>
                  </w:r>
                  <w:r w:rsidRPr="003A064A">
                    <w:rPr>
                      <w:rFonts w:eastAsia="Garamond"/>
                    </w:rPr>
                    <w:t xml:space="preserve"> </w:t>
                  </w:r>
                </w:p>
              </w:tc>
            </w:tr>
            <w:tr w:rsidR="00CE4640" w:rsidRPr="003A064A" w14:paraId="6E76C704" w14:textId="77777777" w:rsidTr="00E3360A">
              <w:trPr>
                <w:trHeight w:val="3944"/>
              </w:trPr>
              <w:tc>
                <w:tcPr>
                  <w:tcW w:w="7651" w:type="dxa"/>
                  <w:tcBorders>
                    <w:top w:val="single" w:sz="4" w:space="0" w:color="000000"/>
                    <w:left w:val="single" w:sz="4" w:space="0" w:color="000000"/>
                    <w:bottom w:val="single" w:sz="4" w:space="0" w:color="000000"/>
                    <w:right w:val="single" w:sz="4" w:space="0" w:color="000000"/>
                  </w:tcBorders>
                  <w:vAlign w:val="bottom"/>
                </w:tcPr>
                <w:p w14:paraId="0DC8E145" w14:textId="77777777" w:rsidR="00CE4640" w:rsidRPr="003A064A" w:rsidRDefault="00CE4640" w:rsidP="00E3360A">
                  <w:r w:rsidRPr="003A064A">
                    <w:rPr>
                      <w:noProof/>
                    </w:rPr>
                    <w:drawing>
                      <wp:inline distT="0" distB="0" distL="0" distR="0" wp14:anchorId="4FCE5E5B" wp14:editId="2E591E2F">
                        <wp:extent cx="4419600" cy="2129050"/>
                        <wp:effectExtent l="0" t="0" r="0" b="5080"/>
                        <wp:docPr id="310" name="Picture 310"/>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20"/>
                                <a:stretch>
                                  <a:fillRect/>
                                </a:stretch>
                              </pic:blipFill>
                              <pic:spPr>
                                <a:xfrm>
                                  <a:off x="0" y="0"/>
                                  <a:ext cx="4424542" cy="2131431"/>
                                </a:xfrm>
                                <a:prstGeom prst="rect">
                                  <a:avLst/>
                                </a:prstGeom>
                              </pic:spPr>
                            </pic:pic>
                          </a:graphicData>
                        </a:graphic>
                      </wp:inline>
                    </w:drawing>
                  </w:r>
                  <w:r w:rsidRPr="003A064A">
                    <w:rPr>
                      <w:rFonts w:eastAsia="Garamond"/>
                    </w:rPr>
                    <w:t xml:space="preserve"> </w:t>
                  </w:r>
                </w:p>
              </w:tc>
            </w:tr>
          </w:tbl>
          <w:p w14:paraId="5DBDDD93" w14:textId="77777777" w:rsidR="00CE4640" w:rsidRPr="003A064A" w:rsidRDefault="00CE4640" w:rsidP="00E3360A">
            <w:pPr>
              <w:spacing w:after="101"/>
              <w:ind w:left="21"/>
            </w:pPr>
            <w:r w:rsidRPr="003A064A">
              <w:rPr>
                <w:rFonts w:eastAsia="Garamond"/>
              </w:rPr>
              <w:t xml:space="preserve"> </w:t>
            </w:r>
          </w:p>
          <w:p w14:paraId="57EA2F09" w14:textId="77777777" w:rsidR="00CE4640" w:rsidRPr="003A064A" w:rsidRDefault="00CE4640" w:rsidP="00E3360A">
            <w:pPr>
              <w:spacing w:after="1" w:line="355" w:lineRule="auto"/>
              <w:ind w:left="21"/>
            </w:pPr>
            <w:r w:rsidRPr="003A064A">
              <w:rPr>
                <w:rFonts w:eastAsia="Garamond"/>
              </w:rPr>
              <w:t xml:space="preserve">[3.1.4] Būvprojekta būvkonstrukciju BK daļā esošo “vecās zāles” kopņu pārbūves zonā nav atspoguļoti jumta pārbūves nesošo konstrukciju tehniskie risinājumi un apjomi. “Vecās sporta zāles” daļai nav parādīts esošo kopņu un uz tām balstīto jumta spāru/siju plāns “. </w:t>
            </w:r>
          </w:p>
          <w:p w14:paraId="4E1B55EB" w14:textId="77777777" w:rsidR="00CE4640" w:rsidRPr="003A064A" w:rsidRDefault="00CE4640" w:rsidP="00E3360A">
            <w:pPr>
              <w:spacing w:after="101"/>
              <w:ind w:left="21"/>
            </w:pPr>
            <w:r w:rsidRPr="003A064A">
              <w:rPr>
                <w:rFonts w:eastAsia="Garamond"/>
              </w:rPr>
              <w:t xml:space="preserve"> </w:t>
            </w:r>
          </w:p>
          <w:p w14:paraId="09BBF68F" w14:textId="77777777" w:rsidR="00CE4640" w:rsidRPr="003A064A" w:rsidRDefault="00CE4640" w:rsidP="00E3360A">
            <w:pPr>
              <w:spacing w:after="1" w:line="359" w:lineRule="auto"/>
              <w:ind w:left="16" w:right="106" w:hanging="10"/>
            </w:pPr>
            <w:r w:rsidRPr="003A064A">
              <w:rPr>
                <w:rFonts w:eastAsia="Garamond"/>
              </w:rPr>
              <w:t xml:space="preserve">[3.1.5] Tehniskās apsekošanas atzinumā (TAA) nav izvērtēta “vecās zāles” metāla kopņu nestspējas atbilstība aktuālo normatīvu prasībām, veikts kopņu nestspējas aprēķins un noteikta to nestspējas atbilstība, kas ir nepieciešama, jo projekta risinājumi ne vien paredz seguma un atsevišķu element remontu vai nomaiņu bet pēc pārbūves šajā jumta daļā maina slodžu iedarbi uz esošajām kopnēm. </w:t>
            </w:r>
          </w:p>
          <w:p w14:paraId="0AEE8BCB" w14:textId="77777777" w:rsidR="00CE4640" w:rsidRPr="003A064A" w:rsidRDefault="00CE4640" w:rsidP="00E3360A">
            <w:pPr>
              <w:spacing w:after="99"/>
              <w:ind w:left="16" w:hanging="10"/>
            </w:pPr>
            <w:r w:rsidRPr="003A064A">
              <w:rPr>
                <w:rFonts w:eastAsia="Garamond"/>
                <w:b/>
              </w:rPr>
              <w:t>Jautājums:</w:t>
            </w:r>
            <w:r w:rsidRPr="003A064A">
              <w:rPr>
                <w:rFonts w:eastAsia="Garamond"/>
              </w:rPr>
              <w:t xml:space="preserve">  </w:t>
            </w:r>
          </w:p>
          <w:p w14:paraId="7C7594ED" w14:textId="77777777" w:rsidR="00CE4640" w:rsidRPr="003A064A" w:rsidRDefault="00CE4640" w:rsidP="00E3360A">
            <w:pPr>
              <w:spacing w:after="99" w:line="354" w:lineRule="auto"/>
              <w:ind w:left="16" w:hanging="10"/>
              <w:rPr>
                <w:rFonts w:eastAsia="Garamond"/>
              </w:rPr>
            </w:pPr>
            <w:r w:rsidRPr="003A064A">
              <w:rPr>
                <w:rFonts w:eastAsia="Garamond"/>
                <w:b/>
              </w:rPr>
              <w:lastRenderedPageBreak/>
              <w:t>Ņemot vērā augstāk minēto, ieinteresētais piegādātājs lūdz Pasūtītāju apliecināt, ka minētie risinājumi ir ņemti vērā, izstrādājot “vecās zāles” jumta konstrukciju nestspējas aprēķinu.</w:t>
            </w:r>
            <w:r w:rsidRPr="003A064A">
              <w:rPr>
                <w:rFonts w:eastAsia="Garamond"/>
              </w:rPr>
              <w:t xml:space="preserve"> </w:t>
            </w:r>
          </w:p>
        </w:tc>
      </w:tr>
      <w:tr w:rsidR="00CE4640" w:rsidRPr="003A064A" w14:paraId="17A3072B" w14:textId="77777777" w:rsidTr="00E3360A">
        <w:tc>
          <w:tcPr>
            <w:tcW w:w="1419" w:type="dxa"/>
            <w:shd w:val="clear" w:color="auto" w:fill="FBE4D5" w:themeFill="accent2" w:themeFillTint="33"/>
          </w:tcPr>
          <w:p w14:paraId="23699256" w14:textId="77777777" w:rsidR="00CE4640" w:rsidRPr="003A064A" w:rsidRDefault="00CE4640" w:rsidP="00E3360A">
            <w:pPr>
              <w:tabs>
                <w:tab w:val="left" w:pos="7230"/>
              </w:tabs>
              <w:spacing w:beforeLines="20" w:before="48" w:afterLines="20" w:after="48" w:line="276" w:lineRule="auto"/>
              <w:contextualSpacing/>
            </w:pPr>
            <w:r w:rsidRPr="003A064A">
              <w:lastRenderedPageBreak/>
              <w:t>Atbilde</w:t>
            </w:r>
          </w:p>
        </w:tc>
        <w:tc>
          <w:tcPr>
            <w:tcW w:w="8079" w:type="dxa"/>
            <w:shd w:val="clear" w:color="auto" w:fill="FBE4D5" w:themeFill="accent2" w:themeFillTint="33"/>
          </w:tcPr>
          <w:p w14:paraId="241FC150" w14:textId="77777777" w:rsidR="00CE4640" w:rsidRPr="00EC44A4" w:rsidRDefault="00CE4640" w:rsidP="00E3360A">
            <w:pPr>
              <w:tabs>
                <w:tab w:val="left" w:pos="426"/>
              </w:tabs>
              <w:spacing w:line="360" w:lineRule="auto"/>
              <w:rPr>
                <w:rFonts w:eastAsiaTheme="minorEastAsia"/>
                <w:lang w:eastAsia="lv-LV"/>
              </w:rPr>
            </w:pPr>
            <w:r w:rsidRPr="00EC44A4">
              <w:t>Komisija</w:t>
            </w:r>
            <w:r w:rsidRPr="00EC44A4">
              <w:rPr>
                <w:rFonts w:eastAsiaTheme="minorEastAsia"/>
                <w:lang w:eastAsia="lv-LV"/>
              </w:rPr>
              <w:t xml:space="preserve"> norāda, ka Latvijas Republikas Būvniecības regulējums neparedz nepieciešamību Pasūtītājam īpaši apliecināt būvprojekta atbilstību vai neatbilstību normatīvo aktu vai tehnisko un īpašo noteikumu prasībām.</w:t>
            </w:r>
          </w:p>
          <w:p w14:paraId="7147EC42" w14:textId="77777777" w:rsidR="00CE4640" w:rsidRPr="00EC44A4" w:rsidRDefault="00CE4640" w:rsidP="00E3360A">
            <w:pPr>
              <w:tabs>
                <w:tab w:val="left" w:pos="426"/>
              </w:tabs>
              <w:spacing w:line="360" w:lineRule="auto"/>
              <w:rPr>
                <w:rFonts w:eastAsiaTheme="minorEastAsia"/>
                <w:lang w:eastAsia="lv-LV"/>
              </w:rPr>
            </w:pPr>
            <w:r w:rsidRPr="00EC44A4">
              <w:rPr>
                <w:rFonts w:eastAsiaTheme="minorEastAsia"/>
                <w:lang w:eastAsia="lv-LV"/>
              </w:rPr>
              <w:t>Būvprojekta atbilstību  normatīvo aktu vai tehnisko un īpašo noteikumu prasībām jau ir apliecinājuši:</w:t>
            </w:r>
          </w:p>
          <w:p w14:paraId="6F3F83C7" w14:textId="77777777" w:rsidR="00CE4640" w:rsidRPr="003A064A" w:rsidRDefault="00CE4640" w:rsidP="00E3360A">
            <w:pPr>
              <w:pStyle w:val="ListParagraph"/>
              <w:tabs>
                <w:tab w:val="left" w:pos="426"/>
              </w:tabs>
              <w:spacing w:line="360" w:lineRule="auto"/>
              <w:rPr>
                <w:rFonts w:eastAsiaTheme="minorEastAsia"/>
                <w:lang w:eastAsia="lv-LV"/>
              </w:rPr>
            </w:pPr>
            <w:r w:rsidRPr="003A064A">
              <w:rPr>
                <w:rFonts w:eastAsiaTheme="minorEastAsia"/>
                <w:lang w:eastAsia="lv-LV"/>
              </w:rPr>
              <w:t>1.</w:t>
            </w:r>
            <w:r w:rsidRPr="003A064A">
              <w:rPr>
                <w:rFonts w:eastAsiaTheme="minorEastAsia"/>
                <w:lang w:eastAsia="lv-LV"/>
              </w:rPr>
              <w:tab/>
              <w:t>Būvprojekta vadītājs ar parakstu būvprojektā apliecinot, ka ir izpildījis viņam deleģētos pienākumus MK. not. Nr.500 “Vispārīgie būvnoteikumi” 36.punktā,</w:t>
            </w:r>
          </w:p>
          <w:p w14:paraId="72AF6765" w14:textId="77777777" w:rsidR="00CE4640" w:rsidRPr="003A064A" w:rsidRDefault="00CE4640" w:rsidP="00E3360A">
            <w:pPr>
              <w:pStyle w:val="ListParagraph"/>
              <w:tabs>
                <w:tab w:val="left" w:pos="426"/>
              </w:tabs>
              <w:spacing w:line="360" w:lineRule="auto"/>
              <w:rPr>
                <w:rFonts w:eastAsiaTheme="minorEastAsia"/>
                <w:lang w:eastAsia="lv-LV"/>
              </w:rPr>
            </w:pPr>
            <w:r w:rsidRPr="003A064A">
              <w:rPr>
                <w:rFonts w:eastAsiaTheme="minorEastAsia"/>
                <w:lang w:eastAsia="lv-LV"/>
              </w:rPr>
              <w:t>2.</w:t>
            </w:r>
            <w:r w:rsidRPr="003A064A">
              <w:rPr>
                <w:rFonts w:eastAsiaTheme="minorEastAsia"/>
                <w:lang w:eastAsia="lv-LV"/>
              </w:rPr>
              <w:tab/>
              <w:t>Būvprojekta daļu vadītāji ar parakstiem apliecinot, ka ir izpildījuši viņiem deleģētos pienākumus MK. not. Nr.500 “Vispārīgie būvnoteikumi” 38.punktā,</w:t>
            </w:r>
          </w:p>
          <w:p w14:paraId="4E1E8281" w14:textId="77777777" w:rsidR="00CE4640" w:rsidRPr="003A064A" w:rsidRDefault="00CE4640" w:rsidP="00E3360A">
            <w:pPr>
              <w:pStyle w:val="ListParagraph"/>
              <w:tabs>
                <w:tab w:val="left" w:pos="426"/>
              </w:tabs>
              <w:spacing w:line="360" w:lineRule="auto"/>
              <w:rPr>
                <w:rFonts w:eastAsiaTheme="minorEastAsia"/>
                <w:lang w:eastAsia="lv-LV"/>
              </w:rPr>
            </w:pPr>
            <w:r w:rsidRPr="003A064A">
              <w:rPr>
                <w:rFonts w:eastAsiaTheme="minorEastAsia"/>
                <w:lang w:eastAsia="lv-LV"/>
              </w:rPr>
              <w:t>3.</w:t>
            </w:r>
            <w:r w:rsidRPr="003A064A">
              <w:rPr>
                <w:rFonts w:eastAsiaTheme="minorEastAsia"/>
                <w:lang w:eastAsia="lv-LV"/>
              </w:rPr>
              <w:tab/>
              <w:t>Būvprojekta ekspertīzes veicējs, kura piesaistītais Būvekspertīzes vadītājs ir sniedzis pozitīvu atzinumu par normatīvo aktu un tehnisko noteikumu (tai skaitā piemēroto Eiropas Savienības dalībvalstu nacionālo standartu un būvnormatīvu) prasībām atbilstošu būvprojektu.</w:t>
            </w:r>
          </w:p>
          <w:p w14:paraId="03816F9A" w14:textId="77777777" w:rsidR="00CE4640" w:rsidRPr="003A064A" w:rsidRDefault="00CE4640" w:rsidP="00E3360A">
            <w:pPr>
              <w:pStyle w:val="ListParagraph"/>
              <w:tabs>
                <w:tab w:val="left" w:pos="426"/>
              </w:tabs>
              <w:spacing w:line="360" w:lineRule="auto"/>
              <w:ind w:left="0"/>
              <w:rPr>
                <w:rFonts w:eastAsiaTheme="minorEastAsia"/>
                <w:highlight w:val="yellow"/>
                <w:lang w:eastAsia="lv-LV"/>
              </w:rPr>
            </w:pPr>
            <w:r w:rsidRPr="003A064A">
              <w:rPr>
                <w:rFonts w:eastAsiaTheme="minorEastAsia"/>
                <w:lang w:eastAsia="lv-LV"/>
              </w:rPr>
              <w:t>Komisija norāda,</w:t>
            </w:r>
            <w:r>
              <w:rPr>
                <w:rFonts w:eastAsiaTheme="minorEastAsia"/>
                <w:lang w:eastAsia="lv-LV"/>
              </w:rPr>
              <w:t xml:space="preserve"> ka</w:t>
            </w:r>
            <w:r w:rsidRPr="003A064A">
              <w:rPr>
                <w:rFonts w:eastAsiaTheme="minorEastAsia"/>
                <w:lang w:eastAsia="lv-LV"/>
              </w:rPr>
              <w:t xml:space="preserve"> pamatojoties uz saņemto atbildi no </w:t>
            </w:r>
            <w:proofErr w:type="spellStart"/>
            <w:r>
              <w:rPr>
                <w:rFonts w:eastAsiaTheme="minorEastAsia"/>
                <w:lang w:eastAsia="lv-LV"/>
              </w:rPr>
              <w:t>B</w:t>
            </w:r>
            <w:r w:rsidRPr="003A064A">
              <w:rPr>
                <w:rFonts w:eastAsiaTheme="minorEastAsia"/>
                <w:lang w:eastAsia="lv-LV"/>
              </w:rPr>
              <w:t>ūvprojektētāja</w:t>
            </w:r>
            <w:proofErr w:type="spellEnd"/>
            <w:r w:rsidRPr="003A064A">
              <w:rPr>
                <w:rFonts w:eastAsiaTheme="minorEastAsia"/>
                <w:lang w:eastAsia="lv-LV"/>
              </w:rPr>
              <w:t>, atbilstoši būvprojekta risinājumiem</w:t>
            </w:r>
            <w:r>
              <w:rPr>
                <w:rFonts w:eastAsiaTheme="minorEastAsia"/>
                <w:lang w:eastAsia="lv-LV"/>
              </w:rPr>
              <w:t>,</w:t>
            </w:r>
            <w:r w:rsidRPr="003A064A">
              <w:rPr>
                <w:rFonts w:eastAsiaTheme="minorEastAsia"/>
                <w:lang w:eastAsia="lv-LV"/>
              </w:rPr>
              <w:t xml:space="preserve"> no jauna būvējamās jumta konstrukcijas </w:t>
            </w:r>
            <w:proofErr w:type="spellStart"/>
            <w:r w:rsidRPr="003A064A">
              <w:rPr>
                <w:rFonts w:eastAsiaTheme="minorEastAsia"/>
                <w:lang w:eastAsia="lv-LV"/>
              </w:rPr>
              <w:t>pieslēgumi</w:t>
            </w:r>
            <w:proofErr w:type="spellEnd"/>
            <w:r w:rsidRPr="003A064A">
              <w:rPr>
                <w:rFonts w:eastAsiaTheme="minorEastAsia"/>
                <w:lang w:eastAsia="lv-LV"/>
              </w:rPr>
              <w:t xml:space="preserve"> pie esošās ēkas projektēti tā, lai tie nebalstītos uz esošās ēkas jumta. Attiecīgi tā kā nav paredzēts skart esošā jumta nesošās konstrukcijas, esošo konstrukciju risinājumi projektā nav attēloti.</w:t>
            </w:r>
          </w:p>
        </w:tc>
      </w:tr>
      <w:tr w:rsidR="00CE4640" w:rsidRPr="003A064A" w14:paraId="4A08633B" w14:textId="77777777" w:rsidTr="00E3360A">
        <w:tc>
          <w:tcPr>
            <w:tcW w:w="1419" w:type="dxa"/>
          </w:tcPr>
          <w:p w14:paraId="6456B424" w14:textId="77777777" w:rsidR="00CE4640" w:rsidRPr="003A064A" w:rsidRDefault="00CE4640" w:rsidP="00E3360A">
            <w:pPr>
              <w:tabs>
                <w:tab w:val="left" w:pos="7230"/>
              </w:tabs>
              <w:spacing w:beforeLines="20" w:before="48" w:afterLines="20" w:after="48" w:line="276" w:lineRule="auto"/>
              <w:contextualSpacing/>
            </w:pPr>
            <w:r w:rsidRPr="003A064A">
              <w:t xml:space="preserve">2.Jautājums </w:t>
            </w:r>
          </w:p>
        </w:tc>
        <w:tc>
          <w:tcPr>
            <w:tcW w:w="8079" w:type="dxa"/>
          </w:tcPr>
          <w:p w14:paraId="6D49B9C5" w14:textId="77777777" w:rsidR="00CE4640" w:rsidRPr="003A064A" w:rsidRDefault="00CE4640" w:rsidP="00E3360A">
            <w:pPr>
              <w:pStyle w:val="Heading1"/>
              <w:spacing w:after="85"/>
              <w:outlineLvl w:val="0"/>
              <w:rPr>
                <w:rFonts w:cs="Times New Roman"/>
                <w:sz w:val="24"/>
                <w:szCs w:val="24"/>
              </w:rPr>
            </w:pPr>
            <w:r w:rsidRPr="003A064A">
              <w:rPr>
                <w:rFonts w:cs="Times New Roman"/>
                <w:sz w:val="24"/>
                <w:szCs w:val="24"/>
              </w:rPr>
              <w:t xml:space="preserve">[3.2] Par “vecās zāles” grīdu </w:t>
            </w:r>
          </w:p>
          <w:p w14:paraId="40689B99" w14:textId="77777777" w:rsidR="00CE4640" w:rsidRPr="003A064A" w:rsidRDefault="00CE4640" w:rsidP="00E3360A">
            <w:pPr>
              <w:spacing w:after="1" w:line="359" w:lineRule="auto"/>
              <w:ind w:left="16" w:right="106" w:hanging="10"/>
            </w:pPr>
            <w:r w:rsidRPr="003A064A">
              <w:rPr>
                <w:rFonts w:eastAsia="Garamond"/>
              </w:rPr>
              <w:t xml:space="preserve">[3.2.1] Būvprojektā nav norādīts, kāda ir saglabājamās “vecās zāles” grīdas nestspēja. Minētie radītāji ir nepieciešami, lai izpildītājs varētu plānot darbu izpildi līguma ietvaros.  </w:t>
            </w:r>
          </w:p>
          <w:p w14:paraId="08261F1E" w14:textId="77777777" w:rsidR="00CE4640" w:rsidRPr="003A064A" w:rsidRDefault="00CE4640" w:rsidP="00E3360A">
            <w:pPr>
              <w:spacing w:after="1" w:line="359" w:lineRule="auto"/>
              <w:ind w:left="16" w:right="106" w:hanging="10"/>
            </w:pPr>
            <w:r w:rsidRPr="003A064A">
              <w:rPr>
                <w:rFonts w:eastAsia="Garamond"/>
              </w:rPr>
              <w:t xml:space="preserve">[3.2.2] Būvprojektā paredzēts, ka jumta segums tiks daļēji demontēts un faktiski esošās sporta zāles zona  (ieskaitot saglabājamo koka grīdu)būvdarbu laikā atradīsies āra temperatūras apstākļos. Pie minētā risinājuma būvdarbu veicējs var uzstādīt pagaidu hidroizolāciju virs saglabājamās koka grīdas. Tomēr hidroizolācijas ieklāšana virs esošā grīdas seguma var nebūt efektīva, ja zem </w:t>
            </w:r>
            <w:proofErr w:type="spellStart"/>
            <w:r w:rsidRPr="003A064A">
              <w:rPr>
                <w:rFonts w:eastAsia="Garamond"/>
              </w:rPr>
              <w:lastRenderedPageBreak/>
              <w:t>saglabājāmās</w:t>
            </w:r>
            <w:proofErr w:type="spellEnd"/>
            <w:r w:rsidRPr="003A064A">
              <w:rPr>
                <w:rFonts w:eastAsia="Garamond"/>
              </w:rPr>
              <w:t xml:space="preserve"> koka grīdas nav izveidota atbilstoša hidroizolācija, tas ir, netiek novērsta </w:t>
            </w:r>
            <w:proofErr w:type="spellStart"/>
            <w:r w:rsidRPr="003A064A">
              <w:rPr>
                <w:rFonts w:eastAsia="Garamond"/>
              </w:rPr>
              <w:t>mirtuma</w:t>
            </w:r>
            <w:proofErr w:type="spellEnd"/>
            <w:r w:rsidRPr="003A064A">
              <w:rPr>
                <w:rFonts w:eastAsia="Garamond"/>
              </w:rPr>
              <w:t xml:space="preserve"> iekļūšana konstrukcijās no apakšas.  </w:t>
            </w:r>
          </w:p>
          <w:p w14:paraId="39846FE8" w14:textId="77777777" w:rsidR="00CE4640" w:rsidRPr="003A064A" w:rsidRDefault="00CE4640" w:rsidP="00E3360A">
            <w:pPr>
              <w:spacing w:after="157"/>
              <w:ind w:left="16" w:hanging="10"/>
            </w:pPr>
            <w:r w:rsidRPr="003A064A">
              <w:rPr>
                <w:rFonts w:eastAsia="Garamond"/>
                <w:b/>
              </w:rPr>
              <w:t xml:space="preserve">Jautājumi: </w:t>
            </w:r>
          </w:p>
          <w:p w14:paraId="28C5DEFD" w14:textId="77777777" w:rsidR="00CE4640" w:rsidRPr="003A064A" w:rsidRDefault="00CE4640" w:rsidP="00E3360A">
            <w:pPr>
              <w:pStyle w:val="msonormal804d7de8fd46f06a46511c7c60d1535e"/>
              <w:spacing w:before="0" w:beforeAutospacing="0" w:after="0" w:afterAutospacing="0"/>
            </w:pPr>
            <w:r w:rsidRPr="003A064A">
              <w:rPr>
                <w:rFonts w:eastAsia="Garamond"/>
                <w:b/>
              </w:rPr>
              <w:t>Lūdzam Pasūtītāju sniegt informāciju, par “vecās zāles” saglabājamās grīdas nestspēju (koncentrēto un izkliedēto).</w:t>
            </w:r>
          </w:p>
        </w:tc>
      </w:tr>
      <w:tr w:rsidR="00CE4640" w:rsidRPr="003A064A" w14:paraId="1A8E1EE6" w14:textId="77777777" w:rsidTr="00E3360A">
        <w:tc>
          <w:tcPr>
            <w:tcW w:w="1419" w:type="dxa"/>
            <w:shd w:val="clear" w:color="auto" w:fill="FBE4D5" w:themeFill="accent2" w:themeFillTint="33"/>
          </w:tcPr>
          <w:p w14:paraId="3ED3A7AC" w14:textId="77777777" w:rsidR="00CE4640" w:rsidRPr="003A064A" w:rsidRDefault="00CE4640" w:rsidP="00E3360A">
            <w:pPr>
              <w:tabs>
                <w:tab w:val="left" w:pos="7230"/>
              </w:tabs>
              <w:spacing w:beforeLines="20" w:before="48" w:afterLines="20" w:after="48" w:line="276" w:lineRule="auto"/>
              <w:contextualSpacing/>
            </w:pPr>
            <w:r w:rsidRPr="003A064A">
              <w:lastRenderedPageBreak/>
              <w:t xml:space="preserve">Atbilde </w:t>
            </w:r>
          </w:p>
        </w:tc>
        <w:tc>
          <w:tcPr>
            <w:tcW w:w="8079" w:type="dxa"/>
            <w:shd w:val="clear" w:color="auto" w:fill="FBE4D5" w:themeFill="accent2" w:themeFillTint="33"/>
          </w:tcPr>
          <w:p w14:paraId="58D45823" w14:textId="77777777" w:rsidR="00CE4640" w:rsidRPr="003A064A" w:rsidRDefault="00CE4640" w:rsidP="00E3360A">
            <w:pPr>
              <w:spacing w:after="52" w:line="357" w:lineRule="auto"/>
              <w:ind w:right="60"/>
            </w:pPr>
            <w:r w:rsidRPr="003A064A">
              <w:t>Komisija</w:t>
            </w:r>
            <w:r w:rsidRPr="003A064A">
              <w:rPr>
                <w:rFonts w:eastAsiaTheme="minorEastAsia"/>
                <w:lang w:eastAsia="lv-LV"/>
              </w:rPr>
              <w:t xml:space="preserve"> norāda, ka, atbilstoši </w:t>
            </w:r>
            <w:proofErr w:type="spellStart"/>
            <w:r w:rsidRPr="003A064A">
              <w:rPr>
                <w:rFonts w:eastAsiaTheme="minorEastAsia"/>
                <w:lang w:eastAsia="lv-LV"/>
              </w:rPr>
              <w:t>Būvprojektētāja</w:t>
            </w:r>
            <w:proofErr w:type="spellEnd"/>
            <w:r w:rsidRPr="003A064A">
              <w:rPr>
                <w:rFonts w:eastAsiaTheme="minorEastAsia"/>
                <w:lang w:eastAsia="lv-LV"/>
              </w:rPr>
              <w:t xml:space="preserve"> sniegtajai atbildei, </w:t>
            </w:r>
            <w:r w:rsidRPr="003A064A">
              <w:t xml:space="preserve">pieļaujamās slodzes uz esošas sporta zāles grīdu jāpieņem atbilstoši spēkā esošajiem būvnormatīviem, t.i. Atbilstoši C4 kategorijai </w:t>
            </w:r>
            <w:proofErr w:type="spellStart"/>
            <w:r w:rsidRPr="003A064A">
              <w:t>qk</w:t>
            </w:r>
            <w:proofErr w:type="spellEnd"/>
            <w:r w:rsidRPr="003A064A">
              <w:t xml:space="preserve">=5,0 </w:t>
            </w:r>
            <w:proofErr w:type="spellStart"/>
            <w:r w:rsidRPr="003A064A">
              <w:t>kN</w:t>
            </w:r>
            <w:proofErr w:type="spellEnd"/>
            <w:r w:rsidRPr="003A064A">
              <w:t xml:space="preserve">/m2 un </w:t>
            </w:r>
            <w:proofErr w:type="spellStart"/>
            <w:r w:rsidRPr="003A064A">
              <w:t>Qk</w:t>
            </w:r>
            <w:proofErr w:type="spellEnd"/>
            <w:r w:rsidRPr="003A064A">
              <w:t xml:space="preserve">=5,0 </w:t>
            </w:r>
            <w:proofErr w:type="spellStart"/>
            <w:r w:rsidRPr="003A064A">
              <w:t>kN</w:t>
            </w:r>
            <w:proofErr w:type="spellEnd"/>
            <w:r w:rsidRPr="003A064A">
              <w:t>.</w:t>
            </w:r>
          </w:p>
          <w:p w14:paraId="65460AB5" w14:textId="77777777" w:rsidR="00CE4640" w:rsidRPr="003A064A" w:rsidRDefault="00CE4640" w:rsidP="00E3360A">
            <w:pPr>
              <w:spacing w:after="52" w:line="357" w:lineRule="auto"/>
              <w:ind w:right="60"/>
            </w:pPr>
            <w:r w:rsidRPr="003A064A">
              <w:t>Cita starpā Komisija norāda, ka ņemot vērā slodzi, kādu radītu iekārtas ( pacēlājs, sastatnes u.c.), kuras iespējami tiktu izvietotas uz cītīgi aizsargātas esošās sporta zāles grīdas būvdarbu laikā, Pasūtītājs</w:t>
            </w:r>
            <w:r>
              <w:t>-Komisija</w:t>
            </w:r>
            <w:r w:rsidRPr="003A064A">
              <w:t xml:space="preserve"> un </w:t>
            </w:r>
            <w:proofErr w:type="spellStart"/>
            <w:r w:rsidRPr="003A064A">
              <w:t>Būvprojektētājs</w:t>
            </w:r>
            <w:proofErr w:type="spellEnd"/>
            <w:r w:rsidRPr="003A064A">
              <w:t>, kontekstā ar būvprojekta risinājumiem, nesaskata vajadzību tādu konstrukciju iekārtu izvietošanai uz esošās sporta zāles grīdas, kura varētu jebkādā veidā ietekmēt saglabājamās grīdas nestspēju.</w:t>
            </w:r>
          </w:p>
          <w:p w14:paraId="4B15B358" w14:textId="77777777" w:rsidR="00CE4640" w:rsidRPr="003A064A" w:rsidRDefault="00CE4640" w:rsidP="00E3360A">
            <w:pPr>
              <w:spacing w:after="52" w:line="357" w:lineRule="auto"/>
              <w:ind w:right="60"/>
            </w:pPr>
            <w:r w:rsidRPr="003A064A">
              <w:t>Līdz ar to Komisija uzskata, ka visa nepieciešamā informācija, kura atrodama būvprojektā ir pietiekama būvdarbu veikšanai.</w:t>
            </w:r>
          </w:p>
        </w:tc>
      </w:tr>
      <w:tr w:rsidR="00CE4640" w:rsidRPr="003A064A" w14:paraId="52BD2DC3" w14:textId="77777777" w:rsidTr="00E3360A">
        <w:tc>
          <w:tcPr>
            <w:tcW w:w="1419" w:type="dxa"/>
          </w:tcPr>
          <w:p w14:paraId="59440E8E" w14:textId="77777777" w:rsidR="00CE4640" w:rsidRPr="003A064A" w:rsidRDefault="00CE4640" w:rsidP="00E3360A">
            <w:pPr>
              <w:tabs>
                <w:tab w:val="left" w:pos="7230"/>
              </w:tabs>
              <w:spacing w:beforeLines="20" w:before="48" w:afterLines="20" w:after="48" w:line="276" w:lineRule="auto"/>
              <w:contextualSpacing/>
            </w:pPr>
            <w:r w:rsidRPr="003A064A">
              <w:t>3.jautājums</w:t>
            </w:r>
          </w:p>
        </w:tc>
        <w:tc>
          <w:tcPr>
            <w:tcW w:w="8079" w:type="dxa"/>
          </w:tcPr>
          <w:p w14:paraId="22EF55D9" w14:textId="77777777" w:rsidR="00CE4640" w:rsidRPr="003A064A" w:rsidRDefault="00CE4640" w:rsidP="00E3360A">
            <w:pPr>
              <w:spacing w:line="360" w:lineRule="auto"/>
              <w:ind w:right="-79"/>
            </w:pPr>
            <w:r w:rsidRPr="003A064A">
              <w:rPr>
                <w:rFonts w:eastAsia="Garamond"/>
                <w:b/>
              </w:rPr>
              <w:t>Vai paredzētais grīdas pagaidu segums nodrošinās atbilstošus grīdas koka parketa mitruma apstākļus (izslēdz kondensāta rašanos zem hidroizolācijas) un temperatūras režīmu?</w:t>
            </w:r>
          </w:p>
        </w:tc>
      </w:tr>
      <w:tr w:rsidR="00CE4640" w:rsidRPr="003A064A" w14:paraId="5BC65A18" w14:textId="77777777" w:rsidTr="00E3360A">
        <w:tc>
          <w:tcPr>
            <w:tcW w:w="1419" w:type="dxa"/>
            <w:shd w:val="clear" w:color="auto" w:fill="FBE4D5" w:themeFill="accent2" w:themeFillTint="33"/>
          </w:tcPr>
          <w:p w14:paraId="3E917A11" w14:textId="77777777" w:rsidR="00CE4640" w:rsidRPr="003A064A" w:rsidRDefault="00CE4640" w:rsidP="00E3360A">
            <w:pPr>
              <w:tabs>
                <w:tab w:val="left" w:pos="7230"/>
              </w:tabs>
              <w:spacing w:beforeLines="20" w:before="48" w:afterLines="20" w:after="48" w:line="276" w:lineRule="auto"/>
              <w:contextualSpacing/>
            </w:pPr>
            <w:r w:rsidRPr="003A064A">
              <w:t>Atbilde</w:t>
            </w:r>
          </w:p>
        </w:tc>
        <w:tc>
          <w:tcPr>
            <w:tcW w:w="8079" w:type="dxa"/>
            <w:shd w:val="clear" w:color="auto" w:fill="FBE4D5" w:themeFill="accent2" w:themeFillTint="33"/>
          </w:tcPr>
          <w:p w14:paraId="6E04AB0D" w14:textId="77777777" w:rsidR="00CE4640" w:rsidRPr="003A064A" w:rsidRDefault="00CE4640" w:rsidP="00E3360A">
            <w:pPr>
              <w:spacing w:line="356" w:lineRule="auto"/>
              <w:ind w:right="60"/>
              <w:rPr>
                <w:i/>
              </w:rPr>
            </w:pPr>
            <w:r w:rsidRPr="003A064A">
              <w:t>Komisija norāda, ka Pasūtītājs DOP ( Darbu organizēšanas projekts) 20 lpp. ir aprakstījis iespējamo esošās sporta zāles grīdas nosegšanas un saglabāšanas konstruktīvo risinājumu. Papildus TS ( Tehniskā specifikācija būvdarbiem) 18 l</w:t>
            </w:r>
            <w:r>
              <w:t>apaspusē</w:t>
            </w:r>
            <w:r w:rsidRPr="003A064A">
              <w:t xml:space="preserve"> ir norādī</w:t>
            </w:r>
            <w:r>
              <w:t>ts</w:t>
            </w:r>
            <w:r w:rsidRPr="003A064A">
              <w:t xml:space="preserve">, ka “ </w:t>
            </w:r>
            <w:r w:rsidRPr="003A064A">
              <w:rPr>
                <w:i/>
              </w:rPr>
              <w:t>Uzņēmējs 15 (piecpadsmit) dienu laikā pēc Pasūtītāja pieprasījuma, izstrādā un ar Pasūtītāju, Būvuzraugu un Autoruzraugu saskaņo esošās sporta zāles grīdas aizsardzības aizsargslāņa izveidi, iesniedzot šī darba veikšanai atsevišķi izstrādātu Darbu veikšanas projektu, kurš saskaņots ar Pasūtītāju un Būvuzraugu.”</w:t>
            </w:r>
          </w:p>
          <w:p w14:paraId="4422F980" w14:textId="77777777" w:rsidR="00CE4640" w:rsidRPr="003A064A" w:rsidRDefault="00CE4640" w:rsidP="00E3360A">
            <w:pPr>
              <w:spacing w:line="356" w:lineRule="auto"/>
              <w:ind w:right="60"/>
            </w:pPr>
            <w:r w:rsidRPr="003A064A">
              <w:t xml:space="preserve">Ņemot vērā augstākminēto, kā arī Atklāta konkursa nolikumā norādītās prasības par būvkomersanta un būvkomersanta piesaistīto </w:t>
            </w:r>
            <w:proofErr w:type="spellStart"/>
            <w:r w:rsidRPr="003A064A">
              <w:t>būvspeciālistu</w:t>
            </w:r>
            <w:proofErr w:type="spellEnd"/>
            <w:r w:rsidRPr="003A064A">
              <w:t xml:space="preserve"> pieredzi līdzīgu ēku pārbūvē, kur ir </w:t>
            </w:r>
            <w:proofErr w:type="spellStart"/>
            <w:r w:rsidRPr="003A064A">
              <w:t>būvapjoms</w:t>
            </w:r>
            <w:proofErr w:type="spellEnd"/>
            <w:r w:rsidRPr="003A064A">
              <w:t>, kuru nepieciešams saglabāt pārbūves laikā,  nodrošinot nepieciešamos mikroklimata apstākļus, Pasūtītājs</w:t>
            </w:r>
            <w:r>
              <w:t xml:space="preserve">-Komisija </w:t>
            </w:r>
            <w:r w:rsidRPr="003A064A">
              <w:t xml:space="preserve">sagaida, ka būvuzņēmējs Darbu veikšanas projekta izstrādes laikā,  ņemot vērā savu profesionālo pieredzi un zināšanas veiks nepieciešamās konsultācijas ar citiem </w:t>
            </w:r>
            <w:r w:rsidRPr="003A064A">
              <w:lastRenderedPageBreak/>
              <w:t xml:space="preserve">būvniecības dalībniekiem, </w:t>
            </w:r>
            <w:proofErr w:type="spellStart"/>
            <w:r w:rsidRPr="003A064A">
              <w:t>autoruzraugu</w:t>
            </w:r>
            <w:proofErr w:type="spellEnd"/>
            <w:r w:rsidRPr="003A064A">
              <w:t xml:space="preserve">, būvuzraugu, ar sporta grīdu piegādātājiem u.c., tādējādi  ievērtējot visus nepieciešamos pasākumus, lai nodrošinātu pilnvērtīgu grīdas konstrukcijas aizsardzību. </w:t>
            </w:r>
          </w:p>
          <w:p w14:paraId="0CCA6D02" w14:textId="77777777" w:rsidR="00CE4640" w:rsidRPr="003A064A" w:rsidRDefault="00CE4640" w:rsidP="00E3360A">
            <w:pPr>
              <w:spacing w:line="356" w:lineRule="auto"/>
              <w:ind w:right="60"/>
            </w:pPr>
            <w:r w:rsidRPr="003A064A">
              <w:t>Izmaksas paredzētajam grīdas aizsardzības risinājumam jāiekļauj finanšu piedāvājuma sadaļā 1-14 “Būvdarbi/ Esoša ēka/"Vecā" sporta zāle”  pozīcijā Nr.8.( skatīt zemāk).</w:t>
            </w:r>
          </w:p>
          <w:p w14:paraId="4CC4A078" w14:textId="77777777" w:rsidR="00CE4640" w:rsidRPr="003A064A" w:rsidRDefault="00CE4640" w:rsidP="00E3360A">
            <w:pPr>
              <w:spacing w:line="356" w:lineRule="auto"/>
              <w:ind w:right="60"/>
            </w:pPr>
            <w:r w:rsidRPr="003A064A">
              <w:rPr>
                <w:noProof/>
              </w:rPr>
              <w:drawing>
                <wp:inline distT="0" distB="0" distL="0" distR="0" wp14:anchorId="0B0587D0" wp14:editId="6E37F247">
                  <wp:extent cx="4505325" cy="819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05325" cy="819150"/>
                          </a:xfrm>
                          <a:prstGeom prst="rect">
                            <a:avLst/>
                          </a:prstGeom>
                        </pic:spPr>
                      </pic:pic>
                    </a:graphicData>
                  </a:graphic>
                </wp:inline>
              </w:drawing>
            </w:r>
          </w:p>
          <w:p w14:paraId="2E4D0505" w14:textId="77777777" w:rsidR="00CE4640" w:rsidRPr="003A064A" w:rsidRDefault="00CE4640" w:rsidP="00E3360A">
            <w:pPr>
              <w:spacing w:line="360" w:lineRule="auto"/>
              <w:ind w:right="-79"/>
            </w:pPr>
            <w:r w:rsidRPr="003A064A">
              <w:t>Savu un daļēji arī Būvuzņēmēja Risku minimizēšanai, Pasūtītājs Līgumprojekta punktā Nr.9.2.3  ir iekļāvis prasību par Esošās sporta zāles iespējamā nodarītā kaitējuma iekļaušanu VCTA ( Vispārējā civiltiesiskā apdrošināšanas polise) polises segumā.</w:t>
            </w:r>
          </w:p>
        </w:tc>
      </w:tr>
      <w:tr w:rsidR="00CE4640" w:rsidRPr="003A064A" w14:paraId="613A1084" w14:textId="77777777" w:rsidTr="00E3360A">
        <w:tc>
          <w:tcPr>
            <w:tcW w:w="1419" w:type="dxa"/>
          </w:tcPr>
          <w:p w14:paraId="637B3D48" w14:textId="77777777" w:rsidR="00CE4640" w:rsidRPr="003A064A" w:rsidRDefault="00CE4640" w:rsidP="00E3360A">
            <w:pPr>
              <w:tabs>
                <w:tab w:val="left" w:pos="7230"/>
              </w:tabs>
              <w:spacing w:beforeLines="20" w:before="48" w:afterLines="20" w:after="48" w:line="276" w:lineRule="auto"/>
              <w:contextualSpacing/>
            </w:pPr>
            <w:r w:rsidRPr="003A064A">
              <w:lastRenderedPageBreak/>
              <w:t>4.jautājums</w:t>
            </w:r>
          </w:p>
        </w:tc>
        <w:tc>
          <w:tcPr>
            <w:tcW w:w="8079" w:type="dxa"/>
          </w:tcPr>
          <w:p w14:paraId="09EAE8F2" w14:textId="77777777" w:rsidR="00CE4640" w:rsidRPr="003A064A" w:rsidRDefault="00CE4640" w:rsidP="00E3360A">
            <w:pPr>
              <w:pStyle w:val="Heading1"/>
              <w:spacing w:line="338" w:lineRule="auto"/>
              <w:outlineLvl w:val="0"/>
              <w:rPr>
                <w:rFonts w:cs="Times New Roman"/>
                <w:sz w:val="24"/>
                <w:szCs w:val="24"/>
              </w:rPr>
            </w:pPr>
            <w:r w:rsidRPr="003A064A">
              <w:rPr>
                <w:rFonts w:cs="Times New Roman"/>
                <w:sz w:val="24"/>
                <w:szCs w:val="24"/>
              </w:rPr>
              <w:t xml:space="preserve">[3.3] Būvprojekta konstruktīvajā daļa nav paredzēti risinājumi konstrukciju apdarei, uz kuru ir atsauce būvprojektam pievienotajā </w:t>
            </w:r>
            <w:proofErr w:type="spellStart"/>
            <w:r w:rsidRPr="003A064A">
              <w:rPr>
                <w:rFonts w:cs="Times New Roman"/>
                <w:sz w:val="24"/>
                <w:szCs w:val="24"/>
              </w:rPr>
              <w:t>ugunsdrosības</w:t>
            </w:r>
            <w:proofErr w:type="spellEnd"/>
            <w:r w:rsidRPr="003A064A">
              <w:rPr>
                <w:rFonts w:cs="Times New Roman"/>
                <w:sz w:val="24"/>
                <w:szCs w:val="24"/>
              </w:rPr>
              <w:t xml:space="preserve"> pasākumu pārskatā </w:t>
            </w:r>
          </w:p>
          <w:p w14:paraId="13F75413" w14:textId="77777777" w:rsidR="00CE4640" w:rsidRPr="003A064A" w:rsidRDefault="00CE4640" w:rsidP="00E3360A">
            <w:pPr>
              <w:spacing w:after="1" w:line="359" w:lineRule="auto"/>
              <w:ind w:left="16" w:right="106" w:hanging="10"/>
            </w:pPr>
            <w:r w:rsidRPr="003A064A">
              <w:rPr>
                <w:rFonts w:eastAsia="Garamond"/>
              </w:rPr>
              <w:t xml:space="preserve">Būvprojekta dokumentācijā nav norādīti risinājumi esošās sporta zāles jumta konstrukciju aizsardzībai pret uguns iedarbi atbilstoši Ugunsdrošības pasākumu pārskata 16.lpp norādītajam, nav specificēti pielietojamie izstrādājumi un nav minēts vai šādas ugunsaizsardzības konstrukcijas vai izstrādājumi ir ņemti vērā izvērtējot esošo jumta konstrukciju nestspēju. Ugunsaizsardzības risinājumi nav redzami ekonomiskajā daļā- tāmē. </w:t>
            </w:r>
          </w:p>
          <w:p w14:paraId="12610D4F" w14:textId="77777777" w:rsidR="00CE4640" w:rsidRPr="003A064A" w:rsidRDefault="00CE4640" w:rsidP="00E3360A">
            <w:pPr>
              <w:spacing w:after="99"/>
              <w:ind w:left="16" w:hanging="10"/>
            </w:pPr>
            <w:r w:rsidRPr="003A064A">
              <w:rPr>
                <w:rFonts w:eastAsia="Garamond"/>
                <w:b/>
              </w:rPr>
              <w:t xml:space="preserve">Jautājums: </w:t>
            </w:r>
          </w:p>
          <w:p w14:paraId="30485037" w14:textId="77777777" w:rsidR="00CE4640" w:rsidRPr="003A064A" w:rsidRDefault="00CE4640" w:rsidP="00E3360A">
            <w:pPr>
              <w:spacing w:after="17" w:line="356" w:lineRule="auto"/>
              <w:ind w:left="16" w:hanging="10"/>
              <w:rPr>
                <w:rFonts w:eastAsia="Garamond"/>
              </w:rPr>
            </w:pPr>
            <w:r w:rsidRPr="003A064A">
              <w:rPr>
                <w:rFonts w:eastAsia="Garamond"/>
                <w:b/>
              </w:rPr>
              <w:t xml:space="preserve">Lūdzu papildināt būvprojekta būvkonstrukciju sadaļu ar Ugunsdrošības pasākumu pārskatā paredzētajiem risinājumiem, attiecīgi precizējot arī ekonomiskajā daļā-tāmē norādītos darbu apjomus. </w:t>
            </w:r>
          </w:p>
        </w:tc>
      </w:tr>
      <w:tr w:rsidR="00CE4640" w:rsidRPr="003A064A" w14:paraId="5B06859B" w14:textId="77777777" w:rsidTr="00E3360A">
        <w:tc>
          <w:tcPr>
            <w:tcW w:w="1419" w:type="dxa"/>
            <w:shd w:val="clear" w:color="auto" w:fill="FBE4D5" w:themeFill="accent2" w:themeFillTint="33"/>
          </w:tcPr>
          <w:p w14:paraId="0B987D2F" w14:textId="77777777" w:rsidR="00CE4640" w:rsidRPr="003A064A" w:rsidRDefault="00CE4640" w:rsidP="00E3360A">
            <w:pPr>
              <w:tabs>
                <w:tab w:val="left" w:pos="7230"/>
              </w:tabs>
              <w:spacing w:beforeLines="20" w:before="48" w:afterLines="20" w:after="48" w:line="276" w:lineRule="auto"/>
              <w:contextualSpacing/>
            </w:pPr>
            <w:r w:rsidRPr="003A064A">
              <w:t>Atbilde</w:t>
            </w:r>
          </w:p>
        </w:tc>
        <w:tc>
          <w:tcPr>
            <w:tcW w:w="8079" w:type="dxa"/>
            <w:shd w:val="clear" w:color="auto" w:fill="FBE4D5" w:themeFill="accent2" w:themeFillTint="33"/>
          </w:tcPr>
          <w:p w14:paraId="740736C2" w14:textId="77777777" w:rsidR="00CE4640" w:rsidRPr="003A064A" w:rsidRDefault="00CE4640" w:rsidP="00E3360A">
            <w:pPr>
              <w:spacing w:after="17" w:line="356" w:lineRule="auto"/>
              <w:ind w:left="16" w:hanging="10"/>
            </w:pPr>
            <w:r w:rsidRPr="003A064A">
              <w:t>Komisija</w:t>
            </w:r>
            <w:r w:rsidRPr="003A064A">
              <w:rPr>
                <w:rFonts w:eastAsiaTheme="minorEastAsia"/>
                <w:lang w:eastAsia="lv-LV"/>
              </w:rPr>
              <w:t xml:space="preserve"> norāda, ka, </w:t>
            </w:r>
            <w:r w:rsidRPr="003A064A">
              <w:t xml:space="preserve">atsaucoties uz  atbildi no </w:t>
            </w:r>
            <w:proofErr w:type="spellStart"/>
            <w:r w:rsidRPr="003A064A">
              <w:t>būvprojektētāja</w:t>
            </w:r>
            <w:proofErr w:type="spellEnd"/>
            <w:r w:rsidRPr="003A064A">
              <w:t xml:space="preserve"> (Būvprojekta vadītāja un UPP daļas projektētāja),  atbilstoši projektēšanas uzdevumam netiek skarta esošās ēkas (vecās zāles) jumta konstrukcija. Ievērojot minēto, Komisija norāda, ka nav nepieciešams veidot papildus apdari ar ugunsdrošu konstrukciju. (zemāk skatīt informatīvu skici par projektēšanas robežu).</w:t>
            </w:r>
          </w:p>
          <w:p w14:paraId="53CCA3A4" w14:textId="77777777" w:rsidR="00CE4640" w:rsidRPr="003A064A" w:rsidRDefault="00CE4640" w:rsidP="00E3360A">
            <w:pPr>
              <w:spacing w:after="17" w:line="356" w:lineRule="auto"/>
              <w:ind w:left="16" w:hanging="10"/>
            </w:pPr>
            <w:r w:rsidRPr="003A064A">
              <w:rPr>
                <w:noProof/>
              </w:rPr>
              <w:lastRenderedPageBreak/>
              <w:drawing>
                <wp:anchor distT="0" distB="0" distL="114300" distR="114300" simplePos="0" relativeHeight="251659264" behindDoc="0" locked="0" layoutInCell="1" allowOverlap="1" wp14:anchorId="73568513" wp14:editId="593C30B2">
                  <wp:simplePos x="0" y="0"/>
                  <wp:positionH relativeFrom="column">
                    <wp:posOffset>-64770</wp:posOffset>
                  </wp:positionH>
                  <wp:positionV relativeFrom="paragraph">
                    <wp:posOffset>0</wp:posOffset>
                  </wp:positionV>
                  <wp:extent cx="4785360" cy="20853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785360" cy="2085340"/>
                          </a:xfrm>
                          <a:prstGeom prst="rect">
                            <a:avLst/>
                          </a:prstGeom>
                        </pic:spPr>
                      </pic:pic>
                    </a:graphicData>
                  </a:graphic>
                  <wp14:sizeRelH relativeFrom="margin">
                    <wp14:pctWidth>0</wp14:pctWidth>
                  </wp14:sizeRelH>
                </wp:anchor>
              </w:drawing>
            </w:r>
          </w:p>
          <w:p w14:paraId="6CAEAB75" w14:textId="77777777" w:rsidR="00CE4640" w:rsidRPr="003A064A" w:rsidRDefault="00CE4640" w:rsidP="00E3360A">
            <w:pPr>
              <w:spacing w:after="17" w:line="356" w:lineRule="auto"/>
              <w:ind w:left="16" w:hanging="10"/>
            </w:pPr>
            <w:r w:rsidRPr="003A064A">
              <w:t xml:space="preserve">Papildus Komisija norāda, ka ņemot vērā ka būvprojektam ir veikta UPP (ugunsdrošības pasākumu pārskats) un BK ( Būvkonstrukcijas) daļu ekspertīze un sniegts pozitīvs ekspertīzes atzinums, kā arī būvprojektam ir sniegts RDPAD (Rīgas domes Pilsētas attīstības departaments) atzinums par projektēšanas nosacījumu izpildi, Komisija uzskata, ka saskaņā ar VBN 28.5.p. būvprojektā ir nodrošināta būvdarbu veicējam pietiekama informācija būvdarbu veikšanai. </w:t>
            </w:r>
          </w:p>
          <w:p w14:paraId="03F4A264" w14:textId="77777777" w:rsidR="00CE4640" w:rsidRPr="003A064A" w:rsidRDefault="00CE4640" w:rsidP="00E3360A">
            <w:pPr>
              <w:spacing w:after="17" w:line="356" w:lineRule="auto"/>
              <w:ind w:left="16" w:hanging="10"/>
            </w:pPr>
            <w:r w:rsidRPr="003A064A">
              <w:t>Ja ieinteresētā piegādātāja ieskatā informācija nav pietiekama, tad papildus nepieciešamos pasākumus ņemot vērā LBN 501-17 "</w:t>
            </w:r>
            <w:proofErr w:type="spellStart"/>
            <w:r w:rsidRPr="003A064A">
              <w:t>Būvizmaksu</w:t>
            </w:r>
            <w:proofErr w:type="spellEnd"/>
            <w:r w:rsidRPr="003A064A">
              <w:t xml:space="preserve"> noteikšanas kārtība" 25. punktu, kā arī, TS ( Tehniskā specifikācija būvdarbiem) 1.3.5.punktu,  ieinteresētais piegādātājs var ievērtēt finanšu piedāvājuma sadaļā 1-9 “Jumts”  pozīcijā Nr.154.</w:t>
            </w:r>
          </w:p>
        </w:tc>
      </w:tr>
    </w:tbl>
    <w:p w14:paraId="08F44A98" w14:textId="77777777" w:rsidR="00730551" w:rsidRPr="004D4BF8" w:rsidRDefault="00730551" w:rsidP="00AD677B"/>
    <w:p w14:paraId="256C54DD" w14:textId="77777777" w:rsidR="00CE4640" w:rsidRDefault="00CE4640" w:rsidP="003D043C">
      <w:pPr>
        <w:tabs>
          <w:tab w:val="right" w:pos="9071"/>
        </w:tabs>
        <w:spacing w:before="0" w:after="0"/>
        <w:contextualSpacing/>
        <w:rPr>
          <w:rFonts w:eastAsia="Times New Roman"/>
          <w:lang w:eastAsia="lv-LV"/>
        </w:rPr>
      </w:pPr>
    </w:p>
    <w:p w14:paraId="54EEB193" w14:textId="77777777" w:rsidR="00CE4640" w:rsidRDefault="00CE4640" w:rsidP="003D043C">
      <w:pPr>
        <w:tabs>
          <w:tab w:val="right" w:pos="9071"/>
        </w:tabs>
        <w:spacing w:before="0" w:after="0"/>
        <w:contextualSpacing/>
        <w:rPr>
          <w:rFonts w:eastAsia="Times New Roman"/>
          <w:lang w:eastAsia="lv-LV"/>
        </w:rPr>
      </w:pPr>
    </w:p>
    <w:p w14:paraId="1A749B40" w14:textId="77777777" w:rsidR="00CE4640" w:rsidRDefault="00CE4640" w:rsidP="003D043C">
      <w:pPr>
        <w:tabs>
          <w:tab w:val="right" w:pos="9071"/>
        </w:tabs>
        <w:spacing w:before="0" w:after="0"/>
        <w:contextualSpacing/>
        <w:rPr>
          <w:rFonts w:eastAsia="Times New Roman"/>
          <w:lang w:eastAsia="lv-LV"/>
        </w:rPr>
      </w:pPr>
    </w:p>
    <w:p w14:paraId="19966B99" w14:textId="641F28FF" w:rsidR="00E50815" w:rsidRPr="003D043C" w:rsidRDefault="00B875CF" w:rsidP="003D043C">
      <w:pPr>
        <w:tabs>
          <w:tab w:val="right" w:pos="9071"/>
        </w:tabs>
        <w:spacing w:before="0" w:after="0"/>
        <w:contextualSpacing/>
        <w:rPr>
          <w:rFonts w:eastAsia="Times New Roman"/>
          <w:lang w:eastAsia="lv-LV"/>
        </w:rPr>
      </w:pPr>
      <w:r w:rsidRPr="004D4BF8">
        <w:rPr>
          <w:rFonts w:eastAsia="Times New Roman"/>
          <w:lang w:eastAsia="lv-LV"/>
        </w:rPr>
        <w:t>Iepirkuma komisijas priekšsēdētāja</w:t>
      </w:r>
      <w:r w:rsidRPr="004D4BF8">
        <w:rPr>
          <w:rFonts w:eastAsia="Times New Roman"/>
          <w:lang w:eastAsia="lv-LV"/>
        </w:rPr>
        <w:tab/>
        <w:t>S.</w:t>
      </w:r>
      <w:r w:rsidR="00DF6E92" w:rsidRPr="004D4BF8">
        <w:rPr>
          <w:rFonts w:eastAsia="Times New Roman"/>
          <w:lang w:eastAsia="lv-LV"/>
        </w:rPr>
        <w:t> </w:t>
      </w:r>
      <w:r w:rsidRPr="004D4BF8">
        <w:rPr>
          <w:rFonts w:eastAsia="Times New Roman"/>
          <w:lang w:eastAsia="lv-LV"/>
        </w:rPr>
        <w:t>Mazlazdiņa</w:t>
      </w:r>
    </w:p>
    <w:sectPr w:rsidR="00E50815" w:rsidRPr="003D043C" w:rsidSect="004D4BF8">
      <w:footerReference w:type="default" r:id="rId23"/>
      <w:headerReference w:type="first" r:id="rId24"/>
      <w:footerReference w:type="first" r:id="rId2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A2258" w14:textId="77777777" w:rsidR="00154DC6" w:rsidRDefault="00154DC6" w:rsidP="007C0E44">
      <w:pPr>
        <w:spacing w:before="0" w:after="0"/>
      </w:pPr>
      <w:r>
        <w:separator/>
      </w:r>
    </w:p>
  </w:endnote>
  <w:endnote w:type="continuationSeparator" w:id="0">
    <w:p w14:paraId="571B260A" w14:textId="77777777" w:rsidR="00154DC6" w:rsidRDefault="00154DC6"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A3DD" w14:textId="77777777" w:rsidR="007C61C7" w:rsidRDefault="007C61C7" w:rsidP="00BF3038">
    <w:pPr>
      <w:jc w:val="center"/>
      <w:rPr>
        <w:lang w:eastAsia="lv-LV"/>
      </w:rPr>
    </w:pPr>
    <w:r>
      <w:rPr>
        <w:lang w:eastAsia="lv-LV"/>
      </w:rPr>
      <w:t>ŠIS DOKUMENTS IR ELEKTRONISKI PARAKSTĪTS AR DROŠU ELEKTRONISKO PARAKSTU UN SATUR LAIKA ZĪMOGU</w:t>
    </w:r>
  </w:p>
  <w:p w14:paraId="2F60156D" w14:textId="77777777" w:rsidR="007C61C7" w:rsidRDefault="007C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378C1" w14:textId="77777777" w:rsidR="007C61C7" w:rsidRDefault="007C61C7"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CE799" w14:textId="77777777" w:rsidR="00154DC6" w:rsidRDefault="00154DC6" w:rsidP="007C0E44">
      <w:pPr>
        <w:spacing w:before="0" w:after="0"/>
      </w:pPr>
      <w:r>
        <w:separator/>
      </w:r>
    </w:p>
  </w:footnote>
  <w:footnote w:type="continuationSeparator" w:id="0">
    <w:p w14:paraId="62979119" w14:textId="77777777" w:rsidR="00154DC6" w:rsidRDefault="00154DC6"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4C81" w14:textId="77777777" w:rsidR="007C61C7" w:rsidRPr="003A07D2" w:rsidRDefault="007C61C7"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14:anchorId="08D5E33E" wp14:editId="107B6438">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610C" w14:textId="77777777" w:rsidR="007C61C7" w:rsidRPr="003F71B5" w:rsidRDefault="007C61C7"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5E33E" id="_x0000_t202" coordsize="21600,21600" o:spt="202" path="m,l,21600r21600,l21600,xe">
              <v:stroke joinstyle="miter"/>
              <v:path gradientshapeok="t" o:connecttype="rect"/>
            </v:shapetype>
            <v:shape id="Text Box 2" o:spid="_x0000_s1044"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14:paraId="1475610C" w14:textId="77777777" w:rsidR="007C61C7" w:rsidRPr="003F71B5" w:rsidRDefault="007C61C7"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14:anchorId="68C06FA3" wp14:editId="3987C25E">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B1AD" w14:textId="77777777" w:rsidR="007C61C7" w:rsidRDefault="007C61C7" w:rsidP="00F2701B">
    <w:pPr>
      <w:pStyle w:val="NoSpacing"/>
      <w:spacing w:before="40"/>
      <w:ind w:left="1418"/>
      <w:rPr>
        <w:rFonts w:ascii="Arial" w:hAnsi="Arial" w:cs="Arial"/>
        <w:caps/>
        <w:spacing w:val="-2"/>
        <w:sz w:val="16"/>
        <w:szCs w:val="16"/>
      </w:rPr>
    </w:pPr>
  </w:p>
  <w:p w14:paraId="13501843" w14:textId="77777777" w:rsidR="007C61C7" w:rsidRDefault="007C61C7" w:rsidP="00F2701B">
    <w:pPr>
      <w:pStyle w:val="NoSpacing"/>
      <w:spacing w:before="40"/>
      <w:ind w:left="1418"/>
      <w:rPr>
        <w:rFonts w:ascii="Arial" w:hAnsi="Arial" w:cs="Arial"/>
        <w:caps/>
        <w:spacing w:val="-2"/>
        <w:sz w:val="16"/>
        <w:szCs w:val="16"/>
      </w:rPr>
    </w:pPr>
  </w:p>
  <w:p w14:paraId="02BF70B9" w14:textId="77777777" w:rsidR="007C61C7" w:rsidRDefault="007C61C7" w:rsidP="00F2701B">
    <w:pPr>
      <w:pStyle w:val="NoSpacing"/>
      <w:spacing w:before="40"/>
      <w:ind w:left="1418"/>
      <w:rPr>
        <w:rFonts w:ascii="Arial" w:hAnsi="Arial" w:cs="Arial"/>
        <w:caps/>
        <w:spacing w:val="-2"/>
        <w:sz w:val="16"/>
        <w:szCs w:val="16"/>
      </w:rPr>
    </w:pPr>
  </w:p>
  <w:p w14:paraId="05542D65" w14:textId="77777777" w:rsidR="007C61C7" w:rsidRPr="006D60B4" w:rsidRDefault="007C61C7"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14:paraId="095E3A6A"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14:paraId="7EF399E2"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14:paraId="62637C8C" w14:textId="77777777" w:rsidR="007C61C7" w:rsidRDefault="007C61C7"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Pr="00D86A54">
        <w:rPr>
          <w:rStyle w:val="Hyperlink"/>
          <w:rFonts w:ascii="Arial" w:hAnsi="Arial" w:cs="Arial"/>
          <w:color w:val="auto"/>
          <w:sz w:val="16"/>
          <w:szCs w:val="16"/>
          <w:u w:val="none"/>
          <w:bdr w:val="none" w:sz="0" w:space="0" w:color="auto" w:frame="1"/>
        </w:rPr>
        <w:t>67321321</w:t>
      </w:r>
    </w:hyperlink>
    <w:r>
      <w:rPr>
        <w:rFonts w:ascii="Arial" w:hAnsi="Arial" w:cs="Arial"/>
        <w:sz w:val="16"/>
        <w:szCs w:val="16"/>
      </w:rPr>
      <w:t>, 67409219</w:t>
    </w:r>
  </w:p>
  <w:p w14:paraId="1DADED24" w14:textId="77777777" w:rsidR="007C61C7" w:rsidRPr="006D60B4" w:rsidRDefault="007C61C7"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14:paraId="346F2F3B" w14:textId="77777777" w:rsidR="007C61C7" w:rsidRPr="00CA4EE2" w:rsidRDefault="007C61C7"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05D1C8F"/>
    <w:multiLevelType w:val="hybridMultilevel"/>
    <w:tmpl w:val="C8C0E994"/>
    <w:lvl w:ilvl="0" w:tplc="89DA1232">
      <w:start w:val="4"/>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4" w15:restartNumberingAfterBreak="0">
    <w:nsid w:val="0C513818"/>
    <w:multiLevelType w:val="hybridMultilevel"/>
    <w:tmpl w:val="DF5C60D4"/>
    <w:lvl w:ilvl="0" w:tplc="B2723B36">
      <w:start w:val="1"/>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0467EB2"/>
    <w:multiLevelType w:val="multilevel"/>
    <w:tmpl w:val="7310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6A4B3A"/>
    <w:multiLevelType w:val="hybridMultilevel"/>
    <w:tmpl w:val="B546C2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271B632B"/>
    <w:multiLevelType w:val="hybridMultilevel"/>
    <w:tmpl w:val="C8E20E72"/>
    <w:lvl w:ilvl="0" w:tplc="A5FAD8FE">
      <w:start w:val="4"/>
      <w:numFmt w:val="lowerLetter"/>
      <w:lvlText w:val="%1)"/>
      <w:lvlJc w:val="left"/>
      <w:pPr>
        <w:ind w:left="720" w:hanging="360"/>
      </w:pPr>
      <w:rPr>
        <w:b w:val="0"/>
        <w:bCs/>
        <w:strike w:val="0"/>
        <w:dstrike w:val="0"/>
        <w:u w:val="none"/>
        <w:effect w:val="no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2C8C2226"/>
    <w:multiLevelType w:val="hybridMultilevel"/>
    <w:tmpl w:val="B102116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13"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52460CC7"/>
    <w:multiLevelType w:val="hybridMultilevel"/>
    <w:tmpl w:val="791E0CFA"/>
    <w:lvl w:ilvl="0" w:tplc="21CCEEE8">
      <w:start w:val="1"/>
      <w:numFmt w:val="lowerLetter"/>
      <w:lvlText w:val="%1)"/>
      <w:lvlJc w:val="left"/>
      <w:pPr>
        <w:ind w:left="720" w:hanging="360"/>
      </w:pPr>
      <w:rPr>
        <w:b w:val="0"/>
        <w:sz w:val="18"/>
        <w:szCs w:val="18"/>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21"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5B423763"/>
    <w:multiLevelType w:val="hybridMultilevel"/>
    <w:tmpl w:val="92B48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D4200B"/>
    <w:multiLevelType w:val="hybridMultilevel"/>
    <w:tmpl w:val="E85A87F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20F260E"/>
    <w:multiLevelType w:val="hybridMultilevel"/>
    <w:tmpl w:val="0E0E94C0"/>
    <w:lvl w:ilvl="0" w:tplc="2320D708">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98D1F6A"/>
    <w:multiLevelType w:val="hybridMultilevel"/>
    <w:tmpl w:val="3702A90C"/>
    <w:lvl w:ilvl="0" w:tplc="04260017">
      <w:start w:val="1"/>
      <w:numFmt w:val="lowerLetter"/>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759F3108"/>
    <w:multiLevelType w:val="multilevel"/>
    <w:tmpl w:val="7A406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2"/>
  </w:num>
  <w:num w:numId="3">
    <w:abstractNumId w:val="16"/>
  </w:num>
  <w:num w:numId="4">
    <w:abstractNumId w:val="21"/>
  </w:num>
  <w:num w:numId="5">
    <w:abstractNumId w:val="2"/>
  </w:num>
  <w:num w:numId="6">
    <w:abstractNumId w:val="11"/>
  </w:num>
  <w:num w:numId="7">
    <w:abstractNumId w:val="29"/>
  </w:num>
  <w:num w:numId="8">
    <w:abstractNumId w:val="8"/>
  </w:num>
  <w:num w:numId="9">
    <w:abstractNumId w:val="1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num>
  <w:num w:numId="13">
    <w:abstractNumId w:val="17"/>
  </w:num>
  <w:num w:numId="14">
    <w:abstractNumId w:val="15"/>
  </w:num>
  <w:num w:numId="15">
    <w:abstractNumId w:val="28"/>
  </w:num>
  <w:num w:numId="16">
    <w:abstractNumId w:val="32"/>
  </w:num>
  <w:num w:numId="17">
    <w:abstractNumId w:val="14"/>
  </w:num>
  <w:num w:numId="18">
    <w:abstractNumId w:val="31"/>
  </w:num>
  <w:num w:numId="19">
    <w:abstractNumId w:val="26"/>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7"/>
  </w:num>
  <w:num w:numId="24">
    <w:abstractNumId w:val="22"/>
  </w:num>
  <w:num w:numId="25">
    <w:abstractNumId w:val="10"/>
  </w:num>
  <w:num w:numId="26">
    <w:abstractNumId w:val="6"/>
  </w:num>
  <w:num w:numId="27">
    <w:abstractNumId w:val="27"/>
  </w:num>
  <w:num w:numId="28">
    <w:abstractNumId w:val="23"/>
  </w:num>
  <w:num w:numId="29">
    <w:abstractNumId w:val="30"/>
  </w:num>
  <w:num w:numId="30">
    <w:abstractNumId w:val="30"/>
    <w:lvlOverride w:ilvl="1">
      <w:lvl w:ilvl="1">
        <w:numFmt w:val="upperLetter"/>
        <w:lvlText w:val="%2."/>
        <w:lvlJc w:val="left"/>
      </w:lvl>
    </w:lvlOverride>
  </w:num>
  <w:num w:numId="31">
    <w:abstractNumId w:val="25"/>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04BBC"/>
    <w:rsid w:val="0002117B"/>
    <w:rsid w:val="00023B41"/>
    <w:rsid w:val="00033403"/>
    <w:rsid w:val="000516BC"/>
    <w:rsid w:val="000532EE"/>
    <w:rsid w:val="000614C1"/>
    <w:rsid w:val="00062EC8"/>
    <w:rsid w:val="00065BD9"/>
    <w:rsid w:val="00067863"/>
    <w:rsid w:val="00077116"/>
    <w:rsid w:val="000A1726"/>
    <w:rsid w:val="000B5232"/>
    <w:rsid w:val="000C2E26"/>
    <w:rsid w:val="000D4A11"/>
    <w:rsid w:val="000F3CA7"/>
    <w:rsid w:val="000F3F56"/>
    <w:rsid w:val="000F7C9F"/>
    <w:rsid w:val="00111E4E"/>
    <w:rsid w:val="00115E49"/>
    <w:rsid w:val="00121B20"/>
    <w:rsid w:val="001416F4"/>
    <w:rsid w:val="0015197E"/>
    <w:rsid w:val="00154DC6"/>
    <w:rsid w:val="0017267C"/>
    <w:rsid w:val="0018128E"/>
    <w:rsid w:val="0018242B"/>
    <w:rsid w:val="00184FAF"/>
    <w:rsid w:val="001A1D1F"/>
    <w:rsid w:val="001C2A96"/>
    <w:rsid w:val="001C39B5"/>
    <w:rsid w:val="001D04EA"/>
    <w:rsid w:val="001E4277"/>
    <w:rsid w:val="00216648"/>
    <w:rsid w:val="00221FA7"/>
    <w:rsid w:val="002372DF"/>
    <w:rsid w:val="0024735A"/>
    <w:rsid w:val="0025015C"/>
    <w:rsid w:val="00251945"/>
    <w:rsid w:val="00256883"/>
    <w:rsid w:val="002622D8"/>
    <w:rsid w:val="00265940"/>
    <w:rsid w:val="00270A83"/>
    <w:rsid w:val="002714A3"/>
    <w:rsid w:val="00274570"/>
    <w:rsid w:val="00284A03"/>
    <w:rsid w:val="00292FEC"/>
    <w:rsid w:val="002A74DA"/>
    <w:rsid w:val="002B023D"/>
    <w:rsid w:val="002B68DF"/>
    <w:rsid w:val="002B6B2E"/>
    <w:rsid w:val="002B70AA"/>
    <w:rsid w:val="002C50D0"/>
    <w:rsid w:val="002D3AE9"/>
    <w:rsid w:val="002D5C80"/>
    <w:rsid w:val="002D78E5"/>
    <w:rsid w:val="002E443A"/>
    <w:rsid w:val="002E4EB8"/>
    <w:rsid w:val="002F56C9"/>
    <w:rsid w:val="00301589"/>
    <w:rsid w:val="003140D7"/>
    <w:rsid w:val="003163A2"/>
    <w:rsid w:val="003220FF"/>
    <w:rsid w:val="003223CC"/>
    <w:rsid w:val="00326573"/>
    <w:rsid w:val="0033085F"/>
    <w:rsid w:val="003326AC"/>
    <w:rsid w:val="00357048"/>
    <w:rsid w:val="00357807"/>
    <w:rsid w:val="0036161A"/>
    <w:rsid w:val="00362CE4"/>
    <w:rsid w:val="00376394"/>
    <w:rsid w:val="0039495D"/>
    <w:rsid w:val="003A07D2"/>
    <w:rsid w:val="003A7D66"/>
    <w:rsid w:val="003B141B"/>
    <w:rsid w:val="003B18AB"/>
    <w:rsid w:val="003C1039"/>
    <w:rsid w:val="003C7F04"/>
    <w:rsid w:val="003D043C"/>
    <w:rsid w:val="003D1959"/>
    <w:rsid w:val="003D5F10"/>
    <w:rsid w:val="003E1F84"/>
    <w:rsid w:val="003F71B5"/>
    <w:rsid w:val="004054B9"/>
    <w:rsid w:val="00441DF5"/>
    <w:rsid w:val="00446241"/>
    <w:rsid w:val="0044791E"/>
    <w:rsid w:val="00454745"/>
    <w:rsid w:val="00457453"/>
    <w:rsid w:val="00465B66"/>
    <w:rsid w:val="00466270"/>
    <w:rsid w:val="00481E40"/>
    <w:rsid w:val="004918C1"/>
    <w:rsid w:val="0049413D"/>
    <w:rsid w:val="004B3AFD"/>
    <w:rsid w:val="004C7CB1"/>
    <w:rsid w:val="004D262D"/>
    <w:rsid w:val="004D4BF8"/>
    <w:rsid w:val="004E1C14"/>
    <w:rsid w:val="004F3DC4"/>
    <w:rsid w:val="004F7AAA"/>
    <w:rsid w:val="00527240"/>
    <w:rsid w:val="00531FDE"/>
    <w:rsid w:val="00540ADD"/>
    <w:rsid w:val="0054659A"/>
    <w:rsid w:val="005756EB"/>
    <w:rsid w:val="0057571D"/>
    <w:rsid w:val="00587D18"/>
    <w:rsid w:val="00596400"/>
    <w:rsid w:val="005B5BCA"/>
    <w:rsid w:val="005B6080"/>
    <w:rsid w:val="005D1F2D"/>
    <w:rsid w:val="005D2172"/>
    <w:rsid w:val="005D4D01"/>
    <w:rsid w:val="005D5FAC"/>
    <w:rsid w:val="005F0CE5"/>
    <w:rsid w:val="005F610F"/>
    <w:rsid w:val="005F6F12"/>
    <w:rsid w:val="006073C5"/>
    <w:rsid w:val="00616CAE"/>
    <w:rsid w:val="00624BAD"/>
    <w:rsid w:val="0064694D"/>
    <w:rsid w:val="006572D3"/>
    <w:rsid w:val="00657725"/>
    <w:rsid w:val="006757A4"/>
    <w:rsid w:val="006822E8"/>
    <w:rsid w:val="006841FB"/>
    <w:rsid w:val="00692CF7"/>
    <w:rsid w:val="00696352"/>
    <w:rsid w:val="00696AE4"/>
    <w:rsid w:val="006C06BE"/>
    <w:rsid w:val="006C16F3"/>
    <w:rsid w:val="006C4FFF"/>
    <w:rsid w:val="006D063D"/>
    <w:rsid w:val="006D2CB9"/>
    <w:rsid w:val="006D60B4"/>
    <w:rsid w:val="00700EE2"/>
    <w:rsid w:val="00704AD3"/>
    <w:rsid w:val="00717428"/>
    <w:rsid w:val="00723F43"/>
    <w:rsid w:val="00730551"/>
    <w:rsid w:val="00751798"/>
    <w:rsid w:val="00753C53"/>
    <w:rsid w:val="00766E76"/>
    <w:rsid w:val="00771115"/>
    <w:rsid w:val="0077515D"/>
    <w:rsid w:val="00784AA5"/>
    <w:rsid w:val="00790039"/>
    <w:rsid w:val="007B343C"/>
    <w:rsid w:val="007C0E44"/>
    <w:rsid w:val="007C439A"/>
    <w:rsid w:val="007C4BFC"/>
    <w:rsid w:val="007C4F50"/>
    <w:rsid w:val="007C61C7"/>
    <w:rsid w:val="007E00B2"/>
    <w:rsid w:val="007F1D9E"/>
    <w:rsid w:val="007F3582"/>
    <w:rsid w:val="007F7514"/>
    <w:rsid w:val="0080073A"/>
    <w:rsid w:val="00802116"/>
    <w:rsid w:val="00816285"/>
    <w:rsid w:val="00816391"/>
    <w:rsid w:val="0084163F"/>
    <w:rsid w:val="008449D5"/>
    <w:rsid w:val="008471AC"/>
    <w:rsid w:val="00847FDE"/>
    <w:rsid w:val="00852CFD"/>
    <w:rsid w:val="008633B3"/>
    <w:rsid w:val="0088129F"/>
    <w:rsid w:val="008816D8"/>
    <w:rsid w:val="0088379D"/>
    <w:rsid w:val="00885A10"/>
    <w:rsid w:val="00885FDE"/>
    <w:rsid w:val="0089035A"/>
    <w:rsid w:val="008A2AF6"/>
    <w:rsid w:val="008A4D7F"/>
    <w:rsid w:val="008C0BF2"/>
    <w:rsid w:val="008C28F3"/>
    <w:rsid w:val="008E52F7"/>
    <w:rsid w:val="0090739A"/>
    <w:rsid w:val="00914E73"/>
    <w:rsid w:val="00915CA9"/>
    <w:rsid w:val="009271CC"/>
    <w:rsid w:val="00931972"/>
    <w:rsid w:val="00932FB5"/>
    <w:rsid w:val="0094168F"/>
    <w:rsid w:val="00941F3B"/>
    <w:rsid w:val="009441A2"/>
    <w:rsid w:val="00947B19"/>
    <w:rsid w:val="00961CE7"/>
    <w:rsid w:val="009909F5"/>
    <w:rsid w:val="0099426C"/>
    <w:rsid w:val="009A0BBD"/>
    <w:rsid w:val="009A166D"/>
    <w:rsid w:val="009A343E"/>
    <w:rsid w:val="009A5DAE"/>
    <w:rsid w:val="009C17FF"/>
    <w:rsid w:val="009E3125"/>
    <w:rsid w:val="00A00F37"/>
    <w:rsid w:val="00A01A75"/>
    <w:rsid w:val="00A07CBF"/>
    <w:rsid w:val="00A1798C"/>
    <w:rsid w:val="00A2367A"/>
    <w:rsid w:val="00A30598"/>
    <w:rsid w:val="00A40CF9"/>
    <w:rsid w:val="00A4249A"/>
    <w:rsid w:val="00A5051B"/>
    <w:rsid w:val="00A50DBD"/>
    <w:rsid w:val="00A54C7E"/>
    <w:rsid w:val="00A660F8"/>
    <w:rsid w:val="00A66DC3"/>
    <w:rsid w:val="00A82891"/>
    <w:rsid w:val="00A84AF1"/>
    <w:rsid w:val="00A85A2E"/>
    <w:rsid w:val="00A962F4"/>
    <w:rsid w:val="00AA2B3C"/>
    <w:rsid w:val="00AC2931"/>
    <w:rsid w:val="00AC2CBC"/>
    <w:rsid w:val="00AC760F"/>
    <w:rsid w:val="00AD5781"/>
    <w:rsid w:val="00AD677B"/>
    <w:rsid w:val="00AE104A"/>
    <w:rsid w:val="00AF5593"/>
    <w:rsid w:val="00AF77E7"/>
    <w:rsid w:val="00B0405F"/>
    <w:rsid w:val="00B060D5"/>
    <w:rsid w:val="00B3162B"/>
    <w:rsid w:val="00B31A38"/>
    <w:rsid w:val="00B31DE3"/>
    <w:rsid w:val="00B41ECB"/>
    <w:rsid w:val="00B45AF3"/>
    <w:rsid w:val="00B570BF"/>
    <w:rsid w:val="00B63241"/>
    <w:rsid w:val="00B650DB"/>
    <w:rsid w:val="00B657A4"/>
    <w:rsid w:val="00B75E0D"/>
    <w:rsid w:val="00B77066"/>
    <w:rsid w:val="00B770E3"/>
    <w:rsid w:val="00B875CF"/>
    <w:rsid w:val="00B905F0"/>
    <w:rsid w:val="00BA42D7"/>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3200"/>
    <w:rsid w:val="00C85510"/>
    <w:rsid w:val="00C87C99"/>
    <w:rsid w:val="00CA4EE2"/>
    <w:rsid w:val="00CB6774"/>
    <w:rsid w:val="00CB7BE9"/>
    <w:rsid w:val="00CC715D"/>
    <w:rsid w:val="00CD49B9"/>
    <w:rsid w:val="00CD609E"/>
    <w:rsid w:val="00CE4640"/>
    <w:rsid w:val="00CF154E"/>
    <w:rsid w:val="00CF2140"/>
    <w:rsid w:val="00CF5CBE"/>
    <w:rsid w:val="00D044E7"/>
    <w:rsid w:val="00D20C3C"/>
    <w:rsid w:val="00D211BD"/>
    <w:rsid w:val="00D3391F"/>
    <w:rsid w:val="00D425EB"/>
    <w:rsid w:val="00D52E2E"/>
    <w:rsid w:val="00D64459"/>
    <w:rsid w:val="00D65420"/>
    <w:rsid w:val="00D668F8"/>
    <w:rsid w:val="00D72944"/>
    <w:rsid w:val="00D763B3"/>
    <w:rsid w:val="00D84BB8"/>
    <w:rsid w:val="00D84E85"/>
    <w:rsid w:val="00D86A54"/>
    <w:rsid w:val="00D86A87"/>
    <w:rsid w:val="00D91A1D"/>
    <w:rsid w:val="00D93F33"/>
    <w:rsid w:val="00D94E53"/>
    <w:rsid w:val="00DA35F4"/>
    <w:rsid w:val="00DB023E"/>
    <w:rsid w:val="00DB1B21"/>
    <w:rsid w:val="00DB22D2"/>
    <w:rsid w:val="00DB2A24"/>
    <w:rsid w:val="00DC3472"/>
    <w:rsid w:val="00DC3CED"/>
    <w:rsid w:val="00DC4700"/>
    <w:rsid w:val="00DC56C0"/>
    <w:rsid w:val="00DC7C1B"/>
    <w:rsid w:val="00DD234E"/>
    <w:rsid w:val="00DD4765"/>
    <w:rsid w:val="00DD5EFE"/>
    <w:rsid w:val="00DF0C24"/>
    <w:rsid w:val="00DF6E92"/>
    <w:rsid w:val="00E00F35"/>
    <w:rsid w:val="00E22F9A"/>
    <w:rsid w:val="00E33F47"/>
    <w:rsid w:val="00E355D5"/>
    <w:rsid w:val="00E50815"/>
    <w:rsid w:val="00EA02A0"/>
    <w:rsid w:val="00EA73E4"/>
    <w:rsid w:val="00EB3DE3"/>
    <w:rsid w:val="00EC12CF"/>
    <w:rsid w:val="00EC6555"/>
    <w:rsid w:val="00EC7D4A"/>
    <w:rsid w:val="00ED03A0"/>
    <w:rsid w:val="00ED3B89"/>
    <w:rsid w:val="00ED62F2"/>
    <w:rsid w:val="00EE4655"/>
    <w:rsid w:val="00EE7A0D"/>
    <w:rsid w:val="00EF045F"/>
    <w:rsid w:val="00EF092A"/>
    <w:rsid w:val="00F04F8A"/>
    <w:rsid w:val="00F142CC"/>
    <w:rsid w:val="00F162D0"/>
    <w:rsid w:val="00F171A3"/>
    <w:rsid w:val="00F20663"/>
    <w:rsid w:val="00F208EB"/>
    <w:rsid w:val="00F26E46"/>
    <w:rsid w:val="00F2701B"/>
    <w:rsid w:val="00F45D89"/>
    <w:rsid w:val="00F64562"/>
    <w:rsid w:val="00F674C8"/>
    <w:rsid w:val="00F75702"/>
    <w:rsid w:val="00F80AC1"/>
    <w:rsid w:val="00F80DC0"/>
    <w:rsid w:val="00F8171F"/>
    <w:rsid w:val="00F83744"/>
    <w:rsid w:val="00F9082E"/>
    <w:rsid w:val="00F93230"/>
    <w:rsid w:val="00F93258"/>
    <w:rsid w:val="00F95124"/>
    <w:rsid w:val="00FA6A32"/>
    <w:rsid w:val="00FB142A"/>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6047FBA"/>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 w:type="character" w:customStyle="1" w:styleId="Hyperlink0">
    <w:name w:val="Hyperlink.0"/>
    <w:basedOn w:val="DefaultParagraphFont"/>
    <w:rsid w:val="00BA42D7"/>
    <w:rPr>
      <w:u w:val="none"/>
    </w:rPr>
  </w:style>
  <w:style w:type="character" w:customStyle="1" w:styleId="fontstyle21">
    <w:name w:val="fontstyle21"/>
    <w:rsid w:val="00DB22D2"/>
    <w:rPr>
      <w:rFonts w:ascii="Times New Roman" w:hAnsi="Times New Roman" w:cs="Times New Roman" w:hint="default"/>
      <w:b w:val="0"/>
      <w:bCs w:val="0"/>
      <w:i w:val="0"/>
      <w:iCs w:val="0"/>
      <w:color w:val="000000"/>
      <w:sz w:val="22"/>
      <w:szCs w:val="22"/>
    </w:rPr>
  </w:style>
  <w:style w:type="paragraph" w:customStyle="1" w:styleId="msonormal804d7de8fd46f06a46511c7c60d1535e">
    <w:name w:val="msonormal_804d7de8fd46f06a46511c7c60d1535e"/>
    <w:basedOn w:val="Normal"/>
    <w:rsid w:val="004D4BF8"/>
    <w:pPr>
      <w:spacing w:before="100" w:beforeAutospacing="1" w:after="100" w:afterAutospacing="1"/>
    </w:pPr>
    <w:rPr>
      <w:rFonts w:eastAsia="Times New Roman"/>
      <w:lang w:eastAsia="lv-LV"/>
    </w:rPr>
  </w:style>
  <w:style w:type="character" w:styleId="Strong">
    <w:name w:val="Strong"/>
    <w:basedOn w:val="DefaultParagraphFont"/>
    <w:uiPriority w:val="22"/>
    <w:qFormat/>
    <w:rsid w:val="0090739A"/>
    <w:rPr>
      <w:b/>
      <w:bCs/>
    </w:rPr>
  </w:style>
  <w:style w:type="table" w:customStyle="1" w:styleId="TableGrid0">
    <w:name w:val="TableGrid"/>
    <w:rsid w:val="00CE4640"/>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 w:id="212723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2.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3.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4.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C79B99-51CC-448F-953D-000340105A44}">
  <ds:schemaRefs>
    <ds:schemaRef ds:uri="http://schemas.microsoft.com/office/2006/documentManagement/types"/>
    <ds:schemaRef ds:uri="http://purl.org/dc/terms/"/>
    <ds:schemaRef ds:uri="323f7832-4617-4a04-9584-fda549a8824c"/>
    <ds:schemaRef ds:uri="http://schemas.openxmlformats.org/package/2006/metadata/core-properties"/>
    <ds:schemaRef ds:uri="http://purl.org/dc/dcmitype/"/>
    <ds:schemaRef ds:uri="http://schemas.microsoft.com/sharepoint/v3"/>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6.xml><?xml version="1.0" encoding="utf-8"?>
<ds:datastoreItem xmlns:ds="http://schemas.openxmlformats.org/officeDocument/2006/customXml" ds:itemID="{D75587C3-92B4-47CB-A5F3-F014A7D0F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5861</Words>
  <Characters>3341</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9184</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19</cp:revision>
  <cp:lastPrinted>2018-11-07T12:31:00Z</cp:lastPrinted>
  <dcterms:created xsi:type="dcterms:W3CDTF">2024-07-12T09:55:00Z</dcterms:created>
  <dcterms:modified xsi:type="dcterms:W3CDTF">2024-09-19T07:47:00Z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