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5B8FA" w14:textId="434EC566" w:rsidR="00E8104D" w:rsidRDefault="0015455D">
      <w:r w:rsidRPr="0015455D">
        <w:drawing>
          <wp:inline distT="0" distB="0" distL="0" distR="0" wp14:anchorId="3FF7A163" wp14:editId="0DC51E1F">
            <wp:extent cx="5274310" cy="3885565"/>
            <wp:effectExtent l="0" t="0" r="2540" b="635"/>
            <wp:docPr id="183377948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7794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5C22F" w14:textId="661515EB" w:rsidR="0015455D" w:rsidRDefault="0015455D">
      <w:r w:rsidRPr="0015455D">
        <w:lastRenderedPageBreak/>
        <w:drawing>
          <wp:inline distT="0" distB="0" distL="0" distR="0" wp14:anchorId="51F6C3E4" wp14:editId="02C5F4C6">
            <wp:extent cx="4503810" cy="5837426"/>
            <wp:effectExtent l="0" t="0" r="0" b="0"/>
            <wp:docPr id="1803124755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1247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3810" cy="583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4D683" w14:textId="06C9DE72" w:rsidR="0015455D" w:rsidRDefault="0015455D">
      <w:r w:rsidRPr="0015455D">
        <w:drawing>
          <wp:inline distT="0" distB="0" distL="0" distR="0" wp14:anchorId="09676899" wp14:editId="5F247D5D">
            <wp:extent cx="4496190" cy="5829805"/>
            <wp:effectExtent l="0" t="0" r="0" b="0"/>
            <wp:docPr id="71762314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231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6190" cy="582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63505" w14:textId="6A1AAC92" w:rsidR="0015455D" w:rsidRDefault="0015455D">
      <w:r w:rsidRPr="0015455D">
        <w:drawing>
          <wp:inline distT="0" distB="0" distL="0" distR="0" wp14:anchorId="1C5B5D78" wp14:editId="781D84CE">
            <wp:extent cx="4419983" cy="5989839"/>
            <wp:effectExtent l="0" t="0" r="0" b="0"/>
            <wp:docPr id="51543625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4362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9983" cy="598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45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5D"/>
    <w:rsid w:val="0015455D"/>
    <w:rsid w:val="00372341"/>
    <w:rsid w:val="00784259"/>
    <w:rsid w:val="00E8104D"/>
    <w:rsid w:val="00F8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23E88"/>
  <w15:chartTrackingRefBased/>
  <w15:docId w15:val="{D2DF9574-0964-40F6-9C7B-15120123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154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54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54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54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54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54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54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54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54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54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54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54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5455D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5455D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5455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5455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5455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5455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54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54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54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54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54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5455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5455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5455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54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5455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545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</Words>
  <Characters>3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Rēķe-Madalāne</dc:creator>
  <cp:keywords/>
  <dc:description/>
  <cp:lastModifiedBy>Inta Rēķe-Madalāne</cp:lastModifiedBy>
  <cp:revision>1</cp:revision>
  <dcterms:created xsi:type="dcterms:W3CDTF">2026-09-04T07:47:00Z</dcterms:created>
  <dcterms:modified xsi:type="dcterms:W3CDTF">2026-09-04T07:48:00Z</dcterms:modified>
</cp:coreProperties>
</file>