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783DC" w14:textId="2B287014" w:rsidR="00D61CBD" w:rsidRPr="007B5459" w:rsidRDefault="008242D2" w:rsidP="00D80A55">
      <w:pPr>
        <w:jc w:val="center"/>
        <w:rPr>
          <w:b/>
        </w:rPr>
      </w:pPr>
      <w:r w:rsidRPr="007B5459">
        <w:rPr>
          <w:b/>
        </w:rPr>
        <w:t>Rīgas Stradiņa universitāte</w:t>
      </w:r>
    </w:p>
    <w:p w14:paraId="4E8A6517" w14:textId="77777777" w:rsidR="00D61CBD" w:rsidRPr="007B5459" w:rsidRDefault="008242D2" w:rsidP="00D80A55">
      <w:pPr>
        <w:jc w:val="center"/>
      </w:pPr>
      <w:r w:rsidRPr="007B5459">
        <w:t>(reģ. Nr.</w:t>
      </w:r>
      <w:r w:rsidR="00EB01A6" w:rsidRPr="007B5459">
        <w:t>90000013771</w:t>
      </w:r>
      <w:r w:rsidRPr="007B5459">
        <w:t>)</w:t>
      </w:r>
    </w:p>
    <w:p w14:paraId="2E54F8DA" w14:textId="77777777" w:rsidR="00D61CBD" w:rsidRPr="007B5459" w:rsidRDefault="008242D2" w:rsidP="00D80A55">
      <w:pPr>
        <w:jc w:val="center"/>
        <w:rPr>
          <w:b/>
        </w:rPr>
      </w:pPr>
      <w:r w:rsidRPr="007B5459">
        <w:rPr>
          <w:b/>
        </w:rPr>
        <w:t>Atklāts konkurss</w:t>
      </w:r>
    </w:p>
    <w:p w14:paraId="0CDB8057" w14:textId="0D3D0C0A" w:rsidR="00D80A55" w:rsidRPr="007B5459" w:rsidRDefault="00F378BD" w:rsidP="00D80A55">
      <w:pPr>
        <w:jc w:val="center"/>
      </w:pPr>
      <w:r>
        <w:t>“</w:t>
      </w:r>
      <w:r w:rsidR="002C08DF" w:rsidRPr="002C08DF">
        <w:t>Elevate Healthcare ražoto simulatoru diagnostikas, remonta, tehniskās apkopes, rezerves daļu, papildmulāžu un aksesuāru iegāde</w:t>
      </w:r>
      <w:r w:rsidR="008242D2" w:rsidRPr="007B5459">
        <w:t>”</w:t>
      </w:r>
    </w:p>
    <w:p w14:paraId="5BD74579" w14:textId="77777777" w:rsidR="00687F85" w:rsidRPr="007B5459" w:rsidRDefault="00687F85" w:rsidP="00D80A55">
      <w:pPr>
        <w:jc w:val="center"/>
        <w:rPr>
          <w:i/>
        </w:rPr>
      </w:pPr>
    </w:p>
    <w:p w14:paraId="6C9111D0" w14:textId="77777777" w:rsidR="00D61CBD" w:rsidRPr="007B5459" w:rsidRDefault="008242D2" w:rsidP="00D80A55">
      <w:pPr>
        <w:jc w:val="center"/>
        <w:rPr>
          <w:b/>
          <w:bCs/>
        </w:rPr>
      </w:pPr>
      <w:r w:rsidRPr="007B5459">
        <w:rPr>
          <w:b/>
        </w:rPr>
        <w:t xml:space="preserve">IEPIRKUMA KOMISIJAS SANĀKSMES </w:t>
      </w:r>
      <w:r w:rsidRPr="007B5459">
        <w:rPr>
          <w:b/>
          <w:bCs/>
        </w:rPr>
        <w:t>PROTOKOLS</w:t>
      </w:r>
    </w:p>
    <w:p w14:paraId="1465571F" w14:textId="77777777" w:rsidR="00992EE6" w:rsidRPr="007B5459" w:rsidRDefault="008242D2" w:rsidP="00D80A55">
      <w:pPr>
        <w:jc w:val="center"/>
        <w:rPr>
          <w:b/>
          <w:bCs/>
        </w:rPr>
      </w:pPr>
      <w:r w:rsidRPr="007B5459">
        <w:rPr>
          <w:b/>
          <w:bCs/>
        </w:rPr>
        <w:t>(piedāvājumu atvēršana)</w:t>
      </w:r>
    </w:p>
    <w:p w14:paraId="0ECBEBCC" w14:textId="49A23F6E" w:rsidR="00D61CBD" w:rsidRPr="007B5459" w:rsidRDefault="008242D2" w:rsidP="00E4004E">
      <w:pPr>
        <w:jc w:val="center"/>
      </w:pPr>
      <w:r w:rsidRPr="007B5459">
        <w:rPr>
          <w:bCs/>
        </w:rPr>
        <w:t>(Iepirkuma identifikācijas Nr.</w:t>
      </w:r>
      <w:r w:rsidR="0070206F" w:rsidRPr="007B5459">
        <w:rPr>
          <w:bCs/>
        </w:rPr>
        <w:t> </w:t>
      </w:r>
      <w:r w:rsidRPr="007B5459">
        <w:rPr>
          <w:bCs/>
        </w:rPr>
        <w:t>RSU 202</w:t>
      </w:r>
      <w:r w:rsidR="003F3B67" w:rsidRPr="007B5459">
        <w:rPr>
          <w:bCs/>
        </w:rPr>
        <w:t>6</w:t>
      </w:r>
      <w:r w:rsidRPr="007B5459">
        <w:rPr>
          <w:bCs/>
        </w:rPr>
        <w:t>/</w:t>
      </w:r>
      <w:r w:rsidR="002C08DF">
        <w:rPr>
          <w:bCs/>
        </w:rPr>
        <w:t>155</w:t>
      </w:r>
      <w:r w:rsidRPr="007B5459">
        <w:rPr>
          <w:bCs/>
        </w:rPr>
        <w:t>/AK</w:t>
      </w:r>
      <w:r w:rsidRPr="007B5459">
        <w:t>)</w:t>
      </w:r>
    </w:p>
    <w:p w14:paraId="4021B90A" w14:textId="77777777" w:rsidR="0006107E" w:rsidRPr="007B5459" w:rsidRDefault="0006107E" w:rsidP="00D80A55"/>
    <w:p w14:paraId="68C49CDB" w14:textId="02937462" w:rsidR="000E1267" w:rsidRPr="007B5459" w:rsidRDefault="006E0A33" w:rsidP="00D80A55">
      <w:r w:rsidRPr="007B5459">
        <w:t>Rīga</w:t>
      </w:r>
      <w:r w:rsidR="008242D2" w:rsidRPr="007B5459">
        <w:t xml:space="preserve">, </w:t>
      </w:r>
      <w:r w:rsidRPr="007B5459">
        <w:t>202</w:t>
      </w:r>
      <w:r w:rsidR="00B975F3" w:rsidRPr="007B5459">
        <w:t>6</w:t>
      </w:r>
      <w:r w:rsidRPr="007B5459">
        <w:t>.</w:t>
      </w:r>
      <w:r w:rsidR="00B3721C" w:rsidRPr="007B5459">
        <w:t> </w:t>
      </w:r>
      <w:r w:rsidRPr="007B5459">
        <w:t xml:space="preserve">gada </w:t>
      </w:r>
      <w:r w:rsidR="002C08DF">
        <w:t>05</w:t>
      </w:r>
      <w:r w:rsidRPr="007B5459">
        <w:t>.</w:t>
      </w:r>
      <w:r w:rsidR="00B3721C" w:rsidRPr="007B5459">
        <w:t> </w:t>
      </w:r>
      <w:r w:rsidR="002C08DF">
        <w:t>oktobrī</w:t>
      </w:r>
      <w:r w:rsidR="00E14479" w:rsidRPr="007B5459">
        <w:tab/>
      </w:r>
      <w:r w:rsidR="00E14479" w:rsidRPr="007B5459">
        <w:tab/>
      </w:r>
      <w:r w:rsidR="00E14479" w:rsidRPr="007B5459">
        <w:tab/>
      </w:r>
      <w:r w:rsidR="00E14479" w:rsidRPr="007B5459">
        <w:tab/>
      </w:r>
      <w:r w:rsidR="00E14479" w:rsidRPr="007B5459">
        <w:tab/>
      </w:r>
      <w:r w:rsidR="00B975F3" w:rsidRPr="007B5459">
        <w:tab/>
      </w:r>
      <w:r w:rsidR="00E14479" w:rsidRPr="007B5459">
        <w:t xml:space="preserve">  Nr.</w:t>
      </w:r>
      <w:r w:rsidR="00B3721C" w:rsidRPr="007B5459">
        <w:t> </w:t>
      </w:r>
      <w:r w:rsidR="00E14479" w:rsidRPr="007B5459">
        <w:t>RSU 202</w:t>
      </w:r>
      <w:r w:rsidR="00B975F3" w:rsidRPr="007B5459">
        <w:t>6</w:t>
      </w:r>
      <w:r w:rsidR="00E14479" w:rsidRPr="007B5459">
        <w:t>/</w:t>
      </w:r>
      <w:r w:rsidR="002C08DF">
        <w:t>155</w:t>
      </w:r>
      <w:r w:rsidR="00E14479" w:rsidRPr="007B5459">
        <w:t>/AK-4</w:t>
      </w:r>
    </w:p>
    <w:p w14:paraId="59C270CC" w14:textId="77777777" w:rsidR="007558C6" w:rsidRPr="007B5459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146FF" w:rsidRPr="007B5459" w14:paraId="1A60D555" w14:textId="77777777" w:rsidTr="008242D2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6E29E3" w14:textId="77777777" w:rsidR="00EC5998" w:rsidRPr="007B5459" w:rsidRDefault="008242D2" w:rsidP="00D80A55">
            <w:r w:rsidRPr="007B5459"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449B2E6" w14:textId="4EEA6FA6" w:rsidR="00EC5998" w:rsidRPr="007B5459" w:rsidRDefault="002C08DF" w:rsidP="00B12D33">
            <w:r>
              <w:t>05</w:t>
            </w:r>
            <w:r w:rsidR="006E0A33" w:rsidRPr="007B5459">
              <w:t>.</w:t>
            </w:r>
            <w:r>
              <w:t>10</w:t>
            </w:r>
            <w:r w:rsidR="006E0A33" w:rsidRPr="007B5459">
              <w:t>.202</w:t>
            </w:r>
            <w:r w:rsidR="00B975F3" w:rsidRPr="007B5459">
              <w:t>6</w:t>
            </w:r>
            <w:r w:rsidR="006E0A33" w:rsidRPr="007B5459">
              <w:t xml:space="preserve"> plkst.</w:t>
            </w:r>
            <w:r w:rsidR="00D32C8F" w:rsidRPr="007B5459">
              <w:t> </w:t>
            </w:r>
            <w:r w:rsidR="006E0A33" w:rsidRPr="007B5459">
              <w:t>1</w:t>
            </w:r>
            <w:r w:rsidR="004605DF" w:rsidRPr="007B5459">
              <w:t>4</w:t>
            </w:r>
            <w:r w:rsidR="006E0A33" w:rsidRPr="007B5459">
              <w:t>:30</w:t>
            </w:r>
          </w:p>
        </w:tc>
      </w:tr>
      <w:tr w:rsidR="005146FF" w:rsidRPr="007B5459" w14:paraId="0348E592" w14:textId="77777777" w:rsidTr="008242D2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FE4E510" w14:textId="77777777" w:rsidR="00EC5998" w:rsidRPr="007B5459" w:rsidRDefault="008242D2" w:rsidP="00D80A55">
            <w:r w:rsidRPr="007B5459"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B345FB7" w14:textId="77777777" w:rsidR="004A15F0" w:rsidRPr="007B5459" w:rsidRDefault="006E0A33" w:rsidP="004A49EA">
            <w:r w:rsidRPr="007B5459">
              <w:t xml:space="preserve">Rīga, </w:t>
            </w:r>
            <w:r w:rsidR="00135E35" w:rsidRPr="007B5459">
              <w:t>Kapseļu iela 23</w:t>
            </w:r>
            <w:r w:rsidRPr="007B5459">
              <w:t xml:space="preserve"> (LATVIJA), LV-10</w:t>
            </w:r>
            <w:r w:rsidR="00135E35" w:rsidRPr="007B5459">
              <w:t>83</w:t>
            </w:r>
          </w:p>
        </w:tc>
      </w:tr>
    </w:tbl>
    <w:p w14:paraId="1E9BCFB5" w14:textId="77777777" w:rsidR="006E003D" w:rsidRPr="007B5459" w:rsidRDefault="008242D2" w:rsidP="007D475E">
      <w:pPr>
        <w:jc w:val="both"/>
      </w:pPr>
      <w:r w:rsidRPr="007B5459">
        <w:tab/>
      </w:r>
    </w:p>
    <w:p w14:paraId="65D96DA5" w14:textId="032EBEA7" w:rsidR="00336263" w:rsidRPr="00DB4848" w:rsidRDefault="008242D2" w:rsidP="00721BD0">
      <w:pPr>
        <w:spacing w:before="120"/>
        <w:jc w:val="both"/>
      </w:pPr>
      <w:r w:rsidRPr="007B5459">
        <w:rPr>
          <w:b/>
          <w:bCs/>
        </w:rPr>
        <w:t xml:space="preserve">Sanāksmē piedalās: </w:t>
      </w:r>
      <w:r w:rsidR="00EB01A6" w:rsidRPr="007B5459">
        <w:t>Elīna Radziņa</w:t>
      </w:r>
      <w:r w:rsidR="002007D4">
        <w:t>-Purmale</w:t>
      </w:r>
    </w:p>
    <w:p w14:paraId="605C1214" w14:textId="76E9C9F2" w:rsidR="00C55E04" w:rsidRPr="007B5459" w:rsidRDefault="008242D2" w:rsidP="00721BD0">
      <w:pPr>
        <w:spacing w:before="120"/>
        <w:rPr>
          <w:b/>
          <w:bCs/>
        </w:rPr>
      </w:pPr>
      <w:r w:rsidRPr="007B5459">
        <w:rPr>
          <w:b/>
          <w:bCs/>
        </w:rPr>
        <w:t xml:space="preserve">Sanāksmi protokolē: </w:t>
      </w:r>
      <w:r w:rsidR="001A62AB" w:rsidRPr="007B5459">
        <w:t>Elīna Radziņa</w:t>
      </w:r>
      <w:r w:rsidR="002007D4">
        <w:t>-Purmale</w:t>
      </w:r>
    </w:p>
    <w:p w14:paraId="5D00ED6C" w14:textId="1775452B" w:rsidR="00862885" w:rsidRPr="00DB4848" w:rsidRDefault="008242D2" w:rsidP="00721BD0">
      <w:pPr>
        <w:spacing w:before="120"/>
        <w:jc w:val="both"/>
        <w:rPr>
          <w:b/>
        </w:rPr>
      </w:pPr>
      <w:r w:rsidRPr="007B5459">
        <w:rPr>
          <w:b/>
          <w:bCs/>
        </w:rPr>
        <w:t>Darba kārtībā:</w:t>
      </w:r>
      <w:r w:rsidRPr="007B5459">
        <w:rPr>
          <w:bCs/>
        </w:rPr>
        <w:t xml:space="preserve"> iepirkuma </w:t>
      </w:r>
      <w:r w:rsidR="000C17EB" w:rsidRPr="007B5459">
        <w:t>“</w:t>
      </w:r>
      <w:r w:rsidR="002C08DF" w:rsidRPr="002C08DF">
        <w:t>Elevate Healthcare ražoto simulatoru diagnostikas, remonta, tehniskās apkopes, rezerves daļu, papildmulāžu un aksesuāru iegāde</w:t>
      </w:r>
      <w:r w:rsidRPr="007B5459">
        <w:t>” (Atklāts konkurss</w:t>
      </w:r>
      <w:bookmarkStart w:id="0" w:name="_GoBack"/>
      <w:bookmarkEnd w:id="0"/>
      <w:r w:rsidRPr="007B5459">
        <w:t xml:space="preserve"> I</w:t>
      </w:r>
      <w:r w:rsidR="000219C0" w:rsidRPr="007B5459">
        <w:t>D</w:t>
      </w:r>
      <w:r w:rsidRPr="007B5459">
        <w:t>.</w:t>
      </w:r>
      <w:r w:rsidR="000219C0" w:rsidRPr="007B5459">
        <w:t> </w:t>
      </w:r>
      <w:r w:rsidRPr="007B5459">
        <w:rPr>
          <w:bCs/>
        </w:rPr>
        <w:t>Nr.</w:t>
      </w:r>
      <w:r w:rsidR="00CA6959" w:rsidRPr="007B5459">
        <w:rPr>
          <w:bCs/>
        </w:rPr>
        <w:t> </w:t>
      </w:r>
      <w:r w:rsidRPr="007B5459">
        <w:rPr>
          <w:bCs/>
        </w:rPr>
        <w:t>RSU</w:t>
      </w:r>
      <w:r w:rsidR="000219C0" w:rsidRPr="007B5459">
        <w:rPr>
          <w:bCs/>
        </w:rPr>
        <w:t> </w:t>
      </w:r>
      <w:r w:rsidRPr="007B5459">
        <w:rPr>
          <w:bCs/>
        </w:rPr>
        <w:t>202</w:t>
      </w:r>
      <w:r w:rsidR="00BC0AD2" w:rsidRPr="007B5459">
        <w:rPr>
          <w:bCs/>
        </w:rPr>
        <w:t>6</w:t>
      </w:r>
      <w:r w:rsidRPr="007B5459">
        <w:rPr>
          <w:bCs/>
        </w:rPr>
        <w:t>/</w:t>
      </w:r>
      <w:r w:rsidR="002C08DF">
        <w:rPr>
          <w:bCs/>
        </w:rPr>
        <w:t>155</w:t>
      </w:r>
      <w:r w:rsidRPr="007B5459">
        <w:rPr>
          <w:bCs/>
        </w:rPr>
        <w:t>/AK</w:t>
      </w:r>
      <w:r w:rsidRPr="007B5459">
        <w:t>) iesniegto piedāvājumu atvēršana un nosaukšana.</w:t>
      </w:r>
    </w:p>
    <w:p w14:paraId="4EC9E05D" w14:textId="4CB7FBF8" w:rsidR="001900B7" w:rsidRPr="007B5459" w:rsidRDefault="008242D2" w:rsidP="00721BD0">
      <w:pPr>
        <w:spacing w:before="120"/>
      </w:pPr>
      <w:r w:rsidRPr="007B5459">
        <w:t>Uz piedāvājuma atvēršanas sanāksmi  ieradušās šādas personas: tādu personu nav.</w:t>
      </w:r>
    </w:p>
    <w:p w14:paraId="31B1262E" w14:textId="379166F7" w:rsidR="008024A5" w:rsidRPr="007B5459" w:rsidRDefault="008242D2" w:rsidP="00721BD0">
      <w:pPr>
        <w:spacing w:before="120"/>
        <w:jc w:val="both"/>
      </w:pPr>
      <w:r w:rsidRPr="007B5459">
        <w:t xml:space="preserve">Komisija atver piedāvājumus, kas iesniegti nolikumā noteiktajā termiņā </w:t>
      </w:r>
      <w:r w:rsidR="002C08DF">
        <w:t>–</w:t>
      </w:r>
      <w:r w:rsidR="00E14479" w:rsidRPr="007B5459">
        <w:t xml:space="preserve"> </w:t>
      </w:r>
      <w:r w:rsidR="002C08DF">
        <w:t xml:space="preserve">līdz </w:t>
      </w:r>
      <w:r w:rsidR="00EB01A6" w:rsidRPr="007B5459">
        <w:t>202</w:t>
      </w:r>
      <w:r w:rsidR="00BC0AD2" w:rsidRPr="007B5459">
        <w:t>6</w:t>
      </w:r>
      <w:r w:rsidR="00EB01A6" w:rsidRPr="007B5459">
        <w:t>.</w:t>
      </w:r>
      <w:r w:rsidR="00B3721C" w:rsidRPr="007B5459">
        <w:t> </w:t>
      </w:r>
      <w:r w:rsidR="00EB01A6" w:rsidRPr="007B5459">
        <w:t xml:space="preserve">gada </w:t>
      </w:r>
      <w:r w:rsidR="002C08DF">
        <w:t>05</w:t>
      </w:r>
      <w:r w:rsidR="00EB01A6" w:rsidRPr="007B5459">
        <w:t>.</w:t>
      </w:r>
      <w:r w:rsidR="00B3721C" w:rsidRPr="007B5459">
        <w:t> </w:t>
      </w:r>
      <w:r w:rsidR="002C08DF">
        <w:t>oktobra</w:t>
      </w:r>
      <w:r w:rsidR="001A62AB" w:rsidRPr="007B5459">
        <w:t xml:space="preserve"> </w:t>
      </w:r>
      <w:r w:rsidR="00EB01A6" w:rsidRPr="007B5459">
        <w:t>plkst.</w:t>
      </w:r>
      <w:r w:rsidR="00717F5E">
        <w:t> </w:t>
      </w:r>
      <w:r w:rsidR="00EB01A6" w:rsidRPr="007B5459">
        <w:t>1</w:t>
      </w:r>
      <w:r w:rsidR="00D1400C" w:rsidRPr="007B5459">
        <w:t>0</w:t>
      </w:r>
      <w:r w:rsidR="00EB01A6" w:rsidRPr="007B5459">
        <w:t>:00</w:t>
      </w:r>
      <w:r w:rsidRPr="007B5459">
        <w:t>.</w:t>
      </w:r>
    </w:p>
    <w:p w14:paraId="741276BE" w14:textId="77777777" w:rsidR="008D1CD9" w:rsidRPr="007B5459" w:rsidRDefault="008D1CD9" w:rsidP="00D80A55">
      <w:pPr>
        <w:jc w:val="both"/>
      </w:pPr>
    </w:p>
    <w:p w14:paraId="03625488" w14:textId="77777777" w:rsidR="008D1CD9" w:rsidRPr="007B5459" w:rsidRDefault="008242D2" w:rsidP="00D80A55">
      <w:pPr>
        <w:jc w:val="both"/>
      </w:pPr>
      <w:r w:rsidRPr="007B5459">
        <w:t>Piedāvājumu ir iesnieguši šādi pretendenti:</w:t>
      </w:r>
    </w:p>
    <w:tbl>
      <w:tblPr>
        <w:tblStyle w:val="TableGrid"/>
        <w:tblW w:w="4961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553"/>
        <w:gridCol w:w="2833"/>
        <w:gridCol w:w="2836"/>
      </w:tblGrid>
      <w:tr w:rsidR="006738C9" w:rsidRPr="007B5459" w14:paraId="70828ABC" w14:textId="77777777" w:rsidTr="006738C9">
        <w:trPr>
          <w:trHeight w:val="598"/>
        </w:trPr>
        <w:tc>
          <w:tcPr>
            <w:tcW w:w="539" w:type="pct"/>
            <w:shd w:val="pct5" w:color="auto" w:fill="auto"/>
            <w:vAlign w:val="center"/>
          </w:tcPr>
          <w:p w14:paraId="6E51A278" w14:textId="77777777" w:rsidR="006738C9" w:rsidRPr="007B5459" w:rsidRDefault="006738C9" w:rsidP="00B549AF">
            <w:pPr>
              <w:jc w:val="center"/>
              <w:rPr>
                <w:b/>
                <w:bCs/>
              </w:rPr>
            </w:pPr>
            <w:r w:rsidRPr="007B5459">
              <w:rPr>
                <w:b/>
                <w:bCs/>
              </w:rPr>
              <w:t>Nr.p.k.</w:t>
            </w:r>
          </w:p>
        </w:tc>
        <w:tc>
          <w:tcPr>
            <w:tcW w:w="1385" w:type="pct"/>
            <w:shd w:val="pct5" w:color="auto" w:fill="auto"/>
            <w:vAlign w:val="center"/>
          </w:tcPr>
          <w:p w14:paraId="4CD2D738" w14:textId="77777777" w:rsidR="006738C9" w:rsidRPr="007B5459" w:rsidRDefault="006738C9" w:rsidP="00B549AF">
            <w:pPr>
              <w:jc w:val="center"/>
              <w:rPr>
                <w:b/>
                <w:bCs/>
              </w:rPr>
            </w:pPr>
            <w:r w:rsidRPr="007B5459">
              <w:rPr>
                <w:b/>
                <w:bCs/>
              </w:rPr>
              <w:t>Pretendents</w:t>
            </w:r>
          </w:p>
        </w:tc>
        <w:tc>
          <w:tcPr>
            <w:tcW w:w="1537" w:type="pct"/>
            <w:shd w:val="pct5" w:color="auto" w:fill="auto"/>
            <w:vAlign w:val="center"/>
          </w:tcPr>
          <w:p w14:paraId="4F976279" w14:textId="77777777" w:rsidR="006738C9" w:rsidRPr="007B5459" w:rsidRDefault="006738C9" w:rsidP="00B549AF">
            <w:pPr>
              <w:jc w:val="center"/>
              <w:rPr>
                <w:b/>
                <w:bCs/>
              </w:rPr>
            </w:pPr>
            <w:r w:rsidRPr="007B5459">
              <w:rPr>
                <w:b/>
                <w:bCs/>
              </w:rPr>
              <w:t>Piedāvājuma iesniegšanas veids</w:t>
            </w:r>
          </w:p>
        </w:tc>
        <w:tc>
          <w:tcPr>
            <w:tcW w:w="1539" w:type="pct"/>
            <w:shd w:val="pct5" w:color="auto" w:fill="auto"/>
            <w:vAlign w:val="center"/>
          </w:tcPr>
          <w:p w14:paraId="7DA9A1B5" w14:textId="77777777" w:rsidR="006738C9" w:rsidRPr="007B5459" w:rsidRDefault="006738C9" w:rsidP="00B549AF">
            <w:pPr>
              <w:jc w:val="center"/>
              <w:rPr>
                <w:b/>
                <w:bCs/>
              </w:rPr>
            </w:pPr>
            <w:r w:rsidRPr="007B5459">
              <w:rPr>
                <w:b/>
                <w:bCs/>
              </w:rPr>
              <w:t>Piedāvājuma iesniegšanas datums un laiks</w:t>
            </w:r>
          </w:p>
        </w:tc>
      </w:tr>
      <w:tr w:rsidR="006738C9" w:rsidRPr="007B5459" w14:paraId="3FD0AE02" w14:textId="77777777" w:rsidTr="006738C9">
        <w:trPr>
          <w:trHeight w:val="290"/>
        </w:trPr>
        <w:tc>
          <w:tcPr>
            <w:tcW w:w="539" w:type="pct"/>
            <w:vAlign w:val="center"/>
          </w:tcPr>
          <w:p w14:paraId="5B1138C5" w14:textId="77777777" w:rsidR="006738C9" w:rsidRPr="0007079D" w:rsidRDefault="006738C9" w:rsidP="00B549AF">
            <w:pPr>
              <w:jc w:val="center"/>
              <w:rPr>
                <w:bCs/>
              </w:rPr>
            </w:pPr>
            <w:r w:rsidRPr="0007079D">
              <w:rPr>
                <w:bCs/>
              </w:rPr>
              <w:t>1.</w:t>
            </w:r>
          </w:p>
        </w:tc>
        <w:tc>
          <w:tcPr>
            <w:tcW w:w="1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BBC0" w14:textId="68E635E0" w:rsidR="006738C9" w:rsidRPr="0007079D" w:rsidRDefault="009949F2" w:rsidP="00B81FA6">
            <w:pPr>
              <w:rPr>
                <w:bCs/>
              </w:rPr>
            </w:pPr>
            <w:r w:rsidRPr="009949F2">
              <w:rPr>
                <w:bCs/>
              </w:rPr>
              <w:t>Sabiedrība ar ierobežotu atbildību “Exomedica”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9AF4" w14:textId="77777777" w:rsidR="006738C9" w:rsidRPr="0007079D" w:rsidRDefault="006738C9" w:rsidP="00B549AF">
            <w:pPr>
              <w:jc w:val="center"/>
              <w:rPr>
                <w:bCs/>
              </w:rPr>
            </w:pPr>
            <w:r w:rsidRPr="0007079D">
              <w:rPr>
                <w:bCs/>
              </w:rPr>
              <w:t>Sistēmā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5331" w14:textId="220D3079" w:rsidR="006738C9" w:rsidRPr="0007079D" w:rsidRDefault="00AE512F" w:rsidP="006738C9">
            <w:pPr>
              <w:jc w:val="center"/>
              <w:rPr>
                <w:bCs/>
              </w:rPr>
            </w:pPr>
            <w:r w:rsidRPr="00AE512F">
              <w:rPr>
                <w:bCs/>
              </w:rPr>
              <w:t>02.10.2026 15:17</w:t>
            </w:r>
          </w:p>
        </w:tc>
      </w:tr>
    </w:tbl>
    <w:p w14:paraId="74FB640B" w14:textId="77777777" w:rsidR="00336263" w:rsidRPr="007B5459" w:rsidRDefault="00336263" w:rsidP="00D80A55">
      <w:pPr>
        <w:jc w:val="both"/>
        <w:rPr>
          <w:bCs/>
          <w:u w:val="single"/>
        </w:rPr>
      </w:pPr>
    </w:p>
    <w:p w14:paraId="33F614E2" w14:textId="30D0D5A0" w:rsidR="00DB4848" w:rsidRPr="007B5459" w:rsidRDefault="008242D2" w:rsidP="00C41C38">
      <w:pPr>
        <w:spacing w:before="120"/>
        <w:jc w:val="both"/>
      </w:pPr>
      <w:r w:rsidRPr="007B5459">
        <w:t>Pielikumā: Pretendenta/-u finanšu piedāvājumu apkopojums.</w:t>
      </w:r>
    </w:p>
    <w:p w14:paraId="14ABC3F9" w14:textId="77478D8A" w:rsidR="00163C8D" w:rsidRPr="007B5459" w:rsidRDefault="008242D2" w:rsidP="00C41C38">
      <w:pPr>
        <w:spacing w:before="120"/>
        <w:jc w:val="both"/>
      </w:pPr>
      <w:r w:rsidRPr="007B5459">
        <w:t xml:space="preserve">Sanāksmes beigu laiks: </w:t>
      </w:r>
      <w:r w:rsidR="009949F2" w:rsidRPr="009949F2">
        <w:t>14:50</w:t>
      </w:r>
    </w:p>
    <w:p w14:paraId="6367E4C9" w14:textId="2ED2D02D" w:rsidR="00D1400C" w:rsidRPr="007B5459" w:rsidRDefault="00163C8D" w:rsidP="00C41C38">
      <w:pPr>
        <w:tabs>
          <w:tab w:val="left" w:pos="1418"/>
        </w:tabs>
        <w:spacing w:before="120" w:after="120"/>
        <w:rPr>
          <w:rFonts w:eastAsia="Calibri"/>
        </w:rPr>
      </w:pPr>
      <w:r w:rsidRPr="007B5459">
        <w:rPr>
          <w:rFonts w:eastAsia="Calibri"/>
        </w:rPr>
        <w:t xml:space="preserve">Komisijas locekle: </w:t>
      </w:r>
      <w:r w:rsidRPr="007B5459">
        <w:rPr>
          <w:rFonts w:eastAsia="Calibri"/>
        </w:rPr>
        <w:tab/>
      </w:r>
      <w:r w:rsidRPr="007B5459">
        <w:rPr>
          <w:rFonts w:eastAsia="Calibri"/>
        </w:rPr>
        <w:tab/>
      </w:r>
      <w:r w:rsidRPr="007B5459">
        <w:rPr>
          <w:rFonts w:eastAsia="Calibri"/>
        </w:rPr>
        <w:tab/>
      </w:r>
      <w:r w:rsidR="001A62AB" w:rsidRPr="007B5459">
        <w:rPr>
          <w:rFonts w:eastAsia="Calibri"/>
        </w:rPr>
        <w:tab/>
      </w:r>
      <w:r w:rsidR="001A62AB" w:rsidRPr="007B5459">
        <w:rPr>
          <w:rFonts w:eastAsia="Calibri"/>
          <w:i/>
        </w:rPr>
        <w:t xml:space="preserve">/Elektroniskais paraksts/ </w:t>
      </w:r>
      <w:r w:rsidR="001A62AB" w:rsidRPr="007B5459">
        <w:rPr>
          <w:rFonts w:eastAsia="Calibri"/>
        </w:rPr>
        <w:t>E. Radziņa</w:t>
      </w:r>
      <w:r w:rsidR="002007D4">
        <w:t>-Purmale</w:t>
      </w:r>
      <w:r w:rsidR="00D1400C" w:rsidRPr="007B5459">
        <w:rPr>
          <w:rFonts w:eastAsia="Calibri"/>
          <w:i/>
        </w:rPr>
        <w:tab/>
      </w:r>
      <w:r w:rsidR="00D1400C" w:rsidRPr="007B5459">
        <w:rPr>
          <w:rFonts w:eastAsia="Calibri"/>
          <w:i/>
        </w:rPr>
        <w:tab/>
      </w:r>
      <w:r w:rsidR="00D1400C" w:rsidRPr="007B5459">
        <w:rPr>
          <w:rFonts w:eastAsia="Calibri"/>
          <w:i/>
        </w:rPr>
        <w:tab/>
      </w:r>
      <w:r w:rsidR="00D1400C" w:rsidRPr="007B5459">
        <w:rPr>
          <w:rFonts w:eastAsia="Calibri"/>
          <w:i/>
        </w:rPr>
        <w:tab/>
      </w:r>
    </w:p>
    <w:p w14:paraId="71AEDCD4" w14:textId="77777777" w:rsidR="00163C8D" w:rsidRPr="007B5459" w:rsidRDefault="00163C8D" w:rsidP="000B28CA">
      <w:pPr>
        <w:tabs>
          <w:tab w:val="left" w:pos="1418"/>
        </w:tabs>
        <w:spacing w:before="120" w:after="120"/>
        <w:jc w:val="center"/>
        <w:rPr>
          <w:rFonts w:eastAsia="Calibri"/>
        </w:rPr>
        <w:sectPr w:rsidR="00163C8D" w:rsidRPr="007B5459" w:rsidSect="00D75928">
          <w:footerReference w:type="even" r:id="rId8"/>
          <w:footerReference w:type="default" r:id="rId9"/>
          <w:pgSz w:w="11906" w:h="16838" w:code="9"/>
          <w:pgMar w:top="709" w:right="1134" w:bottom="1276" w:left="1701" w:header="709" w:footer="709" w:gutter="0"/>
          <w:cols w:space="708"/>
          <w:titlePg/>
          <w:docGrid w:linePitch="360"/>
        </w:sectPr>
      </w:pPr>
      <w:r w:rsidRPr="007B5459">
        <w:rPr>
          <w:lang w:eastAsia="lv-LV"/>
        </w:rPr>
        <w:t>DOKUMENTS IR PARAKSTĪTS AR DROŠU ELEKTRONISKO PARAKSTU UN SATUR</w:t>
      </w:r>
      <w:r w:rsidR="00172780" w:rsidRPr="007B5459">
        <w:rPr>
          <w:lang w:eastAsia="lv-LV"/>
        </w:rPr>
        <w:t xml:space="preserve"> </w:t>
      </w:r>
      <w:r w:rsidRPr="007B5459">
        <w:rPr>
          <w:lang w:eastAsia="lv-LV"/>
        </w:rPr>
        <w:t>LAIKA ZĪMOGU</w:t>
      </w:r>
    </w:p>
    <w:p w14:paraId="5C5A9784" w14:textId="77777777" w:rsidR="00F01F1F" w:rsidRDefault="00F01F1F" w:rsidP="003D3A98">
      <w:pPr>
        <w:jc w:val="right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Nr.1 </w:t>
      </w:r>
    </w:p>
    <w:p w14:paraId="1A738F61" w14:textId="77777777" w:rsidR="00F01F1F" w:rsidRPr="00DF7447" w:rsidRDefault="00F01F1F" w:rsidP="00F01F1F">
      <w:pPr>
        <w:jc w:val="center"/>
        <w:rPr>
          <w:rFonts w:eastAsia="Calibri"/>
          <w:b/>
        </w:rPr>
      </w:pPr>
      <w:r w:rsidRPr="00DF7447">
        <w:rPr>
          <w:rFonts w:eastAsia="Calibri"/>
          <w:b/>
        </w:rPr>
        <w:t xml:space="preserve">Pretendentu finanšu piedāvājumu apkopojums </w:t>
      </w:r>
    </w:p>
    <w:p w14:paraId="5E502958" w14:textId="77777777" w:rsidR="00F01F1F" w:rsidRPr="00DF7447" w:rsidRDefault="00F01F1F" w:rsidP="00F01F1F">
      <w:pPr>
        <w:jc w:val="center"/>
        <w:rPr>
          <w:rFonts w:eastAsia="Calibri"/>
          <w:b/>
        </w:rPr>
      </w:pPr>
      <w:r w:rsidRPr="00DF7447">
        <w:rPr>
          <w:rFonts w:eastAsia="Calibri"/>
          <w:b/>
        </w:rPr>
        <w:t>Atklāta konkurs</w:t>
      </w:r>
      <w:r>
        <w:rPr>
          <w:rFonts w:eastAsia="Calibri"/>
          <w:b/>
        </w:rPr>
        <w:t>ā</w:t>
      </w:r>
    </w:p>
    <w:p w14:paraId="444EFC25" w14:textId="0EB3D284" w:rsidR="00F01F1F" w:rsidRPr="004D3F76" w:rsidRDefault="00F01F1F" w:rsidP="00F01F1F">
      <w:pPr>
        <w:jc w:val="center"/>
        <w:rPr>
          <w:rFonts w:eastAsia="Calibri"/>
          <w:b/>
        </w:rPr>
      </w:pPr>
      <w:r w:rsidRPr="00B233E6">
        <w:rPr>
          <w:rFonts w:eastAsia="Calibri"/>
          <w:b/>
        </w:rPr>
        <w:t>“</w:t>
      </w:r>
      <w:r w:rsidR="002C08DF" w:rsidRPr="002C08DF">
        <w:rPr>
          <w:b/>
          <w:lang w:eastAsia="lv-LV"/>
        </w:rPr>
        <w:t>Elevate Healthcare ražoto simulatoru diagnostikas, remonta, tehniskās apkopes, rezerves daļu, papildmulāžu un aksesuāru iegāde</w:t>
      </w:r>
      <w:r w:rsidRPr="004D3F76">
        <w:rPr>
          <w:rFonts w:eastAsia="Calibri"/>
          <w:b/>
        </w:rPr>
        <w:t>”,</w:t>
      </w:r>
    </w:p>
    <w:p w14:paraId="25713EC8" w14:textId="2141B9BA" w:rsidR="00A2645F" w:rsidRPr="00596138" w:rsidRDefault="00F01F1F" w:rsidP="00596138">
      <w:pPr>
        <w:jc w:val="center"/>
        <w:rPr>
          <w:rFonts w:eastAsia="Calibri"/>
          <w:b/>
        </w:rPr>
      </w:pPr>
      <w:r w:rsidRPr="004D3F76">
        <w:rPr>
          <w:rFonts w:eastAsia="Calibri"/>
          <w:b/>
        </w:rPr>
        <w:t>ID.Nr.</w:t>
      </w:r>
      <w:r w:rsidR="00FE5624" w:rsidRPr="004D3F76">
        <w:rPr>
          <w:rFonts w:eastAsia="Calibri"/>
          <w:b/>
        </w:rPr>
        <w:t> </w:t>
      </w:r>
      <w:r w:rsidRPr="004D3F76">
        <w:rPr>
          <w:rFonts w:eastAsia="Calibri"/>
          <w:b/>
        </w:rPr>
        <w:t xml:space="preserve">RSU </w:t>
      </w:r>
      <w:r w:rsidR="00B10CF6" w:rsidRPr="00B10CF6">
        <w:rPr>
          <w:rFonts w:eastAsia="Calibri"/>
          <w:b/>
        </w:rPr>
        <w:t>2026/</w:t>
      </w:r>
      <w:r w:rsidR="00596138">
        <w:rPr>
          <w:rFonts w:eastAsia="Calibri"/>
          <w:b/>
        </w:rPr>
        <w:t>155</w:t>
      </w:r>
      <w:r w:rsidR="00B10CF6" w:rsidRPr="00B10CF6">
        <w:rPr>
          <w:rFonts w:eastAsia="Calibri"/>
          <w:b/>
        </w:rPr>
        <w:t>/AK</w:t>
      </w:r>
    </w:p>
    <w:p w14:paraId="0482507B" w14:textId="77777777" w:rsidR="00A2645F" w:rsidRDefault="00A2645F" w:rsidP="00F01F1F">
      <w:pPr>
        <w:jc w:val="both"/>
      </w:pPr>
    </w:p>
    <w:tbl>
      <w:tblPr>
        <w:tblW w:w="1006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7527"/>
        <w:gridCol w:w="1590"/>
      </w:tblGrid>
      <w:tr w:rsidR="003650DC" w:rsidRPr="00A94771" w14:paraId="21C835F5" w14:textId="77777777" w:rsidTr="00EF21DB">
        <w:trPr>
          <w:trHeight w:val="70"/>
        </w:trPr>
        <w:tc>
          <w:tcPr>
            <w:tcW w:w="943" w:type="dxa"/>
            <w:shd w:val="clear" w:color="auto" w:fill="F2F2F2" w:themeFill="background1" w:themeFillShade="F2"/>
            <w:vAlign w:val="center"/>
          </w:tcPr>
          <w:p w14:paraId="0213F70F" w14:textId="78365198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rFonts w:eastAsia="Calibri"/>
                <w:b/>
                <w:bCs/>
                <w:color w:val="000000"/>
              </w:rPr>
              <w:t>Nr.p.k.</w:t>
            </w:r>
          </w:p>
        </w:tc>
        <w:tc>
          <w:tcPr>
            <w:tcW w:w="7557" w:type="dxa"/>
            <w:shd w:val="clear" w:color="auto" w:fill="F2F2F2" w:themeFill="background1" w:themeFillShade="F2"/>
            <w:vAlign w:val="center"/>
          </w:tcPr>
          <w:p w14:paraId="52F9A947" w14:textId="56E52D14" w:rsidR="003650DC" w:rsidRPr="00A94771" w:rsidRDefault="003650DC" w:rsidP="003650DC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rFonts w:eastAsia="Calibri"/>
                <w:b/>
                <w:bCs/>
                <w:color w:val="000000"/>
              </w:rPr>
              <w:t>Nosaukums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2AAF4A75" w14:textId="5C834E42" w:rsidR="003650DC" w:rsidRPr="00A94771" w:rsidRDefault="009949F2" w:rsidP="009949F2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9949F2">
              <w:rPr>
                <w:b/>
                <w:bCs/>
              </w:rPr>
              <w:t xml:space="preserve">Sabiedrība ar ierobežotu atbildību </w:t>
            </w:r>
            <w:r>
              <w:rPr>
                <w:b/>
                <w:bCs/>
              </w:rPr>
              <w:t>“</w:t>
            </w:r>
            <w:r w:rsidRPr="009949F2">
              <w:rPr>
                <w:b/>
                <w:bCs/>
              </w:rPr>
              <w:t>Exomedica</w:t>
            </w:r>
            <w:r>
              <w:rPr>
                <w:b/>
                <w:bCs/>
              </w:rPr>
              <w:t>”</w:t>
            </w:r>
          </w:p>
        </w:tc>
      </w:tr>
      <w:tr w:rsidR="003650DC" w:rsidRPr="00A94771" w14:paraId="249B96C0" w14:textId="77777777" w:rsidTr="00A94771">
        <w:trPr>
          <w:trHeight w:val="70"/>
        </w:trPr>
        <w:tc>
          <w:tcPr>
            <w:tcW w:w="943" w:type="dxa"/>
            <w:shd w:val="clear" w:color="000000" w:fill="D9E1F2"/>
            <w:vAlign w:val="center"/>
          </w:tcPr>
          <w:p w14:paraId="71DDC224" w14:textId="3935D74A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rFonts w:eastAsia="Calibri"/>
                <w:b/>
                <w:bCs/>
                <w:color w:val="000000"/>
              </w:rPr>
              <w:t>I</w:t>
            </w:r>
          </w:p>
        </w:tc>
        <w:tc>
          <w:tcPr>
            <w:tcW w:w="9117" w:type="dxa"/>
            <w:gridSpan w:val="2"/>
            <w:shd w:val="clear" w:color="000000" w:fill="D9E1F2"/>
            <w:vAlign w:val="center"/>
          </w:tcPr>
          <w:p w14:paraId="0205690C" w14:textId="61910A5F" w:rsidR="003650DC" w:rsidRPr="00A94771" w:rsidRDefault="003650DC" w:rsidP="003650DC">
            <w:pPr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</w:rPr>
              <w:t>Diagnostika un remonts:</w:t>
            </w:r>
          </w:p>
        </w:tc>
      </w:tr>
      <w:tr w:rsidR="003650DC" w:rsidRPr="00A94771" w14:paraId="12987816" w14:textId="77777777" w:rsidTr="00EF21DB">
        <w:trPr>
          <w:trHeight w:val="70"/>
        </w:trPr>
        <w:tc>
          <w:tcPr>
            <w:tcW w:w="943" w:type="dxa"/>
            <w:shd w:val="clear" w:color="auto" w:fill="auto"/>
            <w:vAlign w:val="center"/>
          </w:tcPr>
          <w:p w14:paraId="37B7BB1A" w14:textId="64FAE59E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1-5</w:t>
            </w:r>
          </w:p>
        </w:tc>
        <w:tc>
          <w:tcPr>
            <w:tcW w:w="7557" w:type="dxa"/>
            <w:shd w:val="clear" w:color="auto" w:fill="auto"/>
            <w:vAlign w:val="center"/>
          </w:tcPr>
          <w:p w14:paraId="1E91AA9D" w14:textId="2E9C95CF" w:rsidR="003650DC" w:rsidRPr="00A94771" w:rsidRDefault="003650DC" w:rsidP="003650DC">
            <w:pPr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color w:val="000000"/>
              </w:rPr>
              <w:t>Diagnostika un remonts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97E77D" w14:textId="4B5BC818" w:rsidR="003650DC" w:rsidRPr="00A94771" w:rsidRDefault="005B13F5" w:rsidP="005B13F5">
            <w:pPr>
              <w:jc w:val="center"/>
              <w:rPr>
                <w:bCs/>
                <w:color w:val="000000"/>
                <w:lang w:eastAsia="lv-LV"/>
              </w:rPr>
            </w:pPr>
            <w:r w:rsidRPr="00A94771">
              <w:rPr>
                <w:bCs/>
                <w:color w:val="000000"/>
                <w:lang w:eastAsia="lv-LV"/>
              </w:rPr>
              <w:t>95,00</w:t>
            </w:r>
          </w:p>
        </w:tc>
      </w:tr>
      <w:tr w:rsidR="003650DC" w:rsidRPr="00A94771" w14:paraId="0AFAAE24" w14:textId="77777777" w:rsidTr="00A94771">
        <w:trPr>
          <w:trHeight w:val="70"/>
        </w:trPr>
        <w:tc>
          <w:tcPr>
            <w:tcW w:w="943" w:type="dxa"/>
            <w:shd w:val="clear" w:color="000000" w:fill="D9E1F2"/>
            <w:vAlign w:val="center"/>
            <w:hideMark/>
          </w:tcPr>
          <w:p w14:paraId="3E224BC3" w14:textId="097458FD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II</w:t>
            </w:r>
          </w:p>
        </w:tc>
        <w:tc>
          <w:tcPr>
            <w:tcW w:w="9117" w:type="dxa"/>
            <w:gridSpan w:val="2"/>
            <w:shd w:val="clear" w:color="000000" w:fill="D9E1F2"/>
            <w:vAlign w:val="center"/>
          </w:tcPr>
          <w:p w14:paraId="2DD6229D" w14:textId="44A5D6C2" w:rsidR="003650DC" w:rsidRPr="00A94771" w:rsidRDefault="003650DC" w:rsidP="003650DC">
            <w:pPr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RSU rīcībā esošā simulatora Elevate Healthcare Apollo rezerves daļas, papildaprīkojums un materiāli:</w:t>
            </w:r>
          </w:p>
        </w:tc>
      </w:tr>
      <w:tr w:rsidR="00A94771" w:rsidRPr="00A94771" w14:paraId="5D67FAD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DF74B0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0655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galvas āda – vidējs ādas tonis "Apollo head skin – medium skin tone" - 997AP587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049F81" w14:textId="2E4847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4D9991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0F084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BDADD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Sejas āda / sejas maska "Face skin / face mask" - 752AP698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C3CCEE" w14:textId="25DB33F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12 000,00</w:t>
            </w:r>
          </w:p>
        </w:tc>
      </w:tr>
      <w:tr w:rsidR="00A94771" w:rsidRPr="00A94771" w14:paraId="18996CF2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771352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0FC5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Kakla āda "Neck skin" - 704AP2851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26CD2A" w14:textId="6564531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2FD28E0C" w14:textId="77777777" w:rsidTr="00EF21DB">
        <w:trPr>
          <w:trHeight w:val="660"/>
        </w:trPr>
        <w:tc>
          <w:tcPr>
            <w:tcW w:w="943" w:type="dxa"/>
            <w:shd w:val="clear" w:color="auto" w:fill="auto"/>
            <w:vAlign w:val="center"/>
            <w:hideMark/>
          </w:tcPr>
          <w:p w14:paraId="50F54B9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61CB3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priekšējā āda "Anterior chest skin" - 499AP15891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BE5513" w14:textId="54D41EC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1 500,00</w:t>
            </w:r>
          </w:p>
        </w:tc>
      </w:tr>
      <w:tr w:rsidR="00A94771" w:rsidRPr="00A94771" w14:paraId="13B06EC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BA03B8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D18635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aizmugurējā āda "Posterior chest skin" - 248AP4893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A8BEE6" w14:textId="68AC889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1 800,00</w:t>
            </w:r>
          </w:p>
        </w:tc>
      </w:tr>
      <w:tr w:rsidR="00A94771" w:rsidRPr="00A94771" w14:paraId="54EDD63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96671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EFDA9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Vēdera balsta ieliktnis "Abdominal support insert" - 340AP661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6D01E1" w14:textId="3E00BE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43E0369A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3403F7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CFB49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Iegurņa āda "Pelvic skin" - 951AP23601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50B297" w14:textId="3D93770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087EF33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9B936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73A27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 augšdelma āda "Right upper arm skin" - 366AP6411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2DE389" w14:textId="5D4B57A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522D327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451C9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66624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 apakšdelma āda "Right forearm skin" - 254AP198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D56269" w14:textId="2E6EC6B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5DC2A29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AF583F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D3EC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 augšdelma āda "Left upper arm skin" - 141AP9793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166238" w14:textId="6ACAFA0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1388313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E5113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4D23CF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 apakšdelma āda "Left forearm skin" - 241AP99914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792B8B" w14:textId="07E7CA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19E35048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6AD5BE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4F6A6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plaukstas āda "Right hand skin" - 521AP328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A7265" w14:textId="6243C0C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5A1DF2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08B877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3D99C2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plaukstas āda "Left hand skin" - 617AP543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47700A" w14:textId="5C47F8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E1265FF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DFA21B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EB9DA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 augšstilba āda "Right thigh skin" - 694AP64223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0BF067" w14:textId="5008945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2C410FA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2DFEBE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3692D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 augšstilba āda "Left thigh skin" - 721AP718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1185A7" w14:textId="742EA33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69BCC50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701D45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3C6F5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 apakšstilba āda "Right lower leg skin" - 361AP752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89277D" w14:textId="3C38733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34FCDA9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E020A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65138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 apakšstilba āda "Left lower leg skin" - 506AP38205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E309D4" w14:textId="5CA9A12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5D6F1FB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6359AA4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E5D86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pēdas āda "Right foot skin" - 457AP460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AAEDBB" w14:textId="7299607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04FEB87A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B21695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BD39D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pēdas āda "Left foot skin" - 740AP67943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58AD57" w14:textId="0117822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4A116F3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F7D9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170C02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Pleca injekcijas vietas ieliktnis "Shoulder injection site insert" - 922AP23595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895F14" w14:textId="7DE853C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E3E853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E448A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C406E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Augšstilba intramuskulārās injekcijas vietas ieliktnis "Thigh intramuscular injection site insert" - 217AP7579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4AD79E" w14:textId="54E1E1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DB7B9B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8A61E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D9E4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Krikotireotomijas kakla āda ieliktnis "Cricothyrotomy neck skin insert" - 624AP9148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0FD052" w14:textId="7888DE2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400,00</w:t>
            </w:r>
          </w:p>
        </w:tc>
      </w:tr>
      <w:tr w:rsidR="00A94771" w:rsidRPr="00A94771" w14:paraId="7217E10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C5BCEB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14F46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Traheostomijas ieliktnis "Tracheostomy site insert" - 740AP48294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F1E62C" w14:textId="35BF77B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3C6B43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20A87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EC2F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Adatas dekompresijas  ieliktnis – labās puses "Needle decompression site insert – right" - 963AP44483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E92F41" w14:textId="0D5FFFD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4A47815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8FBA50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F5CBB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Adatas dekompresijas site ieliktnis – kreisās puses "Needle decompression site insert – left" - 211AP48098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95EA3A" w14:textId="36E6D7F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7B4E891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43AEC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38581A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drenāžas ievietošanas  ieliktnis – labās puses "Chest tube insertion site insert – right" - 650AP61885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CBC4ED" w14:textId="50F6DD3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100DBE1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EE452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DE83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drenāžas ievietošanas ieliktnis – kreisās puses "Chest tube insertion site insert – left" - 289AP854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5C9D5D" w14:textId="299073D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5738001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42793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331B67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Asiņojoša brūce ieliktnis / trauma brūce ieliktnis "Bleeding wound insert / trauma wound insert" - 454AP15042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31813F" w14:textId="25B8230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7F0B895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A6840A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853FC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Ādas remonta komplekts "Skin repair kit" - 952AP85043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EB96F9" w14:textId="2424479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15DD1F1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A112B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656F7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Ādas stiprinājums aķa un cilpas formas "Skin attachment hook-and-loop fasteners" - 470AP961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6C6149" w14:textId="1EDB3E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566804C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FF5D1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A35F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Apollo elpceļu mezgls "Complete Apollo airway assembly" - 195AP2491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9190AC" w14:textId="5BF3DC0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3 000,00</w:t>
            </w:r>
          </w:p>
        </w:tc>
      </w:tr>
      <w:tr w:rsidR="00A94771" w:rsidRPr="00A94771" w14:paraId="0A4C530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8C2E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FE1713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Mutes dobuma mezgls "Oral cavity assembly" - 811AP563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C04CBA" w14:textId="354C265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925,00</w:t>
            </w:r>
          </w:p>
        </w:tc>
      </w:tr>
      <w:tr w:rsidR="00A94771" w:rsidRPr="00A94771" w14:paraId="24885C9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D1972F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45BE4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Mēle "Tongue" - 315AP3124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65E82A" w14:textId="4567F4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2D0159E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55C63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A1AA8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Mēles piepūšanas konteiners "Tongue inflation bladder" - 354AP28652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18F87A" w14:textId="401060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08BFFDA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7E3D1B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F1DD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Mēles pietūkuma caurule "Tongue swelling pneumatic tube" - 120AP8815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D33C5F" w14:textId="4F6095F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514CDAB1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871B95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E1279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Balsenes mezgls "Larynx assembly" - 260AP6011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B96B0E" w14:textId="4765E77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925,00</w:t>
            </w:r>
          </w:p>
        </w:tc>
      </w:tr>
      <w:tr w:rsidR="00A94771" w:rsidRPr="00A94771" w14:paraId="5C247A5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C6E93A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22BE2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Trahejas mezgls "Trachea assembly" - 618AP725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E624F5" w14:textId="2B6EA08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900,00</w:t>
            </w:r>
          </w:p>
        </w:tc>
      </w:tr>
      <w:tr w:rsidR="00A94771" w:rsidRPr="00A94771" w14:paraId="315A8890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7E76ED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80EA7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Trahejas savienotājs "Trachea connector" - 324AP3592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AF90FF" w14:textId="4E11D12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4EE9ED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35D4F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13769E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Barības vada mezgls "Esophagus assembly" - 884AP4766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E6DE64" w14:textId="1C92C60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1AC27EA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5133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2E4D0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Bronhu bifurkācijas mezgls "Bronchial bifurcation assembly" - 646AP18167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4D4E51" w14:textId="45C2C43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175A604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2817EA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E45F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galvenā bronha caurule "Right main bronchus tube" - 493AP89923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38351C" w14:textId="5BEF5AF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761A47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12BFC8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F83892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galvenā bronha caurule "Left main bronchus tube" - 881AP295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3098C5" w14:textId="088254E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EE8686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EFDBD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D1F38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Bronhu nosprostojuma mechanism "Bronchial occlusion mechanism" - 351AP56801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77E711" w14:textId="0B01111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6E69DA4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4F9AFD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DC0A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nosprostojuma mechanism "Airway obstruction mechanism" - 282AP6687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9619D5" w14:textId="42F8948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3761F8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E847E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1AA4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Krikotireotomijas membrāna "Cricothyrotomy membrane" - 342AP2001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316ED8" w14:textId="55664F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249058E7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15A52ED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0337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Krikotireotomijas maināms lente / sarkanā membrāna lente "Cricothyrotomy replacement tape / red membrane tape" - 369AP53083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E1FA1" w14:textId="510634D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41C5145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0AF61A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342CF7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sekrēta supply caurule "Airway secretion supply tube" - 188AP608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1DC2BF" w14:textId="76257EB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75EF102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0AA509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0E22B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sekrēta uzpilde savienotājs "Airway secretion fill connector" - 399AP978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BC55B" w14:textId="177BC45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1DB24E6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4B3E5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A3AD2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sekrēta drenāža caurule "Airway secretion drain tube" - 483AP699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379741" w14:textId="022839E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F5BC2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C76FC0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AF188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blīvējumu komplekts "Airway seal kit" - 263AP48708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4D6655" w14:textId="5C42869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90,00</w:t>
            </w:r>
          </w:p>
        </w:tc>
      </w:tr>
      <w:tr w:rsidR="00A94771" w:rsidRPr="00A94771" w14:paraId="3B9EDA9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51646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856B4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O veida blīvgredzenu komplekts "Airway O-ring kit" - 315AP956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7174E9" w14:textId="7F32651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85,00</w:t>
            </w:r>
          </w:p>
        </w:tc>
      </w:tr>
      <w:tr w:rsidR="00A94771" w:rsidRPr="00A94771" w14:paraId="5FDE5CA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835E6A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6DE1C7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cauruļu un savienotāju komplekts "Airway tubing and connector kit" - 938AP66018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F6B083" w14:textId="4B5CF51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3D1D89D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095E61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A99FC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silikona smērviela "Airway silicone lubricant" - 341AP8980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638CCE" w14:textId="4833C6E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55,00</w:t>
            </w:r>
          </w:p>
        </w:tc>
      </w:tr>
      <w:tr w:rsidR="00A94771" w:rsidRPr="00A94771" w14:paraId="4F524E6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3CB54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03079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plaušas maiss "Right lung bag" - 989AP180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45DD93" w14:textId="056176D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258653C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397CB4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5DF2D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plaušas maiss "Left lung bag" - 653AP22703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3983E8" w14:textId="0717D19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749D3BE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D48630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0C527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plaušu maisu komplekts "Complete lung bag set" - 303AP728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C5A022" w14:textId="37CF96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975,00</w:t>
            </w:r>
          </w:p>
        </w:tc>
      </w:tr>
      <w:tr w:rsidR="00A94771" w:rsidRPr="00A94771" w14:paraId="57BCE21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10CB7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59678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plaušas montāžas kronšteins "Right lung mounting bracket" - 818AP4435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E53F5E" w14:textId="31DBB1C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0B6A4AC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43BAB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02D8C7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plaušas montāžas kronšteins "Left lung mounting bracket" - 552AP54579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714B7F" w14:textId="543F945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209BB7D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7C3EEC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AC993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Plaušu savienojuma Y veida caurule "Lung connection Y-tube" - 663AP9209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7DD687" w14:textId="262B2CF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0A58E14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E85F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A320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Ieelpas gaisa caurule "Inspiratory air tube" - 537AP8280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12CD40" w14:textId="6168EBA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415766E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C6154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02B84D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Izelpas gaisa caurule "Expiratory air tube" - 745AP2193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93CE21" w14:textId="1124488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DBBC20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14B95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170DB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krūškurvja pacelšanās kamera "Right chest rise bladder" - 396AP836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769194" w14:textId="37FFDA2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2793B54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0EF8D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46CD40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krūškurvja pacelšanās kamera "Left chest rise bladder" - 272AP888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0DEEEC" w14:textId="6D610C5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4FEA701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9EC4E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F4B6C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pacelšanās kameru komplekts "Chest rise bladder set" - 487AP4741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149024" w14:textId="3F226C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74FF84B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DC343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CB415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Spontānās elpošanas pneimatiskais mezgls "Spontaneous breathing pneumatic assembly" - 838AP52934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95DB01" w14:textId="26B5959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1 250,00</w:t>
            </w:r>
          </w:p>
        </w:tc>
      </w:tr>
      <w:tr w:rsidR="00A94771" w:rsidRPr="00A94771" w14:paraId="14AD306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9321A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7F782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sistēmas pneimatiskais vārsts "Respiratory pneumatic valve" - 460AP24123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318AF8" w14:textId="1F39CCB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6C9587A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2781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9E911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sistēmas spiediena sensors "Respiratory pressure sensor" - 742AP820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30F78C" w14:textId="076FDE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625,00</w:t>
            </w:r>
          </w:p>
        </w:tc>
      </w:tr>
      <w:tr w:rsidR="00A94771" w:rsidRPr="00A94771" w14:paraId="342C0A3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83058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78453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plūsmas sensors "Ventilation flow sensor" - 116AP7041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033C45" w14:textId="69C51E8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57D4DFC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91CAF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23079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kustības sensors "Chest movement sensor" - 602AP6988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E63039" w14:textId="4A30BF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50585A5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C99FD2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90D66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pneimotorakss rezervuārs "Right pneumothorax reservoir" - 967AP8297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7DC0C1" w14:textId="4B30E8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456A7F6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8EBE9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322C8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pneimotorakss rezervuārs "Left pneumothorax reservoir" - 827AP746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3EF91" w14:textId="2E48C8E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775DEC9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1A6FB8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E0BFA6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adatas dekompresijas sensors "Left needle decompression sensor" - 409AP106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9125A4" w14:textId="395091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36595BA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949C81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8E5B4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pleiras dobums caurule "Right pleural cavity tube" - 785AP7984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5141E2" w14:textId="62E7C2F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39B55A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D1F279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3E654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drenāžas uzpildīšana caurule "Chest tube priming tube" - 129AP5724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BF5E8F" w14:textId="702F325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435651C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3219B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10B1B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drenāžas šķidrums izvads caurule "Chest tube fluid outlet tube" - 592AP361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7D4F41" w14:textId="5DAAADF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85263E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8CE02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7FA78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pneimatiskās caurules komplekts "Respiratory pneumatic tubing set" - 923AP96005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4B002B" w14:textId="77E184E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240,00</w:t>
            </w:r>
          </w:p>
        </w:tc>
      </w:tr>
      <w:tr w:rsidR="00A94771" w:rsidRPr="00A94771" w14:paraId="6272A65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BCED56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DCC2E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Pneumatic T-connector komplekts "Pneumatic T-connector set" - 371AP47514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2D0702" w14:textId="21B52C8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55CA6BB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63ACB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E6F9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Pneumatic quick-connector komplekts "Pneumatic quick-connector set" - 771AP15593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EFFD05" w14:textId="3E7AD66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167D5132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193B74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EB108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konteiners "CO2 canister" - 325AP90902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E62745" w14:textId="097FAAE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69CE615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A0977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DED7A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konteiners komplekts "CO2 canister set" - 108AP72322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047A22" w14:textId="01CB001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4830F43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D790B2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AE2BD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konteiners turētājs "CO2 canister holder" - 632AP3685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D3B770" w14:textId="63CFF68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2B7F2E9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16BCF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5C7D1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konteiners adapters "CO2 canister adapter" - 530AP1639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38A784" w14:textId="3C30A5E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72D4A3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92B6D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16055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konteiners regulators "CO2 canister regulator" - 453AP76373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D711DA" w14:textId="3158929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0D8101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99CDA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72F9E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sistēma vārsts "CO2 system valve" - 801AP85080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E9C6EA" w14:textId="2DFD5DC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290,00</w:t>
            </w:r>
          </w:p>
        </w:tc>
      </w:tr>
      <w:tr w:rsidR="00A94771" w:rsidRPr="00A94771" w14:paraId="6938F10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21C87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1514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supply caurule "CO2 supply tube" - 997AP3752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CE37A2" w14:textId="6C02DBA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D39703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884908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AA9C1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exhalation caurule "CO2 exhalation tube" - 187AP750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31CAAF" w14:textId="44B273E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360C3C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F93DE1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BC74A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savienotājs komplekts "CO2 connector kit" - 777AP46133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D3B8AD" w14:textId="0D147EA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77A7BC7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24377B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5594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kārtridžs komplekts "CO2 cartridge kit" - 325AP87584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35BD31" w14:textId="664B35B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5EEC0A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F52B5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08D99C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sistēma spiediena sensors "CO2 system pressure sensor" - 892AP76749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513F0A" w14:textId="6E597D8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5C68BBE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064158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A99CC7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miega artērijas pulss mezgls "Right carotid pulse assembly" - 530AP5693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4663A0" w14:textId="7A31BD7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09A24A4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8FD716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F41FC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miega artērijas pulss mezgls "Left carotid pulse assembly" - 702AP944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7431AB" w14:textId="613F8A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55C23BC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207975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4615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spieķa artērijas pulss mezgls "Right radial pulse assembly" - 504AP712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A89753" w14:textId="5DC36A9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0E76743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7BCEA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B2DD1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spieķa artērijas pulss mezgls "Left radial pulse assembly" - 585AP653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D7A233" w14:textId="2CDC1D0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3C4B4AA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562FC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7413E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augšdelma artērijas pulss mezgls "Right brachial pulse assembly" - 240AP91924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2B5AE9" w14:textId="1352AC6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3E8FC71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F7BB06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2A263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augšdelma artērijas pulss mezgls "Left brachial pulse assembly" - 728AP499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082567" w14:textId="65ABAB0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0E4BC8C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D4D1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773F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augšstilba artērijas pulss mezgls "Right femoral pulse assembly" - 835AP7988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DF0190" w14:textId="05CC0DD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1736EEB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C616CF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9E9C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augšstilba artērijas pulss mezgls "Left femoral pulse assembly" - 118AP87775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F9A4E0" w14:textId="003AFD9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2D10B66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714F1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F48A1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pēdas mugurējās artērijas pulss mezgls "Right dorsalis pedis pulse assembly" - 713AP72025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634311" w14:textId="721E7A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6244125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331F8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54C82A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pēdas mugurējās artērijas pulss mezgls "Left dorsalis pedis pulse assembly" - 429AP96675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3C7AE9" w14:textId="163DC89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7FE848A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814BD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347003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Pulss pneumatic tubes "Pulse pneumatic tubes" - 681AP77263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E150DF" w14:textId="5B4494E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542936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D3775F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B4B1F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Pulss solenoid valves "Pulse solenoid valves" - 705AP642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1B02AD" w14:textId="71124D0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447880A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61E514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20EFB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spiediena sensors "Pulse pressure sensor" - 959AP750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9991BA" w14:textId="66219B7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15A9C9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DEBAE8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94400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pulsa sistēmas caurules komplekts "Complete pulse system tubing kit" - 135AP15957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69EA9F" w14:textId="3257398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34B1D19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C3559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5B60E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plecs NIBP ports "Left shoulder NIBP port" - 389AP24818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59662E" w14:textId="574669B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B01668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4C1A63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12F74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NIBP caurule "Right NIBP tube" - 816AP5765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A45FF0" w14:textId="4353BAB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511CF52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FC7624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11DC7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T-adapter "NIBP T-adapter" - 930AP825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4299C5" w14:textId="7E2E379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3D523FF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4B2B7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CF7AA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Asinsspiediena adapters komplekts "Blood pressure adapter kit" - 113AP4410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A12D43" w14:textId="4E17C8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4914E3E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6C3A9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E10D9F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Asinsspiediena manšete adapters extension "Blood pressure cuff adapter extension" - 866AP5366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85F500" w14:textId="0181AF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3ECD44E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1780C2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7627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Korotkova skaņu skaļrunis / devējs "Korotkoff sound speaker / transducer" - 354AP7813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D46256" w14:textId="6744622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1E756B4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D811B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32CE9E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savienotāju un blīvējumu komplekts "NIBP connector and seal kit" - 349AP923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1735BE" w14:textId="4575C30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6667F72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A05D0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81E9DA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asinsspiediena manšete "Apollo-compatible blood pressure cuff" - 350AP385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92F905" w14:textId="51C8324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60E5B3F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807D5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54351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pilns intravenozo vēnu komplekts "Left arm complete IV vein set" - 834AP4125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866537" w14:textId="083D608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440,00</w:t>
            </w:r>
          </w:p>
        </w:tc>
      </w:tr>
      <w:tr w:rsidR="00A94771" w:rsidRPr="00A94771" w14:paraId="304FDF9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36D5E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B9462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plauksta vēnu tīkls "Right hand vein network" - 305AP731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C51F56" w14:textId="35ACDE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0A1FCBB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406F6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9FF99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plauksta vēnu tīkls "Left hand vein network" - 768AP75551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BCAC03" w14:textId="43D73AD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081E472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0D67F5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E053B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apakšdelms vēnu tīkls "Right forearm vein network" - 870AP3086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F7AFC1" w14:textId="32F8C1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45DCE01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C9B391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EA167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apakšdelms vēnu tīkls "Left forearm vein network" - 948AP9835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6D081B" w14:textId="0C1DF6C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76A4F1F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58D4B2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89535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elkoņa bedrītes vēna tīkls "Right antecubital vein network" - 952AP29365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4E01BA" w14:textId="749117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2D66FC1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E48AA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A8A3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elkoņa bedrītes vēna tīkls "Left antecubital vein network" - 458AP553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93711B" w14:textId="7D49B47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7EB32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E1CBA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4FBD7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Roka intravenozās sistēmas caurules "Arm IV tubing" - 583AP14646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232265" w14:textId="0F9DE3A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BF4895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056EE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7C2DE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drenāžas caurule "IV drain tube" - 577AP71055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FA6B56" w14:textId="3734033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9E4BC7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4603A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C0631B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drenāžas ports "IV drain port" - 287AP3339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AD5D65" w14:textId="616D3F7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628D7F2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1EF3B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78FFE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šķidruma rezervuārs "IV fluid reservoir" - 141AP5891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FD6EB9" w14:textId="372949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6495F8C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953F41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4C869B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šķidruma savākšanas maiss "IV fluid collection bag" - 465AP55932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8CEE12" w14:textId="45EF91E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5DF597A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7625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88160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valves "IV system valves" - 858AP461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C1F58A" w14:textId="12BC479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26AA354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C7F0C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6CFFF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clamps "IV system clamps" - 353AP95239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A3D835" w14:textId="5C1275E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1DBBD14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CBD92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57D6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O veida blīvgredzens un blīvējums komplekts "IV system O-ring and seal kit" - 883AP706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D9A5D6" w14:textId="4B4295F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85,00</w:t>
            </w:r>
          </w:p>
        </w:tc>
      </w:tr>
      <w:tr w:rsidR="00A94771" w:rsidRPr="00A94771" w14:paraId="68B44E9F" w14:textId="77777777" w:rsidTr="00EF21DB">
        <w:trPr>
          <w:trHeight w:val="870"/>
        </w:trPr>
        <w:tc>
          <w:tcPr>
            <w:tcW w:w="943" w:type="dxa"/>
            <w:shd w:val="clear" w:color="auto" w:fill="auto"/>
            <w:vAlign w:val="center"/>
            <w:hideMark/>
          </w:tcPr>
          <w:p w14:paraId="4958055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D1495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IV ādas pārklājums "Right arm IV skin cover" - 619AP9940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F8A3E5" w14:textId="547FAC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7F4FAABB" w14:textId="77777777" w:rsidTr="00EF21DB">
        <w:trPr>
          <w:trHeight w:val="840"/>
        </w:trPr>
        <w:tc>
          <w:tcPr>
            <w:tcW w:w="943" w:type="dxa"/>
            <w:shd w:val="clear" w:color="auto" w:fill="auto"/>
            <w:vAlign w:val="center"/>
            <w:hideMark/>
          </w:tcPr>
          <w:p w14:paraId="6839201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2904B7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IV ādas pārklājums "Left arm IV skin cover" - 778AP8378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AC413E" w14:textId="4115E5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679F852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E55C5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B871CE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Traumas šķidruma uzpildes tvertne "Trauma fill tank" - 610AP9802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6D0D2E" w14:textId="001DF0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950,00</w:t>
            </w:r>
          </w:p>
        </w:tc>
      </w:tr>
      <w:tr w:rsidR="00A94771" w:rsidRPr="00A94771" w14:paraId="0C64112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C5566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91AB8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Trauma tvertnes sūkņa mezgls "Trauma tank pump assembly" - 687AP2677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6F2826" w14:textId="17AB773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900,00</w:t>
            </w:r>
          </w:p>
        </w:tc>
      </w:tr>
      <w:tr w:rsidR="00A94771" w:rsidRPr="00A94771" w14:paraId="6653F83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F396E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F0240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Trauma tvertnes sūkņa rokturis "Trauma tank pump handle" - 587AP94251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A32F22" w14:textId="280A0A5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54F1B7DD" w14:textId="77777777" w:rsidTr="00EF21DB">
        <w:trPr>
          <w:trHeight w:val="822"/>
        </w:trPr>
        <w:tc>
          <w:tcPr>
            <w:tcW w:w="943" w:type="dxa"/>
            <w:shd w:val="clear" w:color="auto" w:fill="auto"/>
            <w:vAlign w:val="center"/>
            <w:hideMark/>
          </w:tcPr>
          <w:p w14:paraId="3E66B0D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49B3E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Simulators trauma šķidrums ieplūde ports "Simulator trauma fluid inlet port" - 747AP748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B06A7A" w14:textId="243AC59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385154A" w14:textId="77777777" w:rsidTr="00EF21DB">
        <w:trPr>
          <w:trHeight w:val="769"/>
        </w:trPr>
        <w:tc>
          <w:tcPr>
            <w:tcW w:w="943" w:type="dxa"/>
            <w:shd w:val="clear" w:color="auto" w:fill="auto"/>
            <w:vAlign w:val="center"/>
            <w:hideMark/>
          </w:tcPr>
          <w:p w14:paraId="5827888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FAE7F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asiņošanas šķidruma rezervuārs "Internal bleeding fluid reservoir" - 887AP5496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56DDBA" w14:textId="7DBBCB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30645A3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8EA73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B232E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Asiņošanas šķidruma sadale kolektors "Bleeding fluid distribution manifold" - 426AP715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58027E" w14:textId="286FB2C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4DD695D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4E4C90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8016A2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Asiņošanas sistēmas sūknis "Bleeding system pump" - 509AP38050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528574" w14:textId="602A665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1 500,00</w:t>
            </w:r>
          </w:p>
        </w:tc>
      </w:tr>
      <w:tr w:rsidR="00A94771" w:rsidRPr="00A94771" w14:paraId="3239AA2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3E7B9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4185C0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Asiņošanas sistēmas valves "Bleeding system valves" - 462AP2479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900C6D" w14:textId="55A40C1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0F4E72A1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6941A4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4D2ED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Asiņošana tubes "Bleeding tubes" - 817AP774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0B51D0" w14:textId="11709FF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6BA9ABF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904AB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8EA86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Asiņošanas vietas connectors "Bleeding site connectors" - 372AP2782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DFE039" w14:textId="28B5261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9FAFBB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372AF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778EC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Žņauga noteikšanas sensors "Tourniquet detection sensor" - 725AP730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AE6F91" w14:textId="4882062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6974931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C98A1B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68075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Pārplūdes pudele vāciņš "Overflow bottle cap" - 171AP138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3B77ED" w14:textId="3F331E4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330C1BD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83BCAF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E58D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Pārplūdes pudele caurules komplekts "Overflow bottle tubing set" - 503AP490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7F4879" w14:textId="271D32E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708E4F0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95687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D66BA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Zematslēgas katetra ārējais komponents "Subclavian catheter external component" - 124AP99022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EC192C" w14:textId="2637A39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0D02EDF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799EA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AC9071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Nazogastrālā zonde insertion channel "Nasogastric tube insertion channel" - 493AP38125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212E88" w14:textId="3F8B842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7A8697E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46F55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E26472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Esophagus-to-stomach savienojums caurule "Esophagus-to-stomach connection tube" - 598AP80225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8460E9" w14:textId="665919F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4EDF9B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7E107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49C0C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Kuņģa rezervuārs vāciņš "Gastric reservoir cap" - 233AP54669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746FB3" w14:textId="0345FE1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43D2688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9203E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AD6D2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Dzimumorgāni montāža komponents "Genitalia mounting component" - 643AP3060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40FA62" w14:textId="2F3248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686EA68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01D91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F228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Dzimumorgāni savienotājs "Genitalia connector" - 609AP9678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07204A" w14:textId="371F7EA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39E6154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F755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693E10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Vīrieša urīnizvadkanāla caurule "Male urethral tube" - 237AP746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2D9626" w14:textId="4E4B5EA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585F79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CA5C9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4E0D7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Sievietes urīnizvadkanāla caurule "Female urethral tube" - 288AP59262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67E340" w14:textId="3C7C1D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73BC99BF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F78914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69616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Urīnpūšļa rezervuārs "Bladder reservoir" - 755AP518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C975E4" w14:textId="0071FA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56D386F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563202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6D499F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kontakta komplekts "ECG contact set" - 334AP51556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242607" w14:textId="2F981E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6D402F1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EDF3A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2A8DE1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kontakta posts "ECG contact posts" - 832AP52557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5C76A3" w14:textId="79D86D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118BEC9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5B8A6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DA683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5-novadījums EKG kontakta komplekts "5-lead ECG contact set" - 638AP5023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DCE00C" w14:textId="7EFA06E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5595279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FF906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54B25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kontakta vadi "ECG contact wires" - 167AP5932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49858C" w14:textId="58E722C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7ED8230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61BF2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31A4B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signāla ģenerēšana modulis "ECG signal generation module" - 229AP6533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87A52A" w14:textId="362E37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900,00</w:t>
            </w:r>
          </w:p>
        </w:tc>
      </w:tr>
      <w:tr w:rsidR="00A94771" w:rsidRPr="00A94771" w14:paraId="303A5CF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4C5D86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0AEAA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kontakta mounts "ECG contact mounts" - 411AP514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D9450A" w14:textId="260BC3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3B647C1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0E0CE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12069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Priekšējais defibrilācijas kontakta disc "Anterior defibrillation contact disc" - 387AP7281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927378" w14:textId="2C4BCFD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65D3EE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F857D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4FA2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Apical defibrilācijas kontakta disc "Apical defibrillation contact disc" - 996AP426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10AA2D" w14:textId="73716F4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6322059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43643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673C5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Kardiostimulācijas / defibrilācijas disc komplekts "Pacing / defibrillation disc set" - 164AP4437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8374BC" w14:textId="61C6E08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9723E3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B3C91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A69EB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Defibrilācijas kontakta vadi "Defibrillation contact wires" - 789AP1088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238356" w14:textId="25A00D2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0C29BF1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C9211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5064A4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Defibrilācijas enerģijas noteikšana modulis "Defibrillation energy detection module" - 993AP9627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5CCCCE" w14:textId="082686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23A40A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894E7C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38C213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Kardiostimulācijas signāla noteikšana modulis "Pacing signal detection module" - 567AP535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25094" w14:textId="490CB3A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900,00</w:t>
            </w:r>
          </w:p>
        </w:tc>
      </w:tr>
      <w:tr w:rsidR="00A94771" w:rsidRPr="00A94771" w14:paraId="5DBA47A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CFA02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41108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Defibrilācijas drošības rezistora mezgls "Defibrillation safety resistor assembly" - 317AP29397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23E2A2" w14:textId="07547B6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544CFB0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E5BB39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F05DD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Brīvroku defibrilācijas kabelis komplekts "Hands-free defibrillation cable set" - 935AP64942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1FDC24" w14:textId="4F0E528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440,00</w:t>
            </w:r>
          </w:p>
        </w:tc>
      </w:tr>
      <w:tr w:rsidR="00A94771" w:rsidRPr="00A94771" w14:paraId="4EFF50C4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28477DA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9AD6E4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Konkrētam defibrilatoram paredzēts hands-free adapters "Defibrillator-specific hands-free adapter" - 730AP701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6B789F" w14:textId="73806BB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1F9A717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3CA435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86867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SymDefib modulis  "SymDefib device" - 249AP6598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E295D2" w14:textId="20B13C8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600,00</w:t>
            </w:r>
          </w:p>
        </w:tc>
      </w:tr>
      <w:tr w:rsidR="00A94771" w:rsidRPr="00A94771" w14:paraId="0C8C288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004D8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AA353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SymDefib savienojums kabelis "SymDefib connection cable" - 979AP116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C75EC9" w14:textId="4A6CA47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7FB64AA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FB7EE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6408F8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kontakta protective caps "ECG contact protective caps" - 119AP2997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CE2033" w14:textId="44ED7E3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372B28D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F5AA18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F3FFE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Defibrilācijas kontakta protective caps "Defibrillation contact protective caps" - 702AP20562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AC1EED" w14:textId="66108EF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298BCA1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DC98EA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7357E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SpO2 pirksta zonde "Apollo SpO2 finger probe" - 591AP98703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FFA5E3" w14:textId="2448E13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5CA8EB6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D37E0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97F2C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plaušu skaņu devējs "Right lung sound transducer" - 717AP2178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494A00" w14:textId="1AF596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575,00</w:t>
            </w:r>
          </w:p>
        </w:tc>
      </w:tr>
      <w:tr w:rsidR="00A94771" w:rsidRPr="00A94771" w14:paraId="2F9801F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75C46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152C0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plaušu skaņu devējs "Left lung sound transducer" - 407AP1690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45A356" w14:textId="5A93400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550,00</w:t>
            </w:r>
          </w:p>
        </w:tc>
      </w:tr>
      <w:tr w:rsidR="00A94771" w:rsidRPr="00A94771" w14:paraId="6DF869D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8F635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E4382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Priekšējais elpošanas skaņu transducers "Anterior breath sound transducers" - 387AP81427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4A5DAD" w14:textId="5E0CB17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1311DDC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E0185E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7B6B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Aizmugurējais elpošanas skaņu transducers "Posterior breath sound transducers" - 146AP22922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D23396" w14:textId="28005F3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550,00</w:t>
            </w:r>
          </w:p>
        </w:tc>
      </w:tr>
      <w:tr w:rsidR="00A94771" w:rsidRPr="00A94771" w14:paraId="4903554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F76F94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462A0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Sirds skaņu devējs "Heart sound transducer" - 793AP4910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C642F3" w14:textId="3152BE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21603A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FEB259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B0EC0F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Zarnu skaņu devējs komplekts "Bowel sound transducer set" - 445AP45662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0CAD47" w14:textId="4E7203D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3BD9E43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AF87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FE0A52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Korotkova skaņu devējs "Korotkoff sound transducer" - 304AP989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2DB086" w14:textId="070A7F9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550,00</w:t>
            </w:r>
          </w:p>
        </w:tc>
      </w:tr>
      <w:tr w:rsidR="00A94771" w:rsidRPr="00A94771" w14:paraId="289A6C5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114DC2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4EE3F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Balss skaļrunis "Voice speaker" - 622AP5012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8D4B9B" w14:textId="38CC881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18A126B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3A7F0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27DEF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audio pastiprinātājs "Internal audio amplifier" - 391AP9256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A1CF79" w14:textId="198D867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29679B4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56A7B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6E3AD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Audio sadales modulis "Audio distribution module" - 423AP373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D4AFC2" w14:textId="656D42B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875,00</w:t>
            </w:r>
          </w:p>
        </w:tc>
      </w:tr>
      <w:tr w:rsidR="00A94771" w:rsidRPr="00A94771" w14:paraId="6506A3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6BC47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01D99B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Audio savienojums vadi "Audio connection wires" - 743AP51747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9DDBD1" w14:textId="2BA5A0D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5C8A3627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AB9D97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6D8CBE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Skaļrunis mounts "Speaker mounts" - 618AP56411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141C30" w14:textId="0C17B4E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290,00</w:t>
            </w:r>
          </w:p>
        </w:tc>
      </w:tr>
      <w:tr w:rsidR="00A94771" w:rsidRPr="00A94771" w14:paraId="1A5C622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4C526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022A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Audio savienotājs komplekts "Audio connector kit" - 842AP82305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1C14F2" w14:textId="04835A6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170,00</w:t>
            </w:r>
          </w:p>
        </w:tc>
      </w:tr>
      <w:tr w:rsidR="00A94771" w:rsidRPr="00A94771" w14:paraId="22D8F91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2D5A2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E7DBD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mikrofons "Wireless microphone" - 368AP5859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EA7D62" w14:textId="3E31125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400,00</w:t>
            </w:r>
          </w:p>
        </w:tc>
      </w:tr>
      <w:tr w:rsidR="00A94771" w:rsidRPr="00A94771" w14:paraId="498E538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D97F3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F224D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Lavalier mikrofons "Lavalier microphone" - 708AP82920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7D2201" w14:textId="7B9A62E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400,00</w:t>
            </w:r>
          </w:p>
        </w:tc>
      </w:tr>
      <w:tr w:rsidR="00A94771" w:rsidRPr="00A94771" w14:paraId="666BFF4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277A1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82F36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mikrofons raidītājs "Wireless microphone transmitter" - 688AP96200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C1BC92" w14:textId="6CD1586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7C757B1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82E647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6D1499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mikrofons uztvērējs "Wireless microphone receiver" - 907AP746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008184" w14:textId="3639B7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72A1B03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0129C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ABB4B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Raidītājs battery vāks "Transmitter battery cover" - 268AP2190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3FD37F" w14:textId="5F3B86E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1 025,00</w:t>
            </w:r>
          </w:p>
        </w:tc>
      </w:tr>
      <w:tr w:rsidR="00A94771" w:rsidRPr="00A94771" w14:paraId="435D483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F2ECC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7349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Raidītājs josta klipsis "Transmitter belt clip" - 249AP2951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E3AC7F" w14:textId="09B347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5A6C84A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CA976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C46F3D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Mikrofona audio kabelis "Microphone audio cable" - 604AP8556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0686C2" w14:textId="3DC13B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3421C03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2A2C7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CF8F91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balss sakaru sistēma rokas ierīce "Wireless Voice Link handset" - 970AP964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77FC95" w14:textId="390E515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62D5BDC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DD6C60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77FD8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balss sakaru sistēma base station "Wireless Voice Link base station" - 221AP5588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459E46" w14:textId="7552930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41807A9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DEF0D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C9FE4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WVL rokas ierīce mikrofons "WVL handset microphone" - 320AP42749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2D075F" w14:textId="7BDF3E0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40B04D6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ECAE3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E4D51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WVL base station barošanas kabelis "WVL base station power cable" - 602AP20920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CEB988" w14:textId="3E5B34E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95,00</w:t>
            </w:r>
          </w:p>
        </w:tc>
      </w:tr>
      <w:tr w:rsidR="00A94771" w:rsidRPr="00A94771" w14:paraId="72C2188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6964EB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F55DA2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WVL line-out audio kabelis "WVL line-out audio cable" - 470AP613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FF68B" w14:textId="4C0A9D0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56BF265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349BF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50E66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WVL akumulatora nodalījums vāks "WVL battery compartment cover" - 136AP75989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A36DFB" w14:textId="4E37C89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975,00</w:t>
            </w:r>
          </w:p>
        </w:tc>
      </w:tr>
      <w:tr w:rsidR="00A94771" w:rsidRPr="00A94771" w14:paraId="1CC06181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E2F214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1DD30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WVL charger "WVL charger" - 779AP687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349838" w14:textId="4D177D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28F9823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695E7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58E0F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galvenais 18.5 V litija jonu akumulators "Apollo main 18.5 V lithium-ion battery" - 498AP667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BACA8E" w14:textId="1930FB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925,00</w:t>
            </w:r>
          </w:p>
        </w:tc>
      </w:tr>
      <w:tr w:rsidR="00A94771" w:rsidRPr="00A94771" w14:paraId="69FBFFC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705C05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B098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Rezerves Apollo battery "Spare Apollo battery" - 619AP54949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CBF17C" w14:textId="073AB45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975,00</w:t>
            </w:r>
          </w:p>
        </w:tc>
      </w:tr>
      <w:tr w:rsidR="00A94771" w:rsidRPr="00A94771" w14:paraId="0C7535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9095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CC0E3B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Battery savienojums kabelis "Battery connection cable" - 112AP1338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ECC602" w14:textId="72250E6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55,00</w:t>
            </w:r>
          </w:p>
        </w:tc>
      </w:tr>
      <w:tr w:rsidR="00A94771" w:rsidRPr="00A94771" w14:paraId="3E3A637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790B7B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5E515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Akumulatora savienotājs komplekts "Battery connector kit" - 406AP78832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75473A" w14:textId="12A7348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45,00</w:t>
            </w:r>
          </w:p>
        </w:tc>
      </w:tr>
      <w:tr w:rsidR="00A94771" w:rsidRPr="00A94771" w14:paraId="1FDD76B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06E5E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0AEE40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Battery retaining siksna "Battery retaining strap" - 970AP42387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6EA5DA" w14:textId="339608A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20,00</w:t>
            </w:r>
          </w:p>
        </w:tc>
      </w:tr>
      <w:tr w:rsidR="00A94771" w:rsidRPr="00A94771" w14:paraId="17E6DD7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1FE7C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0B97F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Battery hook-and-cilpa retaining lente "Battery hook-and-loop retaining tape" - 463AP5154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D1639A" w14:textId="1DD7266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20,00</w:t>
            </w:r>
          </w:p>
        </w:tc>
      </w:tr>
      <w:tr w:rsidR="00A94771" w:rsidRPr="00A94771" w14:paraId="55EF83C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CA115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090A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oriģināls akumulatora lādētājs "Apollo original battery charger" - 772AP5757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107A7" w14:textId="61E8B2D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6529459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9F821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4DD46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Ārējais barošanas avots "External power supply" - 565AP122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D9D0BA" w14:textId="37223DF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3B2D545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B5F79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C19CE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Simulators ārējais power ligzda "Simulator external power socket" - 545AP96807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ACB875" w14:textId="37AF44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60,00</w:t>
            </w:r>
          </w:p>
        </w:tc>
      </w:tr>
      <w:tr w:rsidR="00A94771" w:rsidRPr="00A94771" w14:paraId="55BE4595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50986C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83DC0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Fuse komplekts "Fuse set" - 182AP79993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9CD5AF" w14:textId="59D8702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03AE0DF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80490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77DC77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barošanas vadu instalācija "Internal power wiring harness" - 160AP11496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58FB51" w14:textId="5F54872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4A01ED2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5BB29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E0667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Akumulatora uzlādes vadības modulis "Battery charging management module" - 313AP1984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C6A702" w14:textId="48D0BE7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1 025,00</w:t>
            </w:r>
          </w:p>
        </w:tc>
      </w:tr>
      <w:tr w:rsidR="00A94771" w:rsidRPr="00A94771" w14:paraId="6443A52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6F349D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E643C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gaisa kompresors "Internal air compressor" - 372AP1145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6C4FF0" w14:textId="0B281EB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43A5C2A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23590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1C350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Compressor vibration isolators "Compressor vibration isolators" - 644AP11767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2BC15C" w14:textId="1D2F4E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50FC263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92997D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B434F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Kompresora ieplūdes filtrs "Compressor intake filter" - 642AP959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615B66" w14:textId="3AF13BD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536BCFF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52840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A043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Pneimatiskais spiediena regulators "Pneumatic pressure regulator" - 629AP98715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533D84" w14:textId="539192D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2A2697E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15F67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9E2FB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Pneimatiskās caurules komplekts "Pneumatic tubing kit" - 448AP4362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99678E" w14:textId="12BB96A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7E8D862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59DCF7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22D90B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Pneimatiskais savienotājs komplekts "Pneumatic connector kit" - 824AP5969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1610C1" w14:textId="419050C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180,00</w:t>
            </w:r>
          </w:p>
        </w:tc>
      </w:tr>
      <w:tr w:rsidR="00A94771" w:rsidRPr="00A94771" w14:paraId="7975CE1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65FFE9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B726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Straight pneumatic connectors "Straight pneumatic connectors" - 404AP841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508E74" w14:textId="5876B0C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79C1CE3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6FE29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5437C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Elkonis pneumatic connectors "Elbow pneumatic connectors" - 658AP995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ECE2B3" w14:textId="5C69037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470283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10B7B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B65006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gaiss wall izvads adapters "Medical air wall outlet adapter" - 713AP6959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CD8B92" w14:textId="43B683A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1F968B4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DC2DCE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A27D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Ārējā gaisa padeve quick savienotājs "External air supply quick connector" - 182AP146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AF3525" w14:textId="4BE6A4C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20D0A8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6B18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935AC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galvenais vadības dators "Apollo main control computer" - 165AP971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0DF215" w14:textId="6A4CDFE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4 900,00</w:t>
            </w:r>
          </w:p>
        </w:tc>
      </w:tr>
      <w:tr w:rsidR="00A94771" w:rsidRPr="00A94771" w14:paraId="74E1336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5919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29DD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procesora plate "Internal processor board" - 744AP56770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31B45E" w14:textId="2235964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2 600,00</w:t>
            </w:r>
          </w:p>
        </w:tc>
      </w:tr>
      <w:tr w:rsidR="00A94771" w:rsidRPr="00A94771" w14:paraId="162FFF8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7D7AD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EDE592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Ievades / izvades vadības plate "I/O control board" - 234AP995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0F1F49" w14:textId="7CD3E07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1 600,00</w:t>
            </w:r>
          </w:p>
        </w:tc>
      </w:tr>
      <w:tr w:rsidR="00A94771" w:rsidRPr="00A94771" w14:paraId="4233978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698C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2D705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Pneumatic vārsts vadības plate "Pneumatic valve control board" - 505AP989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3B68E3" w14:textId="6756FC8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1 750,00</w:t>
            </w:r>
          </w:p>
        </w:tc>
      </w:tr>
      <w:tr w:rsidR="00A94771" w:rsidRPr="00A94771" w14:paraId="1B62BAB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049897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2C39A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Šķidrumu sistēmas vadības plate "Fluid system control board" - 820AP5173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ACB32E" w14:textId="0F23F72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1 775,00</w:t>
            </w:r>
          </w:p>
        </w:tc>
      </w:tr>
      <w:tr w:rsidR="00A94771" w:rsidRPr="00A94771" w14:paraId="2879556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A0B6A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8BC76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sistēmas vadības plate "Pulse system control board" - 722AP72944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6ED1F5" w14:textId="71CD810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1 750,00</w:t>
            </w:r>
          </w:p>
        </w:tc>
      </w:tr>
      <w:tr w:rsidR="00A94771" w:rsidRPr="00A94771" w14:paraId="78DFA8C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CD5EF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C1768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Sound sistēma vadības plate "Sound system control board" - 936AP6628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EC4353" w14:textId="73DB34D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1 725,00</w:t>
            </w:r>
          </w:p>
        </w:tc>
      </w:tr>
      <w:tr w:rsidR="00A94771" w:rsidRPr="00A94771" w14:paraId="5A572888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75AF49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655EE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signāla plate "ECG signal board" - 739AP5380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F5AF69" w14:textId="3B880E5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1 300,00</w:t>
            </w:r>
          </w:p>
        </w:tc>
      </w:tr>
      <w:tr w:rsidR="00A94771" w:rsidRPr="00A94771" w14:paraId="08B51C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CBADDF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7E34B6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 noteikšanas plate "Defibrillation detection board" - 593AP8055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D0074E" w14:textId="6D9A72B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1 250,00</w:t>
            </w:r>
          </w:p>
        </w:tc>
      </w:tr>
      <w:tr w:rsidR="00A94771" w:rsidRPr="00A94771" w14:paraId="7ADEC81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70864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1247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tīkla modulis "Internal network module" - 801AP797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5E408A" w14:textId="5930049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738C6E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B02CD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B6382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Ethernet modulis "Internal Ethernet module" - 757AP3532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954BDE" w14:textId="222DD9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925,00</w:t>
            </w:r>
          </w:p>
        </w:tc>
      </w:tr>
      <w:tr w:rsidR="00A94771" w:rsidRPr="00A94771" w14:paraId="0A2E4B9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80785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955F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Wi-Fi piekļuves punkts "Internal Wi-Fi access point" - 982AP28512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8BC5C1" w14:textId="540FDE4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5E2597D0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D15B3F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A6171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Wi-Fi antena "Wi-Fi antenna" - 513AP5242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CFEF8B" w14:textId="7FCE314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3E38E29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633DEB1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971AE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Ethernet ligzda "Ethernet socket" - 228AP974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43EF1B" w14:textId="2446B1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39D1471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75A41A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9497D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Serviss USB ports "Service USB port" - 952AP98450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926247" w14:textId="471E6EA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4D7F508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A001A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6C89D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USB kabelis "Internal USB cable" - 730AP77112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F1921E" w14:textId="75884E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4981875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8413DC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EB18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Galva vadu instalācija "Head wiring harness" - 922AP815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24B004" w14:textId="0925DCA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3CFE346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31A7B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FBD72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Krūškurvis vadu instalācija "Chest wiring harness" - 225AP3125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7A7598" w14:textId="0C8DB2A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34D6031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2DAB6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16B4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vadu instalācija "Right arm wiring harness" - 850AP5286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255FBA" w14:textId="330A8F6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7555B52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415CC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90205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vadu instalācija "Left arm wiring harness" - 574AP9879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35ADB5" w14:textId="372D004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137F0E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1335B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008F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kāja vadu instalācija "Right leg wiring harness" - 664AP345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84D8D4" w14:textId="54702F5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1E6AB29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C5D8F9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5A43F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kāja vadu instalācija "Left leg wiring harness" - 726AP783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EDFF5F" w14:textId="6ED4A8A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59BFFFD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52CF0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DC4C6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Temperature sensors "Temperature sensor" - 755AP33371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6AF830" w14:textId="6F578B5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625,00</w:t>
            </w:r>
          </w:p>
        </w:tc>
      </w:tr>
      <w:tr w:rsidR="00A94771" w:rsidRPr="00A94771" w14:paraId="2994BF2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C689A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9B04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dzesēšanas ventilators "Internal cooling fan" - 502AP47593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023415" w14:textId="0C88DBE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1520422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A7522F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CC382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Ventilatora filtrs "Fan filter" - 891AP4606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91F2E6" w14:textId="7967E9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4336265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9617B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18FA5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Elektronikas korpuss fasteners "Electronics housing fasteners" - 263AP2773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487ED2" w14:textId="2272FEA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5B3320BF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0F6AA31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FF730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fuse komplekts "Internal fuse set" - 952AP1763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EC02C5" w14:textId="309EF5B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4ED756C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7C2FC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41D0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Kabeļu savienotāju komplekts "Cable connector kit" - 177AP765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F4AE81" w14:textId="5D44A8F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2755770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628771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6E928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kompresiju dziļums sensors "Chest compression depth sensor" - 241AP501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F88D67" w14:textId="2E1417B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5B8E03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4C3C30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1E811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kompresiju frekvence sensors "Chest compression rate sensor" - 760AP85366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4B5879" w14:textId="53DF13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54890A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1ED03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26A96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atspēriena sensors "Chest recoil sensor" - 135AP26968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3D523F" w14:textId="2FF3B3C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625,00</w:t>
            </w:r>
          </w:p>
        </w:tc>
      </w:tr>
      <w:tr w:rsidR="00A94771" w:rsidRPr="00A94771" w14:paraId="23C1CF1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86326F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EDA79E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KPR sensors kabelis "CPR sensor cable" - 945AP250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830775" w14:textId="3343E3F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79519A7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D31CEE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DAC32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KPR sensors stiprinājums "CPR sensor mount" - 673AP9342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7D0C67" w14:textId="4E8CF69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20CD766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9FB94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93779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kompresiju mechanical balsts "Chest compression mechanical support" - 444AP8474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5FA86E" w14:textId="10DD98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23B9F5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4328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8117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kompresiju atspere "Chest compression spring" - 510AP77288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C6500" w14:textId="203F0A9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519FFC8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45DC8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CDE80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kompresiju pretestība element "Chest compression resistance element" - 595AP50606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F82B40" w14:textId="2D87142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1EDF2AA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1A7D5C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EC1347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Krūškurvis plāksne "Chest plate" - 391AP7485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06BF20" w14:textId="321E1F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16A84CE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74C3E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48C505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KPR sensors vadība modulis "CPR sensor control module" - 757AP7378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F2976F" w14:textId="489EBB7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875,00</w:t>
            </w:r>
          </w:p>
        </w:tc>
      </w:tr>
      <w:tr w:rsidR="00A94771" w:rsidRPr="00A94771" w14:paraId="39021C6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9AE9A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0253D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KPR mezgls montāža komplekts "CPR assembly mounting kit" - 908AP965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56D3A4" w14:textId="0C8BA8D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11580B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109B0B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CCD63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Galva un kakls savienojums mezgls "Head and neck connection assembly" - 749AP53666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41BF63" w14:textId="64D81DC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1 750,00</w:t>
            </w:r>
          </w:p>
        </w:tc>
      </w:tr>
      <w:tr w:rsidR="00A94771" w:rsidRPr="00A94771" w14:paraId="469AF01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BF670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E1473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Kakls locītavas mehānisms "Neck joint mechanism" - 677AP332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7625F4" w14:textId="51FC7D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66B7559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0F94BC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DD6F6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Kakls fiksācija komponents "Neck fixation component" - 342AP224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06C4C3" w14:textId="5E71B3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5D2C6F2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25B592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577D1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pleca locītava "Right shoulder joint" - 211AP880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B5E55A" w14:textId="4B0B93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27BAF2E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CB22E7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ADB97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pleca locītava "Left shoulder joint" - 324AP26781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AFE397" w14:textId="1613EE9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707FB4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05094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4159E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elkoņa locītava "Right elbow joint" - 328AP149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220752" w14:textId="15B53DE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32D0EC1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E4C9D5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3E250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elkoņa locītava "Left elbow joint" - 615AP2431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20079D" w14:textId="6513692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2BAE86A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FE61A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F55D6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plaukstas locītava "Right wrist joint" - 970AP3375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0DC796" w14:textId="34B4FE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7A7A15C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719C1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7E5F3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plaukstas locītava "Left wrist joint" - 623AP1754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17D604" w14:textId="1E81AFE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0C7D6367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38A2EB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2CD1F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gūžas locītava "Right hip joint" - 750AP749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7FAF86" w14:textId="7046F41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54755CF1" w14:textId="77777777" w:rsidTr="00EF21DB">
        <w:trPr>
          <w:trHeight w:val="372"/>
        </w:trPr>
        <w:tc>
          <w:tcPr>
            <w:tcW w:w="943" w:type="dxa"/>
            <w:shd w:val="clear" w:color="auto" w:fill="auto"/>
            <w:vAlign w:val="center"/>
            <w:hideMark/>
          </w:tcPr>
          <w:p w14:paraId="415B10F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A7274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gūžas locītava "Left hip joint" - 434AP520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99B9AF" w14:textId="6D0EB3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11E9E68C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357B78D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CD6E00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ceļa locītava "Right knee joint" - 889AP8282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5CB71F" w14:textId="680648B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623E609D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553E4AD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1CB27D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ceļa locītava "Left knee joint" - 309AP2505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C3A92F" w14:textId="542098E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662355F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0D60A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2416C3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potītes locītava "Right ankle joint" - 705AP46836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E13E65" w14:textId="0195C80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3A07C6F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A51A0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E454B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potītes locītava "Left ankle joint" - 579AP8451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929FC2" w14:textId="6A26A72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714DDF6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769DF3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A5B5E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savienojuma tapa "Right arm connection pin" - 543AP65097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40F041" w14:textId="67E7665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A2DDA4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81556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B7281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savienojuma tapa "Left arm connection pin" - 200AP767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8AC17E" w14:textId="334F42B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1DDEB3D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C1B0DD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EFA2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kāja savienojuma tapa "Right leg connection pin" - 266AP8235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430334" w14:textId="02BE8DF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59B799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A6F43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F2932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kāja savienojuma tapa "Left leg connection pin" - 117AP5812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0518F7" w14:textId="635A0F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06D5C4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895A3F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BF7D4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Celis fiksācijas tapa "Knee locking pin" - 413AP3931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365BD3" w14:textId="1108237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297E32A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E79291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92949E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Celis fiksācijas tapa uzgrieznis "Knee locking pin nut" - 195AP216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048C10" w14:textId="004601A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20AB595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96A1FA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4C8A6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Ekstremitāte montāžas skrūvju komplekts "Limb mounting screw set" - 626AP82294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676C1D" w14:textId="18B905B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7B25A46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8E6EE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40DAF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krūškurvja rāmis "Internal chest frame" - 936AP693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1D5A7F" w14:textId="0D1DB00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875,00</w:t>
            </w:r>
          </w:p>
        </w:tc>
      </w:tr>
      <w:tr w:rsidR="00A94771" w:rsidRPr="00A94771" w14:paraId="4EAD3B5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E20332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57E44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iegurņa rāmis "Internal pelvic frame" - 526AP16468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DDEBD6" w14:textId="46F6BD4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68655D6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6CB820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84925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Vēdera balsta plāksne "Abdominal support plate" - 775AP800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1F7F5A" w14:textId="02C792A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7172B2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BE5E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4D017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Locītavas berzes ieliktnis komplekts "Joint friction insert kit" - 542AP611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3D273C" w14:textId="3D510DF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5BF42D6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E012E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542BC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Locītavas fiksācijas komponents komplekts "Joint fixation component kit" - 390AP594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4E1E7A" w14:textId="6992AB8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31B99590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17E7E4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BFCDB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Pilna labā roka "Complete right arm" - 901AP7270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44212D" w14:textId="3ACA69B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2 650,00</w:t>
            </w:r>
          </w:p>
        </w:tc>
      </w:tr>
      <w:tr w:rsidR="00A94771" w:rsidRPr="00A94771" w14:paraId="43019FB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7AB83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DF310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Pilna kreisā roka "Complete left arm" - 242AP1681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68368E" w14:textId="0246D3B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2 850,00</w:t>
            </w:r>
          </w:p>
        </w:tc>
      </w:tr>
      <w:tr w:rsidR="00A94771" w:rsidRPr="00A94771" w14:paraId="712294A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059A0F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815A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Pilna labā kāja "Complete right leg" - 784AP70570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819AF5" w14:textId="7234264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3 350,00</w:t>
            </w:r>
          </w:p>
        </w:tc>
      </w:tr>
      <w:tr w:rsidR="00A94771" w:rsidRPr="00A94771" w14:paraId="0240FCF6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6AE8B6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28126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Pilna kreisā kāja "Complete left leg" - 400AP2240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5663D6" w14:textId="55AE8BF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3 450,00</w:t>
            </w:r>
          </w:p>
        </w:tc>
      </w:tr>
      <w:tr w:rsidR="00A94771" w:rsidRPr="00A94771" w14:paraId="476666F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351DE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AC89A5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amputācijas modulis "Right arm amputation module" - 248AP112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D58BF1" w14:textId="243BE5B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2 300,00</w:t>
            </w:r>
          </w:p>
        </w:tc>
      </w:tr>
      <w:tr w:rsidR="00A94771" w:rsidRPr="00A94771" w14:paraId="2DAFE45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8886A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A21FE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amputācijas modulis "Left arm amputation module" - 183AP58957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AF21C8" w14:textId="28E92BD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2 250,00</w:t>
            </w:r>
          </w:p>
        </w:tc>
      </w:tr>
      <w:tr w:rsidR="00A94771" w:rsidRPr="00A94771" w14:paraId="7362AEF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D728D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47383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kāja amputācijas modulis "Right leg amputation module" - 680AP79148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439974" w14:textId="1442FEE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2 250,00</w:t>
            </w:r>
          </w:p>
        </w:tc>
      </w:tr>
      <w:tr w:rsidR="00A94771" w:rsidRPr="00A94771" w14:paraId="79B7F71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BDEF99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419269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kāja amputācijas modulis "Left leg amputation module" - 487AP10052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EA2C72" w14:textId="693A38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2 150,00</w:t>
            </w:r>
          </w:p>
        </w:tc>
      </w:tr>
      <w:tr w:rsidR="00A94771" w:rsidRPr="00A94771" w14:paraId="289A2C2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18F19E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E27A9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Plauksta ādas atdalīšanās traumas modulis "Hand degloving trauma module" - 503AP57216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8565AB" w14:textId="79A458A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2147D17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9CEE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88844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Uzduršanās traumas modulis "Impalement trauma module" - 706AP30973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4745A6" w14:textId="30EA5E8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A93B5E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B3A91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0E31CB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FX imitētas ekstremitātes traumas komplekts "FX simulated limb injury kit" - 612AP6682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D26C5B" w14:textId="2A3A3D8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08F125B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FB6266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EBFB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FX amputation komplekts "FX amputation kit" - 164AP597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28FFFB" w14:textId="175783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4C66352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64095A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BAF08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FX atvērta lūzuma komplekts "FX open fracture kit" - 825AP89714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AA4D5A" w14:textId="135680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1A533AA9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81239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468AE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FX apdegumu komplekts "FX burn kit" - 132AP141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4C89E7" w14:textId="789B6DF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0B6368C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FE33C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300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414E64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FX brūces stiprinājuma komplekts "FX wound attachment kit" - 483AP478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D235B7" w14:textId="7DD66CF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2AF367F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B65B3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D692D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FX imitētas brūces komplekts "FX simulated wound kit" - 226AP973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CD1D8C" w14:textId="261FA1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1 500,00</w:t>
            </w:r>
          </w:p>
        </w:tc>
      </w:tr>
      <w:tr w:rsidR="00A94771" w:rsidRPr="00A94771" w14:paraId="7FAA146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6E83BF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651F07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moulage komplekts "Apollo moulage kit" - 527AP7049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81D3E0" w14:textId="267D5D7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2 200,00</w:t>
            </w:r>
          </w:p>
        </w:tc>
      </w:tr>
      <w:tr w:rsidR="00A94771" w:rsidRPr="00A94771" w14:paraId="00601E3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DCF5E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D273F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Asiņojoša brūce modulis "Bleeding wound module" - 175AP61898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B7846D" w14:textId="3276CC4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1 500,00</w:t>
            </w:r>
          </w:p>
        </w:tc>
      </w:tr>
      <w:tr w:rsidR="00A94771" w:rsidRPr="00A94771" w14:paraId="753FDD7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731A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C91B7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Neasiņojoša brūce modulis "Non-bleeding wound module" - 340AP2750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2F8CF9" w14:textId="1286E4C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600,00</w:t>
            </w:r>
          </w:p>
        </w:tc>
      </w:tr>
      <w:tr w:rsidR="00A94771" w:rsidRPr="00A94771" w14:paraId="76628D9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E2139B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AF783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Atvērta lūzuma brūce "Open fracture wound" - 712AP8452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A2ECC8" w14:textId="5C02A5B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600,00</w:t>
            </w:r>
          </w:p>
        </w:tc>
      </w:tr>
      <w:tr w:rsidR="00A94771" w:rsidRPr="00A94771" w14:paraId="728278B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DDEF15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DE3B0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Šauta brūce "Gunshot wound" - 843AP73842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8C3963" w14:textId="6C9C430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47374508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25EA21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37DCF8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Durta brūce "Stab wound" - 675AP819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8F7990" w14:textId="41C382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53EC03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E6014D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0BE97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Plēsta brūce "Laceration wound" - 568AP1608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07B1D9" w14:textId="046A0D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3372D5F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36053B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78A8F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Apdeguma brūce "Burn wound" - 107AP12145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F6CD85" w14:textId="738EFF9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7EC97EF0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6D48F5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8C0A2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Amputation brūce "Amputation wound" - 158AP867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E0BDA" w14:textId="4FEF87F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2E6C57B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17A7B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D8ABC8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Brūces stiprinājuma straps "Wound attachment straps" - 531AP5170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F49BB" w14:textId="3340C9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2DCBDC2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D6EA81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33E1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Brūču līme "Wound adhesive" - 278AP27175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596031" w14:textId="578AB5F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210,00</w:t>
            </w:r>
          </w:p>
        </w:tc>
      </w:tr>
      <w:tr w:rsidR="00A94771" w:rsidRPr="00A94771" w14:paraId="08EF0F9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0C92E9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0D24B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Brūces stiprinājuma lente "Wound attachment tape" - 886AP3939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460308" w14:textId="7F7354D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6B50087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635EAD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7F5C3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Brūces remonta materiāli "Wound repair materials" - 671AP718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02DFC9" w14:textId="068A97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2A937AF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60E2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EC366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Imitēto asiņu koncentrāts "Simulated blood concentrate" - 115AP490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EF68C6" w14:textId="0DF4D33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100,00</w:t>
            </w:r>
          </w:p>
        </w:tc>
      </w:tr>
      <w:tr w:rsidR="00A94771" w:rsidRPr="00A94771" w14:paraId="5D7ABB2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6E0A26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C3395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Mulažēšanas kosmētika uzpilde komplekts "Moulage cosmetics refill kit" - 510AP5452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7C66A6" w14:textId="0458DCA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6C870D1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86BBB7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0473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vadības klēpjdators vai planšetdators "Apollo control laptop or tablet" - 865AP466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DCD93F" w14:textId="6016829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2 550,00</w:t>
            </w:r>
          </w:p>
        </w:tc>
      </w:tr>
      <w:tr w:rsidR="00A94771" w:rsidRPr="00A94771" w14:paraId="587DFA8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40D347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9A1C9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Vadības dators barošanas adapters "Control computer power adapter" - 641AP994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B1079E" w14:textId="5A9C6EA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240,00</w:t>
            </w:r>
          </w:p>
        </w:tc>
      </w:tr>
      <w:tr w:rsidR="00A94771" w:rsidRPr="00A94771" w14:paraId="0830C4C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0228B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E0325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USB – Ethernet adapters "USB-to-Ethernet adapter" - 743AP73744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F73ECA" w14:textId="3E4D3B4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64A74F9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F976E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547F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Maestro Standalone licence "Maestro Standalone license" - 479AP24681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AFE314" w14:textId="33E716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2 350,00</w:t>
            </w:r>
          </w:p>
        </w:tc>
      </w:tr>
      <w:tr w:rsidR="00A94771" w:rsidRPr="00A94771" w14:paraId="08A1B9A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1A4CE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8E7BD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Maestro Physiology Option licence "Maestro Physiology Option license" - 896AP877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31B2B6" w14:textId="4364E57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2 450,00</w:t>
            </w:r>
          </w:p>
        </w:tc>
      </w:tr>
      <w:tr w:rsidR="00A94771" w:rsidRPr="00A94771" w14:paraId="127E9FD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5C59C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4EC981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Maestro programmatūras licence "Apollo Maestro software license" - 484AP686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933C57" w14:textId="10C4D80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26E96C0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C794F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AB6E1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kārtridžs komplekts "CO2 cartridge kit" - 553AP7424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AC8EA6" w14:textId="6A9F984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7832E55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E1BD1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61F8A1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Roka intravenozās sistēmas caurules "Arm IV tubing" - 350AP97031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02A9A4" w14:textId="07A17D3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A96674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39663D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80684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Hospital halāts "Hospital gown" - 397AP87144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2E12DD" w14:textId="594D5AE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66,00</w:t>
            </w:r>
          </w:p>
        </w:tc>
      </w:tr>
      <w:tr w:rsidR="00A94771" w:rsidRPr="00A94771" w14:paraId="12A23CE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05C59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326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37A432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 akumulatora lādētājs "Apollo battery charger" - 311AP59658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6E9DA3" w14:textId="07A54B6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5CF8CD89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5061B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667D9D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Distilled ūdens "Distilled water" - 879AP72341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1D880A" w14:textId="6B4A6F1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7,00</w:t>
            </w:r>
          </w:p>
        </w:tc>
      </w:tr>
      <w:tr w:rsidR="00A94771" w:rsidRPr="00A94771" w14:paraId="0C0963E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F1DBC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8A624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Apollo-approved imitēto asiņu koncentrāts "Apollo-approved simulated blood concentrate" - 524AP5602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E8FB9C" w14:textId="2194491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100,00</w:t>
            </w:r>
          </w:p>
        </w:tc>
      </w:tr>
      <w:tr w:rsidR="00A94771" w:rsidRPr="00A94771" w14:paraId="06380EF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4A01F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3A15E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silikona smērviela "Airway silicone lubricant" - 317AP33024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6823F4" w14:textId="50C5479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55,00</w:t>
            </w:r>
          </w:p>
        </w:tc>
      </w:tr>
      <w:tr w:rsidR="00A94771" w:rsidRPr="00A94771" w14:paraId="595054F9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2FA33D4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4737A7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Ehokardiogrāfija &amp; perikardiocentēze apmācība modelis, transtorakālās ehokardiogrāfijas &amp; transesofageālās ehokardiogrāfijas "Echocardiography &amp; Pericardiocentesis Training Model, TTE &amp; TEE" - 254APP198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2D98EA" w14:textId="3B57F08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4 200,00</w:t>
            </w:r>
          </w:p>
        </w:tc>
      </w:tr>
      <w:tr w:rsidR="00A94771" w:rsidRPr="00A94771" w14:paraId="3ABEA275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79D8B9F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63D71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Ehokardiogrāfija &amp; perikardiocentēze apmācība modelis, transtorakālās ehokardiogrāfijas tikai "Echocardiography &amp; Pericardiocentesis Training Model, TTE Only" - 141APP9793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4009A4" w14:textId="37B2426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3 200,00</w:t>
            </w:r>
          </w:p>
        </w:tc>
      </w:tr>
      <w:tr w:rsidR="00A94771" w:rsidRPr="00A94771" w14:paraId="56D9D37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6B401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86872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Nieru biopsija Ultrasound apmācība modelis "Renal Biopsy Ultrasound Training Model" - 740APP67943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FC9480" w14:textId="4CA961F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1 500,00</w:t>
            </w:r>
          </w:p>
        </w:tc>
      </w:tr>
      <w:tr w:rsidR="00A94771" w:rsidRPr="00A94771" w14:paraId="7D6B0EC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D920AF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6BC83C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nieru biopsija mērķis ieliktnis "Replacement renal biopsy target insert" - 740APP67943-1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18F48F" w14:textId="191F718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5D6C5FD2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0F22D9A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04FB7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Paaudze II Central līnija un reģionāls anestēzijas Ultrasound apmācība modelis, plauksta sūknis "Gen II Central Line and Regional Anesthesia Ultrasound Training Model, Hand Pump" - 963APP44483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30D51C" w14:textId="6653487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2 000,00</w:t>
            </w:r>
          </w:p>
        </w:tc>
      </w:tr>
      <w:tr w:rsidR="00A94771" w:rsidRPr="00A94771" w14:paraId="61017234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21A4F48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458E7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Paaudze II Central līnija Ultrasound apmācība modelis, plauksta sūknis "Gen II Central Line Ultrasound Training Model, Hand Pump" - 211APP48098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7790FA" w14:textId="24100A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2 500,00</w:t>
            </w:r>
          </w:p>
        </w:tc>
      </w:tr>
      <w:tr w:rsidR="00A94771" w:rsidRPr="00A94771" w14:paraId="2E62DEE5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0F8715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4702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Paaudze II augšstilba artērijas asinsvadu Access &amp; reģionāls anestēzijas Ultrasound apmācība modelis, plauksta sūknis "Gen II Femoral Vascular Access &amp; Regional Anesthesia Ultrasound Training Model, Hand Pump" - 650APP61885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32292F" w14:textId="1663070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6 300,00</w:t>
            </w:r>
          </w:p>
        </w:tc>
      </w:tr>
      <w:tr w:rsidR="00A94771" w:rsidRPr="00A94771" w14:paraId="2063DC0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20DC37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10A8F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Sticky brūce šūšanas, 3-dators Pack "Sticky Wound Suturing, 3-PC Pack" - 454APP15042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2FB5F1" w14:textId="7010CD7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25CAD84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FDE8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CDEB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Sticky brūce tamponēšana, 3-dators Pack "Sticky Wound Packing, 3-PC Pack" - 952APP85043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C57FF7" w14:textId="4FA6293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4588C73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D7384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97405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Non-Lactation krūts – 3 dators Mix pakotne "Non-Lactation Breast – 3 PC Mix Package" - 470APP961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8BC171" w14:textId="3488E4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2 850,00</w:t>
            </w:r>
          </w:p>
        </w:tc>
      </w:tr>
      <w:tr w:rsidR="00A94771" w:rsidRPr="00A94771" w14:paraId="711EA3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B50826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A7339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Sticky brūce spiediena čūla – 12 dators Mix pakotne "Sticky Wound Pressure Ulcer – 12 PC Mix Package" - 653APP646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73B620" w14:textId="02A7469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2 400,00</w:t>
            </w:r>
          </w:p>
        </w:tc>
      </w:tr>
      <w:tr w:rsidR="00A94771" w:rsidRPr="00A94771" w14:paraId="353AFF6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83545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47BC6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Mazs atvērts Sticky brūce – 6 dators Mix pakotne "Small Open Sticky Wound – 6 PC Mix Package" - 618APP725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13FF6E" w14:textId="664C661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575,00</w:t>
            </w:r>
          </w:p>
        </w:tc>
      </w:tr>
      <w:tr w:rsidR="00A94771" w:rsidRPr="00A94771" w14:paraId="4EFDF188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336496C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F8A5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Sticky mācību stoma &amp; Sticky mācību stoma ar tilts – 3 dators Mix pakotne "Sticky Artificial Stoma &amp; Sticky Artificial Stoma with Bridge – 3 PC Mix Package" - 324APP3592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E6D173" w14:textId="1BF6ADD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900,00</w:t>
            </w:r>
          </w:p>
        </w:tc>
      </w:tr>
      <w:tr w:rsidR="00A94771" w:rsidRPr="00A94771" w14:paraId="5C45136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27D68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5EF1D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 ieliktnis, abscess – 3 dators Mix pakotne "Skin Pad, Abscess – 3 PC Mix Package" - 282APP6687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714A87" w14:textId="61782E9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1 800,00</w:t>
            </w:r>
          </w:p>
        </w:tc>
      </w:tr>
      <w:tr w:rsidR="00A94771" w:rsidRPr="00A94771" w14:paraId="0E9752DF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61073C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344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A8D6A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Ķeizargrieziena grieziens, vagināls Hemorrhoid &amp; epiziotomija &amp; vagināls higiēna – 9 dators Mix pakotne "Caesarean Incision, Vaginal Hemorrhoid &amp; Episiotomy &amp; Vaginal Hygiene – 9 PC Mix Package" - 447APP7564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3FFB46" w14:textId="5AA0C2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2 300,00</w:t>
            </w:r>
          </w:p>
        </w:tc>
      </w:tr>
      <w:tr w:rsidR="00A94771" w:rsidRPr="00A94771" w14:paraId="40677F0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52EF7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EB934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Sticky brūce Kits – 18 dators Mix Packages "Sticky Wound Kits – 18 PC Mix Packages" - 342APP2001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22140A" w14:textId="645E322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1 725,00</w:t>
            </w:r>
          </w:p>
        </w:tc>
      </w:tr>
      <w:tr w:rsidR="00A94771" w:rsidRPr="00A94771" w14:paraId="25D1FDA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D81F12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0C96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Geriatrisks maska – 3 dators Mix pakotne "Geriatric Mask – 3 PC Mix Package" - 369APP53083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EDA4A4" w14:textId="0CB6C96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1 250,00</w:t>
            </w:r>
          </w:p>
        </w:tc>
      </w:tr>
      <w:tr w:rsidR="00A94771" w:rsidRPr="00A94771" w14:paraId="1ECF739B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03FD7E0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ED7FA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Ekhimoze, pacelts āda &amp; smalks āda izsitumi Sticky Wounds – 9 dators Mix pakotne "Ecchymosis, Raised Skin &amp; Fine Skin Rash Sticky Wounds – 9 PC Mix Package" - 393APP7980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AC308E" w14:textId="5B5A2A7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2 050,00</w:t>
            </w:r>
          </w:p>
        </w:tc>
      </w:tr>
      <w:tr w:rsidR="00A94771" w:rsidRPr="00A94771" w14:paraId="195E0EF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92C7B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0593F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hermētiskais pārsējs "Chest Seal" - 470ABB961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0A8A06" w14:textId="2D1C2F9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634EED6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8715D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2EC21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Adatas dekompresijas adata "Needle Decompression Needle" - 137ABB568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D7F13F" w14:textId="2D5965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18,00</w:t>
            </w:r>
          </w:p>
        </w:tc>
      </w:tr>
      <w:tr w:rsidR="00A94771" w:rsidRPr="00A94771" w14:paraId="2C51653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F586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43CA5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Elpināšanas maiss "Resuscitation Bag" - 195ABB2491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B54CD6" w14:textId="599216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F2ECBF9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9A3CC2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BDC260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Mācību žņaugs "Training Tourniquet" - 811ABB563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AC7C71" w14:textId="54824A0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053D05B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53EFE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C26CEF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stetoskops "Wireless Stethoscope" - 354ABB28652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DF1BDF" w14:textId="255FFE2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DAF38E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101C5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21AE7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transportēšanas veste "Patient Transport Vest" - 120ABB8815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37B889" w14:textId="6EA552A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00B1D29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628088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DB3B6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Marles komplekts "Gauze Set" - 638ABB7051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8349C5" w14:textId="576033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1DA5320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0E81A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43388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Maināma intravenozās pieejas roka "Replacement IV Arm" - 311ABB292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DD6CD6" w14:textId="20B0DBD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2 025,00</w:t>
            </w:r>
          </w:p>
        </w:tc>
      </w:tr>
      <w:tr w:rsidR="00A94771" w:rsidRPr="00A94771" w14:paraId="158B82A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7BDED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C2020A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Intravenozo vēnu komplekts ar ādu "IV Vein Set with Skin" - 260ABB6011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91F5B2" w14:textId="3BEE140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960,00</w:t>
            </w:r>
          </w:p>
        </w:tc>
      </w:tr>
      <w:tr w:rsidR="00A94771" w:rsidRPr="00A94771" w14:paraId="748C270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41F59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CA4B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Pneimotoraksa āda ar ribu marķējumu "Pneumothorax Skin with Rib Markings" - 303ABB56092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B64BF1" w14:textId="378248D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660,00</w:t>
            </w:r>
          </w:p>
        </w:tc>
      </w:tr>
      <w:tr w:rsidR="00A94771" w:rsidRPr="00A94771" w14:paraId="2EA8E59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C2268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4C49E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Savienojuma zonas žņaugs "Junctional Tourniquet" - 653ABB646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BB11DC" w14:textId="1C31888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059214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07C7B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AC8FB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Šūšanas prasmju ieliktnis "Suture Practice Pad" - 618ABB725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124948" w14:textId="335022E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160,00</w:t>
            </w:r>
          </w:p>
        </w:tc>
      </w:tr>
      <w:tr w:rsidR="00A94771" w:rsidRPr="00A94771" w14:paraId="1224E8FE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03932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65256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 l asins maiss "3 L Blood Bag" - 324ABB3592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584A3D" w14:textId="24589D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100,00</w:t>
            </w:r>
          </w:p>
        </w:tc>
      </w:tr>
      <w:tr w:rsidR="00A94771" w:rsidRPr="00A94771" w14:paraId="6540732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D0B223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2CEFA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Ultrasonogrāfijas kontrolētas CVC pieejas ieliktnis "Ultrasound-Guided CVC Insert" - 884ABB4766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F19DD3" w14:textId="7693120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1 250,00</w:t>
            </w:r>
          </w:p>
        </w:tc>
      </w:tr>
      <w:tr w:rsidR="00A94771" w:rsidRPr="00A94771" w14:paraId="0ADCC8D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8F892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8D3DB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Asiņojošas rokas trenažieris "Bleeding Arm Trainer" - 646ABB18167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845C7B" w14:textId="03277D5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1 900,00</w:t>
            </w:r>
          </w:p>
        </w:tc>
      </w:tr>
      <w:tr w:rsidR="003650DC" w:rsidRPr="00A94771" w14:paraId="33299718" w14:textId="77777777" w:rsidTr="00A94771">
        <w:trPr>
          <w:trHeight w:val="540"/>
        </w:trPr>
        <w:tc>
          <w:tcPr>
            <w:tcW w:w="943" w:type="dxa"/>
            <w:shd w:val="clear" w:color="000000" w:fill="D9E1F2"/>
            <w:vAlign w:val="center"/>
            <w:hideMark/>
          </w:tcPr>
          <w:p w14:paraId="25D1C6BE" w14:textId="06C22485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III</w:t>
            </w:r>
          </w:p>
        </w:tc>
        <w:tc>
          <w:tcPr>
            <w:tcW w:w="9117" w:type="dxa"/>
            <w:gridSpan w:val="2"/>
            <w:shd w:val="clear" w:color="000000" w:fill="D9E1F2"/>
            <w:vAlign w:val="center"/>
          </w:tcPr>
          <w:p w14:paraId="09C0592C" w14:textId="1A07ED6C" w:rsidR="003650DC" w:rsidRPr="00A94771" w:rsidRDefault="003650DC" w:rsidP="003650DC">
            <w:pPr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RSU rīcībā esošā simulatora CAE Healthcare Lucina AR Patient Simulator rezerves daļas, papildaprīkojums un materiāli:</w:t>
            </w:r>
          </w:p>
        </w:tc>
      </w:tr>
      <w:tr w:rsidR="00A94771" w:rsidRPr="00A94771" w14:paraId="42169FE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D9650B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A2F33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 mātes galva āda – gaisma ādas tonis "Lucina maternal head skin – light skin tone" - 997EL587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586490" w14:textId="04B2A1D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1 525,00</w:t>
            </w:r>
          </w:p>
        </w:tc>
      </w:tr>
      <w:tr w:rsidR="00A94771" w:rsidRPr="00A94771" w14:paraId="684609E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017EF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6FC07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seja āda / sejas maska "Maternal face skin / face mask" - 752EL698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3751B2" w14:textId="53F686B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1 225,00</w:t>
            </w:r>
          </w:p>
        </w:tc>
      </w:tr>
      <w:tr w:rsidR="00A94771" w:rsidRPr="00A94771" w14:paraId="6CE48D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F6E6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03A7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mutes un lūpu silikona ieliktnis "Maternal mouth and lip silicone insert" - 775EL8871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3C71C0" w14:textId="339C339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311D8FFF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70F44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C20E1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kakls āda "Maternal neck skin" - 704EL2851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A3CDDF" w14:textId="0A73F86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70BC25D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629F50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A969F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rumpja priekšējā āda "Maternal anterior torso skin" - 499EL15891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5284C4" w14:textId="1E0D6B6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1 575,00</w:t>
            </w:r>
          </w:p>
        </w:tc>
      </w:tr>
      <w:tr w:rsidR="00A94771" w:rsidRPr="00A94771" w14:paraId="6F3371E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D04DD1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A2542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rumpja aizmugurējā āda "Maternal posterior torso skin" - 248EL4893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83612A" w14:textId="03DD013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1 625,00</w:t>
            </w:r>
          </w:p>
        </w:tc>
      </w:tr>
      <w:tr w:rsidR="00A94771" w:rsidRPr="00A94771" w14:paraId="28D0014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3A5AF9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64F0E4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krūškurvja ādas mezgls "Maternal chest skin assembly" - 396EL294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E27C86" w14:textId="50837AE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1 625,00</w:t>
            </w:r>
          </w:p>
        </w:tc>
      </w:tr>
      <w:tr w:rsidR="00A94771" w:rsidRPr="00A94771" w14:paraId="7F970F7C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4ECD465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10AA7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iegurņa āda "Maternal pelvic skin" - 340EL661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683A71" w14:textId="5F0FFD4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1 300,00</w:t>
            </w:r>
          </w:p>
        </w:tc>
      </w:tr>
      <w:tr w:rsidR="00A94771" w:rsidRPr="00A94771" w14:paraId="49B00DF7" w14:textId="77777777" w:rsidTr="00EF21DB">
        <w:trPr>
          <w:trHeight w:val="342"/>
        </w:trPr>
        <w:tc>
          <w:tcPr>
            <w:tcW w:w="943" w:type="dxa"/>
            <w:shd w:val="clear" w:color="auto" w:fill="auto"/>
            <w:vAlign w:val="center"/>
            <w:hideMark/>
          </w:tcPr>
          <w:p w14:paraId="613A13C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15FD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sēžas āda "Maternal buttock skin" - 951EL23601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9ADA28" w14:textId="0373D66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1 325,00</w:t>
            </w:r>
          </w:p>
        </w:tc>
      </w:tr>
      <w:tr w:rsidR="00A94771" w:rsidRPr="00A94771" w14:paraId="3EC1780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14A9F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C9AF3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labās puses augšdelma āda "Maternal right upper arm skin" - 366EL6411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53B130" w14:textId="0DF4BF7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78C2F65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F2736B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6A892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kreisās puses augšdelma āda "Maternal left upper arm skin" - 254EL198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1BACDA" w14:textId="01627C8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6500E25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707A6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15DBA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labās puses apakšdelma āda "Maternal right forearm skin" - 141EL9793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985BA6" w14:textId="3A50B67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4C7324D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F736B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FBA7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kreisās puses apakšdelma āda "Maternal left forearm skin" - 241EL99914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44BF7E" w14:textId="4573CDA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5BE74B8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58D3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C8D41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labās puses plaukstas āda "Maternal right hand skin" - 521EL328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7C7D7E" w14:textId="06A4E18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29C97CD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4860A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AB13A9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kreisās puses plaukstas āda "Maternal left hand skin" - 617EL543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209A3B" w14:textId="7E6D90F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3214308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C6E87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D03AE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labās puses augšstilba āda "Maternal right thigh skin" - 694EL64223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7163F2" w14:textId="4C5E92F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4963A59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B9771F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FB8A9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kreisās puses augšstilba āda "Maternal left thigh skin" - 721EL718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007A60" w14:textId="6339F68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59080AA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D38CB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C9DE3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labās puses apakšstilba āda "Maternal right lower leg skin" - 361EL752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5E8B05" w14:textId="41B2CA1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635EB5D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48D2EE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74C973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kreisās puses apakšstilba āda "Maternal left lower leg skin" - 506EL38205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5260F7" w14:textId="02FEDD2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5F7C29E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373490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8C593C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labās puses pēdas āda "Maternal right foot skin" - 457EL460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C2BA92" w14:textId="0676AEA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24F4B81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95FC1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9ADB9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kreisās puses pēdas āda "Maternal left foot skin" - 740EL67943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E7354E" w14:textId="121731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63D6C2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B464F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77D2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gūža ādas aizsardzības ieliktnis "Maternal hip skin protection insert" - 922EL23595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C377C7" w14:textId="1EC6B3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08889D5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0EA748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85084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ādas stiprinājuma stiprinājums komplekts "Maternal skin attachment fastener set" - 217EL7579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9A7BB4" w14:textId="47EE90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85,00</w:t>
            </w:r>
          </w:p>
        </w:tc>
      </w:tr>
      <w:tr w:rsidR="00A94771" w:rsidRPr="00A94771" w14:paraId="53C939A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C09745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C1F87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ādas rāvējslēdzēja mezgls "Maternal skin zipper assembly" - 876EL6608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66B20B" w14:textId="26244F8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23B6135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9B54D2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B5CAAD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ādas remonta komplekts "Maternal skin repair kit" - 450EL35881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125790" w14:textId="5A0AED9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240,00</w:t>
            </w:r>
          </w:p>
        </w:tc>
      </w:tr>
      <w:tr w:rsidR="00A94771" w:rsidRPr="00A94771" w14:paraId="6B72E2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10DD4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04C89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ādas montāžas klipši "Maternal skin mounting clips" - 690EL342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17CF0" w14:textId="704A937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30B5563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709D6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52B2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artikulētās rokas āda "Maternal articulated arm skin" - 624EL9148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8B93E4" w14:textId="78096BD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DF266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BA35C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AE08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mātes elpceļu mezgls "Complete maternal airway assembly" - 963EL44483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8553F4" w14:textId="1C7A145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2 900,00</w:t>
            </w:r>
          </w:p>
        </w:tc>
      </w:tr>
      <w:tr w:rsidR="00A94771" w:rsidRPr="00A94771" w14:paraId="1BE7B787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676336C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3AA38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Balss saišu ieliktnis "Vocal cord insert" - 811EL563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A137D5" w14:textId="126BC26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08FD2D9E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237885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93D58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Trahejas savienotājs "Trachea connector" - 354EL28652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3652B" w14:textId="4B0D86A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9ABD70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3CBB7C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561BA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galvenā bronha caurule "Right main bronchus tube" - 638EL7051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7048F6" w14:textId="60F3154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631828D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06574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F20D8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galvenā bronha caurule "Left main bronchus tube" - 311EL292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1AD989" w14:textId="6883F42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42F6DC2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E2E82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F07D7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Bronhu bifurkācijas mezgls "Bronchial bifurcation assembly" - 260EL6011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0A8757" w14:textId="293A27D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0BCF91B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68FCA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B101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 galvenā bronha intubācijas noteikšana sensors "Right-mainstem intubation detection sensor" - 303EL56092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82825A" w14:textId="3717AC1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5F9DE37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16A76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1FCBB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ventilācijas noteikšanas sensors "Airway ventilation detection sensor" - 653EL646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D61984" w14:textId="2230C1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5D43EFA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2B8E6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0357F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silikona smērviela "Airway silicone lubricant" - 282EL6687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52884E" w14:textId="43877CB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E0085E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4CBE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531DAE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elpceļu nomaiņas komplekts "Maternal airway replacement kit" - 447EL7564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A87797" w14:textId="3FC9190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526A859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1D51D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D9B96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mātes plaušu maisu komplekts "Complete maternal lung bag set" - 393EL7980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A9F6B6" w14:textId="20D20E7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1728865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B94247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48841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plaušas montāžas kronšteins "Right lung mounting bracket" - 652EL469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000E11" w14:textId="3582AF4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477B430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8B7254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1DF4E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plaušas montāžas kronšteins "Left lung mounting bracket" - 678EL9057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4A03AA" w14:textId="718BC0E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6FDDB1C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C785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5ACD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Plaušu savienojuma Y veida caurule "Lung connection Y-tube" - 656EL422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936D87" w14:textId="1975983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7BDC52D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26FA020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02D6FC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Ieelpas gaisa caurule "Inspiratory air tube" - 778EL8667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263B4D" w14:textId="4F5D7EE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0DC5FD5B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06421EC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1A35A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Izelpas gaisa caurule "Expiratory air tube" - 985EL809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C3D4C2" w14:textId="50D92BB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E9359E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954E9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DF5027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krūškurvja pacelšanās kamera "Right chest rise bladder" - 188EL608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6BB889" w14:textId="3670061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440,00</w:t>
            </w:r>
          </w:p>
        </w:tc>
      </w:tr>
      <w:tr w:rsidR="00A94771" w:rsidRPr="00A94771" w14:paraId="4CFEB31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ECCF9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E53B3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krūškurvja pacelšanās kamera "Left chest rise bladder" - 399EL978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1E430A" w14:textId="02A69A0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00E0827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297F1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FDEB0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pacelšanās kameru komplekts "Chest rise bladder set" - 483EL699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2F2D0F" w14:textId="4C704A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1D3AE71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FA369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0E43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Spontānās elpošanas pneimatiskais mezgls "Spontaneous breathing pneumatic assembly" - 695EL611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3AFE4F" w14:textId="0AF533A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1 300,00</w:t>
            </w:r>
          </w:p>
        </w:tc>
      </w:tr>
      <w:tr w:rsidR="00A94771" w:rsidRPr="00A94771" w14:paraId="677EAD3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C0B87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70CBC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Pozitīva spiediena ventilācijas vārsts "Positive-pressure ventilation valve" - 507EL21894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455299" w14:textId="7BCBEBC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305C512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1C81E1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36ABD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sistēmas pneimatiskais vārsts "Respiratory pneumatic valve" - 263EL48708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6B81B8" w14:textId="592033A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4986007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A3035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C2F7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elpošanas vadības vārsts "Right respiratory control valve" - 315EL956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97B84C" w14:textId="4369DD0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0961874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4CCD2A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BA79C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elpošanas vadības vārsts "Left respiratory control valve" - 938EL66018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DEC611" w14:textId="4F51A6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290,00</w:t>
            </w:r>
          </w:p>
        </w:tc>
      </w:tr>
      <w:tr w:rsidR="00A94771" w:rsidRPr="00A94771" w14:paraId="0D29026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D8F16B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68451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sistēmas spiediena sensors "Respiratory pressure sensor" - 341EL8980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2FB469" w14:textId="0A7C660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65,00</w:t>
            </w:r>
          </w:p>
        </w:tc>
      </w:tr>
      <w:tr w:rsidR="00A94771" w:rsidRPr="00A94771" w14:paraId="1F3DE2A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4CFBB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962337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plūsmas sensors "Ventilation flow sensor" - 989EL180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5E144E" w14:textId="6161DA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71,00</w:t>
            </w:r>
          </w:p>
        </w:tc>
      </w:tr>
      <w:tr w:rsidR="00A94771" w:rsidRPr="00A94771" w14:paraId="2563682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42C22B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3C93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elpošanas cauruļu komplekts "Maternal respiratory tubing set" - 303EL728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EDF1D5" w14:textId="02056BE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559B354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A03A1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E2A4C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sistēmas pneimatisko savienotāju komplekts "Respiratory pneumatic connector kit" - 818EL4435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D96241" w14:textId="250A45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200,00</w:t>
            </w:r>
          </w:p>
        </w:tc>
      </w:tr>
      <w:tr w:rsidR="00A94771" w:rsidRPr="00A94771" w14:paraId="0F7842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579A3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C41D6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sistēmas pretvārstu komplekts "Respiratory check valve set" - 552EL54579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A7CD36" w14:textId="160FA68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290,00</w:t>
            </w:r>
          </w:p>
        </w:tc>
      </w:tr>
      <w:tr w:rsidR="00A94771" w:rsidRPr="00A94771" w14:paraId="4E34861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9141A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8F647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Ārējais gaiss ieplūde caurules "External air inlet tubing" - 663EL9209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0D7B01" w14:textId="7173962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5567669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008169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566AB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EKG kontaktu komplekts – četri posts "Maternal ECG post set – four posts" - 396EL836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9484C" w14:textId="7A552B1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06DC052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D6DC8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D64F8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Atsevišķs mātes EKG kontakts "Individual maternal ECG post" - 272EL888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B5C1E2" w14:textId="3062FD2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07AFB12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1BD403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55628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Priekšējais defibrilācijas disks "Anterior defibrillation disc" - 303EL723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B1F278" w14:textId="60978F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383A519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2ACFB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76ECCE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Apical defibrilācijas disks "Apical defibrillation disc" - 835EL990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B7DA30" w14:textId="317746C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6F2BE3A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589B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4F2CF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Defibrilācijas kontakta vads komplekts "Defibrillation contact wire set" - 742EL820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7DCCF0" w14:textId="47E27E2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0DABFA2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1C9A7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271E1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Defibrilācijas enerģijas noteikšana modulis "Defibrillation energy detection module" - 116EL7041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BB0B43" w14:textId="570DA94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31B28F8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A9A5A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45DE6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Kardiostimulācijas signāla noteikšana modulis "Pacing signal detection module" - 602EL6988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72C9C0" w14:textId="4223FB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925,00</w:t>
            </w:r>
          </w:p>
        </w:tc>
      </w:tr>
      <w:tr w:rsidR="00A94771" w:rsidRPr="00A94771" w14:paraId="5339085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A394AD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2FA072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Sirds ritms vadības plate "Cardiac rhythm control board" - 810EL60645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F16192" w14:textId="7969081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1 825,00</w:t>
            </w:r>
          </w:p>
        </w:tc>
      </w:tr>
      <w:tr w:rsidR="00A94771" w:rsidRPr="00A94771" w14:paraId="37B799C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E02A80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6F5295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sirds skaņu devējs "Maternal heart sound transducer" - 668EL99926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40317F" w14:textId="4D68C4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575,00</w:t>
            </w:r>
          </w:p>
        </w:tc>
      </w:tr>
      <w:tr w:rsidR="00A94771" w:rsidRPr="00A94771" w14:paraId="7D22A95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93031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EA721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sirds skaņu skaļrunis "Maternal heart sound speaker" - 383EL5789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284D1A" w14:textId="473BFB5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0EB120E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C893E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DFD30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Sirds sound amplifier modulis "Cardiac sound amplifier module" - 857EL53712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AF648C" w14:textId="632653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CDF0F7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483A2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EBA3C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miega artērijas pulss mezgls "Right carotid pulse assembly" - 129EL5724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F74A03" w14:textId="506BE02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6FD6DDC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460E87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4C261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miega artērijas pulss mezgls "Left carotid pulse assembly" - 592EL361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2F40D4" w14:textId="55844CE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567E955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1080B0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9C6B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spieķa artērijas pulss mezgls "Right radial pulse assembly" - 923EL96005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CF4B0A" w14:textId="4F8828D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3A4422F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33710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85397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spieķa artērijas pulss mezgls "Left radial pulse assembly" - 371EL47514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FA9573" w14:textId="3593ACE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4E220D2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FEFEF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B87B59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augšdelma artērijas pulss mezgls "Right brachial pulse assembly" - 771EL15593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4DA790" w14:textId="7D5CE9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5E22ED7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5FD3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642E8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augšdelma artērijas pulss mezgls "Left brachial pulse assembly" - 325EL90902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F110EA" w14:textId="7084BC3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1786EE3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CFE11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E4F43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augšstilba artērijas pulss mezgls "Right femoral pulse assembly" - 108EL72322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799CF4" w14:textId="2F3590C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5D2560F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E6EA3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8EE32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augšstilba artērijas pulss mezgls "Left femoral pulse assembly" - 632EL3685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AD871E" w14:textId="34FFF37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4FDCA65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05C01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A8175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pēdas mugurējās artērijas pulss mezgls "Right dorsalis pedis pulse assembly" - 530EL1639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933EC9" w14:textId="5A2B050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1F96602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E66B9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BA4FB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pēdas mugurējās artērijas pulss mezgls "Left dorsalis pedis pulse assembly" - 453EL76373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91848A" w14:textId="3F6CA2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2E98961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6F4611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3E42F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pulsa kamera komplekts "Maternal pulse bladder set" - 801EL85080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9AF43D" w14:textId="459960B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3638CD1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EC2A0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89FA4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pneimatiskās caurules komplekts "Pulse pneumatic tubing set" - 997EL3752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52955B" w14:textId="28213DA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240,00</w:t>
            </w:r>
          </w:p>
        </w:tc>
      </w:tr>
      <w:tr w:rsidR="00A94771" w:rsidRPr="00A94771" w14:paraId="3EF3142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2140D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C0CB7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solenoīda vārsts komplekts "Pulse solenoid valve set" - 187EL750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49CABB" w14:textId="1E47075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4B8353B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58895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9A77E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sadales kolektors "Pulse distribution manifold" - 777EL46133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F768FC" w14:textId="25F135A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2DFE5E7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82EF72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CCA06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spiediena sensors "Pulse pressure sensor" - 893EL85929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329EAF" w14:textId="31A3FF1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1000376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79D7B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563A7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sistēmas savienotājs komplekts "Pulse system connector kit" - 325EL87584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0DA1AC" w14:textId="7B7EE5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180,00</w:t>
            </w:r>
          </w:p>
        </w:tc>
      </w:tr>
      <w:tr w:rsidR="00A94771" w:rsidRPr="00A94771" w14:paraId="5E0F78D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35A1DE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339ABD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mezgls montāža komplekts "Pulse assembly mounting kit" - 892EL76749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8316D3" w14:textId="4E2DFA2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4FDAD201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129AAD7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FC6E6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vadības plate "Pulse control board" - 530EL5693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24B259" w14:textId="54E1A63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1 775,00</w:t>
            </w:r>
          </w:p>
        </w:tc>
      </w:tr>
      <w:tr w:rsidR="00A94771" w:rsidRPr="00A94771" w14:paraId="08CC6D6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B749C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953F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Peripheral asinsrite caurules komplekts "Peripheral circulation tubing set" - 702EL944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ABB85B" w14:textId="6FB291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1C81422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58DC2F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7C45B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asinsrite sistēma remonts komplekts "Maternal circulation system repair kit" - 504EL712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8B0666" w14:textId="3079501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5ACDC0F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5D2EC5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C1A53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NIBP adapteru komplekts "Maternal NIBP adapter kit" - 585EL653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EC0021" w14:textId="3902078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2C0064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270887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2F202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plecs NIBP ports "Left shoulder NIBP port" - 240EL91924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F26956" w14:textId="1DE78DF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0270C3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BBD72F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F1194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plecs NIBP ports "Right shoulder NIBP port" - 728EL499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6433E2" w14:textId="573E71A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503E858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50C6CC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B5DD3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NIBP caurule "Left NIBP tube" - 835EL7988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F384E8" w14:textId="119C137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206BD0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9596A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C1AC9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NIBP caurule "Right NIBP tube" - 118EL87775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06AC25" w14:textId="2BA30A8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7FF0005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8E176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1257A5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skava komplekts "IV system clamp set" - 141EL5891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D2B82B" w14:textId="28D8B3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350195D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49143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9883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IV O veida blīvgredzens un blīvējums komplekts "IV O-ring and seal kit" - 928EL2962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080DAE" w14:textId="1C587A9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90,00</w:t>
            </w:r>
          </w:p>
        </w:tc>
      </w:tr>
      <w:tr w:rsidR="00A94771" w:rsidRPr="00A94771" w14:paraId="78E6629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DF2E5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5012DB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uzpildes šļirce – 140 ml "IV priming syringe – 140 mL" - 465EL55932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42F60E" w14:textId="0963E06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43DF1A3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961C7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725AE4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uzpildes caurule "IV priming tube" - 858EL461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9CA7D2" w14:textId="57A4985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CEBF90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FCFA8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25063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šķidruma savākšanas maiss "IV fluid collection bag" - 400EL4441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6CEDCE" w14:textId="607477E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240,00</w:t>
            </w:r>
          </w:p>
        </w:tc>
      </w:tr>
      <w:tr w:rsidR="00A94771" w:rsidRPr="00A94771" w14:paraId="7A30C4A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3BCC7A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430F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IV ādas pārklājums "Right arm IV skin cover" - 353EL95239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AEF66E" w14:textId="6F27B06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543247F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BF5540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A623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IV ādas pārklājums "Left arm IV skin cover" - 883EL706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A54418" w14:textId="60A74C1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1BACD9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80014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60CC14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Pirmsdzemdību dzemdību kanāls "Prepartum birth canal" - 114EL2143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5ED8B8" w14:textId="0D1DEA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2 200,00</w:t>
            </w:r>
          </w:p>
        </w:tc>
      </w:tr>
      <w:tr w:rsidR="00A94771" w:rsidRPr="00A94771" w14:paraId="27BCB31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16130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6E5040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Statisks dzemdes kakls backplate "Static cervix backplate" - 291EL43479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D77BFF" w14:textId="4FB3CDF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590BE76A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D30325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D07B5B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Leopolda auglis "Leopold fetus" - 610EL9802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D29786" w14:textId="3FF2609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1 900,00</w:t>
            </w:r>
          </w:p>
        </w:tc>
      </w:tr>
      <w:tr w:rsidR="00A94771" w:rsidRPr="00A94771" w14:paraId="5770A3EA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38B9B18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DCC16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Leopolda auglis āda "Leopold fetus skin" - 687EL2677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F4E7E3" w14:textId="506F659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600,00</w:t>
            </w:r>
          </w:p>
        </w:tc>
      </w:tr>
      <w:tr w:rsidR="00A94771" w:rsidRPr="00A94771" w14:paraId="19A33C4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4D278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F2C9A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Pirmsdzemdību vēders montāža stiprinājums komplekts "Prepartum abdomen mounting fastener set" - 296EL37844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2FC4F1" w14:textId="5C99B75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660,00</w:t>
            </w:r>
          </w:p>
        </w:tc>
      </w:tr>
      <w:tr w:rsidR="00A94771" w:rsidRPr="00A94771" w14:paraId="06DD415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64B2FE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7983C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Pirmsdzemdību vēders blīvējums "Prepartum abdomen seal" - 621EL79991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C1B22D" w14:textId="101C2C4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660,00</w:t>
            </w:r>
          </w:p>
        </w:tc>
      </w:tr>
      <w:tr w:rsidR="00A94771" w:rsidRPr="00A94771" w14:paraId="55B5269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215E8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83467C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Pirmsdzemdību dzemdību kanāls montāža plāksne "Prepartum birth canal mounting plate" - 965EL125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7D9474" w14:textId="23DB49D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4D212B21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21956F6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DF9D6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Papildu statiskais dzemdes kakls – slēgts, 0% effaced, not one-finger permeable, stingrs, aizmugurējais "Supplemental static cervix – closed, 0% effaced, not one-finger permeable, firm, posterior" - 459EL2169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A57FB6" w14:textId="2EAC200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0FC10461" w14:textId="77777777" w:rsidTr="00EF21DB">
        <w:trPr>
          <w:trHeight w:val="1260"/>
        </w:trPr>
        <w:tc>
          <w:tcPr>
            <w:tcW w:w="943" w:type="dxa"/>
            <w:shd w:val="clear" w:color="auto" w:fill="auto"/>
            <w:vAlign w:val="center"/>
            <w:hideMark/>
          </w:tcPr>
          <w:p w14:paraId="0C806B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B4770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Papildu statiskais dzemdes kakls – slēgts, 70% effaced, one-finger permeable, vidējs, aizmugurējais "Supplemental static cervix – closed, 70% effaced, one-finger permeable, medium, posterior" - 828EL773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4651E7" w14:textId="1C55C0D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2F3F04AB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7AD1C19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FBF10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Papildu statiskais dzemdes kakls – 2 cm dilated, 80% effaced, mīksts, intermediate "Supplemental static cervix – 2 cm dilated, 80% effaced, soft, intermediate" - 747EL748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5B7907" w14:textId="20D34A6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14F2046E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1FA2E92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D7D05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Papildu statiskais dzemdes kakls – 3 cm dilated, 80% effaced, mīksts, intermediate "Supplemental static cervix – 3 cm dilated, 80% effaced, soft, intermediate" - 887EL5496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5F8805" w14:textId="64DA0C8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56D16181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23A0B6E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962F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Papildu statiskais dzemdes kakls – 5 cm dilated, 90% effaced, mīksts, priekšējais "Supplemental static cervix – 5 cm dilated, 90% effaced, soft, anterior" - 426EL715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B21B63" w14:textId="1C1FC9A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3C78C59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996891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F15775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dzemdes kakls "Delivery cervix" - 210EL24787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912657" w14:textId="0A88A68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1C84676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041714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A44DF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dzemdību kanāls ar starpene un vulva "Delivery birth canal with perineum and vulva" - 503EL490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50095F" w14:textId="376930C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2 200,00</w:t>
            </w:r>
          </w:p>
        </w:tc>
      </w:tr>
      <w:tr w:rsidR="00A94771" w:rsidRPr="00A94771" w14:paraId="5C8B8B9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80288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A050F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dzemdību kanāls "Delivery birth canal" - 169EL900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4DC500" w14:textId="5980404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2 100,00</w:t>
            </w:r>
          </w:p>
        </w:tc>
      </w:tr>
      <w:tr w:rsidR="00A94771" w:rsidRPr="00A94771" w14:paraId="05186D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076B34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C7ECE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vulva / starpenes ieliktnis "Delivery vulva / perineum insert" - 497EL3450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D8328F" w14:textId="282F517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18FE292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522CBF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2F6CB2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vēdera modulis "Delivery abdomen" - 544EL3680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DC282E" w14:textId="3A55225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2 950,00</w:t>
            </w:r>
          </w:p>
        </w:tc>
      </w:tr>
      <w:tr w:rsidR="00A94771" w:rsidRPr="00A94771" w14:paraId="1F5EC85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97E939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F0F0F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vēdera modulis āda "Delivery abdomen skin" - 124EL99022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58310F" w14:textId="6F1425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2 800,00</w:t>
            </w:r>
          </w:p>
        </w:tc>
      </w:tr>
      <w:tr w:rsidR="00A94771" w:rsidRPr="00A94771" w14:paraId="6E65938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37AA4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8C8AB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artikulēts dzemdību auglis "Complete articulated delivery fetus" - 854EL35790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B239F1" w14:textId="72E99F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8 400,00</w:t>
            </w:r>
          </w:p>
        </w:tc>
      </w:tr>
      <w:tr w:rsidR="00A94771" w:rsidRPr="00A94771" w14:paraId="0C27CD9E" w14:textId="77777777" w:rsidTr="00EF21DB">
        <w:trPr>
          <w:trHeight w:val="342"/>
        </w:trPr>
        <w:tc>
          <w:tcPr>
            <w:tcW w:w="943" w:type="dxa"/>
            <w:shd w:val="clear" w:color="auto" w:fill="auto"/>
            <w:vAlign w:val="center"/>
            <w:hideMark/>
          </w:tcPr>
          <w:p w14:paraId="49D8F4F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3967D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auglis āda "Delivery fetus skin" - 612EL625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5175F9" w14:textId="07A5291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1305AF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E07D91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2179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akumulators nodalījums vāks "Fetal battery compartment cover" - 979EL116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38DAD8" w14:textId="6625025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60,00</w:t>
            </w:r>
          </w:p>
        </w:tc>
      </w:tr>
      <w:tr w:rsidR="00A94771" w:rsidRPr="00A94771" w14:paraId="2E346B8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71DE4E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E28C5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barošanas adapters "Fetal power adapter" - 119EL2997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2DCD94" w14:textId="34D7679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1B43438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0ED05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5ABA4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uzlādes kabelis "Fetal charging cable" - 702EL20562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A9CDA6" w14:textId="46AD2D1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067D30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8367C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319B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vadu vadu instalācija "Fetal wiring harness" - 591EL98703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39BFBB" w14:textId="7CA6EDF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60CABC6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C2B6C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EA78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elektronikas korpuss "Fetal electronics housing" - 737EL67405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24B89B" w14:textId="2B051D0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748A7DA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CAB31D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EA4885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blīvējums un O veida blīvgredzens komplekts "Fetal seal and O-ring kit" - 992EL7151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0FF72D" w14:textId="7E37D48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90,00</w:t>
            </w:r>
          </w:p>
        </w:tc>
      </w:tr>
      <w:tr w:rsidR="00A94771" w:rsidRPr="00A94771" w14:paraId="0DD6A3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00400F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A4956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ādas remonta komplekts "Fetal skin repair kit" - 478EL56427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03B229" w14:textId="3EE165A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78CB4E7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40BF7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FE6D8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maināms joint komplekts "Fetal replacement joint kit" - 340EL29608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BC6067" w14:textId="6806C33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419313D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A8F3A6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3BF3F6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Neskarta placenta "Intact placenta" - 328EL4967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F12E88" w14:textId="667BEA3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714C98CF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426DD3E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6673B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Fragmentēta placenta "Fragmented placenta" - 873EL309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715167" w14:textId="3AD667D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57E57274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228F267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C3D1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Placentas fragments "Placenta fragment" - 717EL2178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521B13" w14:textId="4E5ADE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587B0D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64C21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764F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Placenta storage paplāte "Placenta storage tray" - 407EL1690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CF4AF3" w14:textId="0F13D95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0DE08E2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C348F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D3F44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Placentas stiprinājuma savienotājs "Placenta attachment connector" - 387EL81427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4FA7AD" w14:textId="078574A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27117F7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BA8D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D1EE8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Placenta fiksācija stiprinājums "Placenta retention fastener" - 146EL22922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B8012A" w14:textId="25D8542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509A223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542F4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A6AD5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Placenta remonts komplekts "Placenta repair kit" - 793EL4910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5456FE" w14:textId="7720315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32D043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41E9C6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63C74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Pārgriežams nabassaite "Cuttable umbilical cord" - 445EL45662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E0EC26" w14:textId="29115E5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21464C6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AFBE3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32236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nabassaite "Replacement umbilical cord" - 304EL989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A00E03" w14:textId="1A5C64E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763B9AE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0ECDD1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E96EA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attachment savienotājs "Umbilical cord attachment connector" - 622EL5012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6CD37" w14:textId="6597C81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E9204D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B3A8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254231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augļa savienotājs "Umbilical cord fetal connector" - 391EL9256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D24AF3" w14:textId="0AE3C97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26C60E5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D0D7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FAF8F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placental savienotājs "Umbilical cord placental connector" - 423EL373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2E5029" w14:textId="5FB57D8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2C4FC5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21B49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1AD90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iekšējais pastiprinājums "Umbilical cord internal reinforcement" - 743EL51747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04D442" w14:textId="509E6C7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B185A1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52718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D9F0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skava practice segment "Umbilical cord clamp practice segment" - 618EL56411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DE02A5" w14:textId="68B37CF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52814DE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0442E1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AA1CF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maināms segment komplekts "Umbilical cord replacement segment set" - 842EL82305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2661C2" w14:textId="48CF413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00A12CE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5959AF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67A51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izkrišana modulis "Umbilical cord prolapse module" - 368EL5859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363521" w14:textId="5204C69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E65421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443B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A80C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Nabassaites aptīšanās ap kaklu simulācija segment "Nuchal cord simulation segment" - 708EL82920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F0A7E2" w14:textId="1C44A91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235890D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A681D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D0FCF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Nabassaite storage soma "Umbilical cord storage bag" - 688EL96200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86397E" w14:textId="11179D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4D212A8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B9111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1D1BE2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kontrakciju bladder "Uterine contraction bladder" - 907EL746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77CDDB" w14:textId="51FBDF1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5D4D0C3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C69E42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56159F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kontrakciju actuator "Uterine contraction actuator" - 268EL2190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C65239" w14:textId="46AAFA1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35D333D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DAFDC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4602D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kontrakciju spiediena sensors "Uterine contraction pressure sensor" - 249EL2951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E9078A" w14:textId="2849BBD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1653056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79938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D1C9D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kontrakciju pneumatic vārsts "Uterine contraction pneumatic valve" - 604EL8556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C47F44" w14:textId="2FB825B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310,00</w:t>
            </w:r>
          </w:p>
        </w:tc>
      </w:tr>
      <w:tr w:rsidR="00A94771" w:rsidRPr="00A94771" w14:paraId="5F41EB8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A01E8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641C75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kontrakciju caurules komplekts "Uterine contraction tubing set" - 970EL964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8A0DD8" w14:textId="468C761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5C131B0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F46F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62486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dibena palpācijas ieliktnis "Fundal palpation insert" - 221EL5588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80D25E" w14:textId="159B0D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1842C1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4015C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5980F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dibena kontrakcija balsts plāksne "Fundal contraction support plate" - 320EL42749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B59E3C" w14:textId="785623E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10F2596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69CC6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6A7E7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Trendelenburga pozīcijas sensors "Trendelenburg position sensor" - 602EL20920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817856" w14:textId="1BAB847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1BF8036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5D90C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88D90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 sānu slīpuma sensors "Left lateral tilt sensor" - 470EL613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FA78C5" w14:textId="1E04E04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3FD6BDA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4A70DC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C7C40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iegurnis tilt sensors "Maternal pelvic tilt sensor" - 352EL1349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B87112" w14:textId="3C1C0B7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16410CB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36316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11A9F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nolaišanās sensors "Fetal descent sensor" - 112EL1338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B30E86" w14:textId="1AF06C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925,00</w:t>
            </w:r>
          </w:p>
        </w:tc>
      </w:tr>
      <w:tr w:rsidR="00A94771" w:rsidRPr="00A94771" w14:paraId="11D6358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89085E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6D606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rotācijas sensors "Fetal rotation sensor" - 406EL78832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17604C" w14:textId="1476EBC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5589AC0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CF4CE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C75A1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mechanism vadības plate "Delivery mechanism control board" - 970EL42387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D737EF" w14:textId="313F570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1 650,00</w:t>
            </w:r>
          </w:p>
        </w:tc>
      </w:tr>
      <w:tr w:rsidR="00A94771" w:rsidRPr="00A94771" w14:paraId="050376D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D99917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6D4A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mehānisma motors mezgls "Delivery motor assembly" - 463EL5154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BEE928" w14:textId="65F99FE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225B70E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0F3626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41422F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piedziņas josta "Delivery drive belt" - 772EL5757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8EA4F7" w14:textId="3479036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6746329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06E0E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7EDC97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piedziņas skriemelis "Delivery drive pulley" - 882EL2950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57B1A0" w14:textId="2184DBD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7FDE4D1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0EF70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26FE1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ratiņu mezgls "Delivery carriage assembly" - 565EL122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F7812" w14:textId="00F1A06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3DFAE48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3F48D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CDA147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Dzemdību ratiņu rokasgrāmata sliede "Delivery carriage guide rail" - 880EL923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508B40" w14:textId="50A2F06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60,00</w:t>
            </w:r>
          </w:p>
        </w:tc>
      </w:tr>
      <w:tr w:rsidR="00A94771" w:rsidRPr="00A94771" w14:paraId="6A6A03A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D1EC7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0E956C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sistēma robeža slēdzis "Delivery system limit switch" - 545EL96807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B2A4D4" w14:textId="15ED4B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3FAADE9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01AEA3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97CED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sistēma kabelis vadu instalācija "Delivery system cable harness" - 674EL5866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E6006C" w14:textId="4B6CC58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160,00</w:t>
            </w:r>
          </w:p>
        </w:tc>
      </w:tr>
      <w:tr w:rsidR="00A94771" w:rsidRPr="00A94771" w14:paraId="31405A1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2A18E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F0A2BC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Dzemdības sistēma kalibrēšana komplekts "Delivery system calibration kit" - 535EL3571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3E9E01" w14:textId="26E24F0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4DBE6160" w14:textId="77777777" w:rsidTr="00EF21DB">
        <w:trPr>
          <w:trHeight w:val="945"/>
        </w:trPr>
        <w:tc>
          <w:tcPr>
            <w:tcW w:w="943" w:type="dxa"/>
            <w:shd w:val="clear" w:color="auto" w:fill="auto"/>
            <w:vAlign w:val="center"/>
            <w:hideMark/>
          </w:tcPr>
          <w:p w14:paraId="0CCBFF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162D6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dzemdību kanāls ar atonisks / kontrahēta dzemde "Postpartum birth canal with boggy / contracted uterus" - 861EL322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D919C5" w14:textId="52FF16A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2711800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AA6C4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09AA4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dzemdību kanāls "Postpartum birth canal" - 182EL79993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D72E21" w14:textId="1F153E0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764767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6976C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9FF12F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Atoniska dzemde ieliktnis "Boggy uterus insert" - 160EL11496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86DFDF" w14:textId="0CF9EE0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1 360,00</w:t>
            </w:r>
          </w:p>
        </w:tc>
      </w:tr>
      <w:tr w:rsidR="00A94771" w:rsidRPr="00A94771" w14:paraId="2823936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6A90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F36F26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Kontrahēta dzemde ieliktnis "Contracted uterus insert" - 313EL1984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FDC962" w14:textId="6B2C9D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1 360,00</w:t>
            </w:r>
          </w:p>
        </w:tc>
      </w:tr>
      <w:tr w:rsidR="00A94771" w:rsidRPr="00A94771" w14:paraId="07C5762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DA0E2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5F1D6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dzemde mezgls "Postpartum uterus assembly" - 890EL662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F6F943" w14:textId="29A496A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1 360,00</w:t>
            </w:r>
          </w:p>
        </w:tc>
      </w:tr>
      <w:tr w:rsidR="00A94771" w:rsidRPr="00A94771" w14:paraId="77D1D37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53797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685B6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dibena novērtēšanas komplekts "Fundus assessment kit" - 372EL1145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87FBC1" w14:textId="2A34E86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4039D1D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AA201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9F1F6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masāžas noteikšana sensors "Uterine massage detection sensor" - 644EL11767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84799A" w14:textId="4AC384F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1577326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3467E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83866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Bimanuālās kompresijas noteikšana sensors "Bimanual compression detection sensor" - 642EL959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C7E3B3" w14:textId="49CFD1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56AA1E8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8D574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D8DAF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dzemdes asinis izvads "Postpartum uterine blood outlet" - 629EL98715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552646" w14:textId="44AF193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4CFC7D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761E56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A986E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Vaginālās asiņošanas rezervuārs – 1.8 l "Vaginal bleeding reservoir – 1.8 L" - 380EL23089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A8ABB3" w14:textId="0C67BBC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3DD582F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319C4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462E1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Vaginālās asiņošanas sūknis "Vaginal bleeding pump" - 777EL3574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62BC10" w14:textId="029BCF3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7659EC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30DE65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74A82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dzemdību kanāls blīvējums komplekts "Postpartum birth canal seal kit" - 404EL841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841657" w14:textId="2E68FF2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2 200,00</w:t>
            </w:r>
          </w:p>
        </w:tc>
      </w:tr>
      <w:tr w:rsidR="00A94771" w:rsidRPr="00A94771" w14:paraId="17B3138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C891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8149C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dzemde montāža plāksne "Postpartum uterus mounting plate" - 658EL995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F88FD7" w14:textId="0D10EE9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543CC3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C02105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63AC19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dzemde fiksācija hardware "Postpartum uterus retention hardware" - 474EL53641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207BDE" w14:textId="5D9DA7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76B21B3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1A37C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ADB820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sistēma cleaning caurule "Postpartum system cleaning tube" - 218EL6396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16FB43" w14:textId="0423CD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3446880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CA2FB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94941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sistēma drenāža caurule "Postpartum system drain tube" - 554EL89598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02C4D8" w14:textId="6C842B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548A1AE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DD749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ACED55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Pēcdzemdību asiņošanas remonts komplekts "Postpartum hemorrhage repair kit" - 241EL76654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DA6610" w14:textId="2594A82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440,00</w:t>
            </w:r>
          </w:p>
        </w:tc>
      </w:tr>
      <w:tr w:rsidR="00A94771" w:rsidRPr="00A94771" w14:paraId="7382583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37C8E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22C80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Pilnībā invertēta dzemde "Fully inverted uterus" - 573EL36449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601E97" w14:textId="5304211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0334373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7F8CF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A4F251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Daļēji invertēta dzemde "Partially inverted uterus" - 428EL97506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4DA80A" w14:textId="6076FE7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7E0731B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36F99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111F8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inversijas modulis "Uterine inversion module" - 555EL502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F40F9A" w14:textId="500C3BF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2 900,00</w:t>
            </w:r>
          </w:p>
        </w:tc>
      </w:tr>
      <w:tr w:rsidR="00A94771" w:rsidRPr="00A94771" w14:paraId="4330873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0A31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2BF77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inversijas dzemdību kanāls ieliktnis "Uterine inversion birth canal insert" - 312EL97775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C0B018" w14:textId="006684A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2 100,00</w:t>
            </w:r>
          </w:p>
        </w:tc>
      </w:tr>
      <w:tr w:rsidR="00A94771" w:rsidRPr="00A94771" w14:paraId="1D17B1E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BF7A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C6C6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inversijas montāža adapters "Uterine inversion mounting adapter" - 713EL6959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C1138C" w14:textId="77FB94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20CB5B8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1004A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8EE3B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inversijas blīvējums komplekts "Uterine inversion seal kit" - 702EL6807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C3B388" w14:textId="096C402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85,00</w:t>
            </w:r>
          </w:p>
        </w:tc>
      </w:tr>
      <w:tr w:rsidR="00A94771" w:rsidRPr="00A94771" w14:paraId="3708408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481F0F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06787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inversijas atgriešana mechanism "Uterine inversion return mechanism" - 165EL971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49532A" w14:textId="18E4B55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F96EF4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A180A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D20E5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Dzemdes inversijas modulis storage futrālis "Uterine inversion module storage case" - 234EL995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7D00DD" w14:textId="190E6AE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2 650,00</w:t>
            </w:r>
          </w:p>
        </w:tc>
      </w:tr>
      <w:tr w:rsidR="00A94771" w:rsidRPr="00A94771" w14:paraId="5E495B27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6C66848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F82EE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 asins tvertne "Lucina blood tank" - 820EL5173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2C1C5F" w14:textId="5929048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1 000,00</w:t>
            </w:r>
          </w:p>
        </w:tc>
      </w:tr>
      <w:tr w:rsidR="00A94771" w:rsidRPr="00A94771" w14:paraId="0E0C275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3ABD9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87015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Epidurālās pieejas ieliktnis "Epidural access insert" - 543EL65097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4B8A7A" w14:textId="159E8CC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0180A51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4CFC5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7A162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Epidurālās infūzijas caurule "Epidural infusion tube" - 200EL767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B0FA56" w14:textId="7E8A6AF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1769B48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4B044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F0013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Epidurāls drenāža caurule "Epidural drain tube" - 775EL800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6B9617" w14:textId="1F35FE3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00F06C2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D3FF73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FBB93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epidurāls sistēma remonts komplekts "Complete epidural system repair kit" - 390EL594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FDF017" w14:textId="75673DB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420,00</w:t>
            </w:r>
          </w:p>
        </w:tc>
      </w:tr>
      <w:tr w:rsidR="00A94771" w:rsidRPr="00A94771" w14:paraId="6D2704B3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227237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C8758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Negrūtnieces vēders "Non-gravid abdomen" - 901EL7270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51B8B0" w14:textId="14B710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3 150,00</w:t>
            </w:r>
          </w:p>
        </w:tc>
      </w:tr>
      <w:tr w:rsidR="00A94771" w:rsidRPr="00A94771" w14:paraId="6C414A3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CEC37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1B3F3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Negrūtnieces vēders āda "Non-gravid abdomen skin" - 242EL1681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55D109" w14:textId="4E02323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1 500,00</w:t>
            </w:r>
          </w:p>
        </w:tc>
      </w:tr>
      <w:tr w:rsidR="00A94771" w:rsidRPr="00A94771" w14:paraId="6596510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FC91B3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26C55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Negrūtnieces vēders iekšējais korpuss "Non-gravid abdomen internal shell" - 784EL70570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6E17DD" w14:textId="454CFE4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3E846C8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AF53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B1EA84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Četrrāpus pozīcijas vēdera vāks stiprinājums komplekts "All-fours abdominal cover fastener set" - 680EL79148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2A5ED1" w14:textId="35C4FB7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2013023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43CFB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841EB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Četrrāpus pozīcijas vēdera vāks balsts panelis "All-fours abdominal cover support panel" - 487EL10052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9BCCF8" w14:textId="60F0954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7BC8C5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447B8D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E8ADB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Vēdera āda remonts komplekts "Abdominal skin repair kit" - 164EL597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2432C5" w14:textId="089B4E0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1 300,00</w:t>
            </w:r>
          </w:p>
        </w:tc>
      </w:tr>
      <w:tr w:rsidR="00A94771" w:rsidRPr="00A94771" w14:paraId="000A240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6047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A0594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Papildu artikulēts roka "Optional articulated arm" - 226EL973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8D628A" w14:textId="490C89A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04E7196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013BBA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12396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labās puses mātes roka "Complete right maternal arm" - 527EL7049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31F093" w14:textId="010AA1B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022507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C69B1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38F2A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kreisās puses mātes roka "Complete left maternal arm" - 175EL61898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C127E9" w14:textId="0FEACA9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5D773CA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9EF03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71E82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labās puses mātes kāja "Complete right maternal leg" - 340EL2750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E3711E" w14:textId="3D6AC5E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169062C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5F9C3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F84B2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Pilns kreisās puses mātes kāja "Complete left maternal leg" - 712EL8452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69312E" w14:textId="44379D2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0ED24F1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2AB8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EB33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pleca locītava "Right shoulder joint" - 843EL73842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12AF0C" w14:textId="2494BBF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664E2E1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30857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17BE4F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pleca locītava "Left shoulder joint" - 675EL819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0CACCE" w14:textId="78FC6BB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7A34E2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4AADE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BFE3B5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elkoņa locītava "Right elbow joint" - 568EL1608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36D922" w14:textId="06BD3C0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016EB2C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9E0C56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01AFB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elkoņa locītava "Left elbow joint" - 107EL12145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BE311C" w14:textId="24B485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1C4FDD1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CE1BB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0A32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plaukstas locītava "Right wrist joint" - 158EL867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5314BF" w14:textId="3C6F78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4CCC40A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E244C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7461D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plaukstas locītava "Left wrist joint" - 531EL5170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D9C0F4" w14:textId="1B7CC76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36F37F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D95C1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7AE261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gūžas locītava "Right hip joint" - 278EL27175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F7E405" w14:textId="1CFB4D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56C24837" w14:textId="77777777" w:rsidTr="00EF21DB">
        <w:trPr>
          <w:trHeight w:val="469"/>
        </w:trPr>
        <w:tc>
          <w:tcPr>
            <w:tcW w:w="943" w:type="dxa"/>
            <w:shd w:val="clear" w:color="auto" w:fill="auto"/>
            <w:vAlign w:val="center"/>
            <w:hideMark/>
          </w:tcPr>
          <w:p w14:paraId="3668F94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2F2BD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gūžas locītava "Left hip joint" - 886EL3939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B1F9A0" w14:textId="6FE6994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2067B788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76593EB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C70EE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ceļa locītava "Right knee joint" - 671EL718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937E78" w14:textId="7C9441D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076F58C5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45F8B2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0E4A70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ceļa locītava "Left knee joint" - 115EL490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E878CF" w14:textId="5EAFB74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6BA5A2C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5AD408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29249E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potītes locītava "Right ankle joint" - 510EL5452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29CCE0" w14:textId="1617836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3F07257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C62EB2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E369C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potītes locītava "Left ankle joint" - 865EL466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5D6C0D" w14:textId="1F18C1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455548F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35DC2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4B1F9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kakls locītavas mezgls "Maternal neck joint assembly" - 641EL994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083E92" w14:textId="13B16B9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7886891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3DD3B7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3E46B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Galva un kakls savienojums mezgls "Head and neck connection assembly" - 572EL223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2C1DF8" w14:textId="1878DE4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775,00</w:t>
            </w:r>
          </w:p>
        </w:tc>
      </w:tr>
      <w:tr w:rsidR="00A94771" w:rsidRPr="00A94771" w14:paraId="427D08E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C46E51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6CF8F2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savienojuma tapa "Right arm connection pin" - 680EL878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B499CD" w14:textId="6FF4885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523D075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CAEE3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228B1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savienojuma tapa "Left arm connection pin" - 379EL223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3E4DD7" w14:textId="131F21B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CA93A8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A4FBDC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30F42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kāja savienojuma tapa "Right leg connection pin" - 254EL32104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127898" w14:textId="2C5D0E4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3261C05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33843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83B2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kāja savienojuma tapa "Left leg connection pin" - 743EL73744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6254F4" w14:textId="08F94E0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B1822A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B1C06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1FCDC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Ekstremitāte montāžas skrūvju komplekts "Limb mounting screw set" - 479EL24681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26FF2D" w14:textId="5F3317A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85,00</w:t>
            </w:r>
          </w:p>
        </w:tc>
      </w:tr>
      <w:tr w:rsidR="00A94771" w:rsidRPr="00A94771" w14:paraId="357F970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F77C6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6C335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Locītavas berzes ieliktnis komplekts "Joint friction insert kit" - 896EL877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F97163" w14:textId="461FCCA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76AF32D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D23DA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E9567B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Locītavas fiksācijas hardware komplekts "Joint fixation hardware kit" - 484EL686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B8F580" w14:textId="4CFAA16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3A01BC3E" w14:textId="77777777" w:rsidTr="00EF21DB">
        <w:trPr>
          <w:trHeight w:val="342"/>
        </w:trPr>
        <w:tc>
          <w:tcPr>
            <w:tcW w:w="943" w:type="dxa"/>
            <w:shd w:val="clear" w:color="auto" w:fill="auto"/>
            <w:vAlign w:val="center"/>
            <w:hideMark/>
          </w:tcPr>
          <w:p w14:paraId="3A3E98B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E7524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rumpis rāmis "Internal torso frame" - 316EL906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083C65" w14:textId="460E762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0970A51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9F704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A3919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Instruktora darba stacija keyboard "Instructor workstation keyboard" - 560EL562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150513" w14:textId="33D7CDE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687AE0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17A082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9754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monitors barošanas adapters "Patient Monitor power adapter" - 159EL2629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8DA88B" w14:textId="7902C39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240,00</w:t>
            </w:r>
          </w:p>
        </w:tc>
      </w:tr>
      <w:tr w:rsidR="00A94771" w:rsidRPr="00A94771" w14:paraId="66E4AF0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2BCCC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15B86B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monitors stand "Patient Monitor stand" - 691EL1607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4C22ED" w14:textId="7A15C22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0851AC7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E1B333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489EF5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monitors Wi-Fi adapters "Patient Monitor Wi-Fi adapter" - 961EL523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AF0B4F" w14:textId="2FC563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5F22A6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052381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3F4CB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monitors maināms kabelis "Patient Monitor replacement cable" - 571EL15634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6EA0FB" w14:textId="427B75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72386CE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5018B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D2462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KTG monitora programmatūra licence "CTG Monitor software license" - 234EL4010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D94BA8" w14:textId="1546E9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2 350,00</w:t>
            </w:r>
          </w:p>
        </w:tc>
      </w:tr>
      <w:tr w:rsidR="00A94771" w:rsidRPr="00A94771" w14:paraId="0361ABD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B6EA4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478D1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monitors programmatūras licence "Patient Monitor software license" - 365EL25719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FBEA8B" w14:textId="5C72721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2 450,00</w:t>
            </w:r>
          </w:p>
        </w:tc>
      </w:tr>
      <w:tr w:rsidR="00A94771" w:rsidRPr="00A94771" w14:paraId="691564C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50A2CA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60ACF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Maestro operating programmatūras licence "Maestro operating software license" - 160EL31972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D8111D" w14:textId="2D90B5A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2 450,00</w:t>
            </w:r>
          </w:p>
        </w:tc>
      </w:tr>
      <w:tr w:rsidR="00A94771" w:rsidRPr="00A94771" w14:paraId="71E78CE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C7C5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EE68FA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 sistēmas atjaunošanas datu nesējs "Lucina system recovery media" - 885EL287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22A382" w14:textId="239494F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21882A8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B14D86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BFA01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Simulators operētājsistēmas atjaunošanas komplekts "Simulator operating system recovery kit" - 424EL8415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6D9208" w14:textId="1623996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36D6B2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D44CE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E979EF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LucinaAR Microsoft HoloLens lietotne "LucinaAR Microsoft HoloLens application" - 786EL46096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BA9AEF" w14:textId="6EC0DD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96C782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9AB1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85E9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LucinaAR HoloLens austiņas "LucinaAR HoloLens headset" - 193EL88704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6A2723" w14:textId="780A1C6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5A007CF0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614A558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C0AC7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Pamata brūce komplekts "Basic Wound Kit" - 908EL488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A5D59C" w14:textId="36F14D5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42EDBB1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C5F70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A29A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asiņojoša brūce ieliktnis "Maternal bleeding wound insert" - 734EL73405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07CA6F" w14:textId="623141B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251FDC4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2F7F7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39690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Mātes neasiņojoša brūce ieliktnis "Maternal non-bleeding wound insert" - 600EL384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7EC388" w14:textId="16B4243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01DCD37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5329A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7292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Atvērta lūzuma brūce "Open fracture wound" - 395EL42536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5A3CD6" w14:textId="17DF089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4DAE8FE8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FA8F0B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F26913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Šauta brūce "Gunshot wound" - 941EL955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9CDBF1" w14:textId="62582BF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6C2D1A3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CD38B9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A9E6D8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Durta brūce "Stab wound" - 782EL679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DBC54E" w14:textId="6B9B90A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63521387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95300B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4EBB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Plēsta brūce "Laceration wound" - 385EL11512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83B8B8" w14:textId="4A091C0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2958E882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EC4141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43550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Apdeguma brūce "Burn wound" - 482EL7051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20C600" w14:textId="5A86005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7285C31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2DC9C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68880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Spiediena brūce "Pressure injury wound" - 862EL623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36B334" w14:textId="61C8708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35010E4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9ACE4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DE77FB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Ķirurģiskā griezuma brūce "Surgical incision wound" - 393EL88909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1C2D42" w14:textId="61920A9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3D661E4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48D705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1B9C7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Brūču līme "Wound adhesive" - 623EL1482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4D3E91" w14:textId="3AAC2B8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134520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A3C52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CF810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Brūces stiprinājuma lente "Wound attachment tape" - 694EL278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968A50" w14:textId="7A0DAAA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2AF6038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0C829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FB46B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Mulažēšanas kosmētika komplekts "Moulage cosmetics kit" - 639EL6795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D54647" w14:textId="7958009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5C943AA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F26E4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7D1C3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Mulažēšanas kosmētika uzpilde komplekts "Moulage cosmetics refill kit" - 120EL63188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AF5673" w14:textId="401B5E8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4F34EDD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9B7C9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07E88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Unscented bērnu pūderis "Unscented baby powder" - 500EL9634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71436F" w14:textId="7506010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1 000,00</w:t>
            </w:r>
          </w:p>
        </w:tc>
      </w:tr>
      <w:tr w:rsidR="00A94771" w:rsidRPr="00A94771" w14:paraId="30A2698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9515F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787BC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Moulage noņemšana drāna komplekts "Moulage removal cloth set" - 192EL40476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321D7F" w14:textId="0262A59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440,00</w:t>
            </w:r>
          </w:p>
        </w:tc>
      </w:tr>
      <w:tr w:rsidR="00A94771" w:rsidRPr="00A94771" w14:paraId="7C483EDC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61B82CF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A1413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 tīrīšanas sūklis "Skin cleaning sponge" - 325EL19016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50AEA1" w14:textId="1D784EE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3D1BA4C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AA07F1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38C19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Ādas aizsardzības barjera materiāls "Skin protection barrier material" - 288EL772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6894A6" w14:textId="2B76D53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4225988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8E607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17386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Kokvilnas sēklu eļļa smērviela "Cottonseed oil lubricant" - 481EL77941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DAACD7" w14:textId="08DEC12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60,00</w:t>
            </w:r>
          </w:p>
        </w:tc>
      </w:tr>
      <w:tr w:rsidR="00A94771" w:rsidRPr="00A94771" w14:paraId="4AF02E4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589C5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72FC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Kokvilnas sēklu eļļa smērviela spray pudele "Cottonseed oil lubricant spray bottle" - 472EL919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4C3DEB" w14:textId="64A3C52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55,00</w:t>
            </w:r>
          </w:p>
        </w:tc>
      </w:tr>
      <w:tr w:rsidR="00A94771" w:rsidRPr="00A94771" w14:paraId="49BF8AD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B2CEFD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FA5AA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Lucina-approved imitēto asiņu koncentrāts "Lucina-approved simulated blood concentrate" - 854EL763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74BE90" w14:textId="79CF9C3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95,00</w:t>
            </w:r>
          </w:p>
        </w:tc>
      </w:tr>
      <w:tr w:rsidR="00A94771" w:rsidRPr="00A94771" w14:paraId="7CB55CBF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43EC6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75D9F1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Vazelīns "Petroleum jelly" - 890EL7171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ADB995" w14:textId="2CA9FB5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25,00</w:t>
            </w:r>
          </w:p>
        </w:tc>
      </w:tr>
      <w:tr w:rsidR="00A94771" w:rsidRPr="00A94771" w14:paraId="4E5C796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4B400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8404B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Unscented bērnu pūderis / talcum pūderis "Unscented baby powder / talcum powder" - 550EL356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B6C97D" w14:textId="101D474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975,00</w:t>
            </w:r>
          </w:p>
        </w:tc>
      </w:tr>
      <w:tr w:rsidR="00A94771" w:rsidRPr="00A94771" w14:paraId="6CCD815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CAB539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3B1BD0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Sistēma uzpildīšana caurule "System priming tube" - 372EL45419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AD060A" w14:textId="4E451C0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09BC9B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2E749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DF154D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intravenozās sistēmas caurules "Replacement IV tubing" - 398EL88882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50B856" w14:textId="4C5033B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37EA741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39BCDB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B2F066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nabassaite "Replacement umbilical cord" - 403EL5209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153DA3" w14:textId="3BDC0BA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587CDA3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874D3C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ED33F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statisks dzemdes kakls "Replacement static cervix" - 419EL940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EF46D3" w14:textId="03B702C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3EBF350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8CBD6A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F6B5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starpenes ieliktnis "Replacement perineum insert" - 999EL96646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A6CACE" w14:textId="1EF20CE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3F5CD2D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86302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976D13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dzemdību kanāls "Replacement birth canal" - 118EL59745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453059" w14:textId="46E5720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2 350,00</w:t>
            </w:r>
          </w:p>
        </w:tc>
      </w:tr>
      <w:tr w:rsidR="00A94771" w:rsidRPr="00A94771" w14:paraId="5EE9CC43" w14:textId="77777777" w:rsidTr="00EF21DB">
        <w:trPr>
          <w:trHeight w:val="432"/>
        </w:trPr>
        <w:tc>
          <w:tcPr>
            <w:tcW w:w="943" w:type="dxa"/>
            <w:shd w:val="clear" w:color="auto" w:fill="auto"/>
            <w:vAlign w:val="center"/>
            <w:hideMark/>
          </w:tcPr>
          <w:p w14:paraId="6710B24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695496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placenta "Replacement placenta" - 982EL89128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2CEF6C" w14:textId="6B5533C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121B1C5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4E11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1017D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elpceļi seals "Replacement airway seals" - 639EL982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70452F" w14:textId="3EB0A8C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2BD7CD1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1B815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3D958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pneumatic connectors "Replacement pneumatic connectors" - 136EL18972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9D9132" w14:textId="1A47660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DA0323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E4698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5B0A53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šķidrums connectors "Replacement fluid connectors" - 440EL600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BF655C" w14:textId="402314C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2C21CE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5B45AB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09621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augļa akumulators "Replacement fetal battery" - 375EL4311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05FCDB" w14:textId="1CE1138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1 000,00</w:t>
            </w:r>
          </w:p>
        </w:tc>
      </w:tr>
      <w:tr w:rsidR="00A94771" w:rsidRPr="00A94771" w14:paraId="2A83C25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DA838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F3ECA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mātes battery "Replacement maternal battery" - 791EL989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CB18D1" w14:textId="01B5DCF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975,00</w:t>
            </w:r>
          </w:p>
        </w:tc>
      </w:tr>
      <w:tr w:rsidR="00A94771" w:rsidRPr="00A94771" w14:paraId="14EDE72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C3A18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199A8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EKG posts "Replacement ECG posts" - 207EL33316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4A13FE" w14:textId="38EB6DF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6C7608D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C9313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70C18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kardiostimulācijas / defibrilācijas discs "Replacement pacing / defibrillation discs" - 421EL4685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BC14C9" w14:textId="3AE65B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70D0A839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73EAF5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D9B17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Hospital halāts "Hospital gown" - 356EL26013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7ADF2D" w14:textId="326335A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40,00</w:t>
            </w:r>
          </w:p>
        </w:tc>
      </w:tr>
      <w:tr w:rsidR="00A94771" w:rsidRPr="00A94771" w14:paraId="2865B31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FD27B9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DCCE8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urīna katetrs "Disposable urinary catheter" - 299EL13498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EC46D1" w14:textId="230D109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37010E6F" w14:textId="77777777" w:rsidTr="00EF21DB">
        <w:trPr>
          <w:trHeight w:val="679"/>
        </w:trPr>
        <w:tc>
          <w:tcPr>
            <w:tcW w:w="943" w:type="dxa"/>
            <w:shd w:val="clear" w:color="auto" w:fill="auto"/>
            <w:vAlign w:val="center"/>
            <w:hideMark/>
          </w:tcPr>
          <w:p w14:paraId="60945A2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53CAC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endotraheāls caurule paredzēts simulācija "Disposable endotracheal tube for simulation" - 175EL60764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9840F7" w14:textId="474360E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6B79405B" w14:textId="77777777" w:rsidTr="00EF21DB">
        <w:trPr>
          <w:trHeight w:val="732"/>
        </w:trPr>
        <w:tc>
          <w:tcPr>
            <w:tcW w:w="943" w:type="dxa"/>
            <w:shd w:val="clear" w:color="auto" w:fill="auto"/>
            <w:vAlign w:val="center"/>
            <w:hideMark/>
          </w:tcPr>
          <w:p w14:paraId="3E9395D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E800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nazofaringeāls elpceļi paredzēts simulācija "Disposable nasopharyngeal airway for simulation" - 600EL354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6B967E" w14:textId="7EE9602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33263A1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5A6C21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6FEC4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oropharyngeal elpceļi paredzēts simulācija "Disposable oropharyngeal airway for simulation" - 383EL6853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C935EB" w14:textId="5A1A70A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380,00</w:t>
            </w:r>
          </w:p>
        </w:tc>
      </w:tr>
      <w:tr w:rsidR="00A94771" w:rsidRPr="00A94771" w14:paraId="6922421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C8F1CE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55C67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nabassaite clamps "Disposable umbilical cord clamps" - 937EL7174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AC255D" w14:textId="4361021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75B0AC3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4F50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DE119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Lucina transport vāks "Lucina transport cover" - 348EL248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54B501" w14:textId="7B9A58D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07F3A9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5CBDDC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07D1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Vēders storage statīvs "Abdomen storage rack" - 899EL19723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FBA895" w14:textId="6B4F0F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390,00</w:t>
            </w:r>
          </w:p>
        </w:tc>
      </w:tr>
      <w:tr w:rsidR="00A94771" w:rsidRPr="00A94771" w14:paraId="5CDD2EE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BF874B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A3A9D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Servisa instrumentu komplekts "Service tool kit" - 835EL39742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B67616" w14:textId="5306919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244B802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5DA9D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4966F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Profilaktiskās apkopes komplekts "Preventive maintenance kit" - 469EL3937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00AF22" w14:textId="3E0CDA2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3F2024B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80E32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E9696A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Sistēma kalibrēšana komplekts "System calibration kit" - 363EL6092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1F201F" w14:textId="0E1AB5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6770419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F2D906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0A301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Šķidrumu sistēmas apkope komplekts "Fluid system maintenance kit" - 973EL868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E3A650" w14:textId="31A9693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  <w:tr w:rsidR="00A94771" w:rsidRPr="00A94771" w14:paraId="5B56370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891723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D73D1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labeling komplekts "Replacement labeling kit" - 366EL7795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503D8F" w14:textId="4B3555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2F90048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5898AC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9D6A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Mīkstās nestuves "Soft Stretcher" - 876ABB6608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162B83" w14:textId="580D45F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320,00</w:t>
            </w:r>
          </w:p>
        </w:tc>
      </w:tr>
      <w:tr w:rsidR="00A94771" w:rsidRPr="00A94771" w14:paraId="34E67CC2" w14:textId="77777777" w:rsidTr="00EF21DB">
        <w:trPr>
          <w:trHeight w:val="372"/>
        </w:trPr>
        <w:tc>
          <w:tcPr>
            <w:tcW w:w="943" w:type="dxa"/>
            <w:shd w:val="clear" w:color="auto" w:fill="auto"/>
            <w:vAlign w:val="center"/>
            <w:hideMark/>
          </w:tcPr>
          <w:p w14:paraId="430B656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3DBB2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Saliekamās nestuves "Folding Stretcher" - 450ABB35881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42348B" w14:textId="1041F7F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600,00</w:t>
            </w:r>
          </w:p>
        </w:tc>
      </w:tr>
      <w:tr w:rsidR="00A94771" w:rsidRPr="00A94771" w14:paraId="264016A4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094CE42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D9CFE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Plastmasas nestuves "Plastic Stretcher" - 690ABB342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090CE1" w14:textId="4DD1788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490,00</w:t>
            </w:r>
          </w:p>
        </w:tc>
      </w:tr>
      <w:tr w:rsidR="00A94771" w:rsidRPr="00A94771" w14:paraId="233526F1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3B151A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495E60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Šinu komplekts "Splint Set" - 624ABB9148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A6987F" w14:textId="780A5BD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6313A4B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923A71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7CF133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Pirmās palīdzības komplekts "First Aid Kit" - 740ABB48294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22408F" w14:textId="40721D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2BAD2D0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A2B02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4BF64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 m mikrofona kabelis "5 m Microphone Cable" - 963ABB44483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33A0D0" w14:textId="74EDFB1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1F32186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DA5E4E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4B26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 m mikrofona kabelis "10 m Microphone Cable" - 211ABB48098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14634B" w14:textId="68C695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100,00</w:t>
            </w:r>
          </w:p>
        </w:tc>
      </w:tr>
      <w:tr w:rsidR="00A94771" w:rsidRPr="00A94771" w14:paraId="2F9D11C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DFE1E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E9CEE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Mikrofons modulis "Microphone Module" - 650ABB61885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B457E6" w14:textId="255C31B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4531BD49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7C00FD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2C209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Kameras kabelis "Camera Cable" - 289ABB854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EC16C0" w14:textId="5CEB8C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E619510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03764D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23BB3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Kameras modulis "Camera Module" - 454ABB15042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D0CD51" w14:textId="538C0A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1 250,00</w:t>
            </w:r>
          </w:p>
        </w:tc>
      </w:tr>
      <w:tr w:rsidR="00A94771" w:rsidRPr="00A94771" w14:paraId="2334FCDF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70A04B3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729D5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Bezvadu austiņas "Wireless Headset" - 952ABB85043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0A6E44" w14:textId="3E759C4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410,00</w:t>
            </w:r>
          </w:p>
        </w:tc>
      </w:tr>
      <w:tr w:rsidR="003650DC" w:rsidRPr="00A94771" w14:paraId="4BE87419" w14:textId="77777777" w:rsidTr="00A94771">
        <w:trPr>
          <w:trHeight w:val="390"/>
        </w:trPr>
        <w:tc>
          <w:tcPr>
            <w:tcW w:w="943" w:type="dxa"/>
            <w:shd w:val="clear" w:color="000000" w:fill="D9E1F2"/>
            <w:vAlign w:val="center"/>
            <w:hideMark/>
          </w:tcPr>
          <w:p w14:paraId="5DD32EB6" w14:textId="60FFA84E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IV</w:t>
            </w:r>
          </w:p>
        </w:tc>
        <w:tc>
          <w:tcPr>
            <w:tcW w:w="9117" w:type="dxa"/>
            <w:gridSpan w:val="2"/>
            <w:shd w:val="clear" w:color="000000" w:fill="D9E1F2"/>
            <w:vAlign w:val="center"/>
          </w:tcPr>
          <w:p w14:paraId="43987C61" w14:textId="3EA5C584" w:rsidR="003650DC" w:rsidRPr="00A94771" w:rsidRDefault="003650DC" w:rsidP="003650DC">
            <w:pPr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RSU rīcībā esošā simulatora CAE Healthcare HPS rezerves daļas, papildaprīkojums un materiāli:</w:t>
            </w:r>
          </w:p>
        </w:tc>
      </w:tr>
      <w:tr w:rsidR="00A94771" w:rsidRPr="00A94771" w14:paraId="266067C0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FBABB4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AF3E4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Galvas āda "Head skin" - 754HPS125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F40494" w14:textId="45A60BE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1 650,00</w:t>
            </w:r>
          </w:p>
        </w:tc>
      </w:tr>
      <w:tr w:rsidR="00A94771" w:rsidRPr="00A94771" w14:paraId="3335A475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B78FD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986B8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Sejas āda "Face skin" - 859HPS5012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62B7E5" w14:textId="0E23E0A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1 250,00</w:t>
            </w:r>
          </w:p>
        </w:tc>
      </w:tr>
      <w:tr w:rsidR="00A94771" w:rsidRPr="00A94771" w14:paraId="7EBC687A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BF2F54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2B921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Kakla āda "Neck skin" - 328HPS854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452580" w14:textId="116D6B6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064E7F98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D010D6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6AFBD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Krūškurvja āda "Chest skin" - 204HPS81482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4CF48C" w14:textId="2DBE7CB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1 575,00</w:t>
            </w:r>
          </w:p>
        </w:tc>
      </w:tr>
      <w:tr w:rsidR="00A94771" w:rsidRPr="00A94771" w14:paraId="72A243C8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C81B0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66886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Vēdera āda "Abdominal skin" - 189HPS65302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F741C0" w14:textId="7FC2CBE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1 275,00</w:t>
            </w:r>
          </w:p>
        </w:tc>
      </w:tr>
      <w:tr w:rsidR="00A94771" w:rsidRPr="00A94771" w14:paraId="5C661E2E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60F321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02501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Iegurņa āda "Pelvic skin" - 132HPS195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C735C2" w14:textId="6F150D7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1 275,00</w:t>
            </w:r>
          </w:p>
        </w:tc>
      </w:tr>
      <w:tr w:rsidR="00A94771" w:rsidRPr="00A94771" w14:paraId="5BB0F44A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4A0A83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26260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roka āda "Right arm skin" - 323HPS617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1F1D3A" w14:textId="15B2A96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55D645A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E9899E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F54BCF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roka āda "Left arm skin" - 716HPS674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E1E9E1" w14:textId="0219DB8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400,00</w:t>
            </w:r>
          </w:p>
        </w:tc>
      </w:tr>
      <w:tr w:rsidR="00A94771" w:rsidRPr="00A94771" w14:paraId="14F582B2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183A637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05CF1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plaukstas āda "Right hand skin" - 303HPS95181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E6E53F" w14:textId="35071D8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2E3464DE" w14:textId="77777777" w:rsidTr="00EF21DB">
        <w:trPr>
          <w:trHeight w:val="342"/>
        </w:trPr>
        <w:tc>
          <w:tcPr>
            <w:tcW w:w="943" w:type="dxa"/>
            <w:shd w:val="clear" w:color="auto" w:fill="auto"/>
            <w:vAlign w:val="center"/>
            <w:hideMark/>
          </w:tcPr>
          <w:p w14:paraId="29A3B43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457BC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plaukstas āda "Left hand skin" - 818HPS64987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A91916" w14:textId="6D04EEA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203BFF9A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B0E66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7F0BC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kāja āda "Right leg skin" - 325HPS5557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F38B83" w14:textId="7144845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400,00</w:t>
            </w:r>
          </w:p>
        </w:tc>
      </w:tr>
      <w:tr w:rsidR="00A94771" w:rsidRPr="00A94771" w14:paraId="312810F7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8C976B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DBEDB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kāja āda "Left leg skin" - 928HPS877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3AADBD" w14:textId="6C96BBD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425803BB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691F9D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E5A7A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plaušas maiss "Right lung bag" - 926HPS847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5D4620" w14:textId="6DB077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550,00</w:t>
            </w:r>
          </w:p>
        </w:tc>
      </w:tr>
      <w:tr w:rsidR="00A94771" w:rsidRPr="00A94771" w14:paraId="1C80685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593E91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660D3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plaušas maiss "Left lung bag" - 570HPS26361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95CA58" w14:textId="25F7821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525,00</w:t>
            </w:r>
          </w:p>
        </w:tc>
      </w:tr>
      <w:tr w:rsidR="00A94771" w:rsidRPr="00A94771" w14:paraId="2905E8B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307BD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0AFE6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blīvējumu komplekts "Airway seal kit" - 487HPS665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CFA551" w14:textId="2345B4B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95,00</w:t>
            </w:r>
          </w:p>
        </w:tc>
      </w:tr>
      <w:tr w:rsidR="00A94771" w:rsidRPr="00A94771" w14:paraId="610AEEE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BDC1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4C638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Elpceļu O veida blīvgredzenu komplekts "Airway O-ring kit" - 400HPS91070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6CD3EC" w14:textId="4431E76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90,00</w:t>
            </w:r>
          </w:p>
        </w:tc>
      </w:tr>
      <w:tr w:rsidR="00A94771" w:rsidRPr="00A94771" w14:paraId="429B700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B7C22E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5301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uzpildes šļirce "IV priming syringe" - 275HPS42087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6BB8BF" w14:textId="49884DD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5749B9B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255A9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11267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Intravenozās sistēmas remonta komplekts "IV repair kit" - 267HPS7216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FDE511" w14:textId="0D1EF3A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45295937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2662A6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75562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Pulss caurules "Pulse tubing" - 941HPS924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763058" w14:textId="7775BF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0D45142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50642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1E14F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solenoīda vārsts "Pulse solenoid valve" - 423HPS5386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170C71" w14:textId="7B4C2AE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70038D8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E240D5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8209A4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spiediena sensors "Pulse pressure sensor" - 167HPS680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CB36D6" w14:textId="3416136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424594CA" w14:textId="77777777" w:rsidTr="00EF21DB">
        <w:trPr>
          <w:trHeight w:val="450"/>
        </w:trPr>
        <w:tc>
          <w:tcPr>
            <w:tcW w:w="943" w:type="dxa"/>
            <w:shd w:val="clear" w:color="auto" w:fill="auto"/>
            <w:vAlign w:val="center"/>
            <w:hideMark/>
          </w:tcPr>
          <w:p w14:paraId="535A43F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ED802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kontakts komplekts "ECG post set" - 997HPS51245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59CE20" w14:textId="4DF3B85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450,00</w:t>
            </w:r>
          </w:p>
        </w:tc>
      </w:tr>
      <w:tr w:rsidR="00A94771" w:rsidRPr="00A94771" w14:paraId="42776D93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269EA3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44A27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kabelis "ECG cable" - 317HPS75435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D48177" w14:textId="19F33A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290,00</w:t>
            </w:r>
          </w:p>
        </w:tc>
      </w:tr>
      <w:tr w:rsidR="00A94771" w:rsidRPr="00A94771" w14:paraId="2ED83FF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AB374D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196778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Distilled ūdens "Distilled water" - 961HPS76540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738594" w14:textId="2323542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20,00</w:t>
            </w:r>
          </w:p>
        </w:tc>
      </w:tr>
      <w:tr w:rsidR="00A94771" w:rsidRPr="00A94771" w14:paraId="4EC639D7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91A4E8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43778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Tīrīšanas drāna "Cleaning cloth" - 723HPS256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4DFBEB" w14:textId="1D5FAD1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50,00</w:t>
            </w:r>
          </w:p>
        </w:tc>
      </w:tr>
      <w:tr w:rsidR="00A94771" w:rsidRPr="00A94771" w14:paraId="325CF26C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25A5D44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5CDAC9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Ādas remonta komplekts "Skin repair kit" - 897HPS10074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20B6C" w14:textId="7A8108A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3650DC" w:rsidRPr="00A94771" w14:paraId="04D469A6" w14:textId="77777777" w:rsidTr="00A94771">
        <w:trPr>
          <w:trHeight w:val="750"/>
        </w:trPr>
        <w:tc>
          <w:tcPr>
            <w:tcW w:w="943" w:type="dxa"/>
            <w:shd w:val="clear" w:color="000000" w:fill="D9E1F2"/>
            <w:vAlign w:val="center"/>
            <w:hideMark/>
          </w:tcPr>
          <w:p w14:paraId="7D1F2338" w14:textId="4AE895B2" w:rsidR="003650DC" w:rsidRPr="00A94771" w:rsidRDefault="003650DC" w:rsidP="00786B38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V</w:t>
            </w:r>
          </w:p>
        </w:tc>
        <w:tc>
          <w:tcPr>
            <w:tcW w:w="9117" w:type="dxa"/>
            <w:gridSpan w:val="2"/>
            <w:shd w:val="clear" w:color="000000" w:fill="D9E1F2"/>
            <w:vAlign w:val="center"/>
          </w:tcPr>
          <w:p w14:paraId="52CFB15F" w14:textId="3FB8AD24" w:rsidR="003650DC" w:rsidRPr="00A94771" w:rsidRDefault="003650DC" w:rsidP="003650DC">
            <w:pPr>
              <w:rPr>
                <w:b/>
                <w:bCs/>
                <w:color w:val="000000"/>
                <w:lang w:eastAsia="lv-LV"/>
              </w:rPr>
            </w:pPr>
            <w:r w:rsidRPr="00A94771">
              <w:rPr>
                <w:b/>
                <w:bCs/>
                <w:color w:val="000000"/>
                <w:lang w:eastAsia="lv-LV"/>
              </w:rPr>
              <w:t>RSU rīcībā esošās CAE Healthcare SimEquip simulāciju sistēmas rezerves daļas, papildaprīkojums un materiāli:</w:t>
            </w:r>
          </w:p>
        </w:tc>
      </w:tr>
      <w:tr w:rsidR="00A94771" w:rsidRPr="00A94771" w14:paraId="3AB94C2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E5BA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F30BF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apmācāmā darba stacija "SimEquip learner workstation" - 752ES698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29CD65" w14:textId="0AE7F0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2 550,00</w:t>
            </w:r>
          </w:p>
        </w:tc>
      </w:tr>
      <w:tr w:rsidR="00A94771" w:rsidRPr="00A94771" w14:paraId="1A3976F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ABFB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DAE90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learner skārienekrāna planšetdators "SimEquip learner touchscreen tablet" - 775ES8871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29D769" w14:textId="7EF6149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1 340,00</w:t>
            </w:r>
          </w:p>
        </w:tc>
      </w:tr>
      <w:tr w:rsidR="00A94771" w:rsidRPr="00A94771" w14:paraId="3149054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96A95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EA7E5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Apmācāmā planšetdators protective korpuss "Learner tablet protective enclosure" - 704ES2851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FE8BE1" w14:textId="4181A73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1 100,00</w:t>
            </w:r>
          </w:p>
        </w:tc>
      </w:tr>
      <w:tr w:rsidR="00A94771" w:rsidRPr="00A94771" w14:paraId="16475AC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95BC2F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535F9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Apmācāmā planšetdators montāža rāmis "Learner tablet mounting frame" - 499ES15891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86DFE0" w14:textId="25F8133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3A3860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73872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D148F6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Apmācāmā planšetdators side fiksācija straps "Learner tablet side retention straps" - 248ES4893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CD3629" w14:textId="3904F31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0A17FF7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59B12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2EE139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Apmācāmā planšetdators barošanas adapters "Learner tablet power adapter" - 396ES294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733DD6" w14:textId="0DEEFE0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1637D14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5AFCE4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48911B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Apmācāmā planšetdators displejs aizsargs "Learner tablet display protector" - 254ES198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78B155" w14:textId="2494BE6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75082B0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664BB5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736F3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maināms kabelis komplekts "SimEquip replacement cable set" - 211ES48098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7F5C64" w14:textId="7959E13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410,00</w:t>
            </w:r>
          </w:p>
        </w:tc>
      </w:tr>
      <w:tr w:rsidR="00A94771" w:rsidRPr="00A94771" w14:paraId="4FB415A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567054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416F7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Defibrillator-style transportēšanas soma "Defibrillator-style transport bag" - 952ES85043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F2FA8" w14:textId="0821ECB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8F70A1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B058E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50561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Ventilator-style transportēšanas soma "Ventilator-style transport bag" - 470ES961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03699A" w14:textId="188344D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2F57ECFF" w14:textId="77777777" w:rsidTr="00EF21DB">
        <w:trPr>
          <w:trHeight w:val="690"/>
        </w:trPr>
        <w:tc>
          <w:tcPr>
            <w:tcW w:w="943" w:type="dxa"/>
            <w:shd w:val="clear" w:color="auto" w:fill="auto"/>
            <w:vAlign w:val="center"/>
            <w:hideMark/>
          </w:tcPr>
          <w:p w14:paraId="484B09B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BFB66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Transportēšanas soma aizmugurējais piederums nodalījums "Transport bag rear accessory compartment" - 811ES563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C44A02" w14:textId="7EF5629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12943A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B2BBA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7AF944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Transportēšanas soma kreisās puses side nodalījums "Transport bag left side compartment" - 315ES3124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D7603F" w14:textId="26D5382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034D896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B9677F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84B1D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Transportēšanas soma labās puses side nodalījums "Transport bag right side compartment" - 354ES28652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A77C05" w14:textId="5CD88B5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9F4730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09D407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BEB50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fiksācija siksna "Breathing circuit retention strap" - 447ES7564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32B272" w14:textId="7A66212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66E1859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EE263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83DE9A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Terapijas kabelis fiksācija siksna "Therapy cable retention strap" - 342ES2001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3A3A76" w14:textId="3B13D1B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3FB8114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CE47E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8A900D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medicīniskais ratiņš "SimEquip medical cart" - 778ES8667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915007" w14:textId="0261BBB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2 250,00</w:t>
            </w:r>
          </w:p>
        </w:tc>
      </w:tr>
      <w:tr w:rsidR="00A94771" w:rsidRPr="00A94771" w14:paraId="290C889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7BD10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0D985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base rāmis "Medical cart base frame" - 985ES809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98E816" w14:textId="7A6A371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7F17035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0E087E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C9B51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vertikāls balsts kolonna "Medical cart vertical support column" - 188ES608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34A125" w14:textId="57D0334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1D676F1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E75CC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DFC9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priekšējais panelis "Medical cart front panel" - 399ES978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38F04C" w14:textId="694B943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470,00</w:t>
            </w:r>
          </w:p>
        </w:tc>
      </w:tr>
      <w:tr w:rsidR="00A94771" w:rsidRPr="00A94771" w14:paraId="008070B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41DE39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B17CC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aizmugurējais korpuss "Medical cart rear casing" - 483ES699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0C1B4F" w14:textId="1382CE8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441E2D8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A707C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861ABE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augšdaļa platforma "Medical cart top platform" - 695ES611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0B8C9D" w14:textId="1C39561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24B5AAE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4C4E98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140ED2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kabelis apvalks "Medical cart cable sleeve" - 272ES888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D73268" w14:textId="5EA7F29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0FE808D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6B3C8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FF1A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grounding kabelis "Medical cart grounding cable" - 487ES4741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A6D28B" w14:textId="6C13577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6CE60C4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A7308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FDE63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Medicīniskais ratiņš non-locking ratiņu ritenis "Medical cart non-locking caster wheel" - 668ES99926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759BC7" w14:textId="3D0F2F5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118814D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0725B6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298D9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Ratiņu ritenis bloķēšana pedālis "Caster wheel lock pedal" - 383ES5789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2A5192" w14:textId="0A97348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170,00</w:t>
            </w:r>
          </w:p>
        </w:tc>
      </w:tr>
      <w:tr w:rsidR="00A94771" w:rsidRPr="00A94771" w14:paraId="2992B4A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C94954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2EE9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Viena monitora montāža stienis "Single monitor mounting bar" - 632ES3685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B9377E" w14:textId="65C713C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4661902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C29BA1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D415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Divu monitoru montāža stienis "Dual monitor mounting bar" - 530ES1639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5C4F78" w14:textId="214EB95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320,00</w:t>
            </w:r>
          </w:p>
        </w:tc>
      </w:tr>
      <w:tr w:rsidR="00A94771" w:rsidRPr="00A94771" w14:paraId="2BF0016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7E3EEA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E4839C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Monitora vertikālā montāžas sliede "Monitor vertical mounting rail" - 453ES76373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DCE2A7" w14:textId="64294F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301786C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72930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7E44E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VESA monitora stiprinājums – Monitor "VESA monitor mount – Monitor A" - 801ES85080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2582CB" w14:textId="1FCB20C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2535E5D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9A62D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CE0D0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VESA monitora stiprinājums – Monitor B "VESA monitor mount – Monitor B" - 997ES3752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D666E2" w14:textId="4EB672A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7D7192D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FC0093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52DF96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VESA montāžas plāksne "VESA mounting plate" - 187ES750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C54193" w14:textId="485A29A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7E2DB6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1B5EC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0FF14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VESA montāžas skrūve komplekts "VESA mounting screw set" - 777ES46133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A8FE39" w14:textId="45FC6D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214AF0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B4FA5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F557E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VESA montāžas paplāksne komplekts "VESA mounting washer set" - 893ES85929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398FB6" w14:textId="000BD55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5E1AAF3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F30E6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17D36C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Monitora sasvēršanas mehānisms "Monitor tilt mechanism" - 504ES712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AA44B5" w14:textId="61043BF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00C6B1E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0C1AF0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652AC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Monitora pagriešanas mehānisms "Monitor rotation mechanism" - 585ES653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284409" w14:textId="7A7DC9B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4E5668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A40AA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D3A0A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Artikulētais turētājs cilpskrūve "Articulating arm eyebolt" - 713ES72025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C4545D" w14:textId="46AFC46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0E5B5CD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9A19D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5DEF33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Artikulētais turētājs cilpskrūve uzgrieznis "Articulating arm eyebolt nut" - 429ES96675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24C30C" w14:textId="600D638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00D99AE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05171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52D02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Artikulētais turētājs paplāksne "Articulating arm washer" - 548ES5286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082E01" w14:textId="7CB004E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3FE68D0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1969A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F66F8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Sekundārais monitors LCD panelis "Secondary monitor LCD panel" - 740ES408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206C45" w14:textId="07B95A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6DCD796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ABDFA7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3ECA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Primārais monitors skārienekrāna digitizētājs "Primary monitor touchscreen digitizer" - 816ES5765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DD031E" w14:textId="6CDD438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725,00</w:t>
            </w:r>
          </w:p>
        </w:tc>
      </w:tr>
      <w:tr w:rsidR="00A94771" w:rsidRPr="00A94771" w14:paraId="4077635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B746A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1E2D3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Primārais monitors HDMI kabelis "Primary monitor HDMI cable" - 834ES4125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BA5C66" w14:textId="7F75C40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1885514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F2BA40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3F7D3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Sekundārais monitors HDMI kabelis "Secondary monitor HDMI cable" - 305ES731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B2E845" w14:textId="63EE1CC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779451F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D8B925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E7AF2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Primārais monitors DisplayPort kabelis "Primary monitor DisplayPort cable" - 768ES75551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C41CDE" w14:textId="40D2EF3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3DE5E6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019E2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05AF3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Sekundārais monitors DisplayPort kabelis "Secondary monitor DisplayPort cable" - 870ES3086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206C10" w14:textId="772FBA3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40F5921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24D979C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219CA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Instructor planšetdators "Instructor tablet" - 404ES78603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82EEC9" w14:textId="7D06BF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1 175,00</w:t>
            </w:r>
          </w:p>
        </w:tc>
      </w:tr>
      <w:tr w:rsidR="00A94771" w:rsidRPr="00A94771" w14:paraId="4DD45B4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BDB251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2B0F5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Tīkla komutators "Network switch" - 450ES693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F76B19" w14:textId="06FC82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5688CB6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6BF5BC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631EEF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USB – Ethernet adapters "USB-to-Ethernet adapter" - 824ES872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A845C0" w14:textId="20326E0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1046691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8F0743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BA7C34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core programmatūras licence "SimEquip core software license" - 426ES715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FBCF25" w14:textId="49B4CD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3 250,00</w:t>
            </w:r>
          </w:p>
        </w:tc>
      </w:tr>
      <w:tr w:rsidR="00A94771" w:rsidRPr="00A94771" w14:paraId="6E6C76E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839E54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01EAE4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learner lietotne licence "SimEquip learner application license" - 509ES38050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111557" w14:textId="3839AD3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260471D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219927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A15D63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ventilators programmatūras licence "SimEquip Ventilator software license" - 817ES774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C90CFE" w14:textId="17B79A1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2 700,00</w:t>
            </w:r>
          </w:p>
        </w:tc>
      </w:tr>
      <w:tr w:rsidR="00A94771" w:rsidRPr="00A94771" w14:paraId="0E5ED71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914CC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83A72A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anestēzijas programmatūras licence "SimEquip Anesthesia software license" - 725ES730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4DA27A" w14:textId="799EF5D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3 750,00</w:t>
            </w:r>
          </w:p>
        </w:tc>
      </w:tr>
      <w:tr w:rsidR="00A94771" w:rsidRPr="00A94771" w14:paraId="33F43B9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6DA29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4030E2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Monitor defibrilators programmatūras licence "SimEquip Monitor Defibrillator software license" - 723ES128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441C08" w14:textId="624912C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2 400,00</w:t>
            </w:r>
          </w:p>
        </w:tc>
      </w:tr>
      <w:tr w:rsidR="00A94771" w:rsidRPr="00A94771" w14:paraId="28CB73A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B9F042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6ED5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AED programmatūras licence "SimEquip AED software license" - 210ES24787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087709" w14:textId="2861B9C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1 750,00</w:t>
            </w:r>
          </w:p>
        </w:tc>
      </w:tr>
      <w:tr w:rsidR="00A94771" w:rsidRPr="00A94771" w14:paraId="23B4B8D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020B04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11748C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Pacienta monitors lietotne licence "Patient Monitor application license" - 209ES974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4F7128" w14:textId="481FDEB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7179111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24CC0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B3146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Transport elpošanas kontūrs mezgls "Transport breathing circuit assembly" - 643ES3060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22D603" w14:textId="09AF851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3BD0F96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C90D38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B0FC2C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elpošanas kontūrs mezgls "Anesthesia breathing circuit assembly" - 609ES9678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B012E0" w14:textId="2D90C9A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750,00</w:t>
            </w:r>
          </w:p>
        </w:tc>
      </w:tr>
      <w:tr w:rsidR="00A94771" w:rsidRPr="00A94771" w14:paraId="6624BE43" w14:textId="77777777" w:rsidTr="00EF21DB">
        <w:trPr>
          <w:trHeight w:val="450"/>
        </w:trPr>
        <w:tc>
          <w:tcPr>
            <w:tcW w:w="943" w:type="dxa"/>
            <w:shd w:val="clear" w:color="auto" w:fill="auto"/>
            <w:vAlign w:val="center"/>
            <w:hideMark/>
          </w:tcPr>
          <w:p w14:paraId="5AFD09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85ED9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Ieelpas zara caurule "Inspiratory limb tube" - 237ES746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DB8908" w14:textId="2695A5E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8CCA8B2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2AA3FFA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094B3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Izelpas zara caurule "Expiratory limb tube" - 288ES59262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AE179D" w14:textId="560B31C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0A3C51F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7073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AFE8BB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Y-piece "Breathing circuit Y-piece" - 755ES518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3B324" w14:textId="0681F1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21B2630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21E53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6389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elkonis savienotājs "Breathing circuit elbow connector" - 404ES3759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A9A1D6" w14:textId="420DCFD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100,00</w:t>
            </w:r>
          </w:p>
        </w:tc>
      </w:tr>
      <w:tr w:rsidR="00A94771" w:rsidRPr="00A94771" w14:paraId="55B1620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8E375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EF0EF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straight savienotājs "Breathing circuit straight connector" - 979ES297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1D7F82" w14:textId="26EB676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036ED51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0ADBD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A1C35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T-connector "Breathing circuit T-connector" - 913ES100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D0C052" w14:textId="2FEB0E1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22EB68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DF1C2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B5E47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swivel savienotājs "Breathing circuit swivel connector" - 409ES90817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0BAE69" w14:textId="67889E9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526A9FE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1E393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385750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patient savienotājs "Breathing circuit patient connector" - 568ES90995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E67D89" w14:textId="7F38C19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6068F3B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851E0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DF07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machine savienotājs "Breathing circuit machine connector" - 289ES378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367D12" w14:textId="3F67F40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38C27C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5B1EC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B7B97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filtrs "Breathing circuit filter" - 195ES7565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51EA09" w14:textId="1208BA1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14D42EE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DE9B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0E4B5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Siltuma un mitruma apmaiņas filtrs "Heat and moisture exchange filter" - 676ES941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6C610D" w14:textId="73D78AC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5378533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B172AA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2CC3C5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Baktēriju un vīrusu filtrs "Bacterial and viral filter" - 368ES873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345A48" w14:textId="2EF4A5C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624CFC4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1D8E1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E1072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Neinvazīvs ventilācija maska "Non-invasive ventilation mask" - 334ES51556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DB8A14" w14:textId="7A888BE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3D22A2A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780A6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E34425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Pieaugušo full-face simulācija maska "Adult full-face simulation mask" - 832ES52557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E13E5F" w14:textId="636BD0C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4B87B51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4C66F8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B080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Pieaugušo deguna simulācija maska "Adult nasal simulation mask" - 638ES5023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38EA77" w14:textId="3A34E3B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23878A52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03C0A3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61341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Maska galva siksna "Mask head strap" - 167ES5932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18ABE7" w14:textId="1A10CEA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4CA2C9D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1D2379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AC7B5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Maska spilventiņš blīvējums "Mask cushion seal" - 229ES6533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04BBBB" w14:textId="11D3C69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48B941F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C259C2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E3C78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endotraheāls caurule "Simulated endotracheal tube" - 411ES514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6B4815" w14:textId="0476490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13C8A04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6258A7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93E8F6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Endotraheāls caurule savienotājs "Endotracheal tube connector" - 387ES7281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0FA8BA" w14:textId="48DB5D0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54F79B5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BA23F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0319A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Traheāls caurule adapters "Tracheal tube adapter" - 996ES426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FB9107" w14:textId="228D32E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6993CD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0E9A9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4C773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Testa plauša savienotājs "Test lung connector" - 164ES4437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86E202" w14:textId="1DE5D14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3A24BA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BF12D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419D3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testa plauša "Breathing circuit test lung" - 789ES1088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381C4C" w14:textId="149B88F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422AD5B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43C25E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879EB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atbilstība soma "Breathing circuit compliance bag" - 993ES9627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DF7226" w14:textId="2DE10C5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5A3A16D6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0561AB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4B7F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Rezervuāra maiss "Reservoir bag" - 567ES535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F75E2" w14:textId="2DA4604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4FBB7AD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18AEF1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A03115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Manuālās ventilācijas maiss "Manual ventilation bag" - 317ES29397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BCCAC2" w14:textId="160EF7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03E1DF3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663BE5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B8A6A6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balsts roka "Breathing circuit support arm" - 935ES64942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208D85" w14:textId="573B17E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8B13E3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3D07C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609CC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balsts roka skava "Breathing circuit support arm clamp" - 730ES701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6C9586" w14:textId="1110467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78BA67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AC029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BEB5E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fiksācija siksna "Breathing circuit retention strap" - 249ES6598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A8532C" w14:textId="386D203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194E656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37DD0D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C2798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storage soma "Breathing circuit storage bag" - 979ES116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BC7E84" w14:textId="4D7AED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67E1AC7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94AC8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5ACADC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cleaning brush "Breathing circuit cleaning brush" - 119ES2997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92D427" w14:textId="00046DD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45,00</w:t>
            </w:r>
          </w:p>
        </w:tc>
      </w:tr>
      <w:tr w:rsidR="00A94771" w:rsidRPr="00A94771" w14:paraId="6749DC7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7A32CD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9FB665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maināms blīvējums komplekts "Breathing circuit replacement seal kit" - 702ES20562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918FE4" w14:textId="44F58A5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90,00</w:t>
            </w:r>
          </w:p>
        </w:tc>
      </w:tr>
      <w:tr w:rsidR="00A94771" w:rsidRPr="00A94771" w14:paraId="232BEB5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79BBBB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C7E1AD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O veida blīvgredzens komplekts "Breathing circuit O-ring kit" - 591ES98703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D7F057" w14:textId="1AC849C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85,00</w:t>
            </w:r>
          </w:p>
        </w:tc>
      </w:tr>
      <w:tr w:rsidR="00A94771" w:rsidRPr="00A94771" w14:paraId="1040F65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6F0F34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4B1AF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Elpošanas kontūrs savienotājs maināms komplekts "Breathing circuit connector replacement kit" - 737ES67405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B51058" w14:textId="10C229E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63A8F14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737DA9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4C9FBB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skābekļa šļūtene "Simulated oxygen hose" - 992ES7151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CB91E5" w14:textId="03CE9D5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AD3689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3D30F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D8D784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skābekļa šļūtene savienotājs "Simulated oxygen hose connector" - 478ES56427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4D4816" w14:textId="287720A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4DA4D3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B5FE7E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4F952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skābekļa šļūtene machine-end fitting "Simulated oxygen hose machine-end fitting" - 340ES29608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19E105" w14:textId="7D2D28F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3548A55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5D10C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EC80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skābekļa šļūtene wall-end fitting "Simulated oxygen hose wall-end fitting" - 328ES4967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0CB355" w14:textId="4888AA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F27E9B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FCA05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C9F6B3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skābeklis avots adapters "Simulated oxygen source adapter" - 873ES309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E004E1" w14:textId="3DF5474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15067343" w14:textId="77777777" w:rsidTr="00EF21DB">
        <w:trPr>
          <w:trHeight w:val="319"/>
        </w:trPr>
        <w:tc>
          <w:tcPr>
            <w:tcW w:w="943" w:type="dxa"/>
            <w:shd w:val="clear" w:color="auto" w:fill="auto"/>
            <w:vAlign w:val="center"/>
            <w:hideMark/>
          </w:tcPr>
          <w:p w14:paraId="493D808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77952C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gaisa šļūtene "Simulated air hose" - 717ES2178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686C0F" w14:textId="05BD55B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06139B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38095D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009A3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gaisa šļūtene savienotājs "Simulated air hose connector" - 407ES1690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2A0728" w14:textId="4B8D901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096ABB0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CEFCD1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69BBA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medicīniskās gāzes šļūtene marķējums komplekts "Simulated medical gas hose label set" - 387ES81427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4AF375" w14:textId="10DE8B7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6DD1829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95C81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2B192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gāzes šļūtene protective vāciņš "Simulated gas hose protective cap" - 146ES22922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713A2D" w14:textId="44983EE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2CA30D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8D096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AE367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gāzes ieplūdes panelis "Simulated gas inlet panel" - 793ES4910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6B6339" w14:textId="1FB1D70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36F755E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C0654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F90F9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gāzes ieplūdes savienotājs "Simulated gas inlet connector" - 445ES45662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D90DE9" w14:textId="0492B00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3B2ED17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9A6A41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F103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spiediena sensing caurule "Ventilation pressure sensing tube" - 304ES989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328BEC" w14:textId="0A772AB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72F3279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E26E8C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5BDABC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plūsma sensing caurule "Ventilation flow sensing tube" - 622ES5012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73F10B" w14:textId="18AEC79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054183E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42713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FF49F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spiediena sensors modulis "Ventilation pressure sensor module" - 391ES9256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C4641D" w14:textId="042A965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6927DFE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D6E06D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0847D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plūsmas sensors modulis "Ventilation flow sensor module" - 423ES373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B984C8" w14:textId="70D53A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3FA047E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9C53C1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EA022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aktivizēšanas sensors modulis "Ventilation trigger sensor module" - 743ES51747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4F5C9A" w14:textId="3F44605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5BD4809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F2449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33E94D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kontūra noteikšana sensors "Ventilation circuit detection sensor" - 618ES56411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E02411" w14:textId="3D30A31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7FADA76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56B1C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EDB46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režīma vadības saskarne "Ventilation mode control interface" - 842ES82305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2E4F87" w14:textId="0DECF5F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1E1A8F5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3FD52C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5D3C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trauksmes skaļrunis "Ventilation alarm speaker" - 368ES5859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EFEB16" w14:textId="56A47A9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7C851B1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BF91EF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2501C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trauksmes indikators modulis "Ventilation alarm indicator module" - 708ES82920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C31838" w14:textId="7F00C53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3F535EE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6E5AF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A576F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rotary vadība enkoders "Ventilation rotary control encoder" - 688ES96200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D1165B" w14:textId="5B9B4D5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1AB66A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C6B8B9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4D726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skārienekrāns vadības saskarne "Ventilation touchscreen control interface" - 907ES746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E72656" w14:textId="6FF3B60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75E1A99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1A4ED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34E7F2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vadības rokturis "Ventilation control knob" - 268ES2190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707266" w14:textId="739B5B8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7504774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34046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F9A020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vadības poga komplekts "Ventilation control button set" - 249ES2951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2800" w14:textId="2A12FF0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410,00</w:t>
            </w:r>
          </w:p>
        </w:tc>
      </w:tr>
      <w:tr w:rsidR="00A94771" w:rsidRPr="00A94771" w14:paraId="22564BC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76061C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794666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parameter izvēle poga "Ventilation parameter selection button" - 604ES8556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29B6CA" w14:textId="35CE267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002DBF0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A52C5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A3D24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sākt / apturēt vadība "Ventilation start / stop control" - 970ES964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C726F0" w14:textId="40A6F0F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43F6B68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6060A2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0BFF36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 gaidstāve vadība "Ventilation standby control" - 221ES5588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EA777C" w14:textId="5F77C52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3123432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C6054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9C56EA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Ventilācijas ekrāna layout modulis "Ventilation screen layout module" - 320ES42749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31D774" w14:textId="10D2EED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7E8E5DD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D2EF2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72C89E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apļa elpošanas kontūrs "Anesthesia circle breathing circuit" - 112ES1338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B400C4" w14:textId="072266A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05A06A4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6B28D5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E44DA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ieelpas vārsts korpuss "Anesthesia inspiratory valve housing" - 406ES78832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837807" w14:textId="4DC8203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081653B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61AE9E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8D47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izelpas vārsts korpuss "Anesthesia expiratory valve housing" - 970ES42387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EE4D40" w14:textId="118946F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32154856" w14:textId="77777777" w:rsidTr="00EF21DB">
        <w:trPr>
          <w:trHeight w:val="702"/>
        </w:trPr>
        <w:tc>
          <w:tcPr>
            <w:tcW w:w="943" w:type="dxa"/>
            <w:shd w:val="clear" w:color="auto" w:fill="auto"/>
            <w:vAlign w:val="center"/>
            <w:hideMark/>
          </w:tcPr>
          <w:p w14:paraId="5B95583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6562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regulējama spiediena ierobežošanas vārsts vadība "Anesthesia adjustable pressure-limiting valve control" - 463ES5154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8B179A" w14:textId="5A730DF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280,00</w:t>
            </w:r>
          </w:p>
        </w:tc>
      </w:tr>
      <w:tr w:rsidR="00A94771" w:rsidRPr="00A94771" w14:paraId="41DB6D7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84D9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4979C5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rezervuāra maiss savienojums "Anesthesia reservoir bag connection" - 772ES5757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55CE62" w14:textId="0AEAF5E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480,00</w:t>
            </w:r>
          </w:p>
        </w:tc>
      </w:tr>
      <w:tr w:rsidR="00A94771" w:rsidRPr="00A94771" w14:paraId="3DF1030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A02CB8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47432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svaigās gāzes izvads savienotājs "Anesthesia fresh gas outlet connector" - 882ES2950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E7F6B9" w14:textId="72E945F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214ED60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0E0BF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FEEF10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kopējais gāzes izvads savienotājs "Anesthesia common gas outlet connector" - 565ES122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A28180" w14:textId="7A2EB9E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4637EC7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76A6A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E4777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skābekļa plūsmas mērītājs vadība "Simulated oxygen flowmeter control" - 880ES923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C8C4F0" w14:textId="6D9F89C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4C62496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76D9A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87FE3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gaisa plūsmas mērītājs vadība "Simulated air flowmeter control" - 545ES96807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310A3B" w14:textId="1C7622B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3CEF480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1A6072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6E034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slāpekļa oksīda plūsmas mērītāja vadības "Simulated nitrous oxide flowmeter control" - 674ES5866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803147" w14:textId="7B1E849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13F9F90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AA5F0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D0D45E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Plūsmas mērītāja vadības rokturis komplekts "Flowmeter control knob set" - 535ES3571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3F49AB" w14:textId="5CD1AB4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400,00</w:t>
            </w:r>
          </w:p>
        </w:tc>
      </w:tr>
      <w:tr w:rsidR="00A94771" w:rsidRPr="00A94771" w14:paraId="6325B91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7D3DF4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28ACA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Flowmeter skala displejs ieliktnis "Flowmeter scale display insert" - 861ES322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74A68A" w14:textId="72A5EBB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670B48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93BD4E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764227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vaporizer modulis "Simulated vaporizer module" - 182ES79993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8B5365" w14:textId="6250822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1C3BD5D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6F9498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487421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Vaporizer koncentrācija vadība skala "Vaporizer concentration control dial" - 160ES11496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FF8270" w14:textId="459EE94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7162CA1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E88243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7E28D9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Vaporizer montāža saskarne "Vaporizer mounting interface" - 313ES1984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5F2031" w14:textId="7C67A54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2BAEC32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5EEFF4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C573C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Vaporizer uzpildes vāciņš "Vaporizer filler cap" - 890ES662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F6AF44" w14:textId="2F3C6AE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0CD87D9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A81AE5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C0962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Vaporizer identifikācija marķējums komplekts "Vaporizer identification label set" - 372ES1145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2796FE" w14:textId="3BDD55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70,00</w:t>
            </w:r>
          </w:p>
        </w:tc>
      </w:tr>
      <w:tr w:rsidR="00A94771" w:rsidRPr="00A94771" w14:paraId="67566C4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57ED1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2F6B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Agent izvēle saskarne "Agent selection interface" - 644ES11767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32D65D" w14:textId="3515356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1F3756B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84A5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0E12F6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līdzekļa pudele – simulācija tikai "Anesthetic agent bottle – simulation only" - 642ES959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E487B8" w14:textId="09AEB48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3EB2433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067F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48B86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līdzekļa pudele adapters – simulācija tikai "Anesthetic agent bottle adapter – simulation only" - 629ES98715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D670CC" w14:textId="0E500EB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4D610AA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7C9474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FBF843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Gāze atsūkšana šļūtene – simulācija tikai "Gas scavenging hose – simulation only" - 380ES23089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41337C" w14:textId="30511F0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71546B3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E2135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0BC6D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Gāze atsūkšana savienotājs – simulācija tikai "Gas scavenging connector – simulation only" - 777ES3574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D72932" w14:textId="3320314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B33001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EA2B13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76664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absorbētājs konteiners korpuss "CO2 absorber canister housing" - 212ES718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3E6199" w14:textId="750E38B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4ED1937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E96BC6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7C6C40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absorbētājs konteiners "CO2 absorber canister" - 514ES93563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5A85F2" w14:textId="3DA1D35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40A7EC4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913347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D18D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absorbētājs konteiners blīvējums "CO2 absorber canister seal" - 448ES4362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361A9E" w14:textId="04357FF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022CC9A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520213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CA6B7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absorbents simulācija granulas "CO2 absorbent simulation granules" - 824ES5969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E18EB6" w14:textId="137A9B3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7D9CD0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B4147A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67147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skābeklis skalošana vadība "Anesthesia oxygen flush control" - 532ES29206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89ADB5" w14:textId="61A081B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0166237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99C2C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6282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papildu skābeklis izvads "Anesthesia auxiliary oxygen outlet" - 404ES841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2DE990" w14:textId="659C237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330,00</w:t>
            </w:r>
          </w:p>
        </w:tc>
      </w:tr>
      <w:tr w:rsidR="00A94771" w:rsidRPr="00A94771" w14:paraId="1D6DD53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66C34A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2C8DA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atsūkšana saskarne "Anesthesia suction interface" - 658ES995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436B08" w14:textId="32086C1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552E649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9896F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DE527C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spiediena manometrs displejs "Anesthesia pressure gauge display" - 474ES53641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32C14D" w14:textId="082841A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170,00</w:t>
            </w:r>
          </w:p>
        </w:tc>
      </w:tr>
      <w:tr w:rsidR="00A94771" w:rsidRPr="00A94771" w14:paraId="2041FE6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FD4CDF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1EF4F6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terapijas elektrods komplekts "Simulated therapy pad set" - 555ES502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C62338" w14:textId="0B6B17C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547ADD7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EC96DD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87A25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Priekšējais terapijas elektrods "Anterior therapy pad" - 312ES97775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6B4675" w14:textId="267B258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015F081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88E9B0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DD7CD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Aizmugurējais terapijas elektrods "Posterior therapy pad" - 713ES6959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0AE0CF" w14:textId="5D5B5A6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6EE2EE9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5C7331A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6003BD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Pieaugušo defibrilācija ieliktnis kabelis "Adult defibrillation pad cable" - 182ES146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05ADA2" w14:textId="14A8CBC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2848B08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E8601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7BC0E2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Terapijas elektrods kabeļa spriegojuma atslogošanas elements "Therapy pad cable strain relief" - 744ES56770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78C5CB" w14:textId="2A9E9CB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58B679B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7A8CBD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1A1A63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Imitēts defibrilatora lāpstiņa komplekts "Simulated defibrillator paddle set" - 820ES5173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717586" w14:textId="21EFB36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24B9275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B68016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0A8E6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Labās puses defibrilatora lāpstiņa "Right defibrillator paddle" - 722ES72944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06ECDA" w14:textId="03C2983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675,00</w:t>
            </w:r>
          </w:p>
        </w:tc>
      </w:tr>
      <w:tr w:rsidR="00A94771" w:rsidRPr="00A94771" w14:paraId="26EBBE9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E26D44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AB6F1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Kreisās puses defibrilatora lāpstiņa "Left defibrillator paddle" - 936ES6628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D13BB0" w14:textId="5B55497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650,00</w:t>
            </w:r>
          </w:p>
        </w:tc>
      </w:tr>
      <w:tr w:rsidR="00A94771" w:rsidRPr="00A94771" w14:paraId="64D5FA8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CFB265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9FA5A4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3-novadījums EKG kabelis "3-lead ECG cable" - 177ES765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672A7D" w14:textId="71F161B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367008B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F9670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DF1A0A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3-novadījums EKG trunk kabelis "3-lead ECG trunk cable" - 241ES501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ABFF5A" w14:textId="543F1F8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2E50057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0C543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B06964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3-novadījums EKG novadījuma vads komplekts "3-lead ECG leadwire set" - 760ES85366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BEBC71" w14:textId="14AA04D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30C3C9F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EEDBF2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159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1CBA12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12-novadījums EKG kabelis "12-lead ECG cable" - 135ES26968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F27D75" w14:textId="5987A04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250,00</w:t>
            </w:r>
          </w:p>
        </w:tc>
      </w:tr>
      <w:tr w:rsidR="00A94771" w:rsidRPr="00A94771" w14:paraId="16AE94E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2902F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63BA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12-novadījums EKG trunk kabelis "12-lead ECG trunk cable" - 945ES250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0750AB" w14:textId="431D12F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6FCFBE6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93212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16BE11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12-novadījums EKG novadījuma vads komplekts "12-lead ECG leadwire set" - 673ES9342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A5DB02" w14:textId="4D6D970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260,00</w:t>
            </w:r>
          </w:p>
        </w:tc>
      </w:tr>
      <w:tr w:rsidR="00A94771" w:rsidRPr="00A94771" w14:paraId="1BB8269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FC87E1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999F7D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ekstremitāšu novadījuma kabelis – labās puses roka "ECG limb lead cable – right arm" - 444ES8474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C5075C" w14:textId="0046ABD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6A194FD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AE5F3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68725A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ekstremitāšu novadījuma kabelis – kreisās puses roka "ECG limb lead cable – left arm" - 510ES77288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BB863B" w14:textId="323B7D4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3AB2F2D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18ACB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164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5A7D35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ekstremitāšu novadījuma kabelis – labās puses kāja "ECG limb lead cable – right leg" - 595ES50606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643E32" w14:textId="2F42A1C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0EFAB4F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E1ABA1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6196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ekstremitāšu novadījuma kabelis – kreisās puses kāja "ECG limb lead cable – left leg" - 391ES7485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CE7210" w14:textId="2A4631D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4E7A09C1" w14:textId="77777777" w:rsidTr="00EF21DB">
        <w:trPr>
          <w:trHeight w:val="349"/>
        </w:trPr>
        <w:tc>
          <w:tcPr>
            <w:tcW w:w="943" w:type="dxa"/>
            <w:shd w:val="clear" w:color="auto" w:fill="auto"/>
            <w:vAlign w:val="center"/>
            <w:hideMark/>
          </w:tcPr>
          <w:p w14:paraId="42FD49D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05817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SpO2 zonde kabelis "SpO2 probe cable" - 626ES82294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45527C" w14:textId="61F3661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6BAEE9E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D51F7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D25A0E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SpO2 zonde finger klipsis "SpO2 probe finger clip" - 936ES693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99A07E" w14:textId="51A1524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320,00</w:t>
            </w:r>
          </w:p>
        </w:tc>
      </w:tr>
      <w:tr w:rsidR="00A94771" w:rsidRPr="00A94771" w14:paraId="3ED8DE3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050EF0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BEDE55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SpO2 zonde savienotājs "SpO2 probe connector" - 526ES16468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83E444" w14:textId="34DE75A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35488DB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0D2CCB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169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2033F7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paraugu ņemšanas līnija "CO2 sample line" - 901ES7270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A5EB81" w14:textId="5553D41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42136AA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B71041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B5B33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EtCO2 deguna paraugu ņemšanas līnija "EtCO2 nasal sample line" - 242ES1681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A8A01E" w14:textId="0BFD5DF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37D2A28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DEF54A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18F1ED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elpceļi sample līnija "CO2 airway sample line" - 784ES70570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9E593F" w14:textId="12098E4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B0BAC3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6B0CF7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81395D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paraugu ņemšanas līnija savienotājs "CO2 sample line connector" - 400ES2240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6941BC" w14:textId="13A3848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53631EA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DA17B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CD872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ūdens uztvērējs – simulācija piederums "CO2 water trap – simulation accessory" - 248ES112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C5ABF7" w14:textId="031FB6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17AA93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C9C240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1E998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paraugu ņemšanas līnija filtrs "CO2 sample line filter" - 183ES58957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F39A7F" w14:textId="72AA85E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464941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9B9995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3C5E9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signal saskarne modulis "CO2 signal interface module" - 680ES79148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05CBB4" w14:textId="12DFCA7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7FDA761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1928FD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EA6437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CO2 paraugu ņemšanas līnija maināms komplekts "CO2 sample line replacement kit" - 487ES10052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7703D2" w14:textId="2E67C04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78B3E3D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7AF1324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2303F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Temperatūras zonde "Temperature probe" - 503ES57216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5B2444" w14:textId="5D4742D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64D6084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3DF75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EAA1EC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Āda temperatūras zonde "Skin temperature probe" - 706ES30973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6AF216" w14:textId="11DC526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53210D5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207DD1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179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2BA752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Core temperatūras zonde "Core temperature probe" - 612ES6682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2D4E48" w14:textId="4C511B0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2F46B19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608EDF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F9CE04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Temperatūras zonde kabelis "Temperature probe cable" - 164ES597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553108" w14:textId="5E86691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5964FED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6178B6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4AD17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Temperatūras zonde savienotājs "Temperature probe connector" - 825ES89714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51C7A6" w14:textId="657B05E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220,00</w:t>
            </w:r>
          </w:p>
        </w:tc>
      </w:tr>
      <w:tr w:rsidR="00A94771" w:rsidRPr="00A94771" w14:paraId="4338B9E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291B8F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B72291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Temperature signal saskarne modulis "Temperature signal interface module" - 132ES141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9FEC4A" w14:textId="3B9F3C2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825,00</w:t>
            </w:r>
          </w:p>
        </w:tc>
      </w:tr>
      <w:tr w:rsidR="00A94771" w:rsidRPr="00A94771" w14:paraId="294EB18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240F01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488BE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Temperatūras zonde maināms komplekts "Temperature probe replacement kit" - 483ES478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2B46FA" w14:textId="66D2681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230,00</w:t>
            </w:r>
          </w:p>
        </w:tc>
      </w:tr>
      <w:tr w:rsidR="00A94771" w:rsidRPr="00A94771" w14:paraId="0200BC1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FE21B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25FA1B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manšete – pieaugušo "NIBP cuff – adult" - 226ES973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CB296A" w14:textId="30F0641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180,00</w:t>
            </w:r>
          </w:p>
        </w:tc>
      </w:tr>
      <w:tr w:rsidR="00A94771" w:rsidRPr="00A94771" w14:paraId="75248641" w14:textId="77777777" w:rsidTr="00EF21DB">
        <w:trPr>
          <w:trHeight w:val="439"/>
        </w:trPr>
        <w:tc>
          <w:tcPr>
            <w:tcW w:w="943" w:type="dxa"/>
            <w:shd w:val="clear" w:color="auto" w:fill="auto"/>
            <w:vAlign w:val="center"/>
            <w:hideMark/>
          </w:tcPr>
          <w:p w14:paraId="713CD6D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0A9BB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manšete šļūtene "NIBP cuff hose" - 527ES7049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04D9CE" w14:textId="113BC9F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170,00</w:t>
            </w:r>
          </w:p>
        </w:tc>
      </w:tr>
      <w:tr w:rsidR="00A94771" w:rsidRPr="00A94771" w14:paraId="1A5FB44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53F645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F88F9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manšete savienotājs "NIBP cuff connector" - 175ES61898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AA03C7" w14:textId="3DC0419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170,00</w:t>
            </w:r>
          </w:p>
        </w:tc>
      </w:tr>
      <w:tr w:rsidR="00A94771" w:rsidRPr="00A94771" w14:paraId="34DEB86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4949AA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3FCF63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piepūšana balons – simulācija piederums "NIBP inflation bulb – simulation accessory" - 340ES2750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7E931F" w14:textId="13A0A8B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6DE170D6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F54D40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188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45617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saskarne modulis "NIBP interface module" - 712ES8452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E2EE6D" w14:textId="1575B8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5810BA0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CB2A62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189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C9CC29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manšete maināms komplekts "NIBP cuff replacement kit" - 843ES73842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E10885" w14:textId="6041F98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170,00</w:t>
            </w:r>
          </w:p>
        </w:tc>
      </w:tr>
      <w:tr w:rsidR="00A94771" w:rsidRPr="00A94771" w14:paraId="00C3441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4BE2F2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F22FDD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IBP katetrs – simulācija tikai "IBP catheter – simulation only" - 675ES819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714725" w14:textId="5E0FC5C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0CB1971C" w14:textId="77777777" w:rsidTr="00EF21DB">
        <w:trPr>
          <w:trHeight w:val="349"/>
        </w:trPr>
        <w:tc>
          <w:tcPr>
            <w:tcW w:w="943" w:type="dxa"/>
            <w:shd w:val="clear" w:color="auto" w:fill="auto"/>
            <w:vAlign w:val="center"/>
            <w:hideMark/>
          </w:tcPr>
          <w:p w14:paraId="5E16E9A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0FD08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IBP spiediena kabelis "IBP pressure cable" - 568ES1608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C02E00" w14:textId="1E23538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7F7BD90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3FED03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187571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IBP devējs – simulācija tikai "IBP transducer – simulation only" - 107ES12145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246678" w14:textId="4C488C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6F4C1EE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D415CF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F98934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IBP savienotājs kabelis "IBP connector cable" - 158ES867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57B873" w14:textId="163D53E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57A8299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64B030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6C0CFE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IBP signal saskarne modulis "IBP signal interface module" - 531ES5170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F5BEDD" w14:textId="49C7A9E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236DE90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950185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0C37C7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ABP spiediena līnija – simulācija tikai "ABP pressure line – simulation only" - 278ES27175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8A51B9" w14:textId="0BCD70C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360,00</w:t>
            </w:r>
          </w:p>
        </w:tc>
      </w:tr>
      <w:tr w:rsidR="00A94771" w:rsidRPr="00A94771" w14:paraId="03C4E63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A9225B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3BE75D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CVP spiediena līnija – simulācija tikai "CVP pressure line – simulation only" - 886ES3939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BC6D96" w14:textId="636CAA8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4707581D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3C093D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F459F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Spiediena monitorēšanas piederums komplekts "Pressure monitoring accessory kit" - 671ES718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2D8300" w14:textId="5AD60EB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430,00</w:t>
            </w:r>
          </w:p>
        </w:tc>
      </w:tr>
      <w:tr w:rsidR="00A94771" w:rsidRPr="00A94771" w14:paraId="3EDB2F5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FCC247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59F60C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Monitoring attachment storage maciņš "Monitoring attachment storage pouch" - 115ES490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5004F6" w14:textId="6100A73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05532D5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9B37AC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199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57B5A7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Wi-Fi modulis "SimEquip Wi-Fi module" - 733ES55551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4AB6CA" w14:textId="711B4C5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1558DF0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2FF20C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09A02C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Bluetooth modulis "SimEquip Bluetooth module" - 137ES5898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6A8ABA" w14:textId="3F4D306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850,00</w:t>
            </w:r>
          </w:p>
        </w:tc>
      </w:tr>
      <w:tr w:rsidR="00A94771" w:rsidRPr="00A94771" w14:paraId="05EF1023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D70169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020321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SimEquip medicīnisks attachment saskarne plate "SimEquip medical attachment interface board" - 771ES799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2D9663" w14:textId="0F4798B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1 425,00</w:t>
            </w:r>
          </w:p>
        </w:tc>
      </w:tr>
      <w:tr w:rsidR="00A94771" w:rsidRPr="00A94771" w14:paraId="63F96FC1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F4ABCB9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136CCE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Iekšējais skaļrunis "Internal speaker" - 405ES22848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00055" w14:textId="48B9A90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300,00</w:t>
            </w:r>
          </w:p>
        </w:tc>
      </w:tr>
      <w:tr w:rsidR="00A94771" w:rsidRPr="00A94771" w14:paraId="2709CAE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34125C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552A43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litija jonu akumulators "Replacement lithium-ion battery" - 948ES968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7203D4" w14:textId="159531A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950,00</w:t>
            </w:r>
          </w:p>
        </w:tc>
      </w:tr>
      <w:tr w:rsidR="00A94771" w:rsidRPr="00A94771" w14:paraId="5ED94A2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DBA1FE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866401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USB-A kabelis "USB-A cable" - 600ES88806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B5E9DA" w14:textId="179EA68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28B2286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0FF957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15A60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USB-B kabelis "USB-B cable" - 801ES40630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8F7CC3" w14:textId="3C67D1E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61D10AEC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55C57A2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EBBF2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USB-C kabelis "USB-C cable" - 322ES853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10E93F" w14:textId="75ED4A1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36AD3E7F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B9CF54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F7B3E3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Micro USB kabelis "Micro USB cable" - 958ES355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0EF3D6" w14:textId="2B410C4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2CB2F16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F435B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15C93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HDMI kabelis "HDMI cable" - 831ES66871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D54488" w14:textId="7981069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4C445FD5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67E471C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209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EEE72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DisplayPort kabelis "DisplayPort cable" - 596ES90769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2735B7" w14:textId="65E69FED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14E32AE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61D4A9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CC459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Ethernet kabelis "Ethernet cable" - 523ES63471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B8D57E" w14:textId="5B92359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20FB25C2" w14:textId="77777777" w:rsidTr="00EF21DB">
        <w:trPr>
          <w:trHeight w:val="300"/>
        </w:trPr>
        <w:tc>
          <w:tcPr>
            <w:tcW w:w="943" w:type="dxa"/>
            <w:shd w:val="clear" w:color="auto" w:fill="auto"/>
            <w:vAlign w:val="center"/>
            <w:hideMark/>
          </w:tcPr>
          <w:p w14:paraId="69F28C2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F7AE01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3.5 mm audio kabelis "3.5 mm audio cable" - 913ES158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DB1D2C" w14:textId="131FC52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6A08086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DE4583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C1946E5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Cart-to-monitor USB kabelis "Cart-to-monitor USB cable" - 367ES615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C17DE9" w14:textId="44DBC32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37CDE54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5136DFB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1320F5B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Cart-to-maršrutētājs USB kabelis "Cart-to-router USB cable" - 664ES457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83EAA7" w14:textId="3DD9D84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3C11693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0E1C21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FE0ACE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Kabelis retaining klipsis "Cable retaining clip" - 170ES4269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55CFCC" w14:textId="6949F47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510FBB84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02FE9EAE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D1A2D0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Kabelis savilce komplekts "Cable tie set" - 280ES661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3F8CF6" w14:textId="5534D55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7CB6BCB0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399A46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216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845AB8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VESA skrūve sortiments "VESA screw assortment" - 160ES31972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D27A9D" w14:textId="66EA6A5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80,00</w:t>
            </w:r>
          </w:p>
        </w:tc>
      </w:tr>
      <w:tr w:rsidR="00A94771" w:rsidRPr="00A94771" w14:paraId="120916C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719C1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67E8E8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Vispārīgs uzgrieznis sortiments "General nut assortment" - 818ES3674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2DA469" w14:textId="49FD5FD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465CB1F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1BC9B5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9FABB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Fiksācijas uzgrieznis sortiments "Locking nut assortment" - 296ES594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8BB99D" w14:textId="1853BB9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75,00</w:t>
            </w:r>
          </w:p>
        </w:tc>
      </w:tr>
      <w:tr w:rsidR="00A94771" w:rsidRPr="00A94771" w14:paraId="3A71A61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D2473B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219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A77767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Vītņots ieliktnis sortiments "Threaded insert assortment" - 295ES741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0978F2" w14:textId="5F4F5D1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340,00</w:t>
            </w:r>
          </w:p>
        </w:tc>
      </w:tr>
      <w:tr w:rsidR="00A94771" w:rsidRPr="00A94771" w14:paraId="5E9A842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4FDB9D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4CE4B4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CO2 paraugu ņemšanas līnija "Disposable CO2 sample line" - 782ES679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2A15FD" w14:textId="02B292F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52C2EF7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CC55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1F4778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EtCO2 deguna paraugu ņemšanas līnija "Disposable EtCO2 nasal sample line" - 385ES11512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9B4C18" w14:textId="17BD119B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110,00</w:t>
            </w:r>
          </w:p>
        </w:tc>
      </w:tr>
      <w:tr w:rsidR="00A94771" w:rsidRPr="00A94771" w14:paraId="6395C68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B69824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9B85DD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imitēts endotraheāls caurule "Disposable simulated endotracheal tube" - 482ES7051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F434AD" w14:textId="4B59352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7836BDD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3EF439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D00404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imitēts skābeklis maska "Disposable simulated oxygen mask" - 862ES623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AE065B" w14:textId="38594C2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1EB3A0B8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71E4A8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01D2FE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Vienreizlietojams terapijas elektrods vāks "Disposable therapy pad cover" - 400ES60264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C26543" w14:textId="54CC0B8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7B7B09F2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C29837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FA5572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imitēts terapija pads "Replacement simulated therapy pads" - 623ES1482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0D54CC" w14:textId="32E20D5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270,00</w:t>
            </w:r>
          </w:p>
        </w:tc>
      </w:tr>
      <w:tr w:rsidR="00A94771" w:rsidRPr="00A94771" w14:paraId="10675005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A398213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B3FE1C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skābekļa šļūtene – simulācija tikai "Replacement oxygen hose – simulation only" - 544ES164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C65993" w14:textId="25265BE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2D984074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6758DC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6CD13D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Maināms elpceļi maska blīvējums "Replacement airway mask seal" - 500ES9634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7DEA74" w14:textId="4BA1A26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370,00</w:t>
            </w:r>
          </w:p>
        </w:tc>
      </w:tr>
      <w:tr w:rsidR="00A94771" w:rsidRPr="00A94771" w14:paraId="3A2AA8C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4ED739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4782C5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Virtuāls attālinātās palīdzības serviss "Virtual remote assistance service" - 366ES7795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49E031" w14:textId="12E1688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500,00</w:t>
            </w:r>
          </w:p>
        </w:tc>
      </w:tr>
      <w:tr w:rsidR="00A94771" w:rsidRPr="00A94771" w14:paraId="2452269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19A4A4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229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720CADA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Centrālā venozā katetra (CVC) komplekts "Central Venous Catheter (CVC) Kit" - 997ABB587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130275" w14:textId="6C739B3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1 025,00</w:t>
            </w:r>
          </w:p>
        </w:tc>
      </w:tr>
      <w:tr w:rsidR="00A94771" w:rsidRPr="00A94771" w14:paraId="53DDDBD6" w14:textId="77777777" w:rsidTr="00EF21DB">
        <w:trPr>
          <w:trHeight w:val="402"/>
        </w:trPr>
        <w:tc>
          <w:tcPr>
            <w:tcW w:w="943" w:type="dxa"/>
            <w:shd w:val="clear" w:color="auto" w:fill="auto"/>
            <w:vAlign w:val="center"/>
            <w:hideMark/>
          </w:tcPr>
          <w:p w14:paraId="7E9FFBE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9070F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Anestēzijas komplekts "Anesthesia Kit" - 562ABB963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4B753F" w14:textId="2A178D11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1 950,00</w:t>
            </w:r>
          </w:p>
        </w:tc>
      </w:tr>
      <w:tr w:rsidR="00A94771" w:rsidRPr="00A94771" w14:paraId="314D03CB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0147749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50822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AED apmācību bloks "AED Training Block" - 752ABB698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9DB59D" w14:textId="648B7C3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2FADBFDC" w14:textId="77777777" w:rsidTr="00EF21DB">
        <w:trPr>
          <w:trHeight w:val="420"/>
        </w:trPr>
        <w:tc>
          <w:tcPr>
            <w:tcW w:w="943" w:type="dxa"/>
            <w:shd w:val="clear" w:color="auto" w:fill="auto"/>
            <w:vAlign w:val="center"/>
            <w:hideMark/>
          </w:tcPr>
          <w:p w14:paraId="729743F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1772A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Spirometra komplekts "Spirometer Set" - 775ABB8871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961B9B" w14:textId="562A6A22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1 350,00</w:t>
            </w:r>
          </w:p>
        </w:tc>
      </w:tr>
      <w:tr w:rsidR="00A94771" w:rsidRPr="00A94771" w14:paraId="5982CBFF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7A617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9DC213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Spirometra kalibrēšanas šļirce "Spirometer Calibration Syringe" - 704ABB2851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F2CBD8" w14:textId="34366DBF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67FABBE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09D8EE20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233F819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Spirometra cauruļu komplekts "Spirometer Tubing Set" - 499ABB15891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1B2F1" w14:textId="271D1899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150,00</w:t>
            </w:r>
          </w:p>
        </w:tc>
      </w:tr>
      <w:tr w:rsidR="00A94771" w:rsidRPr="00A94771" w14:paraId="47176E2A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1907DD4C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DC1658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Videolaringoskops komplekts "Video Laryngoscope Set" - 248ABB4893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61D439" w14:textId="224561C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2 400,00</w:t>
            </w:r>
          </w:p>
        </w:tc>
      </w:tr>
      <w:tr w:rsidR="00A94771" w:rsidRPr="00A94771" w14:paraId="7E2015B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68EA2AD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A7A049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Laringoskopa komplekts "Laryngoscope Set" - 396ABB294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0F258B" w14:textId="5AC3D71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370AA276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FEF087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024B38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Augļa doplers "Fetal Doppler" - 340ABB661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08AE12" w14:textId="262087F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600,00</w:t>
            </w:r>
          </w:p>
        </w:tc>
      </w:tr>
      <w:tr w:rsidR="00A94771" w:rsidRPr="00A94771" w14:paraId="6A87CAC7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2E075A64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B2379C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EKG saskarnes bloks "ECG Interface Block" - 951ABB23601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03C420" w14:textId="490D086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1 200,00</w:t>
            </w:r>
          </w:p>
        </w:tc>
      </w:tr>
      <w:tr w:rsidR="00A94771" w:rsidRPr="00A94771" w14:paraId="40F9B579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767B153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239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EB13B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oksimetrs tips "Pulse Oximeter Type A" - 366ABB6411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610B42" w14:textId="1408A3C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350,00</w:t>
            </w:r>
          </w:p>
        </w:tc>
      </w:tr>
      <w:tr w:rsidR="00A94771" w:rsidRPr="00A94771" w14:paraId="383D1A51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6B3BC45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lastRenderedPageBreak/>
              <w:t>240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784A90AF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Pulsa oksimetrs modulis ar displejs "Pulse Oximeter Module with Display" - 254ABB198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D7FCF" w14:textId="2A7EBD0A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800,00</w:t>
            </w:r>
          </w:p>
        </w:tc>
      </w:tr>
      <w:tr w:rsidR="00A94771" w:rsidRPr="00A94771" w14:paraId="2FC5926B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B276168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0D08D4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reģistrators "NIBP Recorder" - 141ABB9793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C9977D" w14:textId="5B26FCA0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1 350,00</w:t>
            </w:r>
          </w:p>
        </w:tc>
      </w:tr>
      <w:tr w:rsidR="00A94771" w:rsidRPr="00A94771" w14:paraId="0A7AA36B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98EDE06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8E86D24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Digitālais stetoskops Add-on "Digital Stethoscope Add-on" - 241ABB99914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AFB333" w14:textId="01B677B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700,00</w:t>
            </w:r>
          </w:p>
        </w:tc>
      </w:tr>
      <w:tr w:rsidR="00A94771" w:rsidRPr="00A94771" w14:paraId="06B55D69" w14:textId="77777777" w:rsidTr="00EF21DB">
        <w:trPr>
          <w:trHeight w:val="390"/>
        </w:trPr>
        <w:tc>
          <w:tcPr>
            <w:tcW w:w="943" w:type="dxa"/>
            <w:shd w:val="clear" w:color="auto" w:fill="auto"/>
            <w:vAlign w:val="center"/>
            <w:hideMark/>
          </w:tcPr>
          <w:p w14:paraId="1DDBE4F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243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7EB87D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Digital termometrs "Digital Thermometer" - 521ABB328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C6E7BF" w14:textId="501B8F68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120,00</w:t>
            </w:r>
          </w:p>
        </w:tc>
      </w:tr>
      <w:tr w:rsidR="00A94771" w:rsidRPr="00A94771" w14:paraId="4ED7A936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76CD428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244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B7D6C5D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Šļirču sūknis "Syringe Pump" - 617ABB543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B2FE6E" w14:textId="4C596026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1 775,00</w:t>
            </w:r>
          </w:p>
        </w:tc>
      </w:tr>
      <w:tr w:rsidR="00A94771" w:rsidRPr="00A94771" w14:paraId="78A0931C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428361FF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245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45534442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Atsūkšanas šķidruma savākšanas pudele "Suction Collection Bottle" - 694ABB64223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6E82E7" w14:textId="1BCA7AB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130,00</w:t>
            </w:r>
          </w:p>
        </w:tc>
      </w:tr>
      <w:tr w:rsidR="00A94771" w:rsidRPr="00A94771" w14:paraId="6398D00D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4338860B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246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6A7B2AFC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NIBP maskas "NIBP Masks" - 721ABB718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2D0155" w14:textId="41D2309E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190,00</w:t>
            </w:r>
          </w:p>
        </w:tc>
      </w:tr>
      <w:tr w:rsidR="00A94771" w:rsidRPr="00A94771" w14:paraId="3A34BC25" w14:textId="77777777" w:rsidTr="00EF21DB">
        <w:trPr>
          <w:trHeight w:val="300"/>
        </w:trPr>
        <w:tc>
          <w:tcPr>
            <w:tcW w:w="943" w:type="dxa"/>
            <w:shd w:val="clear" w:color="auto" w:fill="auto"/>
            <w:vAlign w:val="center"/>
            <w:hideMark/>
          </w:tcPr>
          <w:p w14:paraId="7872691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247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835DC63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Skābekļa mitrinātājs "Oxygen Humidifier" - 361ABB752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549DC1" w14:textId="37A0067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140,00</w:t>
            </w:r>
          </w:p>
        </w:tc>
      </w:tr>
      <w:tr w:rsidR="00A94771" w:rsidRPr="00A94771" w14:paraId="1D824649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1422B8C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248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13175BE6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Endoskops "Endoscope" - 506ABB38205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2D437A" w14:textId="11243695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4 450,00</w:t>
            </w:r>
          </w:p>
        </w:tc>
      </w:tr>
      <w:tr w:rsidR="00A94771" w:rsidRPr="00A94771" w14:paraId="720E790E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29CF2362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249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0A8D2E50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Bronhoskops "Bronchoscope" - 457ABB460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366004" w14:textId="354EAC93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2 850,00</w:t>
            </w:r>
          </w:p>
        </w:tc>
      </w:tr>
      <w:tr w:rsidR="00A94771" w:rsidRPr="00A94771" w14:paraId="019E51B0" w14:textId="77777777" w:rsidTr="00EF21DB">
        <w:trPr>
          <w:trHeight w:val="315"/>
        </w:trPr>
        <w:tc>
          <w:tcPr>
            <w:tcW w:w="943" w:type="dxa"/>
            <w:shd w:val="clear" w:color="auto" w:fill="auto"/>
            <w:vAlign w:val="center"/>
            <w:hideMark/>
          </w:tcPr>
          <w:p w14:paraId="3046F4BD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250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2D27CACE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Gastroskops "Gastroscope" - 740ABB67943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9C1A00" w14:textId="263F50F4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4 200,00</w:t>
            </w:r>
          </w:p>
        </w:tc>
      </w:tr>
      <w:tr w:rsidR="00A94771" w:rsidRPr="00A94771" w14:paraId="382E951E" w14:textId="77777777" w:rsidTr="00EF21DB">
        <w:trPr>
          <w:trHeight w:val="630"/>
        </w:trPr>
        <w:tc>
          <w:tcPr>
            <w:tcW w:w="943" w:type="dxa"/>
            <w:shd w:val="clear" w:color="auto" w:fill="auto"/>
            <w:vAlign w:val="center"/>
            <w:hideMark/>
          </w:tcPr>
          <w:p w14:paraId="31B07EB1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251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5AF91727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Aprīkojums pārnēsāšanas soma "Equipment Carry Bag" - 922ABB23595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FA2A1E" w14:textId="66117A6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410,00</w:t>
            </w:r>
          </w:p>
        </w:tc>
      </w:tr>
      <w:tr w:rsidR="00A94771" w:rsidRPr="00A94771" w14:paraId="3BA95511" w14:textId="77777777" w:rsidTr="00EF21DB">
        <w:trPr>
          <w:trHeight w:val="349"/>
        </w:trPr>
        <w:tc>
          <w:tcPr>
            <w:tcW w:w="943" w:type="dxa"/>
            <w:shd w:val="clear" w:color="auto" w:fill="auto"/>
            <w:vAlign w:val="center"/>
            <w:hideMark/>
          </w:tcPr>
          <w:p w14:paraId="6E1B8007" w14:textId="77777777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252</w:t>
            </w:r>
          </w:p>
        </w:tc>
        <w:tc>
          <w:tcPr>
            <w:tcW w:w="7557" w:type="dxa"/>
            <w:shd w:val="clear" w:color="auto" w:fill="auto"/>
            <w:vAlign w:val="center"/>
            <w:hideMark/>
          </w:tcPr>
          <w:p w14:paraId="300B8E78" w14:textId="77777777" w:rsidR="00A94771" w:rsidRPr="00A94771" w:rsidRDefault="00A94771" w:rsidP="00A94771">
            <w:pPr>
              <w:rPr>
                <w:color w:val="000000"/>
                <w:lang w:eastAsia="lv-LV"/>
              </w:rPr>
            </w:pPr>
            <w:r w:rsidRPr="00A94771">
              <w:rPr>
                <w:color w:val="000000"/>
                <w:lang w:eastAsia="lv-LV"/>
              </w:rPr>
              <w:t>AED sienas skapis "AED Wall Cabinet" - 217ABB7579 vai ekvivalents.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656A3C" w14:textId="4791B27C" w:rsidR="00A94771" w:rsidRPr="00A94771" w:rsidRDefault="00A94771" w:rsidP="00A94771">
            <w:pPr>
              <w:jc w:val="center"/>
              <w:rPr>
                <w:color w:val="000000"/>
                <w:lang w:eastAsia="lv-LV"/>
              </w:rPr>
            </w:pPr>
            <w:r w:rsidRPr="00A94771">
              <w:t>460,00</w:t>
            </w:r>
          </w:p>
        </w:tc>
      </w:tr>
    </w:tbl>
    <w:p w14:paraId="3022208B" w14:textId="35942210" w:rsidR="00272787" w:rsidRPr="00272787" w:rsidRDefault="006D5B2E" w:rsidP="008D5993">
      <w:pPr>
        <w:tabs>
          <w:tab w:val="left" w:pos="8613"/>
        </w:tabs>
        <w:jc w:val="both"/>
      </w:pPr>
      <w:r>
        <w:tab/>
      </w:r>
    </w:p>
    <w:p w14:paraId="56A71564" w14:textId="0EEBA0D9" w:rsidR="00A2645F" w:rsidRPr="00272787" w:rsidRDefault="00A2645F" w:rsidP="00272787">
      <w:pPr>
        <w:tabs>
          <w:tab w:val="left" w:pos="4260"/>
        </w:tabs>
      </w:pPr>
    </w:p>
    <w:sectPr w:rsidR="00A2645F" w:rsidRPr="00272787" w:rsidSect="00D33F6F">
      <w:pgSz w:w="11906" w:h="16838" w:code="9"/>
      <w:pgMar w:top="709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FBDB4" w14:textId="77777777" w:rsidR="00596138" w:rsidRDefault="00596138">
      <w:r>
        <w:separator/>
      </w:r>
    </w:p>
  </w:endnote>
  <w:endnote w:type="continuationSeparator" w:id="0">
    <w:p w14:paraId="1F5557F4" w14:textId="77777777" w:rsidR="00596138" w:rsidRDefault="0059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663E5" w14:textId="77777777" w:rsidR="00596138" w:rsidRDefault="00596138" w:rsidP="005C39FD">
    <w:pPr>
      <w:pStyle w:val="Footer"/>
      <w:framePr w:wrap="around" w:vAnchor="text" w:hAnchor="margin" w:xAlign="center" w:y="1"/>
      <w:rPr>
        <w:rStyle w:val="FooterChar"/>
      </w:rPr>
    </w:pPr>
    <w:r>
      <w:rPr>
        <w:rStyle w:val="FooterChar"/>
      </w:rPr>
      <w:fldChar w:fldCharType="begin"/>
    </w:r>
    <w:r>
      <w:rPr>
        <w:rStyle w:val="FooterChar"/>
      </w:rPr>
      <w:instrText xml:space="preserve">PAGE  </w:instrText>
    </w:r>
    <w:r>
      <w:rPr>
        <w:rStyle w:val="FooterChar"/>
      </w:rPr>
      <w:fldChar w:fldCharType="end"/>
    </w:r>
  </w:p>
  <w:p w14:paraId="41F33E47" w14:textId="77777777" w:rsidR="00596138" w:rsidRDefault="005961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41DF0" w14:textId="77777777" w:rsidR="00596138" w:rsidRPr="00B1048E" w:rsidRDefault="00596138" w:rsidP="005C39FD">
    <w:pPr>
      <w:pStyle w:val="Footer"/>
      <w:framePr w:wrap="around" w:vAnchor="text" w:hAnchor="margin" w:xAlign="center" w:y="1"/>
      <w:rPr>
        <w:rStyle w:val="FooterChar"/>
        <w:sz w:val="20"/>
        <w:szCs w:val="20"/>
      </w:rPr>
    </w:pPr>
    <w:r w:rsidRPr="00B1048E">
      <w:rPr>
        <w:rStyle w:val="FooterChar"/>
        <w:sz w:val="20"/>
        <w:szCs w:val="20"/>
      </w:rPr>
      <w:fldChar w:fldCharType="begin"/>
    </w:r>
    <w:r w:rsidRPr="00B1048E">
      <w:rPr>
        <w:rStyle w:val="FooterChar"/>
        <w:sz w:val="20"/>
        <w:szCs w:val="20"/>
      </w:rPr>
      <w:instrText xml:space="preserve">PAGE  </w:instrText>
    </w:r>
    <w:r w:rsidRPr="00B1048E">
      <w:rPr>
        <w:rStyle w:val="FooterChar"/>
        <w:sz w:val="20"/>
        <w:szCs w:val="20"/>
      </w:rPr>
      <w:fldChar w:fldCharType="separate"/>
    </w:r>
    <w:r>
      <w:rPr>
        <w:rStyle w:val="FooterChar"/>
        <w:noProof/>
        <w:sz w:val="20"/>
        <w:szCs w:val="20"/>
      </w:rPr>
      <w:t>3</w:t>
    </w:r>
    <w:r w:rsidRPr="00B1048E">
      <w:rPr>
        <w:rStyle w:val="FooterChar"/>
        <w:sz w:val="20"/>
        <w:szCs w:val="20"/>
      </w:rPr>
      <w:fldChar w:fldCharType="end"/>
    </w:r>
  </w:p>
  <w:p w14:paraId="5A7D4233" w14:textId="77777777" w:rsidR="00596138" w:rsidRDefault="00596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0AEE6" w14:textId="77777777" w:rsidR="00596138" w:rsidRDefault="00596138">
      <w:r>
        <w:separator/>
      </w:r>
    </w:p>
  </w:footnote>
  <w:footnote w:type="continuationSeparator" w:id="0">
    <w:p w14:paraId="5657D738" w14:textId="77777777" w:rsidR="00596138" w:rsidRDefault="0059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3E3E36A8">
      <w:start w:val="1"/>
      <w:numFmt w:val="decimal"/>
      <w:lvlText w:val="%1."/>
      <w:lvlJc w:val="left"/>
      <w:pPr>
        <w:ind w:left="1440" w:hanging="360"/>
      </w:pPr>
    </w:lvl>
    <w:lvl w:ilvl="1" w:tplc="24DA1CD0" w:tentative="1">
      <w:start w:val="1"/>
      <w:numFmt w:val="lowerLetter"/>
      <w:lvlText w:val="%2."/>
      <w:lvlJc w:val="left"/>
      <w:pPr>
        <w:ind w:left="2160" w:hanging="360"/>
      </w:pPr>
    </w:lvl>
    <w:lvl w:ilvl="2" w:tplc="C526D188" w:tentative="1">
      <w:start w:val="1"/>
      <w:numFmt w:val="lowerRoman"/>
      <w:lvlText w:val="%3."/>
      <w:lvlJc w:val="right"/>
      <w:pPr>
        <w:ind w:left="2880" w:hanging="180"/>
      </w:pPr>
    </w:lvl>
    <w:lvl w:ilvl="3" w:tplc="FF46DF7C" w:tentative="1">
      <w:start w:val="1"/>
      <w:numFmt w:val="decimal"/>
      <w:lvlText w:val="%4."/>
      <w:lvlJc w:val="left"/>
      <w:pPr>
        <w:ind w:left="3600" w:hanging="360"/>
      </w:pPr>
    </w:lvl>
    <w:lvl w:ilvl="4" w:tplc="1A3838D6" w:tentative="1">
      <w:start w:val="1"/>
      <w:numFmt w:val="lowerLetter"/>
      <w:lvlText w:val="%5."/>
      <w:lvlJc w:val="left"/>
      <w:pPr>
        <w:ind w:left="4320" w:hanging="360"/>
      </w:pPr>
    </w:lvl>
    <w:lvl w:ilvl="5" w:tplc="F4145512" w:tentative="1">
      <w:start w:val="1"/>
      <w:numFmt w:val="lowerRoman"/>
      <w:lvlText w:val="%6."/>
      <w:lvlJc w:val="right"/>
      <w:pPr>
        <w:ind w:left="5040" w:hanging="180"/>
      </w:pPr>
    </w:lvl>
    <w:lvl w:ilvl="6" w:tplc="04FC9D14" w:tentative="1">
      <w:start w:val="1"/>
      <w:numFmt w:val="decimal"/>
      <w:lvlText w:val="%7."/>
      <w:lvlJc w:val="left"/>
      <w:pPr>
        <w:ind w:left="5760" w:hanging="360"/>
      </w:pPr>
    </w:lvl>
    <w:lvl w:ilvl="7" w:tplc="9578A03E" w:tentative="1">
      <w:start w:val="1"/>
      <w:numFmt w:val="lowerLetter"/>
      <w:lvlText w:val="%8."/>
      <w:lvlJc w:val="left"/>
      <w:pPr>
        <w:ind w:left="6480" w:hanging="360"/>
      </w:pPr>
    </w:lvl>
    <w:lvl w:ilvl="8" w:tplc="E0CA36C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3F6D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184E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D8AD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56B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1A9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816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FED1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986E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4003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42784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A698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66A5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A8F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B22F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F477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E2CA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F441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A0FF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B4205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A808E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CC29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3AB3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A437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032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A0F6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9090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044E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8DCC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42D2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9C79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7A9B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4046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9057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E21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9AA6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CC8A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1284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7768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4879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B07A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FCE9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4E02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A8AA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5038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24EA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24A5B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5E52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DA0E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011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AA4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B41F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A04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1CC3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9621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542DE4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8653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A15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D0B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4E20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7CD1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3CF3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87C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6AA6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897CC8B2">
      <w:start w:val="1"/>
      <w:numFmt w:val="decimal"/>
      <w:lvlText w:val="%1."/>
      <w:lvlJc w:val="left"/>
      <w:pPr>
        <w:ind w:left="720" w:hanging="360"/>
      </w:pPr>
    </w:lvl>
    <w:lvl w:ilvl="1" w:tplc="EDF45C96" w:tentative="1">
      <w:start w:val="1"/>
      <w:numFmt w:val="lowerLetter"/>
      <w:lvlText w:val="%2."/>
      <w:lvlJc w:val="left"/>
      <w:pPr>
        <w:ind w:left="1440" w:hanging="360"/>
      </w:pPr>
    </w:lvl>
    <w:lvl w:ilvl="2" w:tplc="781AF88A" w:tentative="1">
      <w:start w:val="1"/>
      <w:numFmt w:val="lowerRoman"/>
      <w:lvlText w:val="%3."/>
      <w:lvlJc w:val="right"/>
      <w:pPr>
        <w:ind w:left="2160" w:hanging="180"/>
      </w:pPr>
    </w:lvl>
    <w:lvl w:ilvl="3" w:tplc="80C47492" w:tentative="1">
      <w:start w:val="1"/>
      <w:numFmt w:val="decimal"/>
      <w:lvlText w:val="%4."/>
      <w:lvlJc w:val="left"/>
      <w:pPr>
        <w:ind w:left="2880" w:hanging="360"/>
      </w:pPr>
    </w:lvl>
    <w:lvl w:ilvl="4" w:tplc="6FBAC05A" w:tentative="1">
      <w:start w:val="1"/>
      <w:numFmt w:val="lowerLetter"/>
      <w:lvlText w:val="%5."/>
      <w:lvlJc w:val="left"/>
      <w:pPr>
        <w:ind w:left="3600" w:hanging="360"/>
      </w:pPr>
    </w:lvl>
    <w:lvl w:ilvl="5" w:tplc="C67C1034" w:tentative="1">
      <w:start w:val="1"/>
      <w:numFmt w:val="lowerRoman"/>
      <w:lvlText w:val="%6."/>
      <w:lvlJc w:val="right"/>
      <w:pPr>
        <w:ind w:left="4320" w:hanging="180"/>
      </w:pPr>
    </w:lvl>
    <w:lvl w:ilvl="6" w:tplc="0436F704" w:tentative="1">
      <w:start w:val="1"/>
      <w:numFmt w:val="decimal"/>
      <w:lvlText w:val="%7."/>
      <w:lvlJc w:val="left"/>
      <w:pPr>
        <w:ind w:left="5040" w:hanging="360"/>
      </w:pPr>
    </w:lvl>
    <w:lvl w:ilvl="7" w:tplc="F6FEFF28" w:tentative="1">
      <w:start w:val="1"/>
      <w:numFmt w:val="lowerLetter"/>
      <w:lvlText w:val="%8."/>
      <w:lvlJc w:val="left"/>
      <w:pPr>
        <w:ind w:left="5760" w:hanging="360"/>
      </w:pPr>
    </w:lvl>
    <w:lvl w:ilvl="8" w:tplc="354AAF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FDFE97B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275C529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37E25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85E5C0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3E8C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2F400D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E7E983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BFCBB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9BEF75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4C3609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304AFD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BAD31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F8A412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52A0AE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330AB0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0CC8AD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694B2D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DEA322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7750D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5659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704B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1059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28EA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3AB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1E1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2F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4EC9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7AEB44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0DEE5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4C19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88BE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21A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828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245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A24F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4645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7A45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364216" w:tentative="1">
      <w:start w:val="1"/>
      <w:numFmt w:val="lowerLetter"/>
      <w:lvlText w:val="%2."/>
      <w:lvlJc w:val="left"/>
      <w:pPr>
        <w:ind w:left="1440" w:hanging="360"/>
      </w:pPr>
    </w:lvl>
    <w:lvl w:ilvl="2" w:tplc="97CA882A" w:tentative="1">
      <w:start w:val="1"/>
      <w:numFmt w:val="lowerRoman"/>
      <w:lvlText w:val="%3."/>
      <w:lvlJc w:val="right"/>
      <w:pPr>
        <w:ind w:left="2160" w:hanging="180"/>
      </w:pPr>
    </w:lvl>
    <w:lvl w:ilvl="3" w:tplc="16C4AF16" w:tentative="1">
      <w:start w:val="1"/>
      <w:numFmt w:val="decimal"/>
      <w:lvlText w:val="%4."/>
      <w:lvlJc w:val="left"/>
      <w:pPr>
        <w:ind w:left="2880" w:hanging="360"/>
      </w:pPr>
    </w:lvl>
    <w:lvl w:ilvl="4" w:tplc="620AB8A4" w:tentative="1">
      <w:start w:val="1"/>
      <w:numFmt w:val="lowerLetter"/>
      <w:lvlText w:val="%5."/>
      <w:lvlJc w:val="left"/>
      <w:pPr>
        <w:ind w:left="3600" w:hanging="360"/>
      </w:pPr>
    </w:lvl>
    <w:lvl w:ilvl="5" w:tplc="FBD01A60" w:tentative="1">
      <w:start w:val="1"/>
      <w:numFmt w:val="lowerRoman"/>
      <w:lvlText w:val="%6."/>
      <w:lvlJc w:val="right"/>
      <w:pPr>
        <w:ind w:left="4320" w:hanging="180"/>
      </w:pPr>
    </w:lvl>
    <w:lvl w:ilvl="6" w:tplc="41362FAE" w:tentative="1">
      <w:start w:val="1"/>
      <w:numFmt w:val="decimal"/>
      <w:lvlText w:val="%7."/>
      <w:lvlJc w:val="left"/>
      <w:pPr>
        <w:ind w:left="5040" w:hanging="360"/>
      </w:pPr>
    </w:lvl>
    <w:lvl w:ilvl="7" w:tplc="922AE4C8" w:tentative="1">
      <w:start w:val="1"/>
      <w:numFmt w:val="lowerLetter"/>
      <w:lvlText w:val="%8."/>
      <w:lvlJc w:val="left"/>
      <w:pPr>
        <w:ind w:left="5760" w:hanging="360"/>
      </w:pPr>
    </w:lvl>
    <w:lvl w:ilvl="8" w:tplc="7ADA8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1E4D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36C5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E89D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AD5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FA62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207C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16D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E49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5093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FAAA4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01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04A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BC6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A3B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168C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845C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C2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0ED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9B40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9069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D0EA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42C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6866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2C5F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0A2C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92F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621C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04E2A2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7B0A53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F34E3E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9C1E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3DE8C6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A4218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530A3B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FA6CAD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DD486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DCD2F34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DAA32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D01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56FD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0043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8636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DC16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44F1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82A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07A3D94">
      <w:start w:val="1"/>
      <w:numFmt w:val="decimal"/>
      <w:lvlText w:val="%1."/>
      <w:lvlJc w:val="left"/>
      <w:pPr>
        <w:ind w:left="720" w:hanging="360"/>
      </w:pPr>
    </w:lvl>
    <w:lvl w:ilvl="1" w:tplc="C464D202" w:tentative="1">
      <w:start w:val="1"/>
      <w:numFmt w:val="lowerLetter"/>
      <w:lvlText w:val="%2."/>
      <w:lvlJc w:val="left"/>
      <w:pPr>
        <w:ind w:left="1440" w:hanging="360"/>
      </w:pPr>
    </w:lvl>
    <w:lvl w:ilvl="2" w:tplc="4CDE6588" w:tentative="1">
      <w:start w:val="1"/>
      <w:numFmt w:val="lowerRoman"/>
      <w:lvlText w:val="%3."/>
      <w:lvlJc w:val="right"/>
      <w:pPr>
        <w:ind w:left="2160" w:hanging="180"/>
      </w:pPr>
    </w:lvl>
    <w:lvl w:ilvl="3" w:tplc="B23E8E28" w:tentative="1">
      <w:start w:val="1"/>
      <w:numFmt w:val="decimal"/>
      <w:lvlText w:val="%4."/>
      <w:lvlJc w:val="left"/>
      <w:pPr>
        <w:ind w:left="2880" w:hanging="360"/>
      </w:pPr>
    </w:lvl>
    <w:lvl w:ilvl="4" w:tplc="345C2136" w:tentative="1">
      <w:start w:val="1"/>
      <w:numFmt w:val="lowerLetter"/>
      <w:lvlText w:val="%5."/>
      <w:lvlJc w:val="left"/>
      <w:pPr>
        <w:ind w:left="3600" w:hanging="360"/>
      </w:pPr>
    </w:lvl>
    <w:lvl w:ilvl="5" w:tplc="80D6360A" w:tentative="1">
      <w:start w:val="1"/>
      <w:numFmt w:val="lowerRoman"/>
      <w:lvlText w:val="%6."/>
      <w:lvlJc w:val="right"/>
      <w:pPr>
        <w:ind w:left="4320" w:hanging="180"/>
      </w:pPr>
    </w:lvl>
    <w:lvl w:ilvl="6" w:tplc="69EE6196" w:tentative="1">
      <w:start w:val="1"/>
      <w:numFmt w:val="decimal"/>
      <w:lvlText w:val="%7."/>
      <w:lvlJc w:val="left"/>
      <w:pPr>
        <w:ind w:left="5040" w:hanging="360"/>
      </w:pPr>
    </w:lvl>
    <w:lvl w:ilvl="7" w:tplc="2FF40966" w:tentative="1">
      <w:start w:val="1"/>
      <w:numFmt w:val="lowerLetter"/>
      <w:lvlText w:val="%8."/>
      <w:lvlJc w:val="left"/>
      <w:pPr>
        <w:ind w:left="5760" w:hanging="360"/>
      </w:pPr>
    </w:lvl>
    <w:lvl w:ilvl="8" w:tplc="EF3A45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0B09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48CB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BACE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A892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D622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DE73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DEEC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78C7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8C19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0E20B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C38FF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4AEC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62B6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453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FA67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A00A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DA58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B4AE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9D0E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969C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B622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88B4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2A0C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045C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CA09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5AC3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E087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99829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7CD15A">
      <w:numFmt w:val="none"/>
      <w:lvlText w:val=""/>
      <w:lvlJc w:val="left"/>
      <w:pPr>
        <w:tabs>
          <w:tab w:val="num" w:pos="360"/>
        </w:tabs>
      </w:pPr>
    </w:lvl>
    <w:lvl w:ilvl="2" w:tplc="226CFE90">
      <w:numFmt w:val="none"/>
      <w:lvlText w:val=""/>
      <w:lvlJc w:val="left"/>
      <w:pPr>
        <w:tabs>
          <w:tab w:val="num" w:pos="360"/>
        </w:tabs>
      </w:pPr>
    </w:lvl>
    <w:lvl w:ilvl="3" w:tplc="6A76A8B8">
      <w:numFmt w:val="none"/>
      <w:lvlText w:val=""/>
      <w:lvlJc w:val="left"/>
      <w:pPr>
        <w:tabs>
          <w:tab w:val="num" w:pos="360"/>
        </w:tabs>
      </w:pPr>
    </w:lvl>
    <w:lvl w:ilvl="4" w:tplc="05A04A32">
      <w:numFmt w:val="none"/>
      <w:lvlText w:val=""/>
      <w:lvlJc w:val="left"/>
      <w:pPr>
        <w:tabs>
          <w:tab w:val="num" w:pos="360"/>
        </w:tabs>
      </w:pPr>
    </w:lvl>
    <w:lvl w:ilvl="5" w:tplc="CCBA7238">
      <w:numFmt w:val="none"/>
      <w:lvlText w:val=""/>
      <w:lvlJc w:val="left"/>
      <w:pPr>
        <w:tabs>
          <w:tab w:val="num" w:pos="360"/>
        </w:tabs>
      </w:pPr>
    </w:lvl>
    <w:lvl w:ilvl="6" w:tplc="6172D31C">
      <w:numFmt w:val="none"/>
      <w:lvlText w:val=""/>
      <w:lvlJc w:val="left"/>
      <w:pPr>
        <w:tabs>
          <w:tab w:val="num" w:pos="360"/>
        </w:tabs>
      </w:pPr>
    </w:lvl>
    <w:lvl w:ilvl="7" w:tplc="7D7A1D8A">
      <w:numFmt w:val="none"/>
      <w:lvlText w:val=""/>
      <w:lvlJc w:val="left"/>
      <w:pPr>
        <w:tabs>
          <w:tab w:val="num" w:pos="360"/>
        </w:tabs>
      </w:pPr>
    </w:lvl>
    <w:lvl w:ilvl="8" w:tplc="BA5E2D8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B4080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87A6C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9423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85AF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43EA4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7240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12B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8808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A70AE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F1804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A05E3A" w:tentative="1">
      <w:start w:val="1"/>
      <w:numFmt w:val="lowerLetter"/>
      <w:lvlText w:val="%2."/>
      <w:lvlJc w:val="left"/>
      <w:pPr>
        <w:ind w:left="1440" w:hanging="360"/>
      </w:pPr>
    </w:lvl>
    <w:lvl w:ilvl="2" w:tplc="431E280C" w:tentative="1">
      <w:start w:val="1"/>
      <w:numFmt w:val="lowerRoman"/>
      <w:lvlText w:val="%3."/>
      <w:lvlJc w:val="right"/>
      <w:pPr>
        <w:ind w:left="2160" w:hanging="180"/>
      </w:pPr>
    </w:lvl>
    <w:lvl w:ilvl="3" w:tplc="D5F6D1C4" w:tentative="1">
      <w:start w:val="1"/>
      <w:numFmt w:val="decimal"/>
      <w:lvlText w:val="%4."/>
      <w:lvlJc w:val="left"/>
      <w:pPr>
        <w:ind w:left="2880" w:hanging="360"/>
      </w:pPr>
    </w:lvl>
    <w:lvl w:ilvl="4" w:tplc="E1D651C4" w:tentative="1">
      <w:start w:val="1"/>
      <w:numFmt w:val="lowerLetter"/>
      <w:lvlText w:val="%5."/>
      <w:lvlJc w:val="left"/>
      <w:pPr>
        <w:ind w:left="3600" w:hanging="360"/>
      </w:pPr>
    </w:lvl>
    <w:lvl w:ilvl="5" w:tplc="483EF680" w:tentative="1">
      <w:start w:val="1"/>
      <w:numFmt w:val="lowerRoman"/>
      <w:lvlText w:val="%6."/>
      <w:lvlJc w:val="right"/>
      <w:pPr>
        <w:ind w:left="4320" w:hanging="180"/>
      </w:pPr>
    </w:lvl>
    <w:lvl w:ilvl="6" w:tplc="48ECE1CC" w:tentative="1">
      <w:start w:val="1"/>
      <w:numFmt w:val="decimal"/>
      <w:lvlText w:val="%7."/>
      <w:lvlJc w:val="left"/>
      <w:pPr>
        <w:ind w:left="5040" w:hanging="360"/>
      </w:pPr>
    </w:lvl>
    <w:lvl w:ilvl="7" w:tplc="F61AFCE0" w:tentative="1">
      <w:start w:val="1"/>
      <w:numFmt w:val="lowerLetter"/>
      <w:lvlText w:val="%8."/>
      <w:lvlJc w:val="left"/>
      <w:pPr>
        <w:ind w:left="5760" w:hanging="360"/>
      </w:pPr>
    </w:lvl>
    <w:lvl w:ilvl="8" w:tplc="E552188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07135"/>
    <w:rsid w:val="000219C0"/>
    <w:rsid w:val="00022767"/>
    <w:rsid w:val="00023EC3"/>
    <w:rsid w:val="00031001"/>
    <w:rsid w:val="0003154A"/>
    <w:rsid w:val="00031592"/>
    <w:rsid w:val="00032F72"/>
    <w:rsid w:val="00036D46"/>
    <w:rsid w:val="00037513"/>
    <w:rsid w:val="000524F1"/>
    <w:rsid w:val="0006107E"/>
    <w:rsid w:val="00064480"/>
    <w:rsid w:val="0007079D"/>
    <w:rsid w:val="00071EFB"/>
    <w:rsid w:val="000731E8"/>
    <w:rsid w:val="000872E0"/>
    <w:rsid w:val="000A04E5"/>
    <w:rsid w:val="000A33D4"/>
    <w:rsid w:val="000A63DB"/>
    <w:rsid w:val="000A7704"/>
    <w:rsid w:val="000B050B"/>
    <w:rsid w:val="000B1F60"/>
    <w:rsid w:val="000B1FAF"/>
    <w:rsid w:val="000B28CA"/>
    <w:rsid w:val="000B2C5A"/>
    <w:rsid w:val="000B6733"/>
    <w:rsid w:val="000C17EB"/>
    <w:rsid w:val="000C3C00"/>
    <w:rsid w:val="000C4E14"/>
    <w:rsid w:val="000D57ED"/>
    <w:rsid w:val="000E1267"/>
    <w:rsid w:val="000F0BE4"/>
    <w:rsid w:val="000F3BA2"/>
    <w:rsid w:val="000F46C5"/>
    <w:rsid w:val="00101DE6"/>
    <w:rsid w:val="00102C62"/>
    <w:rsid w:val="00113753"/>
    <w:rsid w:val="0012029F"/>
    <w:rsid w:val="0013099A"/>
    <w:rsid w:val="00135E35"/>
    <w:rsid w:val="001413FA"/>
    <w:rsid w:val="00156082"/>
    <w:rsid w:val="00163273"/>
    <w:rsid w:val="00163C8D"/>
    <w:rsid w:val="00170440"/>
    <w:rsid w:val="001713C6"/>
    <w:rsid w:val="0017200F"/>
    <w:rsid w:val="00172780"/>
    <w:rsid w:val="0018121C"/>
    <w:rsid w:val="00186F2B"/>
    <w:rsid w:val="001900B7"/>
    <w:rsid w:val="00192D7B"/>
    <w:rsid w:val="001A62AB"/>
    <w:rsid w:val="001B3A8E"/>
    <w:rsid w:val="001C46BA"/>
    <w:rsid w:val="001C6AAA"/>
    <w:rsid w:val="001D18F8"/>
    <w:rsid w:val="001D5E5F"/>
    <w:rsid w:val="001E1C9C"/>
    <w:rsid w:val="0020007A"/>
    <w:rsid w:val="002007D4"/>
    <w:rsid w:val="00215B5F"/>
    <w:rsid w:val="002217D3"/>
    <w:rsid w:val="0022386F"/>
    <w:rsid w:val="00231F35"/>
    <w:rsid w:val="00245E49"/>
    <w:rsid w:val="0025005A"/>
    <w:rsid w:val="0025010F"/>
    <w:rsid w:val="0025697C"/>
    <w:rsid w:val="00267E79"/>
    <w:rsid w:val="00272787"/>
    <w:rsid w:val="002805C4"/>
    <w:rsid w:val="00283018"/>
    <w:rsid w:val="00284CF1"/>
    <w:rsid w:val="00287638"/>
    <w:rsid w:val="00295D23"/>
    <w:rsid w:val="002974CA"/>
    <w:rsid w:val="002A1DD1"/>
    <w:rsid w:val="002A7D26"/>
    <w:rsid w:val="002C08DF"/>
    <w:rsid w:val="002C1A74"/>
    <w:rsid w:val="002C4854"/>
    <w:rsid w:val="002D5D38"/>
    <w:rsid w:val="002E2426"/>
    <w:rsid w:val="002E6EDF"/>
    <w:rsid w:val="002F0CBC"/>
    <w:rsid w:val="002F5491"/>
    <w:rsid w:val="003277D7"/>
    <w:rsid w:val="00335117"/>
    <w:rsid w:val="00336263"/>
    <w:rsid w:val="0034433C"/>
    <w:rsid w:val="00345A27"/>
    <w:rsid w:val="0034668C"/>
    <w:rsid w:val="00350D80"/>
    <w:rsid w:val="00356976"/>
    <w:rsid w:val="003650DC"/>
    <w:rsid w:val="003678D1"/>
    <w:rsid w:val="00372F85"/>
    <w:rsid w:val="00374A32"/>
    <w:rsid w:val="00380514"/>
    <w:rsid w:val="00384A1F"/>
    <w:rsid w:val="003A6B4E"/>
    <w:rsid w:val="003B1634"/>
    <w:rsid w:val="003B492E"/>
    <w:rsid w:val="003C3279"/>
    <w:rsid w:val="003C5454"/>
    <w:rsid w:val="003D15A8"/>
    <w:rsid w:val="003D3A98"/>
    <w:rsid w:val="003D4210"/>
    <w:rsid w:val="003D636A"/>
    <w:rsid w:val="003F36A8"/>
    <w:rsid w:val="003F3B67"/>
    <w:rsid w:val="004200ED"/>
    <w:rsid w:val="004225E8"/>
    <w:rsid w:val="00425F09"/>
    <w:rsid w:val="00426B14"/>
    <w:rsid w:val="00445467"/>
    <w:rsid w:val="00447E4F"/>
    <w:rsid w:val="00457D05"/>
    <w:rsid w:val="004605DF"/>
    <w:rsid w:val="00460DB0"/>
    <w:rsid w:val="00472F63"/>
    <w:rsid w:val="00475D1D"/>
    <w:rsid w:val="00476298"/>
    <w:rsid w:val="00483DFB"/>
    <w:rsid w:val="00486648"/>
    <w:rsid w:val="004933EF"/>
    <w:rsid w:val="004A091C"/>
    <w:rsid w:val="004A15F0"/>
    <w:rsid w:val="004A49EA"/>
    <w:rsid w:val="004A7121"/>
    <w:rsid w:val="004A7F5A"/>
    <w:rsid w:val="004B19D9"/>
    <w:rsid w:val="004B3674"/>
    <w:rsid w:val="004D3F76"/>
    <w:rsid w:val="004D7266"/>
    <w:rsid w:val="004E7F01"/>
    <w:rsid w:val="0050608A"/>
    <w:rsid w:val="00511AC8"/>
    <w:rsid w:val="005138BE"/>
    <w:rsid w:val="005146FF"/>
    <w:rsid w:val="00517F25"/>
    <w:rsid w:val="00520FA4"/>
    <w:rsid w:val="0053241C"/>
    <w:rsid w:val="0053290F"/>
    <w:rsid w:val="0053452D"/>
    <w:rsid w:val="005419E5"/>
    <w:rsid w:val="00543D84"/>
    <w:rsid w:val="00545A52"/>
    <w:rsid w:val="00547531"/>
    <w:rsid w:val="00555E44"/>
    <w:rsid w:val="005710F1"/>
    <w:rsid w:val="0057154D"/>
    <w:rsid w:val="00575C81"/>
    <w:rsid w:val="0058173C"/>
    <w:rsid w:val="005853A4"/>
    <w:rsid w:val="0059150D"/>
    <w:rsid w:val="00596138"/>
    <w:rsid w:val="005A1868"/>
    <w:rsid w:val="005B13F5"/>
    <w:rsid w:val="005C056C"/>
    <w:rsid w:val="005C39FD"/>
    <w:rsid w:val="005C6071"/>
    <w:rsid w:val="005D78D7"/>
    <w:rsid w:val="005E20EB"/>
    <w:rsid w:val="005E65AC"/>
    <w:rsid w:val="005F588A"/>
    <w:rsid w:val="00612B4D"/>
    <w:rsid w:val="00642C27"/>
    <w:rsid w:val="00642F5A"/>
    <w:rsid w:val="00657417"/>
    <w:rsid w:val="0067226D"/>
    <w:rsid w:val="006738C9"/>
    <w:rsid w:val="0068642E"/>
    <w:rsid w:val="00687F85"/>
    <w:rsid w:val="00691BDE"/>
    <w:rsid w:val="00693C13"/>
    <w:rsid w:val="006978B2"/>
    <w:rsid w:val="006A6652"/>
    <w:rsid w:val="006A7C99"/>
    <w:rsid w:val="006B0011"/>
    <w:rsid w:val="006D0FDD"/>
    <w:rsid w:val="006D5B2E"/>
    <w:rsid w:val="006E003D"/>
    <w:rsid w:val="006E0A33"/>
    <w:rsid w:val="006E55D2"/>
    <w:rsid w:val="006F3450"/>
    <w:rsid w:val="0070206F"/>
    <w:rsid w:val="007148D6"/>
    <w:rsid w:val="007153F4"/>
    <w:rsid w:val="00717F5E"/>
    <w:rsid w:val="00721BD0"/>
    <w:rsid w:val="00723914"/>
    <w:rsid w:val="00730631"/>
    <w:rsid w:val="0073653C"/>
    <w:rsid w:val="00743466"/>
    <w:rsid w:val="00746B96"/>
    <w:rsid w:val="00750594"/>
    <w:rsid w:val="007541F4"/>
    <w:rsid w:val="007558C6"/>
    <w:rsid w:val="00755DE3"/>
    <w:rsid w:val="00761D39"/>
    <w:rsid w:val="007720F0"/>
    <w:rsid w:val="00786B38"/>
    <w:rsid w:val="00787B39"/>
    <w:rsid w:val="00787FE7"/>
    <w:rsid w:val="007B5459"/>
    <w:rsid w:val="007B6B52"/>
    <w:rsid w:val="007B746E"/>
    <w:rsid w:val="007C4320"/>
    <w:rsid w:val="007D475E"/>
    <w:rsid w:val="00801E64"/>
    <w:rsid w:val="008024A5"/>
    <w:rsid w:val="008065B5"/>
    <w:rsid w:val="00807C23"/>
    <w:rsid w:val="0081110A"/>
    <w:rsid w:val="00823122"/>
    <w:rsid w:val="008242D2"/>
    <w:rsid w:val="00841CBF"/>
    <w:rsid w:val="008627B6"/>
    <w:rsid w:val="00862885"/>
    <w:rsid w:val="008677D3"/>
    <w:rsid w:val="00873D20"/>
    <w:rsid w:val="00877494"/>
    <w:rsid w:val="00884C96"/>
    <w:rsid w:val="008B3ABA"/>
    <w:rsid w:val="008C496B"/>
    <w:rsid w:val="008D1CD9"/>
    <w:rsid w:val="008D5993"/>
    <w:rsid w:val="008E2BBD"/>
    <w:rsid w:val="008E2BD9"/>
    <w:rsid w:val="008E7657"/>
    <w:rsid w:val="009008AD"/>
    <w:rsid w:val="00905CFC"/>
    <w:rsid w:val="0090648F"/>
    <w:rsid w:val="0091282E"/>
    <w:rsid w:val="00917BA8"/>
    <w:rsid w:val="0092730F"/>
    <w:rsid w:val="00927DA9"/>
    <w:rsid w:val="00935804"/>
    <w:rsid w:val="00950736"/>
    <w:rsid w:val="00963A8D"/>
    <w:rsid w:val="00963F69"/>
    <w:rsid w:val="00975D14"/>
    <w:rsid w:val="00981350"/>
    <w:rsid w:val="00986E35"/>
    <w:rsid w:val="00990BD9"/>
    <w:rsid w:val="00992EE6"/>
    <w:rsid w:val="009930F0"/>
    <w:rsid w:val="009949F2"/>
    <w:rsid w:val="009A6A48"/>
    <w:rsid w:val="009B22D9"/>
    <w:rsid w:val="009C2A47"/>
    <w:rsid w:val="009D3234"/>
    <w:rsid w:val="009D668D"/>
    <w:rsid w:val="009F36C8"/>
    <w:rsid w:val="009F5514"/>
    <w:rsid w:val="00A04BCA"/>
    <w:rsid w:val="00A16560"/>
    <w:rsid w:val="00A17CC0"/>
    <w:rsid w:val="00A2384F"/>
    <w:rsid w:val="00A2645F"/>
    <w:rsid w:val="00A27E83"/>
    <w:rsid w:val="00A33AEE"/>
    <w:rsid w:val="00A35A33"/>
    <w:rsid w:val="00A35C26"/>
    <w:rsid w:val="00A62A83"/>
    <w:rsid w:val="00A63792"/>
    <w:rsid w:val="00A63A05"/>
    <w:rsid w:val="00A671E4"/>
    <w:rsid w:val="00A71F76"/>
    <w:rsid w:val="00A72214"/>
    <w:rsid w:val="00A77641"/>
    <w:rsid w:val="00A83495"/>
    <w:rsid w:val="00A84534"/>
    <w:rsid w:val="00A94771"/>
    <w:rsid w:val="00AB0E8D"/>
    <w:rsid w:val="00AB7AC1"/>
    <w:rsid w:val="00AC00E6"/>
    <w:rsid w:val="00AC4E6F"/>
    <w:rsid w:val="00AD100B"/>
    <w:rsid w:val="00AD23E1"/>
    <w:rsid w:val="00AE391B"/>
    <w:rsid w:val="00AE512F"/>
    <w:rsid w:val="00AE5C08"/>
    <w:rsid w:val="00AF0AE0"/>
    <w:rsid w:val="00B05A13"/>
    <w:rsid w:val="00B1048E"/>
    <w:rsid w:val="00B10CF6"/>
    <w:rsid w:val="00B12D33"/>
    <w:rsid w:val="00B1431E"/>
    <w:rsid w:val="00B152AF"/>
    <w:rsid w:val="00B32318"/>
    <w:rsid w:val="00B332B0"/>
    <w:rsid w:val="00B35283"/>
    <w:rsid w:val="00B3721C"/>
    <w:rsid w:val="00B43772"/>
    <w:rsid w:val="00B47A16"/>
    <w:rsid w:val="00B549AF"/>
    <w:rsid w:val="00B54EE4"/>
    <w:rsid w:val="00B63476"/>
    <w:rsid w:val="00B81FA6"/>
    <w:rsid w:val="00B95C96"/>
    <w:rsid w:val="00B975F3"/>
    <w:rsid w:val="00BB3A41"/>
    <w:rsid w:val="00BC0AD2"/>
    <w:rsid w:val="00BC0F57"/>
    <w:rsid w:val="00BF68C7"/>
    <w:rsid w:val="00C1124E"/>
    <w:rsid w:val="00C1202B"/>
    <w:rsid w:val="00C27D72"/>
    <w:rsid w:val="00C31173"/>
    <w:rsid w:val="00C41C38"/>
    <w:rsid w:val="00C43464"/>
    <w:rsid w:val="00C55E04"/>
    <w:rsid w:val="00C56DDB"/>
    <w:rsid w:val="00C61CE0"/>
    <w:rsid w:val="00C72D39"/>
    <w:rsid w:val="00C73E40"/>
    <w:rsid w:val="00C84388"/>
    <w:rsid w:val="00C86B54"/>
    <w:rsid w:val="00C8706F"/>
    <w:rsid w:val="00C92170"/>
    <w:rsid w:val="00CA49D7"/>
    <w:rsid w:val="00CA6959"/>
    <w:rsid w:val="00CD7DB6"/>
    <w:rsid w:val="00CE1435"/>
    <w:rsid w:val="00CE29B4"/>
    <w:rsid w:val="00CE5743"/>
    <w:rsid w:val="00CE68B4"/>
    <w:rsid w:val="00CF6836"/>
    <w:rsid w:val="00D01FEE"/>
    <w:rsid w:val="00D0332D"/>
    <w:rsid w:val="00D04E92"/>
    <w:rsid w:val="00D06251"/>
    <w:rsid w:val="00D07630"/>
    <w:rsid w:val="00D1400C"/>
    <w:rsid w:val="00D30A73"/>
    <w:rsid w:val="00D32C8F"/>
    <w:rsid w:val="00D33F6F"/>
    <w:rsid w:val="00D4717D"/>
    <w:rsid w:val="00D517EF"/>
    <w:rsid w:val="00D55A22"/>
    <w:rsid w:val="00D61CBD"/>
    <w:rsid w:val="00D6297E"/>
    <w:rsid w:val="00D7403B"/>
    <w:rsid w:val="00D75928"/>
    <w:rsid w:val="00D80A55"/>
    <w:rsid w:val="00D8143B"/>
    <w:rsid w:val="00D84AA7"/>
    <w:rsid w:val="00D84E59"/>
    <w:rsid w:val="00DB0965"/>
    <w:rsid w:val="00DB4848"/>
    <w:rsid w:val="00DC6CE0"/>
    <w:rsid w:val="00DD63D6"/>
    <w:rsid w:val="00DE23D3"/>
    <w:rsid w:val="00E063A7"/>
    <w:rsid w:val="00E06E54"/>
    <w:rsid w:val="00E14479"/>
    <w:rsid w:val="00E166AA"/>
    <w:rsid w:val="00E22D61"/>
    <w:rsid w:val="00E22E15"/>
    <w:rsid w:val="00E26FBC"/>
    <w:rsid w:val="00E313E5"/>
    <w:rsid w:val="00E4004E"/>
    <w:rsid w:val="00E508CD"/>
    <w:rsid w:val="00E512EE"/>
    <w:rsid w:val="00E60092"/>
    <w:rsid w:val="00E63CA8"/>
    <w:rsid w:val="00E666F1"/>
    <w:rsid w:val="00E82A95"/>
    <w:rsid w:val="00EA7970"/>
    <w:rsid w:val="00EB01A6"/>
    <w:rsid w:val="00EB4B9C"/>
    <w:rsid w:val="00EB60E8"/>
    <w:rsid w:val="00EC3D90"/>
    <w:rsid w:val="00EC5998"/>
    <w:rsid w:val="00ED1FD1"/>
    <w:rsid w:val="00ED2150"/>
    <w:rsid w:val="00EF21DB"/>
    <w:rsid w:val="00F01F1F"/>
    <w:rsid w:val="00F055DF"/>
    <w:rsid w:val="00F06E41"/>
    <w:rsid w:val="00F07EC4"/>
    <w:rsid w:val="00F111BF"/>
    <w:rsid w:val="00F27EC6"/>
    <w:rsid w:val="00F32FC2"/>
    <w:rsid w:val="00F35859"/>
    <w:rsid w:val="00F378BD"/>
    <w:rsid w:val="00F40E51"/>
    <w:rsid w:val="00F46212"/>
    <w:rsid w:val="00F773FB"/>
    <w:rsid w:val="00F877FC"/>
    <w:rsid w:val="00F903A1"/>
    <w:rsid w:val="00F91F7B"/>
    <w:rsid w:val="00F952D8"/>
    <w:rsid w:val="00F96C2A"/>
    <w:rsid w:val="00FA1657"/>
    <w:rsid w:val="00FA3AFF"/>
    <w:rsid w:val="00FA6524"/>
    <w:rsid w:val="00FB71A9"/>
    <w:rsid w:val="00FD19CE"/>
    <w:rsid w:val="00FD1DCA"/>
    <w:rsid w:val="00FD7338"/>
    <w:rsid w:val="00FE1857"/>
    <w:rsid w:val="00FE5624"/>
    <w:rsid w:val="00FE6B7C"/>
    <w:rsid w:val="00FF3409"/>
    <w:rsid w:val="00FF354E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81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uiPriority w:val="99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C3C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50DC"/>
    <w:rPr>
      <w:color w:val="954F72"/>
      <w:u w:val="single"/>
    </w:rPr>
  </w:style>
  <w:style w:type="paragraph" w:customStyle="1" w:styleId="msonormal0">
    <w:name w:val="msonormal"/>
    <w:basedOn w:val="Normal"/>
    <w:rsid w:val="003650DC"/>
    <w:pPr>
      <w:spacing w:before="100" w:beforeAutospacing="1" w:after="100" w:afterAutospacing="1"/>
    </w:pPr>
    <w:rPr>
      <w:lang w:eastAsia="lv-LV"/>
    </w:rPr>
  </w:style>
  <w:style w:type="paragraph" w:customStyle="1" w:styleId="xl66">
    <w:name w:val="xl66"/>
    <w:basedOn w:val="Normal"/>
    <w:rsid w:val="003650DC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  <w:rPr>
      <w:lang w:eastAsia="lv-LV"/>
    </w:rPr>
  </w:style>
  <w:style w:type="paragraph" w:customStyle="1" w:styleId="xl67">
    <w:name w:val="xl67"/>
    <w:basedOn w:val="Normal"/>
    <w:rsid w:val="00365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lang w:eastAsia="lv-LV"/>
    </w:rPr>
  </w:style>
  <w:style w:type="paragraph" w:customStyle="1" w:styleId="xl68">
    <w:name w:val="xl68"/>
    <w:basedOn w:val="Normal"/>
    <w:rsid w:val="00365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eastAsia="lv-LV"/>
    </w:rPr>
  </w:style>
  <w:style w:type="paragraph" w:customStyle="1" w:styleId="xl69">
    <w:name w:val="xl69"/>
    <w:basedOn w:val="Normal"/>
    <w:rsid w:val="00365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lv-LV"/>
    </w:rPr>
  </w:style>
  <w:style w:type="paragraph" w:customStyle="1" w:styleId="xl70">
    <w:name w:val="xl70"/>
    <w:basedOn w:val="Normal"/>
    <w:rsid w:val="00365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eastAsia="lv-LV"/>
    </w:rPr>
  </w:style>
  <w:style w:type="paragraph" w:customStyle="1" w:styleId="xl71">
    <w:name w:val="xl71"/>
    <w:basedOn w:val="Normal"/>
    <w:rsid w:val="003650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7B98A-E752-4A0D-8B9E-C9A39D4C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64358</Words>
  <Characters>36685</Characters>
  <Application>Microsoft Office Word</Application>
  <DocSecurity>0</DocSecurity>
  <Lines>305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2026-10-05T11:48:00Z</dcterms:modified>
</cp:coreProperties>
</file>