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Lauku konsultāciju un izglītības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40003347699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Informatīvo izdevumu drukāšanas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LLKC 2023/5 ELFLA, EJZF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24165.76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"UP Poligrāfija" SIA (Ex. "VoRent"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14.12.2023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"PNB Print"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15.12.2023;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