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A60D82" w14:textId="77777777" w:rsidR="008F68F6" w:rsidRDefault="008F68F6" w:rsidP="00607802">
      <w:pPr>
        <w:overflowPunct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6B611388" w14:textId="77777777" w:rsidR="00E003A0" w:rsidRDefault="00E003A0" w:rsidP="00607802">
      <w:pPr>
        <w:overflowPunct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06374A69" w14:textId="460BDAA5" w:rsidR="00E92E31" w:rsidRPr="00316AD5" w:rsidRDefault="00316AD5" w:rsidP="00607802">
      <w:pPr>
        <w:overflowPunct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316AD5">
        <w:rPr>
          <w:sz w:val="22"/>
          <w:szCs w:val="22"/>
        </w:rPr>
        <w:t xml:space="preserve">Nolikum </w:t>
      </w:r>
      <w:r w:rsidR="006D2EAA">
        <w:rPr>
          <w:sz w:val="22"/>
          <w:szCs w:val="22"/>
        </w:rPr>
        <w:t>7</w:t>
      </w:r>
      <w:r w:rsidR="00BE6772" w:rsidRPr="00316AD5">
        <w:rPr>
          <w:sz w:val="22"/>
          <w:szCs w:val="22"/>
        </w:rPr>
        <w:t>.pielikums</w:t>
      </w:r>
    </w:p>
    <w:p w14:paraId="74EF4C9F" w14:textId="4A9E2721" w:rsidR="001148FA" w:rsidRPr="00316AD5" w:rsidRDefault="00316AD5" w:rsidP="00607802">
      <w:pPr>
        <w:overflowPunct w:val="0"/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  <w:r w:rsidRPr="00316AD5">
        <w:rPr>
          <w:i/>
          <w:iCs/>
          <w:sz w:val="22"/>
          <w:szCs w:val="22"/>
        </w:rPr>
        <w:t>Atsauksmes veidne</w:t>
      </w:r>
    </w:p>
    <w:p w14:paraId="122E5751" w14:textId="77777777" w:rsidR="00D3647A" w:rsidRDefault="00D3647A" w:rsidP="00607802">
      <w:pPr>
        <w:overflowPunct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16D8889C" w14:textId="77777777" w:rsidR="00E003A0" w:rsidRPr="00E221A0" w:rsidRDefault="00E003A0" w:rsidP="00607802">
      <w:pPr>
        <w:overflowPunct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0BFD7568" w14:textId="77777777" w:rsidR="0089500D" w:rsidRPr="00E221A0" w:rsidRDefault="0089500D" w:rsidP="00607802">
      <w:pPr>
        <w:overflowPunct w:val="0"/>
        <w:autoSpaceDE w:val="0"/>
        <w:autoSpaceDN w:val="0"/>
        <w:adjustRightInd w:val="0"/>
        <w:jc w:val="right"/>
      </w:pPr>
    </w:p>
    <w:p w14:paraId="158DDB1E" w14:textId="77777777" w:rsidR="00B766A9" w:rsidRPr="00B766A9" w:rsidRDefault="00B766A9" w:rsidP="00B766A9">
      <w:pPr>
        <w:jc w:val="center"/>
        <w:rPr>
          <w:b/>
        </w:rPr>
      </w:pPr>
      <w:r w:rsidRPr="00B766A9">
        <w:rPr>
          <w:b/>
        </w:rPr>
        <w:t>ATSAUKSMES PARAUGS</w:t>
      </w:r>
    </w:p>
    <w:p w14:paraId="7E1BDA8C" w14:textId="77777777" w:rsidR="008F68F6" w:rsidRPr="008F68F6" w:rsidRDefault="008F68F6" w:rsidP="0089500D">
      <w:pPr>
        <w:jc w:val="center"/>
        <w:rPr>
          <w:b/>
        </w:rPr>
      </w:pPr>
    </w:p>
    <w:p w14:paraId="0D9C2619" w14:textId="77777777" w:rsidR="00B766A9" w:rsidRPr="00116502" w:rsidRDefault="00B766A9" w:rsidP="00B766A9">
      <w:pPr>
        <w:jc w:val="right"/>
        <w:rPr>
          <w:sz w:val="20"/>
          <w:szCs w:val="20"/>
        </w:rPr>
      </w:pPr>
      <w:r w:rsidRPr="00116502">
        <w:rPr>
          <w:sz w:val="20"/>
          <w:szCs w:val="20"/>
        </w:rPr>
        <w:t>IEPIRKUMA</w:t>
      </w:r>
    </w:p>
    <w:p w14:paraId="48C31AA9" w14:textId="2A6DE463" w:rsidR="00316AD5" w:rsidRPr="00316AD5" w:rsidRDefault="00316AD5" w:rsidP="00AE524D">
      <w:pPr>
        <w:jc w:val="right"/>
        <w:rPr>
          <w:i/>
          <w:iCs/>
          <w:sz w:val="20"/>
          <w:szCs w:val="20"/>
        </w:rPr>
      </w:pPr>
      <w:r w:rsidRPr="00316AD5">
        <w:rPr>
          <w:i/>
          <w:iCs/>
          <w:sz w:val="20"/>
          <w:szCs w:val="20"/>
        </w:rPr>
        <w:t>AS “Latvijas valsts meži” klientu centr</w:t>
      </w:r>
      <w:r w:rsidR="00C54B3C">
        <w:rPr>
          <w:i/>
          <w:iCs/>
          <w:sz w:val="20"/>
          <w:szCs w:val="20"/>
        </w:rPr>
        <w:t>u</w:t>
      </w:r>
      <w:r w:rsidRPr="00316AD5">
        <w:rPr>
          <w:i/>
          <w:iCs/>
          <w:sz w:val="20"/>
          <w:szCs w:val="20"/>
        </w:rPr>
        <w:t xml:space="preserve"> telpu </w:t>
      </w:r>
    </w:p>
    <w:p w14:paraId="22FE2330" w14:textId="6E86E9C5" w:rsidR="00AE524D" w:rsidRDefault="00316AD5" w:rsidP="00AE524D">
      <w:pPr>
        <w:jc w:val="right"/>
        <w:rPr>
          <w:sz w:val="20"/>
          <w:szCs w:val="20"/>
        </w:rPr>
      </w:pPr>
      <w:r w:rsidRPr="00316AD5">
        <w:rPr>
          <w:i/>
          <w:iCs/>
          <w:sz w:val="20"/>
          <w:szCs w:val="20"/>
        </w:rPr>
        <w:t>ikdienas uzkopšana un ģenerāltīrīšana</w:t>
      </w:r>
      <w:r w:rsidR="00AE524D">
        <w:rPr>
          <w:sz w:val="20"/>
          <w:szCs w:val="20"/>
        </w:rPr>
        <w:t>,</w:t>
      </w:r>
    </w:p>
    <w:p w14:paraId="3424B5FE" w14:textId="6FB79A29" w:rsidR="00AE524D" w:rsidRPr="009E66C9" w:rsidRDefault="00AE524D" w:rsidP="00AE524D">
      <w:pPr>
        <w:jc w:val="right"/>
        <w:rPr>
          <w:sz w:val="20"/>
          <w:szCs w:val="20"/>
        </w:rPr>
      </w:pPr>
      <w:r>
        <w:rPr>
          <w:sz w:val="20"/>
          <w:szCs w:val="20"/>
        </w:rPr>
        <w:t>id.</w:t>
      </w:r>
      <w:r w:rsidR="00187CD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Nr. </w:t>
      </w:r>
      <w:r w:rsidR="00187CD9" w:rsidRPr="00187CD9">
        <w:rPr>
          <w:sz w:val="20"/>
          <w:szCs w:val="20"/>
        </w:rPr>
        <w:t>AS LVM KV_2024_196_Ak</w:t>
      </w:r>
    </w:p>
    <w:p w14:paraId="2B724DD7" w14:textId="77777777" w:rsidR="00B766A9" w:rsidRPr="009E66C9" w:rsidRDefault="00B766A9" w:rsidP="00B766A9">
      <w:pPr>
        <w:jc w:val="right"/>
        <w:rPr>
          <w:sz w:val="20"/>
          <w:szCs w:val="20"/>
        </w:rPr>
      </w:pPr>
      <w:r w:rsidRPr="009E66C9">
        <w:rPr>
          <w:sz w:val="20"/>
          <w:szCs w:val="20"/>
        </w:rPr>
        <w:t>Iepirkuma komisijai</w:t>
      </w:r>
    </w:p>
    <w:p w14:paraId="5B20EBD9" w14:textId="77777777" w:rsidR="00B766A9" w:rsidRPr="003C704F" w:rsidRDefault="00B766A9" w:rsidP="00B766A9">
      <w:pPr>
        <w:jc w:val="both"/>
        <w:rPr>
          <w:b/>
          <w:sz w:val="20"/>
          <w:szCs w:val="20"/>
        </w:rPr>
      </w:pPr>
    </w:p>
    <w:p w14:paraId="1904CD42" w14:textId="77777777" w:rsidR="00B766A9" w:rsidRPr="005D57FB" w:rsidRDefault="00B766A9" w:rsidP="00B766A9">
      <w:pPr>
        <w:jc w:val="both"/>
        <w:rPr>
          <w:b/>
          <w:sz w:val="20"/>
          <w:szCs w:val="20"/>
        </w:rPr>
      </w:pPr>
      <w:r w:rsidRPr="005D57FB">
        <w:rPr>
          <w:b/>
          <w:sz w:val="20"/>
          <w:szCs w:val="20"/>
        </w:rPr>
        <w:t>Atsauksmes sniedzēja rekvizīti:</w:t>
      </w:r>
    </w:p>
    <w:p w14:paraId="68432641" w14:textId="77777777" w:rsidR="00B766A9" w:rsidRPr="005D57FB" w:rsidRDefault="00B766A9" w:rsidP="00B766A9">
      <w:pPr>
        <w:jc w:val="both"/>
        <w:rPr>
          <w:sz w:val="20"/>
          <w:szCs w:val="20"/>
        </w:rPr>
      </w:pPr>
      <w:r w:rsidRPr="005D57FB">
        <w:rPr>
          <w:sz w:val="20"/>
          <w:szCs w:val="20"/>
        </w:rPr>
        <w:t>Nosaukums:</w:t>
      </w:r>
    </w:p>
    <w:p w14:paraId="731F7E2D" w14:textId="77777777" w:rsidR="00B766A9" w:rsidRPr="005D57FB" w:rsidRDefault="00B766A9" w:rsidP="00B766A9">
      <w:pPr>
        <w:jc w:val="both"/>
        <w:rPr>
          <w:sz w:val="20"/>
          <w:szCs w:val="20"/>
        </w:rPr>
      </w:pPr>
      <w:r w:rsidRPr="005D57FB">
        <w:rPr>
          <w:sz w:val="20"/>
          <w:szCs w:val="20"/>
        </w:rPr>
        <w:t>Vien. reģistrācijas Nr.:</w:t>
      </w:r>
    </w:p>
    <w:p w14:paraId="1A387A23" w14:textId="77777777" w:rsidR="00B766A9" w:rsidRPr="005D57FB" w:rsidRDefault="00B766A9" w:rsidP="00B766A9">
      <w:pPr>
        <w:jc w:val="both"/>
        <w:rPr>
          <w:sz w:val="20"/>
          <w:szCs w:val="20"/>
        </w:rPr>
      </w:pPr>
      <w:r w:rsidRPr="005D57FB">
        <w:rPr>
          <w:sz w:val="20"/>
          <w:szCs w:val="20"/>
        </w:rPr>
        <w:t>Kontaktpersonas vārds, uzvārds:</w:t>
      </w:r>
    </w:p>
    <w:p w14:paraId="03B258E0" w14:textId="77777777" w:rsidR="00B766A9" w:rsidRPr="005D57FB" w:rsidRDefault="00B766A9" w:rsidP="00B766A9">
      <w:pPr>
        <w:jc w:val="both"/>
        <w:rPr>
          <w:sz w:val="20"/>
          <w:szCs w:val="20"/>
        </w:rPr>
      </w:pPr>
      <w:r w:rsidRPr="005D57FB">
        <w:rPr>
          <w:sz w:val="20"/>
          <w:szCs w:val="20"/>
        </w:rPr>
        <w:t>Tālrunis:</w:t>
      </w:r>
    </w:p>
    <w:p w14:paraId="6C0839C7" w14:textId="77777777" w:rsidR="00B766A9" w:rsidRPr="005D57FB" w:rsidRDefault="00B766A9" w:rsidP="00B766A9">
      <w:pPr>
        <w:jc w:val="both"/>
        <w:rPr>
          <w:b/>
          <w:sz w:val="20"/>
          <w:szCs w:val="20"/>
        </w:rPr>
      </w:pPr>
      <w:r w:rsidRPr="005D57FB">
        <w:rPr>
          <w:b/>
          <w:sz w:val="20"/>
          <w:szCs w:val="20"/>
        </w:rPr>
        <w:t>Pretendenta rekvizīti:</w:t>
      </w:r>
    </w:p>
    <w:p w14:paraId="129D6E2C" w14:textId="77777777" w:rsidR="00B766A9" w:rsidRPr="005D57FB" w:rsidRDefault="00B766A9" w:rsidP="00B766A9">
      <w:pPr>
        <w:jc w:val="both"/>
        <w:rPr>
          <w:sz w:val="20"/>
          <w:szCs w:val="20"/>
        </w:rPr>
      </w:pPr>
      <w:r w:rsidRPr="005D57FB">
        <w:rPr>
          <w:sz w:val="20"/>
          <w:szCs w:val="20"/>
        </w:rPr>
        <w:t>Nosaukums/vārds, uzvārds:</w:t>
      </w:r>
    </w:p>
    <w:p w14:paraId="3C985099" w14:textId="77777777" w:rsidR="00B766A9" w:rsidRPr="005D57FB" w:rsidRDefault="00B766A9" w:rsidP="00B766A9">
      <w:pPr>
        <w:jc w:val="both"/>
        <w:rPr>
          <w:sz w:val="20"/>
          <w:szCs w:val="20"/>
        </w:rPr>
      </w:pPr>
      <w:r w:rsidRPr="005D57FB">
        <w:rPr>
          <w:sz w:val="20"/>
          <w:szCs w:val="20"/>
        </w:rPr>
        <w:t>Vien. reģistrācijas Nr.:</w:t>
      </w:r>
    </w:p>
    <w:p w14:paraId="3A58C36A" w14:textId="77777777" w:rsidR="00B766A9" w:rsidRPr="00AF506D" w:rsidRDefault="00B766A9" w:rsidP="00B766A9">
      <w:pPr>
        <w:jc w:val="center"/>
        <w:rPr>
          <w:b/>
          <w:sz w:val="20"/>
          <w:szCs w:val="20"/>
        </w:rPr>
      </w:pPr>
    </w:p>
    <w:p w14:paraId="7A4D9E6F" w14:textId="77777777" w:rsidR="00B766A9" w:rsidRPr="00AF506D" w:rsidRDefault="00B766A9" w:rsidP="00B766A9">
      <w:pPr>
        <w:jc w:val="center"/>
        <w:rPr>
          <w:b/>
          <w:sz w:val="20"/>
          <w:szCs w:val="20"/>
        </w:rPr>
      </w:pPr>
      <w:r w:rsidRPr="00AF506D">
        <w:rPr>
          <w:b/>
          <w:sz w:val="20"/>
          <w:szCs w:val="20"/>
        </w:rPr>
        <w:t>ATSAUKSME</w:t>
      </w:r>
    </w:p>
    <w:p w14:paraId="0EC3FBDE" w14:textId="77777777" w:rsidR="00B766A9" w:rsidRPr="00AF506D" w:rsidRDefault="00B766A9" w:rsidP="00B766A9">
      <w:pPr>
        <w:jc w:val="center"/>
        <w:rPr>
          <w:sz w:val="20"/>
          <w:szCs w:val="20"/>
        </w:rPr>
      </w:pPr>
    </w:p>
    <w:p w14:paraId="0FA22AB9" w14:textId="77777777" w:rsidR="00B766A9" w:rsidRPr="005D57FB" w:rsidRDefault="00B766A9" w:rsidP="00B766A9">
      <w:pPr>
        <w:jc w:val="both"/>
        <w:rPr>
          <w:sz w:val="20"/>
          <w:szCs w:val="20"/>
        </w:rPr>
      </w:pPr>
      <w:r w:rsidRPr="005D57FB">
        <w:rPr>
          <w:sz w:val="20"/>
          <w:szCs w:val="20"/>
        </w:rPr>
        <w:t>Apliecinām, ka pretendents ________________________________________________</w:t>
      </w:r>
    </w:p>
    <w:p w14:paraId="5B4DC216" w14:textId="77777777" w:rsidR="00B766A9" w:rsidRPr="005D57FB" w:rsidRDefault="00B766A9" w:rsidP="00B766A9">
      <w:pPr>
        <w:jc w:val="center"/>
        <w:rPr>
          <w:i/>
          <w:sz w:val="20"/>
          <w:szCs w:val="20"/>
        </w:rPr>
      </w:pPr>
      <w:r w:rsidRPr="005D57FB">
        <w:rPr>
          <w:i/>
          <w:sz w:val="20"/>
          <w:szCs w:val="20"/>
        </w:rPr>
        <w:t xml:space="preserve">                 (pretendenta nosaukums vai vārds, uzvārds fiziskai personai)</w:t>
      </w:r>
    </w:p>
    <w:p w14:paraId="511BBFC0" w14:textId="77777777" w:rsidR="00B766A9" w:rsidRPr="005D57FB" w:rsidRDefault="00B766A9" w:rsidP="00B766A9">
      <w:pPr>
        <w:jc w:val="both"/>
        <w:rPr>
          <w:sz w:val="20"/>
          <w:szCs w:val="20"/>
        </w:rPr>
      </w:pPr>
      <w:r w:rsidRPr="005D57FB">
        <w:rPr>
          <w:sz w:val="20"/>
          <w:szCs w:val="20"/>
        </w:rPr>
        <w:t xml:space="preserve">ir </w:t>
      </w:r>
      <w:r w:rsidRPr="005D57FB">
        <w:rPr>
          <w:b/>
          <w:sz w:val="20"/>
          <w:szCs w:val="20"/>
        </w:rPr>
        <w:t xml:space="preserve">sniedzis kvalitatīvus </w:t>
      </w:r>
      <w:r>
        <w:rPr>
          <w:b/>
          <w:sz w:val="20"/>
          <w:szCs w:val="20"/>
        </w:rPr>
        <w:t>uzkopšanas pakalpojumus.</w:t>
      </w:r>
    </w:p>
    <w:p w14:paraId="309808F6" w14:textId="77777777" w:rsidR="00B766A9" w:rsidRPr="005D57FB" w:rsidRDefault="00B766A9" w:rsidP="00B766A9">
      <w:pPr>
        <w:pStyle w:val="BodyText"/>
        <w:ind w:left="720"/>
        <w:jc w:val="both"/>
        <w:rPr>
          <w:sz w:val="20"/>
          <w:szCs w:val="20"/>
        </w:rPr>
      </w:pPr>
    </w:p>
    <w:p w14:paraId="539C8189" w14:textId="77777777" w:rsidR="00B766A9" w:rsidRPr="005D57FB" w:rsidRDefault="00B766A9" w:rsidP="00B766A9">
      <w:pPr>
        <w:pStyle w:val="BodyText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O</w:t>
      </w:r>
      <w:r w:rsidRPr="005D57FB">
        <w:rPr>
          <w:sz w:val="20"/>
          <w:szCs w:val="20"/>
        </w:rPr>
        <w:t>bjekta saraksts:</w:t>
      </w:r>
    </w:p>
    <w:p w14:paraId="36223924" w14:textId="77777777" w:rsidR="00B766A9" w:rsidRPr="00210CAA" w:rsidRDefault="00B766A9" w:rsidP="00B766A9">
      <w:pPr>
        <w:pStyle w:val="BodyText"/>
        <w:ind w:left="720"/>
        <w:jc w:val="both"/>
        <w:rPr>
          <w:sz w:val="20"/>
          <w:szCs w:val="20"/>
        </w:rPr>
      </w:pPr>
    </w:p>
    <w:p w14:paraId="59F6E1C9" w14:textId="77777777" w:rsidR="00B766A9" w:rsidRPr="00210CAA" w:rsidRDefault="00B766A9" w:rsidP="00B766A9">
      <w:pPr>
        <w:pStyle w:val="BodyText"/>
        <w:ind w:left="720"/>
        <w:jc w:val="both"/>
        <w:rPr>
          <w:sz w:val="20"/>
          <w:szCs w:val="20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1744"/>
        <w:gridCol w:w="3537"/>
      </w:tblGrid>
      <w:tr w:rsidR="00B766A9" w:rsidRPr="00210CAA" w14:paraId="7471843E" w14:textId="77777777" w:rsidTr="008C2D3B">
        <w:tc>
          <w:tcPr>
            <w:tcW w:w="3089" w:type="dxa"/>
            <w:shd w:val="clear" w:color="auto" w:fill="auto"/>
          </w:tcPr>
          <w:p w14:paraId="6F40AF56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  <w:r w:rsidRPr="00210CAA">
              <w:rPr>
                <w:sz w:val="20"/>
                <w:szCs w:val="20"/>
              </w:rPr>
              <w:t>Objekts</w:t>
            </w:r>
          </w:p>
          <w:p w14:paraId="1F9375D9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</w:tcPr>
          <w:p w14:paraId="771CC631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Norādīt adresi</w:t>
            </w:r>
          </w:p>
        </w:tc>
        <w:tc>
          <w:tcPr>
            <w:tcW w:w="3913" w:type="dxa"/>
            <w:shd w:val="clear" w:color="auto" w:fill="auto"/>
          </w:tcPr>
          <w:p w14:paraId="25EC4721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</w:p>
        </w:tc>
      </w:tr>
      <w:tr w:rsidR="00B766A9" w:rsidRPr="00210CAA" w14:paraId="79FBEE31" w14:textId="77777777" w:rsidTr="008C2D3B">
        <w:trPr>
          <w:trHeight w:val="412"/>
        </w:trPr>
        <w:tc>
          <w:tcPr>
            <w:tcW w:w="3089" w:type="dxa"/>
            <w:shd w:val="clear" w:color="auto" w:fill="auto"/>
          </w:tcPr>
          <w:p w14:paraId="41EB34C3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Objekta platība</w:t>
            </w:r>
          </w:p>
        </w:tc>
        <w:tc>
          <w:tcPr>
            <w:tcW w:w="1848" w:type="dxa"/>
            <w:shd w:val="clear" w:color="auto" w:fill="auto"/>
          </w:tcPr>
          <w:p w14:paraId="7753E897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995CE3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913" w:type="dxa"/>
            <w:shd w:val="clear" w:color="auto" w:fill="auto"/>
          </w:tcPr>
          <w:p w14:paraId="690EDB32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</w:p>
        </w:tc>
      </w:tr>
      <w:tr w:rsidR="00B766A9" w:rsidRPr="00210CAA" w14:paraId="39D5445B" w14:textId="77777777" w:rsidTr="008C2D3B">
        <w:tc>
          <w:tcPr>
            <w:tcW w:w="3089" w:type="dxa"/>
            <w:shd w:val="clear" w:color="auto" w:fill="auto"/>
          </w:tcPr>
          <w:p w14:paraId="50EDD69F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  <w:r w:rsidRPr="00210CAA">
              <w:rPr>
                <w:sz w:val="20"/>
                <w:szCs w:val="20"/>
              </w:rPr>
              <w:t>Izpildes termiņi</w:t>
            </w:r>
          </w:p>
          <w:p w14:paraId="4F4F5F50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</w:tcPr>
          <w:p w14:paraId="330859D4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  <w:r w:rsidRPr="00210CAA">
              <w:rPr>
                <w:sz w:val="20"/>
                <w:szCs w:val="20"/>
              </w:rPr>
              <w:t>datums no - līdz</w:t>
            </w:r>
          </w:p>
        </w:tc>
        <w:tc>
          <w:tcPr>
            <w:tcW w:w="3913" w:type="dxa"/>
            <w:shd w:val="clear" w:color="auto" w:fill="auto"/>
          </w:tcPr>
          <w:p w14:paraId="626AE4B8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</w:p>
        </w:tc>
      </w:tr>
      <w:tr w:rsidR="00B766A9" w:rsidRPr="00210CAA" w14:paraId="44D1094D" w14:textId="77777777" w:rsidTr="008C2D3B">
        <w:tc>
          <w:tcPr>
            <w:tcW w:w="3089" w:type="dxa"/>
            <w:shd w:val="clear" w:color="auto" w:fill="auto"/>
          </w:tcPr>
          <w:p w14:paraId="45AC24E9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  <w:r w:rsidRPr="00210CAA">
              <w:rPr>
                <w:sz w:val="20"/>
                <w:szCs w:val="20"/>
              </w:rPr>
              <w:t>Cita informācija</w:t>
            </w:r>
          </w:p>
          <w:p w14:paraId="7810CDEA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</w:tcPr>
          <w:p w14:paraId="37B890F4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  <w:r w:rsidRPr="00210CAA">
              <w:rPr>
                <w:sz w:val="20"/>
                <w:szCs w:val="20"/>
              </w:rPr>
              <w:t>Ja ir</w:t>
            </w:r>
          </w:p>
        </w:tc>
        <w:tc>
          <w:tcPr>
            <w:tcW w:w="3913" w:type="dxa"/>
            <w:shd w:val="clear" w:color="auto" w:fill="auto"/>
          </w:tcPr>
          <w:p w14:paraId="3E9DBFBA" w14:textId="77777777" w:rsidR="00B766A9" w:rsidRPr="00210CAA" w:rsidRDefault="00B766A9" w:rsidP="008C2D3B">
            <w:pPr>
              <w:pStyle w:val="BodyText"/>
              <w:jc w:val="both"/>
              <w:rPr>
                <w:sz w:val="20"/>
                <w:szCs w:val="20"/>
              </w:rPr>
            </w:pPr>
          </w:p>
        </w:tc>
      </w:tr>
    </w:tbl>
    <w:p w14:paraId="225EBACC" w14:textId="77777777" w:rsidR="00B766A9" w:rsidRPr="00AF506D" w:rsidRDefault="00B766A9" w:rsidP="00B766A9">
      <w:pPr>
        <w:pStyle w:val="BodyText"/>
        <w:ind w:left="720"/>
        <w:jc w:val="both"/>
        <w:rPr>
          <w:sz w:val="20"/>
          <w:szCs w:val="20"/>
        </w:rPr>
      </w:pPr>
    </w:p>
    <w:p w14:paraId="2730E633" w14:textId="77777777" w:rsidR="00B766A9" w:rsidRPr="00AF506D" w:rsidRDefault="00B766A9" w:rsidP="00B766A9">
      <w:pPr>
        <w:jc w:val="both"/>
        <w:rPr>
          <w:sz w:val="20"/>
          <w:szCs w:val="20"/>
        </w:rPr>
      </w:pPr>
    </w:p>
    <w:p w14:paraId="19FBEDF3" w14:textId="77777777" w:rsidR="00B766A9" w:rsidRPr="005D57FB" w:rsidRDefault="00B766A9" w:rsidP="00B766A9">
      <w:pPr>
        <w:jc w:val="both"/>
        <w:rPr>
          <w:sz w:val="20"/>
          <w:szCs w:val="20"/>
        </w:rPr>
      </w:pPr>
      <w:r w:rsidRPr="005D57FB">
        <w:rPr>
          <w:sz w:val="20"/>
          <w:szCs w:val="20"/>
        </w:rPr>
        <w:t>Kontaktpersonas vārds uzvārds tālruņa nr.:______________________________</w:t>
      </w:r>
    </w:p>
    <w:p w14:paraId="70E43853" w14:textId="77777777" w:rsidR="00B766A9" w:rsidRPr="005D57FB" w:rsidRDefault="00B766A9" w:rsidP="00B766A9">
      <w:pPr>
        <w:jc w:val="both"/>
        <w:rPr>
          <w:sz w:val="20"/>
          <w:szCs w:val="20"/>
        </w:rPr>
      </w:pPr>
    </w:p>
    <w:p w14:paraId="7E51B911" w14:textId="77777777" w:rsidR="00B766A9" w:rsidRPr="005D57FB" w:rsidRDefault="00B766A9" w:rsidP="00B766A9">
      <w:pPr>
        <w:jc w:val="both"/>
        <w:rPr>
          <w:sz w:val="20"/>
          <w:szCs w:val="20"/>
        </w:rPr>
      </w:pPr>
    </w:p>
    <w:p w14:paraId="2035B731" w14:textId="77777777" w:rsidR="00B766A9" w:rsidRPr="005D57FB" w:rsidRDefault="00B766A9" w:rsidP="00B766A9">
      <w:pPr>
        <w:jc w:val="both"/>
        <w:rPr>
          <w:sz w:val="20"/>
          <w:szCs w:val="20"/>
        </w:rPr>
      </w:pPr>
      <w:r w:rsidRPr="005D57FB">
        <w:rPr>
          <w:sz w:val="20"/>
          <w:szCs w:val="20"/>
        </w:rPr>
        <w:t>Datums: ___________________________</w:t>
      </w:r>
    </w:p>
    <w:p w14:paraId="47C18993" w14:textId="77777777" w:rsidR="00B766A9" w:rsidRPr="005D57FB" w:rsidRDefault="00B766A9" w:rsidP="00B766A9">
      <w:pPr>
        <w:jc w:val="both"/>
        <w:rPr>
          <w:sz w:val="20"/>
          <w:szCs w:val="20"/>
        </w:rPr>
      </w:pPr>
    </w:p>
    <w:p w14:paraId="66C79DC6" w14:textId="77777777" w:rsidR="00B766A9" w:rsidRPr="005D57FB" w:rsidRDefault="00B766A9" w:rsidP="00B766A9">
      <w:pPr>
        <w:jc w:val="both"/>
        <w:rPr>
          <w:sz w:val="20"/>
          <w:szCs w:val="20"/>
        </w:rPr>
      </w:pPr>
    </w:p>
    <w:p w14:paraId="12FC98D0" w14:textId="77777777" w:rsidR="00B766A9" w:rsidRPr="005D57FB" w:rsidRDefault="00B766A9" w:rsidP="00B766A9">
      <w:pPr>
        <w:jc w:val="both"/>
        <w:rPr>
          <w:sz w:val="20"/>
          <w:szCs w:val="20"/>
        </w:rPr>
      </w:pPr>
      <w:r w:rsidRPr="005D57FB">
        <w:rPr>
          <w:sz w:val="20"/>
          <w:szCs w:val="20"/>
        </w:rPr>
        <w:t>__________________________________                                                 ___________________________________</w:t>
      </w:r>
    </w:p>
    <w:p w14:paraId="7F7F1BE8" w14:textId="77777777" w:rsidR="00B766A9" w:rsidRPr="005D57FB" w:rsidRDefault="00B766A9" w:rsidP="00B766A9">
      <w:pPr>
        <w:jc w:val="both"/>
        <w:rPr>
          <w:sz w:val="20"/>
          <w:szCs w:val="20"/>
        </w:rPr>
      </w:pPr>
    </w:p>
    <w:p w14:paraId="4A5E83E6" w14:textId="77777777" w:rsidR="00B766A9" w:rsidRPr="005D57FB" w:rsidRDefault="00B766A9" w:rsidP="00B766A9">
      <w:pPr>
        <w:jc w:val="both"/>
        <w:rPr>
          <w:i/>
          <w:sz w:val="20"/>
          <w:szCs w:val="20"/>
        </w:rPr>
      </w:pPr>
      <w:r w:rsidRPr="005D57FB">
        <w:rPr>
          <w:i/>
          <w:sz w:val="20"/>
          <w:szCs w:val="20"/>
        </w:rPr>
        <w:t>(Atsauksmes sniedzēja vai tā pārstāvja                                                                               (paraksts, tā atšifrējums)</w:t>
      </w:r>
    </w:p>
    <w:p w14:paraId="26F6E8B2" w14:textId="77777777" w:rsidR="00B766A9" w:rsidRPr="005D57FB" w:rsidRDefault="00B766A9" w:rsidP="00B766A9">
      <w:pPr>
        <w:jc w:val="both"/>
        <w:rPr>
          <w:i/>
          <w:sz w:val="20"/>
          <w:szCs w:val="20"/>
        </w:rPr>
      </w:pPr>
      <w:r w:rsidRPr="005D57FB">
        <w:rPr>
          <w:i/>
          <w:sz w:val="20"/>
          <w:szCs w:val="20"/>
        </w:rPr>
        <w:t>vārds, uzvārds, amats)</w:t>
      </w:r>
    </w:p>
    <w:p w14:paraId="6949BBD8" w14:textId="77777777" w:rsidR="00B766A9" w:rsidRPr="00116502" w:rsidRDefault="00B766A9" w:rsidP="00B766A9">
      <w:pPr>
        <w:rPr>
          <w:sz w:val="22"/>
          <w:szCs w:val="22"/>
        </w:rPr>
      </w:pPr>
    </w:p>
    <w:p w14:paraId="4CB83CBD" w14:textId="77777777" w:rsidR="00661921" w:rsidRPr="00882C17" w:rsidRDefault="00661921" w:rsidP="00B766A9">
      <w:pPr>
        <w:rPr>
          <w:sz w:val="18"/>
          <w:szCs w:val="18"/>
        </w:rPr>
      </w:pPr>
    </w:p>
    <w:sectPr w:rsidR="00661921" w:rsidRPr="00882C17" w:rsidSect="00831A47">
      <w:pgSz w:w="11906" w:h="16838"/>
      <w:pgMar w:top="491" w:right="1361" w:bottom="709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4244DF" w14:textId="77777777" w:rsidR="00801729" w:rsidRDefault="00801729" w:rsidP="0089500D">
      <w:r>
        <w:separator/>
      </w:r>
    </w:p>
  </w:endnote>
  <w:endnote w:type="continuationSeparator" w:id="0">
    <w:p w14:paraId="15C59B14" w14:textId="77777777" w:rsidR="00801729" w:rsidRDefault="00801729" w:rsidP="00895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55E02F" w14:textId="77777777" w:rsidR="00801729" w:rsidRDefault="00801729" w:rsidP="0089500D">
      <w:r>
        <w:separator/>
      </w:r>
    </w:p>
  </w:footnote>
  <w:footnote w:type="continuationSeparator" w:id="0">
    <w:p w14:paraId="5EFD2BF2" w14:textId="77777777" w:rsidR="00801729" w:rsidRDefault="00801729" w:rsidP="00895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8D2857"/>
    <w:multiLevelType w:val="hybridMultilevel"/>
    <w:tmpl w:val="C5FCC962"/>
    <w:lvl w:ilvl="0" w:tplc="2B8C27A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024DA"/>
    <w:multiLevelType w:val="hybridMultilevel"/>
    <w:tmpl w:val="C35A04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E17BD"/>
    <w:multiLevelType w:val="hybridMultilevel"/>
    <w:tmpl w:val="44143758"/>
    <w:lvl w:ilvl="0" w:tplc="0426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5C59BC"/>
    <w:multiLevelType w:val="hybridMultilevel"/>
    <w:tmpl w:val="B318517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1739122">
    <w:abstractNumId w:val="3"/>
  </w:num>
  <w:num w:numId="2" w16cid:durableId="933826535">
    <w:abstractNumId w:val="2"/>
  </w:num>
  <w:num w:numId="3" w16cid:durableId="1806505294">
    <w:abstractNumId w:val="1"/>
  </w:num>
  <w:num w:numId="4" w16cid:durableId="18193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E31"/>
    <w:rsid w:val="000640AF"/>
    <w:rsid w:val="0009243B"/>
    <w:rsid w:val="000C3A06"/>
    <w:rsid w:val="000E5767"/>
    <w:rsid w:val="000E6B27"/>
    <w:rsid w:val="00103469"/>
    <w:rsid w:val="001148FA"/>
    <w:rsid w:val="001531CD"/>
    <w:rsid w:val="00180C1E"/>
    <w:rsid w:val="0018332A"/>
    <w:rsid w:val="00187CD9"/>
    <w:rsid w:val="001E04B7"/>
    <w:rsid w:val="00211701"/>
    <w:rsid w:val="00290BC9"/>
    <w:rsid w:val="00316035"/>
    <w:rsid w:val="00316AD5"/>
    <w:rsid w:val="003243B5"/>
    <w:rsid w:val="0038319D"/>
    <w:rsid w:val="00397799"/>
    <w:rsid w:val="00403142"/>
    <w:rsid w:val="00431D05"/>
    <w:rsid w:val="00505F15"/>
    <w:rsid w:val="0050613D"/>
    <w:rsid w:val="00580DA5"/>
    <w:rsid w:val="005A6810"/>
    <w:rsid w:val="005B280A"/>
    <w:rsid w:val="005C557E"/>
    <w:rsid w:val="005D1AB1"/>
    <w:rsid w:val="005D3C54"/>
    <w:rsid w:val="00607802"/>
    <w:rsid w:val="00661921"/>
    <w:rsid w:val="00677E77"/>
    <w:rsid w:val="006B75F6"/>
    <w:rsid w:val="006D2EAA"/>
    <w:rsid w:val="0079137C"/>
    <w:rsid w:val="00797A08"/>
    <w:rsid w:val="007B1F22"/>
    <w:rsid w:val="007E2AB6"/>
    <w:rsid w:val="00801729"/>
    <w:rsid w:val="00823108"/>
    <w:rsid w:val="00831A47"/>
    <w:rsid w:val="00882C17"/>
    <w:rsid w:val="008851CC"/>
    <w:rsid w:val="0089500D"/>
    <w:rsid w:val="008E44BB"/>
    <w:rsid w:val="008E4BCA"/>
    <w:rsid w:val="008F68F6"/>
    <w:rsid w:val="00914C3C"/>
    <w:rsid w:val="0091534B"/>
    <w:rsid w:val="009909A8"/>
    <w:rsid w:val="00990C31"/>
    <w:rsid w:val="0099310D"/>
    <w:rsid w:val="009B4A65"/>
    <w:rsid w:val="009C7FD5"/>
    <w:rsid w:val="009F3B02"/>
    <w:rsid w:val="00A11CE3"/>
    <w:rsid w:val="00A31855"/>
    <w:rsid w:val="00A60B2E"/>
    <w:rsid w:val="00A625F2"/>
    <w:rsid w:val="00A730DC"/>
    <w:rsid w:val="00AE524D"/>
    <w:rsid w:val="00B239C0"/>
    <w:rsid w:val="00B5496D"/>
    <w:rsid w:val="00B766A9"/>
    <w:rsid w:val="00B85554"/>
    <w:rsid w:val="00BC1D10"/>
    <w:rsid w:val="00BC329B"/>
    <w:rsid w:val="00BE6772"/>
    <w:rsid w:val="00BF108C"/>
    <w:rsid w:val="00C17E1C"/>
    <w:rsid w:val="00C31EED"/>
    <w:rsid w:val="00C54B3C"/>
    <w:rsid w:val="00C65D37"/>
    <w:rsid w:val="00C94D42"/>
    <w:rsid w:val="00CA35AB"/>
    <w:rsid w:val="00D3647A"/>
    <w:rsid w:val="00D4377F"/>
    <w:rsid w:val="00D63EFE"/>
    <w:rsid w:val="00DD1FF4"/>
    <w:rsid w:val="00DE4596"/>
    <w:rsid w:val="00DF4B03"/>
    <w:rsid w:val="00E003A0"/>
    <w:rsid w:val="00E221A0"/>
    <w:rsid w:val="00E55C6C"/>
    <w:rsid w:val="00E92E31"/>
    <w:rsid w:val="00EB1DCD"/>
    <w:rsid w:val="00FA07E2"/>
    <w:rsid w:val="00FB2ABC"/>
    <w:rsid w:val="00FC6FF9"/>
    <w:rsid w:val="00F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  <w14:docId w14:val="481987A9"/>
  <w15:docId w15:val="{A5F9784E-AC44-4099-9BA2-9E37D0D2A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E92E31"/>
    <w:pPr>
      <w:keepNext/>
      <w:shd w:val="clear" w:color="auto" w:fill="FFFFFF"/>
      <w:overflowPunct w:val="0"/>
      <w:autoSpaceDE w:val="0"/>
      <w:autoSpaceDN w:val="0"/>
      <w:adjustRightInd w:val="0"/>
      <w:ind w:left="2587" w:hanging="2587"/>
      <w:jc w:val="center"/>
      <w:outlineLvl w:val="8"/>
    </w:pPr>
    <w:rPr>
      <w:b/>
      <w:color w:val="000000"/>
      <w:spacing w:val="29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E92E31"/>
    <w:rPr>
      <w:rFonts w:ascii="Times New Roman" w:eastAsia="Times New Roman" w:hAnsi="Times New Roman" w:cs="Times New Roman"/>
      <w:b/>
      <w:color w:val="000000"/>
      <w:spacing w:val="29"/>
      <w:sz w:val="28"/>
      <w:szCs w:val="20"/>
      <w:shd w:val="clear" w:color="auto" w:fill="FFFFFF"/>
    </w:rPr>
  </w:style>
  <w:style w:type="paragraph" w:styleId="Header">
    <w:name w:val="header"/>
    <w:basedOn w:val="Normal"/>
    <w:link w:val="HeaderChar"/>
    <w:rsid w:val="00E92E31"/>
    <w:pPr>
      <w:tabs>
        <w:tab w:val="center" w:pos="4153"/>
        <w:tab w:val="right" w:pos="8306"/>
      </w:tabs>
    </w:pPr>
    <w:rPr>
      <w:sz w:val="28"/>
      <w:szCs w:val="20"/>
      <w:lang w:val="ru-RU"/>
    </w:rPr>
  </w:style>
  <w:style w:type="character" w:customStyle="1" w:styleId="HeaderChar">
    <w:name w:val="Header Char"/>
    <w:basedOn w:val="DefaultParagraphFont"/>
    <w:link w:val="Header"/>
    <w:rsid w:val="00E92E31"/>
    <w:rPr>
      <w:rFonts w:ascii="Times New Roman" w:eastAsia="Times New Roman" w:hAnsi="Times New Roman" w:cs="Times New Roman"/>
      <w:sz w:val="28"/>
      <w:szCs w:val="20"/>
      <w:lang w:val="ru-RU"/>
    </w:rPr>
  </w:style>
  <w:style w:type="paragraph" w:customStyle="1" w:styleId="naisf">
    <w:name w:val="naisf"/>
    <w:basedOn w:val="Normal"/>
    <w:uiPriority w:val="99"/>
    <w:rsid w:val="00BC1D10"/>
    <w:pPr>
      <w:spacing w:before="100" w:beforeAutospacing="1" w:after="100" w:afterAutospacing="1"/>
      <w:jc w:val="both"/>
    </w:pPr>
    <w:rPr>
      <w:sz w:val="22"/>
      <w:lang w:val="en-GB"/>
    </w:rPr>
  </w:style>
  <w:style w:type="paragraph" w:styleId="ListParagraph">
    <w:name w:val="List Paragraph"/>
    <w:basedOn w:val="Normal"/>
    <w:uiPriority w:val="34"/>
    <w:qFormat/>
    <w:rsid w:val="00BC1D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9500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00D"/>
    <w:rPr>
      <w:rFonts w:ascii="Times New Roman" w:eastAsia="Times New Roman" w:hAnsi="Times New Roman" w:cs="Times New Roman"/>
      <w:sz w:val="24"/>
      <w:szCs w:val="24"/>
    </w:rPr>
  </w:style>
  <w:style w:type="table" w:customStyle="1" w:styleId="Reatabula1">
    <w:name w:val="Režģa tabula1"/>
    <w:basedOn w:val="TableNormal"/>
    <w:uiPriority w:val="39"/>
    <w:rsid w:val="00677E77"/>
    <w:pPr>
      <w:spacing w:after="0" w:line="240" w:lineRule="auto"/>
    </w:pPr>
    <w:rPr>
      <w:rFonts w:ascii="Calibri" w:eastAsia="Times New Roman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8F68F6"/>
    <w:pPr>
      <w:ind w:firstLine="540"/>
    </w:pPr>
    <w:rPr>
      <w:rFonts w:ascii="Arial" w:hAnsi="Arial" w:cs="Arial"/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8F68F6"/>
    <w:rPr>
      <w:rFonts w:ascii="Arial" w:eastAsia="Times New Roman" w:hAnsi="Arial" w:cs="Arial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B766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766A9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9931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93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31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310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3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310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36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729</Words>
  <Characters>417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Kristīne Cimermane</cp:lastModifiedBy>
  <cp:revision>5</cp:revision>
  <dcterms:created xsi:type="dcterms:W3CDTF">2022-11-10T15:40:00Z</dcterms:created>
  <dcterms:modified xsi:type="dcterms:W3CDTF">2024-09-24T07:03:00Z</dcterms:modified>
</cp:coreProperties>
</file>