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8C39B" w14:textId="5F107DE9" w:rsidR="49A70EC9" w:rsidRPr="00C262ED" w:rsidRDefault="49A70EC9" w:rsidP="01B5A2A2">
      <w:pPr>
        <w:jc w:val="right"/>
        <w:rPr>
          <w:b/>
          <w:bCs/>
          <w:lang w:val="lv-LV"/>
        </w:rPr>
      </w:pPr>
    </w:p>
    <w:p w14:paraId="32A1F771" w14:textId="06CC8C58" w:rsidR="0080220F" w:rsidRPr="00C262ED" w:rsidRDefault="0080220F" w:rsidP="008479A7">
      <w:pPr>
        <w:textAlignment w:val="baseline"/>
        <w:rPr>
          <w:rFonts w:eastAsia="Times New Roman"/>
          <w:b/>
          <w:bCs/>
          <w:lang w:val="lv-LV" w:eastAsia="lv-LV"/>
        </w:rPr>
      </w:pPr>
    </w:p>
    <w:p w14:paraId="73926ACE" w14:textId="02F004E5" w:rsidR="005251E2" w:rsidRPr="00C262ED" w:rsidRDefault="0FF23095" w:rsidP="0061295C">
      <w:pPr>
        <w:jc w:val="center"/>
        <w:textAlignment w:val="baseline"/>
        <w:rPr>
          <w:rFonts w:eastAsia="Times New Roman"/>
          <w:lang w:val="lv-LV" w:eastAsia="lv-LV"/>
        </w:rPr>
      </w:pPr>
      <w:r w:rsidRPr="00C262ED">
        <w:rPr>
          <w:rStyle w:val="normaltextrun"/>
          <w:b/>
          <w:bCs/>
          <w:color w:val="000000" w:themeColor="text1"/>
          <w:lang w:val="lv-LV"/>
        </w:rPr>
        <w:t>Darba apģērba komplekt</w:t>
      </w:r>
      <w:r w:rsidR="7A51038E" w:rsidRPr="00C262ED">
        <w:rPr>
          <w:rStyle w:val="normaltextrun"/>
          <w:b/>
          <w:bCs/>
          <w:color w:val="000000" w:themeColor="text1"/>
          <w:lang w:val="lv-LV"/>
        </w:rPr>
        <w:t>ācija</w:t>
      </w:r>
      <w:r w:rsidRPr="00C262ED">
        <w:rPr>
          <w:rStyle w:val="normaltextrun"/>
          <w:b/>
          <w:bCs/>
          <w:color w:val="000000" w:themeColor="text1"/>
          <w:lang w:val="lv-LV"/>
        </w:rPr>
        <w:t xml:space="preserve"> un tehniskā specifikācija valsts vides inspektoriem, vecākajiem ekspertiem</w:t>
      </w:r>
      <w:r w:rsidR="001C5CB0" w:rsidRPr="00C262ED">
        <w:rPr>
          <w:rStyle w:val="normaltextrun"/>
          <w:b/>
          <w:bCs/>
          <w:color w:val="000000" w:themeColor="text1"/>
          <w:lang w:val="lv-LV"/>
        </w:rPr>
        <w:t xml:space="preserve"> un</w:t>
      </w:r>
      <w:r w:rsidRPr="00C262ED">
        <w:rPr>
          <w:rStyle w:val="normaltextrun"/>
          <w:b/>
          <w:bCs/>
          <w:color w:val="000000" w:themeColor="text1"/>
          <w:lang w:val="lv-LV"/>
        </w:rPr>
        <w:t xml:space="preserve"> ekspertiem </w:t>
      </w:r>
      <w:r w:rsidR="00BA74E0">
        <w:rPr>
          <w:rStyle w:val="normaltextrun"/>
          <w:b/>
          <w:bCs/>
          <w:color w:val="000000" w:themeColor="text1"/>
          <w:lang w:val="lv-LV"/>
        </w:rPr>
        <w:t>(1.GRUPA)</w:t>
      </w:r>
    </w:p>
    <w:p w14:paraId="4E731BAC" w14:textId="66E06A6C" w:rsidR="00F7210D" w:rsidRPr="00BA74E0" w:rsidRDefault="002746A6" w:rsidP="00BA74E0">
      <w:p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> </w:t>
      </w:r>
    </w:p>
    <w:p w14:paraId="17E2B6CB" w14:textId="77777777" w:rsidR="002746A6" w:rsidRPr="00E05B72" w:rsidRDefault="002746A6" w:rsidP="004F7284">
      <w:pPr>
        <w:spacing w:before="120" w:after="120"/>
        <w:textAlignment w:val="baseline"/>
        <w:rPr>
          <w:rFonts w:eastAsia="Times New Roman"/>
          <w:u w:val="single"/>
          <w:lang w:val="lv-LV" w:eastAsia="lv-LV"/>
        </w:rPr>
      </w:pPr>
      <w:r w:rsidRPr="00460CCE">
        <w:rPr>
          <w:rFonts w:eastAsia="Times New Roman"/>
          <w:u w:val="single"/>
          <w:lang w:val="lv-LV" w:eastAsia="lv-LV"/>
        </w:rPr>
        <w:t>Komplekts sastāv no šādām vienībām:</w:t>
      </w:r>
      <w:r w:rsidRPr="00E05B72">
        <w:rPr>
          <w:rFonts w:eastAsia="Times New Roman"/>
          <w:u w:val="single"/>
          <w:lang w:val="lv-LV" w:eastAsia="lv-LV"/>
        </w:rPr>
        <w:t> </w:t>
      </w:r>
    </w:p>
    <w:p w14:paraId="6F8B4FCD" w14:textId="7CE46638" w:rsidR="002746A6" w:rsidRPr="00C262ED" w:rsidRDefault="002746A6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 xml:space="preserve">Starpsezonu jaka </w:t>
      </w:r>
    </w:p>
    <w:p w14:paraId="5D73B76A" w14:textId="6E34F45C" w:rsidR="00904A75" w:rsidRPr="00C262ED" w:rsidRDefault="002746A6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 xml:space="preserve">Darba bikses </w:t>
      </w:r>
    </w:p>
    <w:p w14:paraId="551848A9" w14:textId="721354E6" w:rsidR="002746A6" w:rsidRPr="00C262ED" w:rsidRDefault="002746A6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 xml:space="preserve">Ziemas bikses </w:t>
      </w:r>
    </w:p>
    <w:p w14:paraId="6B84579C" w14:textId="4E128DDE" w:rsidR="00AB2D18" w:rsidRPr="00C262ED" w:rsidRDefault="002746A6" w:rsidP="00854970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proofErr w:type="spellStart"/>
      <w:r w:rsidRPr="00C262ED">
        <w:rPr>
          <w:rFonts w:eastAsia="Times New Roman"/>
          <w:lang w:val="lv-LV" w:eastAsia="lv-LV"/>
        </w:rPr>
        <w:t>Flīsa</w:t>
      </w:r>
      <w:proofErr w:type="spellEnd"/>
      <w:r w:rsidRPr="00C262ED">
        <w:rPr>
          <w:rFonts w:eastAsia="Times New Roman"/>
          <w:lang w:val="lv-LV" w:eastAsia="lv-LV"/>
        </w:rPr>
        <w:t xml:space="preserve"> jaka </w:t>
      </w:r>
    </w:p>
    <w:p w14:paraId="1AA0B087" w14:textId="6AA761DF" w:rsidR="002746A6" w:rsidRPr="00C262ED" w:rsidRDefault="23E4D96F" w:rsidP="2495BF6D">
      <w:pPr>
        <w:pStyle w:val="ListParagraph"/>
        <w:numPr>
          <w:ilvl w:val="0"/>
          <w:numId w:val="3"/>
        </w:numPr>
        <w:textAlignment w:val="baseline"/>
        <w:rPr>
          <w:rFonts w:asciiTheme="minorHAnsi" w:eastAsiaTheme="minorEastAsia" w:hAnsiTheme="minorHAnsi" w:cstheme="minorBidi"/>
          <w:lang w:val="lv-LV" w:eastAsia="lv-LV"/>
        </w:rPr>
      </w:pPr>
      <w:proofErr w:type="spellStart"/>
      <w:r w:rsidRPr="00C262ED">
        <w:rPr>
          <w:lang w:val="lv-LV"/>
        </w:rPr>
        <w:t>Softshell</w:t>
      </w:r>
      <w:proofErr w:type="spellEnd"/>
      <w:r w:rsidRPr="00C262ED">
        <w:rPr>
          <w:lang w:val="lv-LV"/>
        </w:rPr>
        <w:t xml:space="preserve"> v</w:t>
      </w:r>
      <w:r w:rsidR="2EA03B57" w:rsidRPr="00C262ED">
        <w:rPr>
          <w:rFonts w:eastAsia="Times New Roman"/>
          <w:lang w:val="lv-LV" w:eastAsia="lv-LV"/>
        </w:rPr>
        <w:t xml:space="preserve">este </w:t>
      </w:r>
    </w:p>
    <w:p w14:paraId="55B22CFA" w14:textId="09B36D41" w:rsidR="007B1D2D" w:rsidRDefault="2EA03B57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 xml:space="preserve">T-krekls </w:t>
      </w:r>
      <w:r w:rsidR="00D276B7">
        <w:rPr>
          <w:rFonts w:eastAsia="Times New Roman"/>
          <w:lang w:val="lv-LV" w:eastAsia="lv-LV"/>
        </w:rPr>
        <w:t>Nr.1</w:t>
      </w:r>
    </w:p>
    <w:p w14:paraId="2E2073FF" w14:textId="1FD7DE87" w:rsidR="00D276B7" w:rsidRPr="00C262ED" w:rsidRDefault="00D276B7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>
        <w:rPr>
          <w:rFonts w:eastAsia="Times New Roman"/>
          <w:lang w:val="lv-LV" w:eastAsia="lv-LV"/>
        </w:rPr>
        <w:t>T krekls Nr.2</w:t>
      </w:r>
    </w:p>
    <w:p w14:paraId="6A6C3C42" w14:textId="11BEE993" w:rsidR="007B1D2D" w:rsidRPr="00C262ED" w:rsidRDefault="71F66766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 xml:space="preserve">Polo-krekls </w:t>
      </w:r>
    </w:p>
    <w:p w14:paraId="7DBCD4D2" w14:textId="6734D766" w:rsidR="002746A6" w:rsidRPr="00C262ED" w:rsidRDefault="71F66766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proofErr w:type="spellStart"/>
      <w:r w:rsidRPr="00C262ED">
        <w:rPr>
          <w:rFonts w:eastAsia="Times New Roman"/>
          <w:lang w:val="lv-LV" w:eastAsia="lv-LV"/>
        </w:rPr>
        <w:t>Termoveļa</w:t>
      </w:r>
      <w:proofErr w:type="spellEnd"/>
      <w:r w:rsidRPr="00C262ED">
        <w:rPr>
          <w:rFonts w:eastAsia="Times New Roman"/>
          <w:lang w:val="lv-LV" w:eastAsia="lv-LV"/>
        </w:rPr>
        <w:t xml:space="preserve"> </w:t>
      </w:r>
    </w:p>
    <w:p w14:paraId="3497211D" w14:textId="36C9E83D" w:rsidR="002746A6" w:rsidRPr="00C262ED" w:rsidRDefault="2EA03B57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>Beisbola cepure </w:t>
      </w:r>
    </w:p>
    <w:p w14:paraId="24DE2C9B" w14:textId="1E9A2234" w:rsidR="002746A6" w:rsidRPr="00C262ED" w:rsidRDefault="2EA03B57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bookmarkStart w:id="0" w:name="_Hlk66457529"/>
      <w:r w:rsidRPr="00C262ED">
        <w:rPr>
          <w:rFonts w:eastAsia="Times New Roman"/>
          <w:lang w:val="lv-LV" w:eastAsia="lv-LV"/>
        </w:rPr>
        <w:t xml:space="preserve">Ziemas cepure </w:t>
      </w:r>
      <w:bookmarkEnd w:id="0"/>
    </w:p>
    <w:p w14:paraId="51BDBB8B" w14:textId="78A686BE" w:rsidR="001A3DB0" w:rsidRPr="00C262ED" w:rsidRDefault="4CEC3183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r w:rsidRPr="00C262ED">
        <w:rPr>
          <w:rFonts w:eastAsia="Times New Roman"/>
          <w:lang w:val="lv-LV" w:eastAsia="lv-LV"/>
        </w:rPr>
        <w:t>Komplekts lietainam laikam (</w:t>
      </w:r>
      <w:r w:rsidR="0B539A1E" w:rsidRPr="00C262ED">
        <w:rPr>
          <w:rFonts w:eastAsia="Times New Roman"/>
          <w:lang w:val="lv-LV" w:eastAsia="lv-LV"/>
        </w:rPr>
        <w:t>jaka</w:t>
      </w:r>
      <w:r w:rsidR="4A4980A0" w:rsidRPr="00C262ED">
        <w:rPr>
          <w:rFonts w:eastAsia="Times New Roman"/>
          <w:lang w:val="lv-LV" w:eastAsia="lv-LV"/>
        </w:rPr>
        <w:t xml:space="preserve"> ar kapuci</w:t>
      </w:r>
      <w:r w:rsidR="0B539A1E" w:rsidRPr="00C262ED">
        <w:rPr>
          <w:rFonts w:eastAsia="Times New Roman"/>
          <w:lang w:val="lv-LV" w:eastAsia="lv-LV"/>
        </w:rPr>
        <w:t xml:space="preserve"> + bikses</w:t>
      </w:r>
      <w:r w:rsidR="4A4980A0" w:rsidRPr="00C262ED">
        <w:rPr>
          <w:rFonts w:eastAsia="Times New Roman"/>
          <w:lang w:val="lv-LV" w:eastAsia="lv-LV"/>
        </w:rPr>
        <w:t>)</w:t>
      </w:r>
      <w:r w:rsidR="0B539A1E" w:rsidRPr="00C262ED">
        <w:rPr>
          <w:rFonts w:eastAsia="Times New Roman"/>
          <w:lang w:val="lv-LV" w:eastAsia="lv-LV"/>
        </w:rPr>
        <w:t xml:space="preserve"> </w:t>
      </w:r>
    </w:p>
    <w:p w14:paraId="45D4E734" w14:textId="3076AD9F" w:rsidR="001A3DB0" w:rsidRPr="00C262ED" w:rsidRDefault="3E3B6F1A" w:rsidP="00904A75">
      <w:pPr>
        <w:pStyle w:val="ListParagraph"/>
        <w:numPr>
          <w:ilvl w:val="0"/>
          <w:numId w:val="3"/>
        </w:numPr>
        <w:textAlignment w:val="baseline"/>
        <w:rPr>
          <w:rFonts w:eastAsia="Times New Roman"/>
          <w:lang w:val="lv-LV" w:eastAsia="lv-LV"/>
        </w:rPr>
      </w:pPr>
      <w:proofErr w:type="spellStart"/>
      <w:r w:rsidRPr="00C262ED">
        <w:rPr>
          <w:rFonts w:eastAsia="Times New Roman"/>
          <w:lang w:val="lv-LV" w:eastAsia="lv-LV"/>
        </w:rPr>
        <w:t>Termoz</w:t>
      </w:r>
      <w:r w:rsidR="0B539A1E" w:rsidRPr="00C262ED">
        <w:rPr>
          <w:rFonts w:eastAsia="Times New Roman"/>
          <w:lang w:val="lv-LV" w:eastAsia="lv-LV"/>
        </w:rPr>
        <w:t>eķes</w:t>
      </w:r>
      <w:proofErr w:type="spellEnd"/>
      <w:r w:rsidR="0B539A1E" w:rsidRPr="00C262ED">
        <w:rPr>
          <w:rFonts w:eastAsia="Times New Roman"/>
          <w:lang w:val="lv-LV" w:eastAsia="lv-LV"/>
        </w:rPr>
        <w:t xml:space="preserve"> </w:t>
      </w:r>
    </w:p>
    <w:p w14:paraId="0A37501D" w14:textId="77777777" w:rsidR="00476661" w:rsidRPr="00C262ED" w:rsidRDefault="00476661" w:rsidP="00476661">
      <w:pPr>
        <w:spacing w:after="120"/>
        <w:rPr>
          <w:b/>
          <w:lang w:val="lv-LV"/>
        </w:rPr>
      </w:pPr>
    </w:p>
    <w:p w14:paraId="2A726DBF" w14:textId="77777777" w:rsidR="00273AF4" w:rsidRPr="00C262ED" w:rsidRDefault="00273AF4" w:rsidP="00273AF4">
      <w:pPr>
        <w:spacing w:after="120"/>
        <w:rPr>
          <w:b/>
          <w:lang w:val="lv-LV"/>
        </w:rPr>
      </w:pPr>
      <w:r w:rsidRPr="00C262ED">
        <w:rPr>
          <w:b/>
          <w:lang w:val="lv-LV"/>
        </w:rPr>
        <w:t xml:space="preserve">1. Starpsezonu jaka ar kapuci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273AF4" w:rsidRPr="00C262ED" w14:paraId="10A48116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16A3DE68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6037C944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363C414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6FDD9B0" w14:textId="622EC242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273AF4" w:rsidRPr="00C262ED" w14:paraId="5DAB6C7B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02EB378F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6A05A809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5A39BBE3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C262ED" w14:paraId="5AD20A9F" w14:textId="77777777" w:rsidTr="0094657D">
        <w:tc>
          <w:tcPr>
            <w:tcW w:w="709" w:type="dxa"/>
            <w:vAlign w:val="center"/>
          </w:tcPr>
          <w:p w14:paraId="0135CBF0" w14:textId="77777777" w:rsidR="00273AF4" w:rsidRPr="00C262ED" w:rsidRDefault="00273AF4" w:rsidP="002746A6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018A780B" w14:textId="77777777" w:rsidR="00273AF4" w:rsidRPr="00C262ED" w:rsidRDefault="00273AF4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6B8B6229" w14:textId="77777777" w:rsidR="0001702B" w:rsidRPr="00C262ED" w:rsidRDefault="0001702B" w:rsidP="0094657D">
            <w:pPr>
              <w:jc w:val="both"/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Starpsezonu jaka </w:t>
            </w:r>
          </w:p>
          <w:p w14:paraId="28C485AA" w14:textId="57C1B53D" w:rsidR="0001702B" w:rsidRPr="00C262ED" w:rsidRDefault="0001702B" w:rsidP="0094657D">
            <w:pPr>
              <w:jc w:val="both"/>
              <w:textAlignment w:val="baseline"/>
              <w:rPr>
                <w:rFonts w:eastAsia="Times New Roman"/>
                <w:bCs/>
                <w:color w:val="000000"/>
                <w:shd w:val="clear" w:color="auto" w:fill="FFFFFF"/>
                <w:lang w:val="lv-LV" w:eastAsia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Stils:</w:t>
            </w:r>
            <w:r w:rsidRPr="00C262ED">
              <w:rPr>
                <w:rFonts w:eastAsia="Times New Roman"/>
                <w:bCs/>
                <w:color w:val="000000"/>
                <w:shd w:val="clear" w:color="auto" w:fill="FFFFFF"/>
                <w:lang w:val="lv-LV" w:eastAsia="lv-LV"/>
              </w:rPr>
              <w:t xml:space="preserve"> Klasisks piegriezums, gan vīriešu, gan sieviešu jakai. Virsjakas garums nosedz gurnu līmeni.</w:t>
            </w:r>
          </w:p>
          <w:p w14:paraId="525EA19D" w14:textId="4471B206" w:rsidR="002746A6" w:rsidRPr="00C262ED" w:rsidRDefault="002746A6" w:rsidP="0094657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lang w:val="lv-LV"/>
              </w:rPr>
            </w:pPr>
            <w:r w:rsidRPr="00C262ED">
              <w:rPr>
                <w:rFonts w:eastAsia="Times New Roman"/>
                <w:lang w:val="lv-LV" w:eastAsia="lv-LV"/>
              </w:rPr>
              <w:t>Ūdensnecaurlaidīgs un tvaika caurlaidīgs "elpojošs" vismaz 2 (</w:t>
            </w:r>
            <w:r w:rsidRPr="00C262ED">
              <w:rPr>
                <w:rFonts w:eastAsia="Times New Roman"/>
                <w:i/>
                <w:iCs/>
                <w:lang w:val="lv-LV" w:eastAsia="lv-LV"/>
              </w:rPr>
              <w:t>divu</w:t>
            </w:r>
            <w:r w:rsidRPr="00C262ED">
              <w:rPr>
                <w:rFonts w:eastAsia="Times New Roman"/>
                <w:lang w:val="lv-LV" w:eastAsia="lv-LV"/>
              </w:rPr>
              <w:t xml:space="preserve">) slāņu lamināts  ar 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mikroporu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membrānas funkcionālo slāni (</w:t>
            </w:r>
            <w:proofErr w:type="spellStart"/>
            <w:r w:rsidRPr="00C262ED">
              <w:rPr>
                <w:rFonts w:eastAsia="Times New Roman"/>
                <w:i/>
                <w:iCs/>
                <w:lang w:val="lv-LV" w:eastAsia="lv-LV"/>
              </w:rPr>
              <w:t>Gore-Tex</w:t>
            </w:r>
            <w:proofErr w:type="spellEnd"/>
            <w:r w:rsidRPr="00C262ED">
              <w:rPr>
                <w:rFonts w:eastAsia="Times New Roman"/>
                <w:i/>
                <w:iCs/>
                <w:lang w:val="lv-LV" w:eastAsia="lv-LV"/>
              </w:rPr>
              <w:t xml:space="preserve"> vai ekvivalents</w:t>
            </w:r>
            <w:r w:rsidRPr="00C262ED">
              <w:rPr>
                <w:rFonts w:eastAsia="Times New Roman"/>
                <w:lang w:val="lv-LV" w:eastAsia="lv-LV"/>
              </w:rPr>
              <w:t xml:space="preserve">). Ārējam materiāla slānim ir augstas nodilumizturības īpašības. Par ekvivalentu tiks uzskatīts vismaz 2 slāņu materiāls ar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mikroporu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membrānas funkcionālo slāni, kurš nodrošina ūdens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necaurlaidību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(</w:t>
            </w:r>
            <w:proofErr w:type="spellStart"/>
            <w:r w:rsidRPr="00C262ED">
              <w:rPr>
                <w:rFonts w:eastAsia="Times New Roman"/>
                <w:i/>
                <w:iCs/>
                <w:lang w:val="lv-LV" w:eastAsia="lv-LV"/>
              </w:rPr>
              <w:t>water</w:t>
            </w:r>
            <w:proofErr w:type="spellEnd"/>
            <w:r w:rsidRPr="00C262ED">
              <w:rPr>
                <w:rFonts w:eastAsia="Times New Roman"/>
                <w:i/>
                <w:iCs/>
                <w:lang w:val="lv-LV" w:eastAsia="lv-LV"/>
              </w:rPr>
              <w:t xml:space="preserve"> </w:t>
            </w:r>
            <w:proofErr w:type="spellStart"/>
            <w:r w:rsidRPr="00C262ED">
              <w:rPr>
                <w:rFonts w:eastAsia="Times New Roman"/>
                <w:i/>
                <w:iCs/>
                <w:lang w:val="lv-LV" w:eastAsia="lv-LV"/>
              </w:rPr>
              <w:t>columb</w:t>
            </w:r>
            <w:proofErr w:type="spellEnd"/>
            <w:r w:rsidRPr="00C262ED">
              <w:rPr>
                <w:rFonts w:eastAsia="Times New Roman"/>
                <w:i/>
                <w:iCs/>
                <w:lang w:val="lv-LV" w:eastAsia="lv-LV"/>
              </w:rPr>
              <w:t xml:space="preserve"> performance</w:t>
            </w:r>
            <w:r w:rsidRPr="00C262ED">
              <w:rPr>
                <w:rFonts w:eastAsia="Times New Roman"/>
                <w:lang w:val="lv-LV" w:eastAsia="lv-LV"/>
              </w:rPr>
              <w:t xml:space="preserve">) vismaz - </w:t>
            </w:r>
            <w:r w:rsidR="005D45FB" w:rsidRPr="00C262ED">
              <w:rPr>
                <w:rFonts w:eastAsia="Times New Roman"/>
                <w:lang w:val="lv-LV" w:eastAsia="lv-LV"/>
              </w:rPr>
              <w:t>10</w:t>
            </w:r>
            <w:r w:rsidRPr="00C262ED">
              <w:rPr>
                <w:rFonts w:eastAsia="Times New Roman"/>
                <w:lang w:val="lv-LV" w:eastAsia="lv-LV"/>
              </w:rPr>
              <w:t xml:space="preserve"> 000 mm vai ekvivalents, un vienlaicīgi ūdens tvaika caurlaidību "elpošana" (</w:t>
            </w:r>
            <w:proofErr w:type="spellStart"/>
            <w:r w:rsidRPr="00C262ED">
              <w:rPr>
                <w:rFonts w:eastAsia="Times New Roman"/>
                <w:i/>
                <w:iCs/>
                <w:lang w:val="lv-LV" w:eastAsia="lv-LV"/>
              </w:rPr>
              <w:t>Water</w:t>
            </w:r>
            <w:proofErr w:type="spellEnd"/>
            <w:r w:rsidRPr="00C262ED">
              <w:rPr>
                <w:rFonts w:eastAsia="Times New Roman"/>
                <w:i/>
                <w:iCs/>
                <w:lang w:val="lv-LV" w:eastAsia="lv-LV"/>
              </w:rPr>
              <w:t xml:space="preserve"> </w:t>
            </w:r>
            <w:proofErr w:type="spellStart"/>
            <w:r w:rsidRPr="00C262ED">
              <w:rPr>
                <w:rFonts w:eastAsia="Times New Roman"/>
                <w:i/>
                <w:iCs/>
                <w:lang w:val="lv-LV" w:eastAsia="lv-LV"/>
              </w:rPr>
              <w:t>vapor</w:t>
            </w:r>
            <w:proofErr w:type="spellEnd"/>
            <w:r w:rsidRPr="00C262ED">
              <w:rPr>
                <w:rFonts w:eastAsia="Times New Roman"/>
                <w:i/>
                <w:iCs/>
                <w:lang w:val="lv-LV" w:eastAsia="lv-LV"/>
              </w:rPr>
              <w:t xml:space="preserve"> </w:t>
            </w:r>
            <w:proofErr w:type="spellStart"/>
            <w:r w:rsidRPr="00C262ED">
              <w:rPr>
                <w:rFonts w:eastAsia="Times New Roman"/>
                <w:i/>
                <w:iCs/>
                <w:lang w:val="lv-LV" w:eastAsia="lv-LV"/>
              </w:rPr>
              <w:t>permeability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) vismaz 5 000 g/m²/24h.  Audums poliesters vai ekvivalents ar vismaz 10% neilonu vai ekvivalentu. 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Virsauduma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šuvēm jābūt apstrādātām ar termisko hermetizācijas metodi, kas nodrošina apģērba aizsardzību pret ūdens iekļūšanu caur šuvi.</w:t>
            </w:r>
          </w:p>
          <w:p w14:paraId="5F843EB0" w14:textId="77777777" w:rsidR="00273AF4" w:rsidRPr="00C262ED" w:rsidRDefault="00273AF4" w:rsidP="0094657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lang w:val="lv-LV"/>
              </w:rPr>
            </w:pPr>
            <w:r w:rsidRPr="00C262ED">
              <w:rPr>
                <w:rFonts w:eastAsia="Times New Roman"/>
                <w:lang w:val="lv-LV"/>
              </w:rPr>
              <w:t>Matēta virsma, izturīgs un kvalitatīvs nečaukstošs audums, labi elpojošs.</w:t>
            </w:r>
          </w:p>
          <w:p w14:paraId="3561623C" w14:textId="70C4C497" w:rsidR="00273AF4" w:rsidRPr="00C262ED" w:rsidRDefault="00210815" w:rsidP="0094657D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rFonts w:eastAsia="Times New Roman"/>
                <w:lang w:val="lv-LV"/>
              </w:rPr>
              <w:t>Elpojošs, vēja un ūdens necaurlaidīgs materiāls</w:t>
            </w:r>
            <w:r w:rsidR="00273AF4" w:rsidRPr="00C262ED">
              <w:rPr>
                <w:rFonts w:eastAsia="Times New Roman"/>
                <w:lang w:val="lv-LV"/>
              </w:rPr>
              <w:t xml:space="preserve">, komfortabls vidējas slodzes aktivitātēm sliktos laikapstākļos </w:t>
            </w:r>
            <w:r w:rsidR="00E11D0F">
              <w:rPr>
                <w:rFonts w:eastAsia="Times New Roman"/>
                <w:lang w:val="lv-LV"/>
              </w:rPr>
              <w:t>rudens/ziemas/pavasara</w:t>
            </w:r>
            <w:r w:rsidR="00273AF4" w:rsidRPr="00C262ED">
              <w:rPr>
                <w:rFonts w:eastAsia="Times New Roman"/>
                <w:lang w:val="lv-LV"/>
              </w:rPr>
              <w:t xml:space="preserve"> sezonā.</w:t>
            </w:r>
            <w:r w:rsidR="00273AF4" w:rsidRPr="00C262ED">
              <w:rPr>
                <w:lang w:val="lv-LV"/>
              </w:rPr>
              <w:t xml:space="preserve"> </w:t>
            </w:r>
          </w:p>
        </w:tc>
      </w:tr>
      <w:tr w:rsidR="00273AF4" w:rsidRPr="00C262ED" w14:paraId="0DE8A01C" w14:textId="77777777" w:rsidTr="0094657D">
        <w:tc>
          <w:tcPr>
            <w:tcW w:w="709" w:type="dxa"/>
            <w:vAlign w:val="center"/>
          </w:tcPr>
          <w:p w14:paraId="47886996" w14:textId="77777777" w:rsidR="00273AF4" w:rsidRPr="00C262ED" w:rsidRDefault="00273AF4" w:rsidP="002746A6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1E8E11EF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1BF68F84" w14:textId="572D4579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Zaļa</w:t>
            </w:r>
            <w:r w:rsidR="002746A6" w:rsidRPr="00C262ED">
              <w:rPr>
                <w:lang w:val="lv-LV"/>
              </w:rPr>
              <w:t xml:space="preserve">, </w:t>
            </w:r>
            <w:r w:rsidRPr="00C262ED">
              <w:rPr>
                <w:lang w:val="lv-LV"/>
              </w:rPr>
              <w:t>meln</w:t>
            </w:r>
            <w:r w:rsidR="002746A6" w:rsidRPr="00C262ED">
              <w:rPr>
                <w:lang w:val="lv-LV"/>
              </w:rPr>
              <w:t>a</w:t>
            </w:r>
            <w:r w:rsidRPr="00C262ED">
              <w:rPr>
                <w:lang w:val="lv-LV"/>
              </w:rPr>
              <w:t xml:space="preserve"> vai pelēk</w:t>
            </w:r>
            <w:r w:rsidR="002746A6" w:rsidRPr="00C262ED">
              <w:rPr>
                <w:lang w:val="lv-LV"/>
              </w:rPr>
              <w:t>a</w:t>
            </w:r>
          </w:p>
        </w:tc>
      </w:tr>
      <w:tr w:rsidR="00273AF4" w:rsidRPr="00C262ED" w14:paraId="0EDE2103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0F9ABB3F" w14:textId="2A2E57E8" w:rsidR="00273AF4" w:rsidRPr="00C262ED" w:rsidRDefault="0001702B" w:rsidP="002746A6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lastRenderedPageBreak/>
              <w:t>3</w:t>
            </w:r>
            <w:r w:rsidR="00273AF4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575F6938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Kapuce</w:t>
            </w:r>
          </w:p>
        </w:tc>
        <w:tc>
          <w:tcPr>
            <w:tcW w:w="4678" w:type="dxa"/>
          </w:tcPr>
          <w:p w14:paraId="0E2BD84D" w14:textId="77777777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Noņemama, regulējama</w:t>
            </w:r>
          </w:p>
        </w:tc>
      </w:tr>
      <w:tr w:rsidR="00DF76C9" w:rsidRPr="00C262ED" w14:paraId="18188253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4BA3440D" w14:textId="5291982F" w:rsidR="00DF76C9" w:rsidRPr="00C262ED" w:rsidRDefault="00DF76C9" w:rsidP="002746A6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51767971" w14:textId="1F50F586" w:rsidR="00DF76C9" w:rsidRPr="00C262ED" w:rsidRDefault="00DF76C9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</w:t>
            </w:r>
          </w:p>
        </w:tc>
        <w:tc>
          <w:tcPr>
            <w:tcW w:w="4678" w:type="dxa"/>
          </w:tcPr>
          <w:p w14:paraId="491DD245" w14:textId="724D5414" w:rsidR="00DF76C9" w:rsidRPr="00C262ED" w:rsidRDefault="00DF76C9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Apģērbam nedrīkst būt atstarojoši elementi</w:t>
            </w:r>
          </w:p>
        </w:tc>
      </w:tr>
      <w:tr w:rsidR="00EE7253" w:rsidRPr="00C262ED" w14:paraId="7AA8944D" w14:textId="77777777" w:rsidTr="0094657D">
        <w:trPr>
          <w:trHeight w:val="220"/>
        </w:trPr>
        <w:tc>
          <w:tcPr>
            <w:tcW w:w="709" w:type="dxa"/>
          </w:tcPr>
          <w:p w14:paraId="56C72689" w14:textId="045233AD" w:rsidR="00EE7253" w:rsidRPr="00C262ED" w:rsidRDefault="00DF76C9" w:rsidP="002746A6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30137DF2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43CA713A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DF76C9" w:rsidRPr="00C262ED" w14:paraId="58A764E1" w14:textId="77777777" w:rsidTr="0094657D">
        <w:trPr>
          <w:trHeight w:val="220"/>
        </w:trPr>
        <w:tc>
          <w:tcPr>
            <w:tcW w:w="709" w:type="dxa"/>
          </w:tcPr>
          <w:p w14:paraId="4BC6DBBF" w14:textId="24FA0580" w:rsidR="00DF76C9" w:rsidRPr="00C262ED" w:rsidRDefault="00DF76C9" w:rsidP="00DF76C9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5F2818A6" w14:textId="77777777" w:rsidR="00DF76C9" w:rsidRPr="00C262ED" w:rsidRDefault="00DF76C9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384DB5EF" w14:textId="77777777" w:rsidR="00DF76C9" w:rsidRPr="00C262ED" w:rsidRDefault="00DF76C9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33449F" w:rsidRPr="00C262ED" w14:paraId="0E864CEE" w14:textId="77777777" w:rsidTr="0094657D">
        <w:trPr>
          <w:trHeight w:val="220"/>
        </w:trPr>
        <w:tc>
          <w:tcPr>
            <w:tcW w:w="709" w:type="dxa"/>
          </w:tcPr>
          <w:p w14:paraId="717EECE8" w14:textId="31E7CD8D" w:rsidR="0033449F" w:rsidRPr="00C262ED" w:rsidRDefault="00294A31" w:rsidP="00DF76C9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val="lv-LV"/>
              </w:rPr>
            </w:pPr>
            <w:r w:rsidRPr="00C262ED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2D536A15" w14:textId="53E9DF97" w:rsidR="0033449F" w:rsidRPr="00C262ED" w:rsidRDefault="002E550A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BD7CAA" w:rsidRPr="00C262ED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74196D62" w14:textId="234F0E5F" w:rsidR="0033449F" w:rsidRPr="00C262ED" w:rsidRDefault="0033449F" w:rsidP="00DF76C9">
            <w:pPr>
              <w:autoSpaceDE w:val="0"/>
              <w:autoSpaceDN w:val="0"/>
              <w:adjustRightInd w:val="0"/>
              <w:rPr>
                <w:highlight w:val="yellow"/>
                <w:lang w:val="lv-LV"/>
              </w:rPr>
            </w:pPr>
            <w:r w:rsidRPr="00C262ED">
              <w:rPr>
                <w:lang w:val="lv-LV"/>
              </w:rPr>
              <w:t xml:space="preserve">Mugurpusē </w:t>
            </w:r>
            <w:r w:rsidR="00BD7CAA" w:rsidRPr="00C262ED">
              <w:rPr>
                <w:lang w:val="lv-LV"/>
              </w:rPr>
              <w:t xml:space="preserve">un priekšpusē krūšu daļā </w:t>
            </w:r>
            <w:r w:rsidRPr="00C262ED">
              <w:rPr>
                <w:lang w:val="lv-LV"/>
              </w:rPr>
              <w:t xml:space="preserve">vieta iestādes </w:t>
            </w:r>
            <w:r w:rsidRPr="006760AD">
              <w:rPr>
                <w:lang w:val="lv-LV"/>
              </w:rPr>
              <w:t>nosaukumam</w:t>
            </w:r>
            <w:r w:rsidR="006771A4" w:rsidRPr="006760AD">
              <w:rPr>
                <w:lang w:val="lv-LV"/>
              </w:rPr>
              <w:t xml:space="preserve"> (</w:t>
            </w:r>
            <w:r w:rsidR="002E550A">
              <w:rPr>
                <w:lang w:val="lv-LV"/>
              </w:rPr>
              <w:t>Uz</w:t>
            </w:r>
            <w:r w:rsidR="000A3D5C" w:rsidRPr="006760AD">
              <w:rPr>
                <w:lang w:val="lv-LV"/>
              </w:rPr>
              <w:t>druka pēc ražotāja ieteiktās tehnoloģijas</w:t>
            </w:r>
            <w:r w:rsidR="00C16920" w:rsidRPr="006760AD">
              <w:rPr>
                <w:lang w:val="lv-LV"/>
              </w:rPr>
              <w:t xml:space="preserve">, maksimāli iespējamais </w:t>
            </w:r>
            <w:r w:rsidR="002E550A">
              <w:rPr>
                <w:lang w:val="lv-LV"/>
              </w:rPr>
              <w:t>Uz</w:t>
            </w:r>
            <w:r w:rsidR="00903414" w:rsidRPr="006760AD">
              <w:rPr>
                <w:lang w:val="lv-LV"/>
              </w:rPr>
              <w:t xml:space="preserve">drukas </w:t>
            </w:r>
            <w:r w:rsidR="00C16920" w:rsidRPr="006760AD">
              <w:rPr>
                <w:lang w:val="lv-LV"/>
              </w:rPr>
              <w:t>laukums</w:t>
            </w:r>
            <w:r w:rsidR="006771A4" w:rsidRPr="006760AD">
              <w:rPr>
                <w:lang w:val="lv-LV"/>
              </w:rPr>
              <w:t>)</w:t>
            </w:r>
          </w:p>
        </w:tc>
      </w:tr>
      <w:tr w:rsidR="0033449F" w:rsidRPr="00C262ED" w14:paraId="0064569B" w14:textId="77777777" w:rsidTr="0094657D">
        <w:trPr>
          <w:trHeight w:val="220"/>
        </w:trPr>
        <w:tc>
          <w:tcPr>
            <w:tcW w:w="709" w:type="dxa"/>
          </w:tcPr>
          <w:p w14:paraId="3A3758AF" w14:textId="43591A22" w:rsidR="0033449F" w:rsidRPr="00C262ED" w:rsidRDefault="00294A31" w:rsidP="00DF76C9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8.</w:t>
            </w:r>
          </w:p>
        </w:tc>
        <w:tc>
          <w:tcPr>
            <w:tcW w:w="4004" w:type="dxa"/>
          </w:tcPr>
          <w:p w14:paraId="78521407" w14:textId="63FD9DFE" w:rsidR="0033449F" w:rsidRPr="00C262ED" w:rsidRDefault="0033449F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Zīmotņu piestiprināšanas vieta</w:t>
            </w:r>
          </w:p>
        </w:tc>
        <w:tc>
          <w:tcPr>
            <w:tcW w:w="4678" w:type="dxa"/>
          </w:tcPr>
          <w:p w14:paraId="7FD7444E" w14:textId="25C33AA1" w:rsidR="0033449F" w:rsidRPr="00DE0217" w:rsidRDefault="0033449F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E0217">
              <w:rPr>
                <w:lang w:val="lv-LV"/>
              </w:rPr>
              <w:t>Priekšpusē</w:t>
            </w:r>
            <w:r w:rsidR="00407E44" w:rsidRPr="00DE0217">
              <w:rPr>
                <w:lang w:val="lv-LV"/>
              </w:rPr>
              <w:t xml:space="preserve"> krūšu daļā</w:t>
            </w:r>
            <w:r w:rsidRPr="00DE0217">
              <w:rPr>
                <w:lang w:val="lv-LV"/>
              </w:rPr>
              <w:t xml:space="preserve"> un pleca daļā vieta amatpersonas uzvārda zīmot</w:t>
            </w:r>
            <w:r w:rsidR="00667504" w:rsidRPr="00DE0217">
              <w:rPr>
                <w:lang w:val="lv-LV"/>
              </w:rPr>
              <w:t>nes</w:t>
            </w:r>
            <w:r w:rsidRPr="00DE0217">
              <w:rPr>
                <w:lang w:val="lv-LV"/>
              </w:rPr>
              <w:t xml:space="preserve"> piestiprināšanai</w:t>
            </w:r>
            <w:r w:rsidR="00002DAC" w:rsidRPr="00DE0217">
              <w:rPr>
                <w:lang w:val="lv-LV"/>
              </w:rPr>
              <w:t xml:space="preserve"> </w:t>
            </w:r>
            <w:r w:rsidR="002543BB" w:rsidRPr="00DE0217">
              <w:rPr>
                <w:lang w:val="lv-LV"/>
              </w:rPr>
              <w:t>un atzīmei par videonovērošanu</w:t>
            </w:r>
            <w:r w:rsidR="006771A4" w:rsidRPr="00DE0217">
              <w:rPr>
                <w:lang w:val="lv-LV"/>
              </w:rPr>
              <w:t xml:space="preserve"> (</w:t>
            </w:r>
            <w:r w:rsidR="00626C9A" w:rsidRPr="00DE0217">
              <w:rPr>
                <w:lang w:val="lv-LV"/>
              </w:rPr>
              <w:t>maksim</w:t>
            </w:r>
            <w:r w:rsidR="00FF469B" w:rsidRPr="00DE0217">
              <w:rPr>
                <w:lang w:val="lv-LV"/>
              </w:rPr>
              <w:t>āli iespējamais laukums</w:t>
            </w:r>
            <w:r w:rsidR="006771A4" w:rsidRPr="00DE0217">
              <w:rPr>
                <w:lang w:val="lv-LV"/>
              </w:rPr>
              <w:t>)</w:t>
            </w:r>
          </w:p>
        </w:tc>
      </w:tr>
      <w:tr w:rsidR="00D02541" w:rsidRPr="00C262ED" w14:paraId="172D9521" w14:textId="77777777" w:rsidTr="0094657D">
        <w:trPr>
          <w:trHeight w:val="220"/>
        </w:trPr>
        <w:tc>
          <w:tcPr>
            <w:tcW w:w="709" w:type="dxa"/>
          </w:tcPr>
          <w:p w14:paraId="41B13445" w14:textId="559836FD" w:rsidR="00D02541" w:rsidRPr="00C262ED" w:rsidRDefault="00294A31" w:rsidP="00DF76C9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9.</w:t>
            </w:r>
          </w:p>
        </w:tc>
        <w:tc>
          <w:tcPr>
            <w:tcW w:w="4004" w:type="dxa"/>
          </w:tcPr>
          <w:p w14:paraId="462F18F4" w14:textId="5E9E1F13" w:rsidR="00D02541" w:rsidRPr="00C262ED" w:rsidRDefault="00750428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 xml:space="preserve">Ražotājs un </w:t>
            </w:r>
            <w:r w:rsidR="00A9630E" w:rsidRPr="00C262ED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17DD12F9" w14:textId="3B06DFEF" w:rsidR="00D02541" w:rsidRPr="00DE0217" w:rsidRDefault="00D02541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DE0217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4820F317" w14:textId="77777777" w:rsidR="00476661" w:rsidRPr="00C262ED" w:rsidRDefault="00273AF4" w:rsidP="00476661">
      <w:pPr>
        <w:spacing w:after="120"/>
        <w:rPr>
          <w:b/>
          <w:lang w:val="lv-LV"/>
        </w:rPr>
      </w:pPr>
      <w:bookmarkStart w:id="1" w:name="_Hlk66455445"/>
      <w:r w:rsidRPr="00C262ED">
        <w:rPr>
          <w:b/>
          <w:lang w:val="lv-LV"/>
        </w:rPr>
        <w:t>2.</w:t>
      </w:r>
      <w:r w:rsidR="00476661" w:rsidRPr="00C262ED">
        <w:rPr>
          <w:b/>
          <w:lang w:val="lv-LV"/>
        </w:rPr>
        <w:t xml:space="preserve"> Darba bikses</w:t>
      </w:r>
      <w:r w:rsidRPr="00C262ED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273AF4" w:rsidRPr="00C262ED" w14:paraId="3A7AE31F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2B452E9B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26FD26FF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67C9EB6D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08C63DC2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273AF4" w:rsidRPr="00C262ED" w14:paraId="0E27B00A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60061E4C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4EAFD9C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4B94D5A5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C262ED" w14:paraId="6ECEB247" w14:textId="77777777" w:rsidTr="0094657D">
        <w:tc>
          <w:tcPr>
            <w:tcW w:w="709" w:type="dxa"/>
          </w:tcPr>
          <w:p w14:paraId="21FA6016" w14:textId="77777777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7CD9EB5" w14:textId="77777777" w:rsidR="00273AF4" w:rsidRPr="00C262ED" w:rsidRDefault="00273AF4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3D5F7797" w14:textId="77777777" w:rsidR="002746A6" w:rsidRPr="00C262ED" w:rsidRDefault="002746A6" w:rsidP="002746A6">
            <w:pPr>
              <w:jc w:val="both"/>
              <w:textAlignment w:val="baseline"/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Stils:  Klasisks piegriezums gan vīriešu, gan sieviešu biksēm. </w:t>
            </w:r>
          </w:p>
          <w:p w14:paraId="127BA836" w14:textId="4D3C7958" w:rsidR="002746A6" w:rsidRPr="00C262ED" w:rsidRDefault="004003C4" w:rsidP="002746A6">
            <w:pPr>
              <w:jc w:val="both"/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>Bikšu</w:t>
            </w:r>
            <w:r w:rsidR="002746A6" w:rsidRPr="00C262ED">
              <w:rPr>
                <w:rFonts w:eastAsia="Times New Roman"/>
                <w:lang w:val="lv-LV" w:eastAsia="lv-LV"/>
              </w:rPr>
              <w:t xml:space="preserve"> aizdare bikšu priekšpusē ar YKK vai ekvivalentu rāvējslēdzēju. Jostai pa perimetru vienmērīgi piešūti vismaz 5 </w:t>
            </w:r>
            <w:proofErr w:type="spellStart"/>
            <w:r w:rsidR="002746A6" w:rsidRPr="00C262ED">
              <w:rPr>
                <w:rFonts w:eastAsia="Times New Roman"/>
                <w:lang w:val="lv-LV" w:eastAsia="lv-LV"/>
              </w:rPr>
              <w:t>jostturi</w:t>
            </w:r>
            <w:proofErr w:type="spellEnd"/>
            <w:r w:rsidR="002746A6" w:rsidRPr="00C262ED">
              <w:rPr>
                <w:rFonts w:eastAsia="Times New Roman"/>
                <w:lang w:val="lv-LV" w:eastAsia="lv-LV"/>
              </w:rPr>
              <w:t>.</w:t>
            </w:r>
          </w:p>
          <w:p w14:paraId="6ACB3EB5" w14:textId="43B281AB" w:rsidR="00273AF4" w:rsidRPr="00C262ED" w:rsidRDefault="00273AF4" w:rsidP="003E63B4">
            <w:pPr>
              <w:rPr>
                <w:lang w:val="lv-LV"/>
              </w:rPr>
            </w:pPr>
            <w:r w:rsidRPr="00C262ED">
              <w:rPr>
                <w:lang w:val="lv-LV" w:eastAsia="lv-LV"/>
              </w:rPr>
              <w:t>M</w:t>
            </w:r>
            <w:r w:rsidRPr="00C262ED">
              <w:rPr>
                <w:lang w:val="lv-LV"/>
              </w:rPr>
              <w:t xml:space="preserve">itruma un netīrumus atgrūdošs, komfortabls vidējas slodzes aktivitātēm sliktos laikapstākļos pavasara/rudens sezonā. </w:t>
            </w:r>
            <w:r w:rsidR="00D5099C" w:rsidRPr="00D5099C">
              <w:rPr>
                <w:lang w:val="lv-LV"/>
              </w:rPr>
              <w:t>Dubultas šuves starās un staklē.</w:t>
            </w:r>
          </w:p>
        </w:tc>
      </w:tr>
      <w:tr w:rsidR="00273AF4" w:rsidRPr="00C262ED" w14:paraId="06F9AE49" w14:textId="77777777" w:rsidTr="0094657D">
        <w:trPr>
          <w:trHeight w:val="261"/>
        </w:trPr>
        <w:tc>
          <w:tcPr>
            <w:tcW w:w="709" w:type="dxa"/>
          </w:tcPr>
          <w:p w14:paraId="41BD3FC6" w14:textId="77777777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D35BF94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51B9A2A7" w14:textId="19AA19A3" w:rsidR="00273AF4" w:rsidRPr="00C262ED" w:rsidRDefault="002746A6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Melna, pelēka</w:t>
            </w:r>
            <w:r w:rsidR="00D33557"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, zaļa</w:t>
            </w: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 vai </w:t>
            </w:r>
            <w:r w:rsidR="00AB60FA"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šo krāsu</w:t>
            </w: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 kombinācija</w:t>
            </w:r>
            <w:r w:rsidRPr="00C262ED">
              <w:rPr>
                <w:rFonts w:eastAsia="Times New Roman"/>
                <w:color w:val="000000"/>
                <w:lang w:val="lv-LV" w:eastAsia="lv-LV"/>
              </w:rPr>
              <w:t>.</w:t>
            </w:r>
          </w:p>
        </w:tc>
      </w:tr>
      <w:tr w:rsidR="00434DB5" w:rsidRPr="00C262ED" w14:paraId="70495805" w14:textId="77777777" w:rsidTr="0094657D">
        <w:trPr>
          <w:trHeight w:val="261"/>
        </w:trPr>
        <w:tc>
          <w:tcPr>
            <w:tcW w:w="709" w:type="dxa"/>
          </w:tcPr>
          <w:p w14:paraId="4B4FE8AA" w14:textId="347EF136" w:rsidR="00434DB5" w:rsidRPr="00C262ED" w:rsidRDefault="001C443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539DA5DC" w14:textId="551202A0" w:rsidR="00434DB5" w:rsidRPr="00C262ED" w:rsidRDefault="00434DB5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61F0DC89" w14:textId="2E0EF9EE" w:rsidR="00434DB5" w:rsidRPr="00C262ED" w:rsidRDefault="00434DB5" w:rsidP="00273AF4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200-300 g/m</w:t>
            </w:r>
            <w:r w:rsidRPr="00C262ED">
              <w:rPr>
                <w:rFonts w:eastAsia="Times New Roman"/>
                <w:color w:val="000000"/>
                <w:shd w:val="clear" w:color="auto" w:fill="FFFFFF"/>
                <w:vertAlign w:val="superscript"/>
                <w:lang w:val="lv-LV" w:eastAsia="lv-LV"/>
              </w:rPr>
              <w:t>2</w:t>
            </w:r>
          </w:p>
        </w:tc>
      </w:tr>
      <w:tr w:rsidR="00273AF4" w:rsidRPr="00C262ED" w14:paraId="26DE5DDA" w14:textId="77777777" w:rsidTr="0094657D">
        <w:tc>
          <w:tcPr>
            <w:tcW w:w="709" w:type="dxa"/>
          </w:tcPr>
          <w:p w14:paraId="41B07F09" w14:textId="60EF2E72" w:rsidR="00273AF4" w:rsidRPr="00C262ED" w:rsidRDefault="001C443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11C9E6F9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3EA3A613" w14:textId="5396B134" w:rsidR="00273AF4" w:rsidRPr="00C262ED" w:rsidRDefault="00273AF4" w:rsidP="00273AF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/>
              </w:rPr>
              <w:t>2 priekšējās kabatas, 2 kabatas aizmugurē, 2 priekšēj</w:t>
            </w:r>
            <w:r w:rsidR="002746A6" w:rsidRPr="00C262ED">
              <w:rPr>
                <w:lang w:val="lv-LV"/>
              </w:rPr>
              <w:t>ās</w:t>
            </w:r>
            <w:r w:rsidRPr="00C262ED">
              <w:rPr>
                <w:lang w:val="lv-LV"/>
              </w:rPr>
              <w:t xml:space="preserve"> kāju kabatas ar klapi </w:t>
            </w:r>
            <w:r w:rsidR="002746A6" w:rsidRPr="00C262ED">
              <w:rPr>
                <w:lang w:val="lv-LV"/>
              </w:rPr>
              <w:t xml:space="preserve">vai </w:t>
            </w:r>
            <w:proofErr w:type="spellStart"/>
            <w:r w:rsidRPr="00C262ED">
              <w:rPr>
                <w:lang w:val="lv-LV"/>
              </w:rPr>
              <w:t>velcro</w:t>
            </w:r>
            <w:proofErr w:type="spellEnd"/>
            <w:r w:rsidRPr="00C262ED">
              <w:rPr>
                <w:lang w:val="lv-LV"/>
              </w:rPr>
              <w:t xml:space="preserve"> stiprinājumu. </w:t>
            </w:r>
          </w:p>
        </w:tc>
      </w:tr>
      <w:tr w:rsidR="00273AF4" w:rsidRPr="00C262ED" w14:paraId="2F6D2E19" w14:textId="77777777" w:rsidTr="0094657D">
        <w:trPr>
          <w:trHeight w:val="220"/>
        </w:trPr>
        <w:tc>
          <w:tcPr>
            <w:tcW w:w="709" w:type="dxa"/>
          </w:tcPr>
          <w:p w14:paraId="5EECEDAA" w14:textId="6BC3C2AB" w:rsidR="00273AF4" w:rsidRPr="00C262ED" w:rsidRDefault="001C443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5</w:t>
            </w:r>
            <w:r w:rsidR="00273AF4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6A8F7F75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</w:t>
            </w:r>
          </w:p>
        </w:tc>
        <w:tc>
          <w:tcPr>
            <w:tcW w:w="4678" w:type="dxa"/>
          </w:tcPr>
          <w:p w14:paraId="49ED5037" w14:textId="47874190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/>
              </w:rPr>
              <w:t>Elastīga auduma paneļi aizmugurē un uz ceļgaliem. Ceļgaliem izveidota forma. Regulējamas apakšas</w:t>
            </w:r>
            <w:r w:rsidR="00FC2AD5" w:rsidRPr="00C262ED">
              <w:rPr>
                <w:lang w:val="lv-LV"/>
              </w:rPr>
              <w:t>.</w:t>
            </w:r>
            <w:r w:rsidRPr="00C262ED">
              <w:rPr>
                <w:lang w:val="lv-LV"/>
              </w:rPr>
              <w:br/>
            </w:r>
          </w:p>
        </w:tc>
      </w:tr>
      <w:tr w:rsidR="00DF76C9" w:rsidRPr="00C262ED" w14:paraId="4A521DFE" w14:textId="77777777" w:rsidTr="0094657D">
        <w:trPr>
          <w:trHeight w:val="220"/>
        </w:trPr>
        <w:tc>
          <w:tcPr>
            <w:tcW w:w="709" w:type="dxa"/>
          </w:tcPr>
          <w:p w14:paraId="3C3A9FC8" w14:textId="114AFC75" w:rsidR="00DF76C9" w:rsidRPr="00C262ED" w:rsidRDefault="001C4436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6</w:t>
            </w:r>
            <w:r w:rsidR="00DF76C9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30108F0E" w14:textId="1674BA31" w:rsidR="00DF76C9" w:rsidRPr="00C262ED" w:rsidRDefault="00DF76C9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 2</w:t>
            </w:r>
          </w:p>
        </w:tc>
        <w:tc>
          <w:tcPr>
            <w:tcW w:w="4678" w:type="dxa"/>
          </w:tcPr>
          <w:p w14:paraId="064CC5EF" w14:textId="2BCB3E7B" w:rsidR="00DF76C9" w:rsidRPr="00C262ED" w:rsidRDefault="00DF76C9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Apģērbam nedrīkst būt atstarojoši elementi</w:t>
            </w:r>
          </w:p>
        </w:tc>
      </w:tr>
      <w:tr w:rsidR="00DF76C9" w:rsidRPr="00C262ED" w14:paraId="50E63CEF" w14:textId="77777777" w:rsidTr="0094657D">
        <w:trPr>
          <w:trHeight w:val="220"/>
        </w:trPr>
        <w:tc>
          <w:tcPr>
            <w:tcW w:w="709" w:type="dxa"/>
          </w:tcPr>
          <w:p w14:paraId="19BF4E49" w14:textId="65B65B89" w:rsidR="00DF76C9" w:rsidRPr="00C262ED" w:rsidRDefault="001C4436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7</w:t>
            </w:r>
            <w:r w:rsidR="00DF76C9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F6F2B98" w14:textId="77777777" w:rsidR="00DF76C9" w:rsidRPr="00C262ED" w:rsidRDefault="00DF76C9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1B2AC9E8" w14:textId="77777777" w:rsidR="00DF76C9" w:rsidRPr="00C262ED" w:rsidRDefault="00DF76C9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434DB5" w:rsidRPr="00C262ED" w14:paraId="1DE16A14" w14:textId="77777777" w:rsidTr="0094657D">
        <w:trPr>
          <w:trHeight w:val="220"/>
        </w:trPr>
        <w:tc>
          <w:tcPr>
            <w:tcW w:w="709" w:type="dxa"/>
          </w:tcPr>
          <w:p w14:paraId="073AA37D" w14:textId="4F3D28DE" w:rsidR="00434DB5" w:rsidRPr="00C262ED" w:rsidRDefault="001C4436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8.</w:t>
            </w:r>
          </w:p>
        </w:tc>
        <w:tc>
          <w:tcPr>
            <w:tcW w:w="4004" w:type="dxa"/>
          </w:tcPr>
          <w:p w14:paraId="6F9EA954" w14:textId="09B13B18" w:rsidR="00434DB5" w:rsidRPr="00C262ED" w:rsidRDefault="00434DB5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Sezona</w:t>
            </w:r>
          </w:p>
        </w:tc>
        <w:tc>
          <w:tcPr>
            <w:tcW w:w="4678" w:type="dxa"/>
          </w:tcPr>
          <w:p w14:paraId="34D30130" w14:textId="1467B557" w:rsidR="00434DB5" w:rsidRPr="00C262ED" w:rsidRDefault="00434DB5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proofErr w:type="spellStart"/>
            <w:r w:rsidRPr="00C262ED">
              <w:rPr>
                <w:lang w:val="lv-LV"/>
              </w:rPr>
              <w:t>Vissezonas</w:t>
            </w:r>
            <w:proofErr w:type="spellEnd"/>
          </w:p>
        </w:tc>
      </w:tr>
      <w:tr w:rsidR="00DF76C9" w:rsidRPr="00C262ED" w14:paraId="4F602AA5" w14:textId="77777777" w:rsidTr="0094657D">
        <w:trPr>
          <w:trHeight w:val="220"/>
        </w:trPr>
        <w:tc>
          <w:tcPr>
            <w:tcW w:w="709" w:type="dxa"/>
          </w:tcPr>
          <w:p w14:paraId="60079244" w14:textId="07E10699" w:rsidR="00DF76C9" w:rsidRPr="00C262ED" w:rsidRDefault="001C4436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9</w:t>
            </w:r>
            <w:r w:rsidR="00DF76C9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432749A5" w14:textId="77777777" w:rsidR="00DF76C9" w:rsidRPr="00C262ED" w:rsidRDefault="00DF76C9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50A78624" w14:textId="77777777" w:rsidR="00DF76C9" w:rsidRPr="00C262ED" w:rsidRDefault="00DF76C9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B73DF9" w:rsidRPr="00C262ED" w14:paraId="2F6E6236" w14:textId="77777777" w:rsidTr="0094657D">
        <w:trPr>
          <w:trHeight w:val="220"/>
        </w:trPr>
        <w:tc>
          <w:tcPr>
            <w:tcW w:w="709" w:type="dxa"/>
          </w:tcPr>
          <w:p w14:paraId="62D28CD7" w14:textId="62E94E1F" w:rsidR="00B73DF9" w:rsidRPr="00C262ED" w:rsidRDefault="004674E0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10.</w:t>
            </w:r>
          </w:p>
        </w:tc>
        <w:tc>
          <w:tcPr>
            <w:tcW w:w="4004" w:type="dxa"/>
          </w:tcPr>
          <w:p w14:paraId="42720E9D" w14:textId="5A53DBD4" w:rsidR="00B73DF9" w:rsidRPr="00C262ED" w:rsidRDefault="004674E0" w:rsidP="00DF76C9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Ražotājs un modelis</w:t>
            </w:r>
          </w:p>
        </w:tc>
        <w:tc>
          <w:tcPr>
            <w:tcW w:w="4678" w:type="dxa"/>
          </w:tcPr>
          <w:p w14:paraId="2CA77634" w14:textId="4C4F9BF6" w:rsidR="00B73DF9" w:rsidRPr="00C262ED" w:rsidRDefault="00B73DF9" w:rsidP="00DF76C9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  <w:bookmarkEnd w:id="1"/>
    </w:tbl>
    <w:p w14:paraId="32E6B924" w14:textId="77777777" w:rsidR="004F49A8" w:rsidRPr="00C262ED" w:rsidRDefault="004F49A8" w:rsidP="002746A6">
      <w:pPr>
        <w:spacing w:after="120"/>
        <w:rPr>
          <w:b/>
          <w:lang w:val="lv-LV"/>
        </w:rPr>
      </w:pPr>
    </w:p>
    <w:p w14:paraId="7CA630E0" w14:textId="2328DC44" w:rsidR="002746A6" w:rsidRPr="00C262ED" w:rsidRDefault="004F49A8" w:rsidP="002746A6">
      <w:pPr>
        <w:spacing w:after="120"/>
        <w:rPr>
          <w:b/>
          <w:lang w:val="lv-LV"/>
        </w:rPr>
      </w:pPr>
      <w:r w:rsidRPr="00C262ED">
        <w:rPr>
          <w:b/>
          <w:lang w:val="lv-LV"/>
        </w:rPr>
        <w:t>3</w:t>
      </w:r>
      <w:r w:rsidR="002746A6" w:rsidRPr="00C262ED">
        <w:rPr>
          <w:b/>
          <w:lang w:val="lv-LV"/>
        </w:rPr>
        <w:t xml:space="preserve">. </w:t>
      </w:r>
      <w:r w:rsidRPr="00C262ED">
        <w:rPr>
          <w:b/>
          <w:lang w:val="lv-LV"/>
        </w:rPr>
        <w:t>Ziemas</w:t>
      </w:r>
      <w:r w:rsidR="002746A6" w:rsidRPr="00C262ED">
        <w:rPr>
          <w:b/>
          <w:lang w:val="lv-LV"/>
        </w:rPr>
        <w:t xml:space="preserve"> bikses 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2746A6" w:rsidRPr="00C262ED" w14:paraId="585FCAB8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0EAE0E2B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lastRenderedPageBreak/>
              <w:t>Nr.</w:t>
            </w:r>
          </w:p>
          <w:p w14:paraId="466246C9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43426B94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6625EF72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2746A6" w:rsidRPr="00C262ED" w14:paraId="3B4EDD34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6DF0DAAB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C01CC8E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7C1135EE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46A6" w:rsidRPr="00C262ED" w14:paraId="6166FA86" w14:textId="77777777" w:rsidTr="0094657D">
        <w:tc>
          <w:tcPr>
            <w:tcW w:w="709" w:type="dxa"/>
          </w:tcPr>
          <w:p w14:paraId="5B88E38A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2D8E0232" w14:textId="77777777" w:rsidR="002746A6" w:rsidRPr="00C262ED" w:rsidRDefault="002746A6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 xml:space="preserve">Materiāls </w:t>
            </w:r>
          </w:p>
        </w:tc>
        <w:tc>
          <w:tcPr>
            <w:tcW w:w="4536" w:type="dxa"/>
          </w:tcPr>
          <w:p w14:paraId="3BF70292" w14:textId="77777777" w:rsidR="002746A6" w:rsidRPr="00C262ED" w:rsidRDefault="002746A6" w:rsidP="003E63B4">
            <w:pPr>
              <w:jc w:val="both"/>
              <w:textAlignment w:val="baseline"/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Stils:  Klasisks piegriezums gan vīriešu, gan sieviešu biksēm. </w:t>
            </w:r>
          </w:p>
          <w:p w14:paraId="0E2A5CAE" w14:textId="77777777" w:rsidR="002746A6" w:rsidRPr="00C262ED" w:rsidRDefault="002746A6" w:rsidP="003E63B4">
            <w:pPr>
              <w:jc w:val="both"/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Pielāgojams viduklis, aizdare bikšu priekšpusē ar YKK vai ekvivalentu rāvējslēdzēju. Jostai pa perimetru vienmērīgi piešūti vismaz 5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jostturi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>.</w:t>
            </w:r>
          </w:p>
          <w:p w14:paraId="0A323730" w14:textId="77777777" w:rsidR="002746A6" w:rsidRPr="00C262ED" w:rsidRDefault="002746A6" w:rsidP="003E63B4">
            <w:pPr>
              <w:jc w:val="both"/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>Kabatas vismaz 4 (četras).</w:t>
            </w:r>
          </w:p>
          <w:p w14:paraId="007B1A81" w14:textId="77777777" w:rsidR="002746A6" w:rsidRPr="00C262ED" w:rsidRDefault="002746A6" w:rsidP="003E63B4">
            <w:pPr>
              <w:jc w:val="both"/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Materiāls:</w:t>
            </w:r>
            <w:r w:rsidRPr="00C262ED">
              <w:rPr>
                <w:rFonts w:eastAsiaTheme="minorHAnsi"/>
                <w:lang w:val="lv-LV" w:eastAsia="en-US"/>
              </w:rPr>
              <w:t xml:space="preserve"> </w:t>
            </w: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Ūdensnecaurlaidīgs un tvaika caurlaidīgs "elpojošs" vismaz 2 (divu) slāņu lamināts ar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mikroporu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membrānas funkcionālo slāni (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Gore-Tex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vai ekvivalents). Ārējam materiāla slānim ir augstas nodilumizturības īpašības. Par ekvivalentu tiks uzskatīts vismaz 2 slāņu materiāls ar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mikroporu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membrānas funkcionālo slāni, kurš nodrošina ūdens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necaurlaidību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(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water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columb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performance) vismaz - 8 000 mm vai ekvivalents, un vienlaicīgi ūdens tvaika caurlaidību "elpošana" (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Water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vapor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permeability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) vismaz 5 000 g/m²/24h.  Audums poliesters vai ekvivalents ar vismaz 10% neilonu vai ekvivalentu.  </w:t>
            </w:r>
            <w:proofErr w:type="spellStart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Virsauduma</w:t>
            </w:r>
            <w:proofErr w:type="spellEnd"/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 xml:space="preserve"> šuvēm jābūt apstrādātām ar termisko hermetizācijas metodi, kas nodrošina apģērba aizsardzību pret ūdens iekļūšanu caur šuvi. </w:t>
            </w:r>
            <w:r w:rsidRPr="00C262ED">
              <w:rPr>
                <w:rFonts w:eastAsia="Times New Roman"/>
                <w:lang w:val="lv-LV" w:eastAsia="lv-LV"/>
              </w:rPr>
              <w:t> </w:t>
            </w:r>
          </w:p>
          <w:p w14:paraId="0DB48535" w14:textId="77777777" w:rsidR="002746A6" w:rsidRPr="00C262ED" w:rsidRDefault="002746A6" w:rsidP="003E63B4">
            <w:pPr>
              <w:rPr>
                <w:lang w:val="lv-LV"/>
              </w:rPr>
            </w:pPr>
            <w:r w:rsidRPr="00C262ED">
              <w:rPr>
                <w:lang w:val="lv-LV" w:eastAsia="lv-LV"/>
              </w:rPr>
              <w:t>M</w:t>
            </w:r>
            <w:r w:rsidRPr="00C262ED">
              <w:rPr>
                <w:lang w:val="lv-LV"/>
              </w:rPr>
              <w:t xml:space="preserve">itruma un netīrumus atgrūdošs, komfortabls vidējas slodzes aktivitātēm sliktos laikapstākļos pavasara/rudens sezonā. </w:t>
            </w:r>
          </w:p>
        </w:tc>
      </w:tr>
      <w:tr w:rsidR="002746A6" w:rsidRPr="00C262ED" w14:paraId="5A75E329" w14:textId="77777777" w:rsidTr="0094657D">
        <w:trPr>
          <w:trHeight w:val="261"/>
        </w:trPr>
        <w:tc>
          <w:tcPr>
            <w:tcW w:w="709" w:type="dxa"/>
          </w:tcPr>
          <w:p w14:paraId="46A5DBD4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63EF40CF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536" w:type="dxa"/>
          </w:tcPr>
          <w:p w14:paraId="6C963B82" w14:textId="21DF013B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Melna, pelēka</w:t>
            </w:r>
            <w:r w:rsidR="006F5B0C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, zaļa</w:t>
            </w: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 vai </w:t>
            </w:r>
            <w:r w:rsidR="006F5B0C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šo</w:t>
            </w:r>
            <w:r w:rsidRPr="00C262ED">
              <w:rPr>
                <w:rFonts w:eastAsia="Times New Roman"/>
                <w:color w:val="000000"/>
                <w:shd w:val="clear" w:color="auto" w:fill="FFFFFF"/>
                <w:lang w:val="lv-LV" w:eastAsia="lv-LV"/>
              </w:rPr>
              <w:t> krāsu kombinācija</w:t>
            </w:r>
            <w:r w:rsidRPr="00C262ED">
              <w:rPr>
                <w:rFonts w:eastAsia="Times New Roman"/>
                <w:color w:val="000000"/>
                <w:lang w:val="lv-LV" w:eastAsia="lv-LV"/>
              </w:rPr>
              <w:t>.</w:t>
            </w:r>
          </w:p>
        </w:tc>
      </w:tr>
      <w:tr w:rsidR="002746A6" w:rsidRPr="00C262ED" w14:paraId="4457B9DB" w14:textId="77777777" w:rsidTr="0094657D">
        <w:tc>
          <w:tcPr>
            <w:tcW w:w="709" w:type="dxa"/>
          </w:tcPr>
          <w:p w14:paraId="77987C53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2FE67397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Kabatas</w:t>
            </w:r>
          </w:p>
        </w:tc>
        <w:tc>
          <w:tcPr>
            <w:tcW w:w="4536" w:type="dxa"/>
          </w:tcPr>
          <w:p w14:paraId="36ED3003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/>
              </w:rPr>
              <w:t xml:space="preserve">2 priekšējās kabatas, 2 kabatas aizmugurē, 2 priekšējās kāju kabatas ar klapi vai </w:t>
            </w:r>
            <w:proofErr w:type="spellStart"/>
            <w:r w:rsidRPr="00C262ED">
              <w:rPr>
                <w:lang w:val="lv-LV"/>
              </w:rPr>
              <w:t>velcro</w:t>
            </w:r>
            <w:proofErr w:type="spellEnd"/>
            <w:r w:rsidRPr="00C262ED">
              <w:rPr>
                <w:lang w:val="lv-LV"/>
              </w:rPr>
              <w:t xml:space="preserve"> stiprinājumu. </w:t>
            </w:r>
          </w:p>
        </w:tc>
      </w:tr>
      <w:tr w:rsidR="002746A6" w:rsidRPr="00C262ED" w14:paraId="0DF6D0E1" w14:textId="77777777" w:rsidTr="0094657D">
        <w:trPr>
          <w:trHeight w:val="220"/>
        </w:trPr>
        <w:tc>
          <w:tcPr>
            <w:tcW w:w="709" w:type="dxa"/>
          </w:tcPr>
          <w:p w14:paraId="7481ED6F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377EA43A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</w:t>
            </w:r>
          </w:p>
        </w:tc>
        <w:tc>
          <w:tcPr>
            <w:tcW w:w="4536" w:type="dxa"/>
          </w:tcPr>
          <w:p w14:paraId="106F03F0" w14:textId="5468FB4A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/>
              </w:rPr>
              <w:t>Ceļgaliem izveidota forma. Regulējamas apakšas</w:t>
            </w:r>
            <w:r w:rsidR="00FC2AD5" w:rsidRPr="00C262ED">
              <w:rPr>
                <w:lang w:val="lv-LV"/>
              </w:rPr>
              <w:t>. Siltināta bikšu odere.</w:t>
            </w:r>
            <w:r w:rsidRPr="00C262ED">
              <w:rPr>
                <w:lang w:val="lv-LV"/>
              </w:rPr>
              <w:br/>
            </w:r>
          </w:p>
        </w:tc>
      </w:tr>
      <w:tr w:rsidR="00DF76C9" w:rsidRPr="00C262ED" w14:paraId="39E46B4D" w14:textId="77777777" w:rsidTr="0094657D">
        <w:trPr>
          <w:trHeight w:val="220"/>
        </w:trPr>
        <w:tc>
          <w:tcPr>
            <w:tcW w:w="709" w:type="dxa"/>
          </w:tcPr>
          <w:p w14:paraId="2D4FDBBA" w14:textId="3FDDC557" w:rsidR="00DF76C9" w:rsidRPr="00C262ED" w:rsidRDefault="00DF76C9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6BAD31DB" w14:textId="32D7668C" w:rsidR="00DF76C9" w:rsidRPr="00C262ED" w:rsidRDefault="00DF76C9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 2</w:t>
            </w:r>
          </w:p>
        </w:tc>
        <w:tc>
          <w:tcPr>
            <w:tcW w:w="4536" w:type="dxa"/>
          </w:tcPr>
          <w:p w14:paraId="6E5E7CBE" w14:textId="24FF4208" w:rsidR="00DF76C9" w:rsidRPr="00C262ED" w:rsidRDefault="00DF76C9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Apģērbam nedrīkst būt atstarojoši elementi</w:t>
            </w:r>
          </w:p>
        </w:tc>
      </w:tr>
      <w:tr w:rsidR="002746A6" w:rsidRPr="00C262ED" w14:paraId="0A7E9866" w14:textId="77777777" w:rsidTr="0094657D">
        <w:trPr>
          <w:trHeight w:val="220"/>
        </w:trPr>
        <w:tc>
          <w:tcPr>
            <w:tcW w:w="709" w:type="dxa"/>
          </w:tcPr>
          <w:p w14:paraId="50B7EE2D" w14:textId="0074BBEF" w:rsidR="002746A6" w:rsidRPr="00C262ED" w:rsidRDefault="00DF76C9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3B391528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Modelis</w:t>
            </w:r>
          </w:p>
        </w:tc>
        <w:tc>
          <w:tcPr>
            <w:tcW w:w="4536" w:type="dxa"/>
          </w:tcPr>
          <w:p w14:paraId="17ED6D16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2746A6" w:rsidRPr="00C262ED" w14:paraId="2566394D" w14:textId="77777777" w:rsidTr="0094657D">
        <w:trPr>
          <w:trHeight w:val="220"/>
        </w:trPr>
        <w:tc>
          <w:tcPr>
            <w:tcW w:w="709" w:type="dxa"/>
          </w:tcPr>
          <w:p w14:paraId="35A92565" w14:textId="4219FAF2" w:rsidR="002746A6" w:rsidRPr="00C262ED" w:rsidRDefault="00DF76C9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50C7134" w14:textId="77777777" w:rsidR="002746A6" w:rsidRPr="00C262ED" w:rsidRDefault="002746A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Izmērs</w:t>
            </w:r>
          </w:p>
        </w:tc>
        <w:tc>
          <w:tcPr>
            <w:tcW w:w="4536" w:type="dxa"/>
          </w:tcPr>
          <w:p w14:paraId="395FA5BE" w14:textId="77777777" w:rsidR="002746A6" w:rsidRPr="00C262ED" w:rsidRDefault="002746A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B73DF9" w:rsidRPr="00C262ED" w14:paraId="67C877E6" w14:textId="77777777" w:rsidTr="0094657D">
        <w:trPr>
          <w:trHeight w:val="220"/>
        </w:trPr>
        <w:tc>
          <w:tcPr>
            <w:tcW w:w="709" w:type="dxa"/>
          </w:tcPr>
          <w:p w14:paraId="45F5D884" w14:textId="5390B9E7" w:rsidR="00B73DF9" w:rsidRPr="00C262ED" w:rsidRDefault="004674E0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8.</w:t>
            </w:r>
          </w:p>
        </w:tc>
        <w:tc>
          <w:tcPr>
            <w:tcW w:w="4004" w:type="dxa"/>
          </w:tcPr>
          <w:p w14:paraId="038018AC" w14:textId="20EFBC3C" w:rsidR="00B73DF9" w:rsidRPr="00C262ED" w:rsidRDefault="004674E0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Ražotājs un modelis</w:t>
            </w:r>
          </w:p>
        </w:tc>
        <w:tc>
          <w:tcPr>
            <w:tcW w:w="4536" w:type="dxa"/>
          </w:tcPr>
          <w:p w14:paraId="643F345B" w14:textId="4D224AC6" w:rsidR="00B73DF9" w:rsidRPr="00C262ED" w:rsidRDefault="00B73DF9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Pretendents iesniedz ražotāja apstiprinātu informāciju par izstrādājumu vai norāda publiski pieejamu informācijas avotu (ražotāja tīmekļvietnes adresi), kur tā ir atrodama.</w:t>
            </w:r>
          </w:p>
        </w:tc>
      </w:tr>
    </w:tbl>
    <w:p w14:paraId="4046AA66" w14:textId="77777777" w:rsidR="00C262ED" w:rsidRPr="00C262ED" w:rsidRDefault="00C262ED">
      <w:pPr>
        <w:rPr>
          <w:lang w:val="lv-LV"/>
        </w:rPr>
      </w:pPr>
    </w:p>
    <w:p w14:paraId="17BF15E7" w14:textId="77777777" w:rsidR="00C262ED" w:rsidRPr="00C262ED" w:rsidRDefault="00C262ED">
      <w:pPr>
        <w:rPr>
          <w:lang w:val="lv-LV"/>
        </w:rPr>
      </w:pPr>
    </w:p>
    <w:p w14:paraId="684D2B26" w14:textId="77777777" w:rsidR="00C262ED" w:rsidRPr="00C262ED" w:rsidRDefault="00C262ED">
      <w:pPr>
        <w:rPr>
          <w:lang w:val="lv-LV"/>
        </w:rPr>
      </w:pPr>
    </w:p>
    <w:p w14:paraId="266EEFDF" w14:textId="77777777" w:rsidR="00C262ED" w:rsidRPr="00C262ED" w:rsidRDefault="00C262ED">
      <w:pPr>
        <w:rPr>
          <w:lang w:val="lv-LV"/>
        </w:rPr>
      </w:pPr>
    </w:p>
    <w:p w14:paraId="06B4FAF4" w14:textId="7BD72511" w:rsidR="00476661" w:rsidRPr="00C262ED" w:rsidRDefault="007B1D2D" w:rsidP="00476661">
      <w:pPr>
        <w:spacing w:after="120"/>
        <w:rPr>
          <w:b/>
          <w:lang w:val="lv-LV"/>
        </w:rPr>
      </w:pPr>
      <w:r w:rsidRPr="00C262ED">
        <w:rPr>
          <w:b/>
          <w:lang w:val="lv-LV" w:eastAsia="en-US"/>
        </w:rPr>
        <w:t>4</w:t>
      </w:r>
      <w:r w:rsidR="00273AF4" w:rsidRPr="00C262ED">
        <w:rPr>
          <w:b/>
          <w:lang w:val="lv-LV" w:eastAsia="en-US"/>
        </w:rPr>
        <w:t>.</w:t>
      </w:r>
      <w:r w:rsidR="00476661" w:rsidRPr="00C262ED">
        <w:rPr>
          <w:b/>
          <w:lang w:val="lv-LV" w:eastAsia="en-US"/>
        </w:rPr>
        <w:t xml:space="preserve"> </w:t>
      </w:r>
      <w:proofErr w:type="spellStart"/>
      <w:r w:rsidR="00476661" w:rsidRPr="00C262ED">
        <w:rPr>
          <w:b/>
          <w:lang w:val="lv-LV"/>
        </w:rPr>
        <w:t>Flīsa</w:t>
      </w:r>
      <w:proofErr w:type="spellEnd"/>
      <w:r w:rsidR="00476661" w:rsidRPr="00C262ED">
        <w:rPr>
          <w:b/>
          <w:lang w:val="lv-LV"/>
        </w:rPr>
        <w:t xml:space="preserve"> jaka</w:t>
      </w:r>
      <w:r w:rsidR="00BD7CAA" w:rsidRPr="00C262ED">
        <w:rPr>
          <w:b/>
          <w:lang w:val="lv-LV"/>
        </w:rPr>
        <w:t xml:space="preserve"> 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273AF4" w:rsidRPr="00C262ED" w14:paraId="0467552D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591B1DB4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lastRenderedPageBreak/>
              <w:t>Nr.</w:t>
            </w:r>
          </w:p>
          <w:p w14:paraId="2EDB8200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46BB966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0980BBB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273AF4" w:rsidRPr="00C262ED" w14:paraId="45FB0818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049F31CB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53128261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62486C05" w14:textId="77777777" w:rsidR="00273AF4" w:rsidRPr="00C262ED" w:rsidRDefault="00273AF4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73AF4" w:rsidRPr="00C262ED" w14:paraId="3A26EE0B" w14:textId="77777777" w:rsidTr="0094657D">
        <w:trPr>
          <w:trHeight w:val="357"/>
        </w:trPr>
        <w:tc>
          <w:tcPr>
            <w:tcW w:w="709" w:type="dxa"/>
            <w:vAlign w:val="center"/>
          </w:tcPr>
          <w:p w14:paraId="06B67560" w14:textId="77777777" w:rsidR="00273AF4" w:rsidRPr="00C262ED" w:rsidRDefault="00273AF4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3B6E9D91" w14:textId="77777777" w:rsidR="00273AF4" w:rsidRPr="00C262ED" w:rsidRDefault="00273AF4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6BE388AB" w14:textId="77777777" w:rsidR="007B1D2D" w:rsidRPr="00C262ED" w:rsidRDefault="007B1D2D" w:rsidP="007B1D2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>Stils: Pieejams piegriezums, gan vīriešu, gan sieviešu.</w:t>
            </w:r>
          </w:p>
          <w:p w14:paraId="12FF033B" w14:textId="2AE3BA4E" w:rsidR="007B1D2D" w:rsidRPr="00C262ED" w:rsidRDefault="007B1D2D" w:rsidP="007B1D2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 xml:space="preserve">Materiāls: </w:t>
            </w:r>
            <w:proofErr w:type="spellStart"/>
            <w:r w:rsidR="00434DB5" w:rsidRPr="00C262ED">
              <w:rPr>
                <w:lang w:val="lv-LV" w:eastAsia="lv-LV"/>
              </w:rPr>
              <w:t>Polartec</w:t>
            </w:r>
            <w:proofErr w:type="spellEnd"/>
            <w:r w:rsidR="00434DB5" w:rsidRPr="00C262ED">
              <w:rPr>
                <w:lang w:val="lv-LV" w:eastAsia="lv-LV"/>
              </w:rPr>
              <w:t xml:space="preserve">, </w:t>
            </w:r>
            <w:proofErr w:type="spellStart"/>
            <w:r w:rsidR="00434DB5" w:rsidRPr="00C262ED">
              <w:rPr>
                <w:lang w:val="lv-LV" w:eastAsia="lv-LV"/>
              </w:rPr>
              <w:t>flīsa</w:t>
            </w:r>
            <w:proofErr w:type="spellEnd"/>
            <w:r w:rsidRPr="00C262ED">
              <w:rPr>
                <w:lang w:val="lv-LV" w:eastAsia="lv-LV"/>
              </w:rPr>
              <w:t xml:space="preserve"> vai ekvivalentu. </w:t>
            </w:r>
            <w:proofErr w:type="spellStart"/>
            <w:r w:rsidRPr="00C262ED">
              <w:rPr>
                <w:lang w:val="lv-LV" w:eastAsia="lv-LV"/>
              </w:rPr>
              <w:t>Iekšjaka</w:t>
            </w:r>
            <w:proofErr w:type="spellEnd"/>
            <w:r w:rsidRPr="00C262ED">
              <w:rPr>
                <w:lang w:val="lv-LV" w:eastAsia="lv-LV"/>
              </w:rPr>
              <w:t xml:space="preserve"> ar </w:t>
            </w:r>
            <w:proofErr w:type="spellStart"/>
            <w:r w:rsidRPr="00C262ED">
              <w:rPr>
                <w:lang w:val="lv-LV" w:eastAsia="lv-LV"/>
              </w:rPr>
              <w:t>stāvkakli</w:t>
            </w:r>
            <w:proofErr w:type="spellEnd"/>
            <w:r w:rsidRPr="00C262ED">
              <w:rPr>
                <w:lang w:val="lv-LV" w:eastAsia="lv-LV"/>
              </w:rPr>
              <w:t xml:space="preserve"> bez kapuces</w:t>
            </w:r>
          </w:p>
          <w:p w14:paraId="26A3F14B" w14:textId="371D5359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</w:p>
        </w:tc>
      </w:tr>
      <w:tr w:rsidR="00805C99" w:rsidRPr="00C262ED" w14:paraId="732CAFE6" w14:textId="77777777" w:rsidTr="0094657D">
        <w:trPr>
          <w:trHeight w:val="357"/>
        </w:trPr>
        <w:tc>
          <w:tcPr>
            <w:tcW w:w="709" w:type="dxa"/>
            <w:vAlign w:val="center"/>
          </w:tcPr>
          <w:p w14:paraId="7D899F77" w14:textId="397F0776" w:rsidR="00805C99" w:rsidRPr="00C262ED" w:rsidRDefault="00C262ED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23B79ECE" w14:textId="7301E81E" w:rsidR="00805C99" w:rsidRPr="00C262ED" w:rsidRDefault="00805C99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>Svars</w:t>
            </w:r>
          </w:p>
        </w:tc>
        <w:tc>
          <w:tcPr>
            <w:tcW w:w="4678" w:type="dxa"/>
          </w:tcPr>
          <w:p w14:paraId="56541815" w14:textId="435E34AE" w:rsidR="00805C99" w:rsidRPr="00C262ED" w:rsidRDefault="00805C99" w:rsidP="007B1D2D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>300-400 g/m</w:t>
            </w:r>
            <w:r w:rsidRPr="00C262ED">
              <w:rPr>
                <w:vertAlign w:val="superscript"/>
                <w:lang w:val="lv-LV" w:eastAsia="lv-LV"/>
              </w:rPr>
              <w:t>2</w:t>
            </w:r>
          </w:p>
        </w:tc>
      </w:tr>
      <w:tr w:rsidR="00273AF4" w:rsidRPr="00C262ED" w14:paraId="57BD1FE3" w14:textId="77777777" w:rsidTr="0094657D">
        <w:trPr>
          <w:trHeight w:val="260"/>
        </w:trPr>
        <w:tc>
          <w:tcPr>
            <w:tcW w:w="709" w:type="dxa"/>
            <w:vAlign w:val="center"/>
          </w:tcPr>
          <w:p w14:paraId="01BF37A6" w14:textId="2093B83E" w:rsidR="00273AF4" w:rsidRPr="00C262ED" w:rsidRDefault="00C262ED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273AF4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8C5703A" w14:textId="77777777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10F8BDDD" w14:textId="79A07D5C" w:rsidR="00273AF4" w:rsidRPr="00C262ED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Zaļa</w:t>
            </w:r>
            <w:r w:rsidR="00FC2AD5" w:rsidRPr="00C262ED">
              <w:rPr>
                <w:lang w:val="lv-LV"/>
              </w:rPr>
              <w:t xml:space="preserve">, </w:t>
            </w:r>
            <w:r w:rsidRPr="00C262ED">
              <w:rPr>
                <w:lang w:val="lv-LV"/>
              </w:rPr>
              <w:t>pelēk</w:t>
            </w:r>
            <w:r w:rsidR="00FC2AD5" w:rsidRPr="00C262ED">
              <w:rPr>
                <w:lang w:val="lv-LV"/>
              </w:rPr>
              <w:t>a</w:t>
            </w:r>
            <w:r w:rsidRPr="00C262ED">
              <w:rPr>
                <w:lang w:val="lv-LV"/>
              </w:rPr>
              <w:t xml:space="preserve"> vai meln</w:t>
            </w:r>
            <w:r w:rsidR="00FC2AD5" w:rsidRPr="00C262ED">
              <w:rPr>
                <w:lang w:val="lv-LV"/>
              </w:rPr>
              <w:t>a.</w:t>
            </w:r>
          </w:p>
        </w:tc>
      </w:tr>
      <w:tr w:rsidR="00273AF4" w:rsidRPr="00C262ED" w14:paraId="0AFAA669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407EEA5D" w14:textId="22F2F442" w:rsidR="00273AF4" w:rsidRPr="00C262ED" w:rsidRDefault="00C262ED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273AF4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7CCECF4C" w14:textId="77777777" w:rsidR="00273AF4" w:rsidRPr="00C262ED" w:rsidRDefault="00273AF4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2D238CE2" w14:textId="3A2991A7" w:rsidR="00273AF4" w:rsidRPr="00C262ED" w:rsidRDefault="00273AF4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Divas sānu kabatas ar rāvējslēdzēju</w:t>
            </w:r>
            <w:r w:rsidR="00434DB5" w:rsidRPr="00C262ED">
              <w:rPr>
                <w:lang w:val="lv-LV"/>
              </w:rPr>
              <w:t>, viena krūšu kabata ar rāvējslēdzēju</w:t>
            </w:r>
          </w:p>
        </w:tc>
      </w:tr>
      <w:tr w:rsidR="00EE7253" w:rsidRPr="00C262ED" w14:paraId="039703C0" w14:textId="77777777" w:rsidTr="0094657D">
        <w:trPr>
          <w:trHeight w:val="220"/>
        </w:trPr>
        <w:tc>
          <w:tcPr>
            <w:tcW w:w="709" w:type="dxa"/>
          </w:tcPr>
          <w:p w14:paraId="5B6478ED" w14:textId="28DED497" w:rsidR="00EE7253" w:rsidRPr="00C262ED" w:rsidRDefault="00C262ED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EE7253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1406CFDE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6B34EC73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C262ED" w14:paraId="2601EBB6" w14:textId="77777777" w:rsidTr="0094657D">
        <w:trPr>
          <w:trHeight w:val="220"/>
        </w:trPr>
        <w:tc>
          <w:tcPr>
            <w:tcW w:w="709" w:type="dxa"/>
          </w:tcPr>
          <w:p w14:paraId="2F71838D" w14:textId="7BDC7B2B" w:rsidR="00EE7253" w:rsidRPr="00C262ED" w:rsidRDefault="00C262ED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EE7253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DACFCE5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1DC21678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6176D9" w:rsidRPr="00C262ED" w14:paraId="3CD724B5" w14:textId="77777777" w:rsidTr="0094657D">
        <w:trPr>
          <w:trHeight w:val="220"/>
        </w:trPr>
        <w:tc>
          <w:tcPr>
            <w:tcW w:w="709" w:type="dxa"/>
          </w:tcPr>
          <w:p w14:paraId="48E5C2D7" w14:textId="396B76A6" w:rsidR="006176D9" w:rsidRPr="00C262ED" w:rsidRDefault="003E23F2" w:rsidP="00EE7253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31708487" w14:textId="0F439555" w:rsidR="006176D9" w:rsidRPr="00C262ED" w:rsidRDefault="0049441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AF1FCD" w:rsidRPr="00C262ED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44990164" w14:textId="10CE21F2" w:rsidR="006176D9" w:rsidRPr="00C262ED" w:rsidRDefault="00EB7C52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Priekšpusē krūšu daļā</w:t>
            </w:r>
            <w:r w:rsidR="006176D9" w:rsidRPr="00C262ED">
              <w:rPr>
                <w:lang w:val="lv-LV"/>
              </w:rPr>
              <w:t xml:space="preserve"> vieta iestādes nosaukumam</w:t>
            </w:r>
            <w:r w:rsidR="00903414" w:rsidRPr="00C262ED">
              <w:rPr>
                <w:lang w:val="lv-LV"/>
              </w:rPr>
              <w:t xml:space="preserve"> (</w:t>
            </w:r>
            <w:r w:rsidR="00494416">
              <w:rPr>
                <w:lang w:val="lv-LV"/>
              </w:rPr>
              <w:t>Uz</w:t>
            </w:r>
            <w:r w:rsidR="00903414" w:rsidRPr="00C262ED">
              <w:rPr>
                <w:lang w:val="lv-LV"/>
              </w:rPr>
              <w:t xml:space="preserve">druka pēc ražotāja ieteiktās tehnoloģijas, maksimāli iespējamais </w:t>
            </w:r>
            <w:r w:rsidR="00494416">
              <w:rPr>
                <w:lang w:val="lv-LV"/>
              </w:rPr>
              <w:t>Uz</w:t>
            </w:r>
            <w:r w:rsidR="00903414" w:rsidRPr="00C262ED">
              <w:rPr>
                <w:lang w:val="lv-LV"/>
              </w:rPr>
              <w:t>drukas laukums)</w:t>
            </w:r>
          </w:p>
        </w:tc>
      </w:tr>
    </w:tbl>
    <w:p w14:paraId="4101652C" w14:textId="77777777" w:rsidR="00476661" w:rsidRPr="00C262ED" w:rsidRDefault="00476661">
      <w:pPr>
        <w:rPr>
          <w:lang w:val="lv-LV"/>
        </w:rPr>
      </w:pPr>
    </w:p>
    <w:p w14:paraId="5E947999" w14:textId="526991F4" w:rsidR="00476661" w:rsidRPr="00C262ED" w:rsidRDefault="71F66766" w:rsidP="0A78AA42">
      <w:pPr>
        <w:spacing w:after="120"/>
        <w:rPr>
          <w:b/>
          <w:bCs/>
          <w:lang w:val="lv-LV"/>
        </w:rPr>
      </w:pPr>
      <w:r w:rsidRPr="00C262ED">
        <w:rPr>
          <w:b/>
          <w:bCs/>
          <w:lang w:val="lv-LV"/>
        </w:rPr>
        <w:t>5</w:t>
      </w:r>
      <w:r w:rsidR="34D503B4" w:rsidRPr="00C262ED">
        <w:rPr>
          <w:b/>
          <w:bCs/>
          <w:lang w:val="lv-LV"/>
        </w:rPr>
        <w:t>.</w:t>
      </w:r>
      <w:r w:rsidR="23E4D96F" w:rsidRPr="00C262ED">
        <w:rPr>
          <w:b/>
          <w:bCs/>
          <w:lang w:val="lv-LV"/>
        </w:rPr>
        <w:t xml:space="preserve"> </w:t>
      </w:r>
      <w:proofErr w:type="spellStart"/>
      <w:r w:rsidR="23E4D96F" w:rsidRPr="00C262ED">
        <w:rPr>
          <w:b/>
          <w:bCs/>
          <w:lang w:val="lv-LV"/>
        </w:rPr>
        <w:t>Softshell</w:t>
      </w:r>
      <w:proofErr w:type="spellEnd"/>
      <w:r w:rsidR="23E4D96F" w:rsidRPr="00C262ED">
        <w:rPr>
          <w:b/>
          <w:bCs/>
          <w:lang w:val="lv-LV"/>
        </w:rPr>
        <w:t xml:space="preserve"> </w:t>
      </w:r>
      <w:r w:rsidR="219604AF" w:rsidRPr="00C262ED">
        <w:rPr>
          <w:b/>
          <w:bCs/>
          <w:lang w:val="lv-LV"/>
        </w:rPr>
        <w:t>veste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EE7253" w:rsidRPr="00C262ED" w14:paraId="051577CD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5F5E5203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6F61C9DE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7D638250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545C7C1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EE7253" w:rsidRPr="00C262ED" w14:paraId="4B99056E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1299C43A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DDBEF00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3461D779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EE7253" w:rsidRPr="00C262ED" w14:paraId="418ACC6C" w14:textId="77777777" w:rsidTr="0094657D">
        <w:tc>
          <w:tcPr>
            <w:tcW w:w="709" w:type="dxa"/>
          </w:tcPr>
          <w:p w14:paraId="11361BD6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A6FD1E8" w14:textId="77777777" w:rsidR="00EE7253" w:rsidRPr="00C262ED" w:rsidRDefault="00EE7253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 xml:space="preserve">Materiāls </w:t>
            </w:r>
          </w:p>
        </w:tc>
        <w:tc>
          <w:tcPr>
            <w:tcW w:w="4678" w:type="dxa"/>
          </w:tcPr>
          <w:p w14:paraId="36ED5983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proofErr w:type="spellStart"/>
            <w:r w:rsidRPr="00C262ED">
              <w:rPr>
                <w:lang w:val="lv-LV" w:eastAsia="lv-LV"/>
              </w:rPr>
              <w:t>Softshell</w:t>
            </w:r>
            <w:proofErr w:type="spellEnd"/>
          </w:p>
          <w:p w14:paraId="013781C4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>Vēja un ūdens noturīgs</w:t>
            </w:r>
          </w:p>
        </w:tc>
      </w:tr>
      <w:tr w:rsidR="00EE7253" w:rsidRPr="00C262ED" w14:paraId="3FDF4B08" w14:textId="77777777" w:rsidTr="0094657D">
        <w:tc>
          <w:tcPr>
            <w:tcW w:w="709" w:type="dxa"/>
          </w:tcPr>
          <w:p w14:paraId="66CBCBC9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4FDC8600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0C24DC82" w14:textId="68198573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Zaļa</w:t>
            </w:r>
            <w:r w:rsidR="00FC2AD5" w:rsidRPr="00C262ED">
              <w:rPr>
                <w:lang w:val="lv-LV"/>
              </w:rPr>
              <w:t xml:space="preserve">, </w:t>
            </w:r>
            <w:r w:rsidRPr="00C262ED">
              <w:rPr>
                <w:lang w:val="lv-LV"/>
              </w:rPr>
              <w:t>pelēk</w:t>
            </w:r>
            <w:r w:rsidR="00FC2AD5" w:rsidRPr="00C262ED">
              <w:rPr>
                <w:lang w:val="lv-LV"/>
              </w:rPr>
              <w:t>a</w:t>
            </w:r>
            <w:r w:rsidRPr="00C262ED">
              <w:rPr>
                <w:lang w:val="lv-LV"/>
              </w:rPr>
              <w:t xml:space="preserve"> vai meln</w:t>
            </w:r>
            <w:r w:rsidR="00FC2AD5" w:rsidRPr="00C262ED">
              <w:rPr>
                <w:lang w:val="lv-LV"/>
              </w:rPr>
              <w:t>a.</w:t>
            </w:r>
          </w:p>
        </w:tc>
      </w:tr>
      <w:tr w:rsidR="00EE7253" w:rsidRPr="00C262ED" w14:paraId="50E164DD" w14:textId="77777777" w:rsidTr="0094657D">
        <w:trPr>
          <w:trHeight w:val="220"/>
        </w:trPr>
        <w:tc>
          <w:tcPr>
            <w:tcW w:w="709" w:type="dxa"/>
          </w:tcPr>
          <w:p w14:paraId="4AF02D9B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0DA96727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Kabatas</w:t>
            </w:r>
          </w:p>
        </w:tc>
        <w:tc>
          <w:tcPr>
            <w:tcW w:w="4678" w:type="dxa"/>
          </w:tcPr>
          <w:p w14:paraId="576A2BA2" w14:textId="77777777" w:rsidR="00EE7253" w:rsidRPr="00C262ED" w:rsidRDefault="00EE7253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Divas sānu kabatas ar rāvējslēdzēju.</w:t>
            </w:r>
          </w:p>
        </w:tc>
      </w:tr>
      <w:tr w:rsidR="006E7EF8" w:rsidRPr="00C262ED" w14:paraId="605E3EE3" w14:textId="77777777" w:rsidTr="0094657D">
        <w:trPr>
          <w:trHeight w:val="220"/>
        </w:trPr>
        <w:tc>
          <w:tcPr>
            <w:tcW w:w="709" w:type="dxa"/>
          </w:tcPr>
          <w:p w14:paraId="05B3F061" w14:textId="2D55A4C9" w:rsidR="006E7EF8" w:rsidRPr="00C262ED" w:rsidRDefault="006E7EF8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63197148" w14:textId="03CA20EF" w:rsidR="006E7EF8" w:rsidRPr="00C262ED" w:rsidRDefault="006E7EF8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</w:t>
            </w:r>
          </w:p>
        </w:tc>
        <w:tc>
          <w:tcPr>
            <w:tcW w:w="4678" w:type="dxa"/>
          </w:tcPr>
          <w:p w14:paraId="621BD243" w14:textId="6E1BF94D" w:rsidR="006E7EF8" w:rsidRPr="00C262ED" w:rsidRDefault="006E7EF8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Vēlams vestes pagarinājums mugurpusē</w:t>
            </w:r>
          </w:p>
        </w:tc>
      </w:tr>
      <w:tr w:rsidR="006E7EF8" w:rsidRPr="00C262ED" w14:paraId="1859BA35" w14:textId="77777777" w:rsidTr="0094657D">
        <w:trPr>
          <w:trHeight w:val="220"/>
        </w:trPr>
        <w:tc>
          <w:tcPr>
            <w:tcW w:w="709" w:type="dxa"/>
          </w:tcPr>
          <w:p w14:paraId="302764C2" w14:textId="062E4527" w:rsidR="006E7EF8" w:rsidRPr="00C262ED" w:rsidRDefault="006E7EF8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72512890" w14:textId="5E62DE01" w:rsidR="006E7EF8" w:rsidRPr="00C262ED" w:rsidRDefault="006E7EF8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 2</w:t>
            </w:r>
          </w:p>
        </w:tc>
        <w:tc>
          <w:tcPr>
            <w:tcW w:w="4678" w:type="dxa"/>
          </w:tcPr>
          <w:p w14:paraId="2E8DFE18" w14:textId="7844AA53" w:rsidR="006E7EF8" w:rsidRPr="00C262ED" w:rsidRDefault="006E7EF8" w:rsidP="00273AF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Apģērbam nedrīkst būt atstarojoši elementi</w:t>
            </w:r>
          </w:p>
        </w:tc>
      </w:tr>
      <w:tr w:rsidR="00EE7253" w:rsidRPr="00C262ED" w14:paraId="083567C9" w14:textId="77777777" w:rsidTr="0094657D">
        <w:trPr>
          <w:trHeight w:val="220"/>
        </w:trPr>
        <w:tc>
          <w:tcPr>
            <w:tcW w:w="709" w:type="dxa"/>
          </w:tcPr>
          <w:p w14:paraId="1EAA9A9D" w14:textId="49932781" w:rsidR="00EE7253" w:rsidRPr="00C262ED" w:rsidRDefault="006E7EF8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3A1701A5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Modelis</w:t>
            </w:r>
          </w:p>
        </w:tc>
        <w:tc>
          <w:tcPr>
            <w:tcW w:w="4678" w:type="dxa"/>
          </w:tcPr>
          <w:p w14:paraId="0446F61D" w14:textId="77777777" w:rsidR="00EE7253" w:rsidRPr="00C262ED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EE7253" w:rsidRPr="00C262ED" w14:paraId="1F18CB69" w14:textId="77777777" w:rsidTr="0094657D">
        <w:trPr>
          <w:trHeight w:val="220"/>
        </w:trPr>
        <w:tc>
          <w:tcPr>
            <w:tcW w:w="709" w:type="dxa"/>
          </w:tcPr>
          <w:p w14:paraId="0C3A5C70" w14:textId="5D9DD819" w:rsidR="00EE7253" w:rsidRPr="00C262ED" w:rsidRDefault="006E7EF8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72D2D1E2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Izmērs</w:t>
            </w:r>
          </w:p>
        </w:tc>
        <w:tc>
          <w:tcPr>
            <w:tcW w:w="4678" w:type="dxa"/>
          </w:tcPr>
          <w:p w14:paraId="10889AE3" w14:textId="77777777" w:rsidR="00EE7253" w:rsidRPr="00C262ED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861879" w:rsidRPr="00C262ED" w14:paraId="4CB130AD" w14:textId="77777777" w:rsidTr="0094657D">
        <w:trPr>
          <w:trHeight w:val="220"/>
        </w:trPr>
        <w:tc>
          <w:tcPr>
            <w:tcW w:w="709" w:type="dxa"/>
          </w:tcPr>
          <w:p w14:paraId="40C67CB1" w14:textId="06597B32" w:rsidR="00861879" w:rsidRPr="00C262ED" w:rsidRDefault="003E23F2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8.</w:t>
            </w:r>
          </w:p>
        </w:tc>
        <w:tc>
          <w:tcPr>
            <w:tcW w:w="4004" w:type="dxa"/>
          </w:tcPr>
          <w:p w14:paraId="19AA74AF" w14:textId="724817E4" w:rsidR="00861879" w:rsidRPr="00C262ED" w:rsidRDefault="0049441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AF1FCD" w:rsidRPr="00C262ED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3B4B2402" w14:textId="4CE432FC" w:rsidR="00861879" w:rsidRPr="00C262ED" w:rsidRDefault="00443ED7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Priekšpusē krūšu daļā vieta iestādes nosaukumam (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 xml:space="preserve">druka pēc ražotāja ieteiktās tehnoloģijas, maksimāli iespējamais 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>drukas laukums)</w:t>
            </w:r>
          </w:p>
        </w:tc>
      </w:tr>
    </w:tbl>
    <w:p w14:paraId="3CF2D8B6" w14:textId="77777777" w:rsidR="00476661" w:rsidRPr="00C262ED" w:rsidRDefault="00476661">
      <w:pPr>
        <w:rPr>
          <w:lang w:val="lv-LV"/>
        </w:rPr>
      </w:pPr>
    </w:p>
    <w:p w14:paraId="41166F86" w14:textId="27E68287" w:rsidR="00476661" w:rsidRPr="00C262ED" w:rsidRDefault="007B1D2D" w:rsidP="00476661">
      <w:pPr>
        <w:spacing w:after="120"/>
        <w:rPr>
          <w:b/>
          <w:lang w:val="lv-LV"/>
        </w:rPr>
      </w:pPr>
      <w:bookmarkStart w:id="2" w:name="_Hlk66456426"/>
      <w:r w:rsidRPr="00C262ED">
        <w:rPr>
          <w:b/>
          <w:lang w:val="lv-LV"/>
        </w:rPr>
        <w:t>6</w:t>
      </w:r>
      <w:r w:rsidR="00EE7253" w:rsidRPr="00C262ED">
        <w:rPr>
          <w:b/>
          <w:lang w:val="lv-LV"/>
        </w:rPr>
        <w:t>.</w:t>
      </w:r>
      <w:r w:rsidR="00476661" w:rsidRPr="00C262ED">
        <w:rPr>
          <w:b/>
          <w:lang w:val="lv-LV"/>
        </w:rPr>
        <w:t xml:space="preserve"> T-krekls</w:t>
      </w:r>
    </w:p>
    <w:p w14:paraId="595FAAD5" w14:textId="5930DB3C" w:rsidR="008C18F8" w:rsidRPr="00C262ED" w:rsidRDefault="008C18F8" w:rsidP="008C18F8">
      <w:pPr>
        <w:spacing w:after="120"/>
        <w:ind w:firstLine="720"/>
        <w:rPr>
          <w:b/>
          <w:lang w:val="lv-LV"/>
        </w:rPr>
      </w:pPr>
      <w:bookmarkStart w:id="3" w:name="_Hlk165548817"/>
      <w:bookmarkStart w:id="4" w:name="_Hlk165559894"/>
      <w:r w:rsidRPr="00C262ED">
        <w:rPr>
          <w:b/>
          <w:lang w:val="lv-LV"/>
        </w:rPr>
        <w:t>6.1. T-krekls Nr.1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EE7253" w:rsidRPr="00C262ED" w14:paraId="787D468B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12EA1F43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6F53DF99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3938CB4E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A1AABF3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EE7253" w:rsidRPr="00C262ED" w14:paraId="0FB78278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1FC39945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0562CB0E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34CE0A41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EE7253" w:rsidRPr="00C262ED" w14:paraId="28D2F693" w14:textId="77777777" w:rsidTr="0094657D">
        <w:tc>
          <w:tcPr>
            <w:tcW w:w="709" w:type="dxa"/>
            <w:vAlign w:val="center"/>
          </w:tcPr>
          <w:p w14:paraId="6E1226D5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7B2EC8DE" w14:textId="77777777" w:rsidR="00EE7253" w:rsidRPr="00C262ED" w:rsidRDefault="00EE7253" w:rsidP="01B5A2A2">
            <w:pPr>
              <w:rPr>
                <w:lang w:val="lv-LV"/>
              </w:rPr>
            </w:pPr>
            <w:r w:rsidRPr="00C262ED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111C68AC" w14:textId="16CB37B7" w:rsidR="00EE7253" w:rsidRPr="00C262ED" w:rsidRDefault="0043091A" w:rsidP="01B5A2A2">
            <w:pPr>
              <w:rPr>
                <w:lang w:val="lv-LV"/>
              </w:rPr>
            </w:pPr>
            <w:r w:rsidRPr="00C262ED">
              <w:rPr>
                <w:lang w:val="lv-LV"/>
              </w:rPr>
              <w:t>K</w:t>
            </w:r>
            <w:r w:rsidR="00EE7253" w:rsidRPr="00C262ED">
              <w:rPr>
                <w:lang w:val="lv-LV"/>
              </w:rPr>
              <w:t>okvilna</w:t>
            </w:r>
            <w:r w:rsidRPr="00C262ED">
              <w:rPr>
                <w:lang w:val="lv-LV"/>
              </w:rPr>
              <w:t xml:space="preserve"> (min 60%; </w:t>
            </w:r>
            <w:proofErr w:type="spellStart"/>
            <w:r w:rsidRPr="00C262ED">
              <w:rPr>
                <w:lang w:val="lv-LV"/>
              </w:rPr>
              <w:t>max</w:t>
            </w:r>
            <w:proofErr w:type="spellEnd"/>
            <w:r w:rsidRPr="00C262ED">
              <w:rPr>
                <w:lang w:val="lv-LV"/>
              </w:rPr>
              <w:t xml:space="preserve"> 80%)</w:t>
            </w:r>
            <w:r w:rsidR="00924190" w:rsidRPr="00C262ED">
              <w:rPr>
                <w:lang w:val="lv-LV"/>
              </w:rPr>
              <w:t>. Apka</w:t>
            </w:r>
            <w:r w:rsidR="002F4086">
              <w:rPr>
                <w:lang w:val="lv-LV"/>
              </w:rPr>
              <w:t>k</w:t>
            </w:r>
            <w:r w:rsidR="00924190" w:rsidRPr="00C262ED">
              <w:rPr>
                <w:lang w:val="lv-LV"/>
              </w:rPr>
              <w:t>les kakl</w:t>
            </w:r>
            <w:r w:rsidR="00092231">
              <w:rPr>
                <w:lang w:val="lv-LV"/>
              </w:rPr>
              <w:t>a izgriezums</w:t>
            </w:r>
            <w:r w:rsidR="00924190" w:rsidRPr="00C262ED">
              <w:rPr>
                <w:lang w:val="lv-LV"/>
              </w:rPr>
              <w:t xml:space="preserve"> ar kakla lenti.</w:t>
            </w:r>
          </w:p>
        </w:tc>
      </w:tr>
      <w:tr w:rsidR="00EE7253" w:rsidRPr="00C262ED" w14:paraId="58C6AE22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0EA49EC3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B851D01" w14:textId="77777777" w:rsidR="00EE7253" w:rsidRPr="00C262ED" w:rsidRDefault="00EE7253" w:rsidP="01B5A2A2">
            <w:pPr>
              <w:rPr>
                <w:lang w:val="lv-LV"/>
              </w:rPr>
            </w:pPr>
            <w:r w:rsidRPr="00C262ED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42060249" w14:textId="1BDB2A79" w:rsidR="00EE7253" w:rsidRPr="00C262ED" w:rsidRDefault="00EE7253" w:rsidP="01B5A2A2">
            <w:pPr>
              <w:rPr>
                <w:lang w:val="lv-LV"/>
              </w:rPr>
            </w:pPr>
            <w:r w:rsidRPr="00C262ED">
              <w:rPr>
                <w:lang w:val="lv-LV"/>
              </w:rPr>
              <w:t>≤ 1</w:t>
            </w:r>
            <w:r w:rsidR="007B1D2D" w:rsidRPr="00C262ED">
              <w:rPr>
                <w:lang w:val="lv-LV"/>
              </w:rPr>
              <w:t>6</w:t>
            </w:r>
            <w:r w:rsidRPr="00C262ED">
              <w:rPr>
                <w:lang w:val="lv-LV"/>
              </w:rPr>
              <w:t>0g/m2</w:t>
            </w:r>
          </w:p>
        </w:tc>
      </w:tr>
      <w:tr w:rsidR="00EE7253" w:rsidRPr="00C262ED" w14:paraId="1F0774CD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5E26EE8C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4952DD07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31DFA553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Zaļš vai pelēks</w:t>
            </w:r>
          </w:p>
        </w:tc>
      </w:tr>
      <w:tr w:rsidR="00EE7253" w:rsidRPr="00C262ED" w14:paraId="4CB7F86B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0466AA96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7838FA54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6A7739FA" w14:textId="77777777" w:rsidR="00EE7253" w:rsidRPr="00C262ED" w:rsidRDefault="00EE7253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Īsas piedurknes</w:t>
            </w:r>
          </w:p>
        </w:tc>
      </w:tr>
      <w:tr w:rsidR="00EE7253" w:rsidRPr="00C262ED" w14:paraId="598C7394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69DDA70A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19A79EF9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27BEDB62" w14:textId="77777777" w:rsidR="00EE7253" w:rsidRPr="00C262ED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EE7253" w:rsidRPr="00C262ED" w14:paraId="7623C5B5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4212A139" w14:textId="77777777" w:rsidR="00EE7253" w:rsidRPr="00C262ED" w:rsidRDefault="00003071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2C746663" w14:textId="77777777" w:rsidR="00EE7253" w:rsidRPr="00C262ED" w:rsidRDefault="00EE7253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7F94618A" w14:textId="77777777" w:rsidR="00EE7253" w:rsidRPr="00C262ED" w:rsidRDefault="00EE7253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8F7DBA" w:rsidRPr="00C262ED" w14:paraId="46ECC83F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1694765E" w14:textId="013466F7" w:rsidR="008F7DBA" w:rsidRPr="00C262ED" w:rsidRDefault="00B1123B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588DC286" w14:textId="32BA0777" w:rsidR="008F7DBA" w:rsidRPr="00C262ED" w:rsidRDefault="008F7DBA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</w:t>
            </w:r>
          </w:p>
        </w:tc>
        <w:tc>
          <w:tcPr>
            <w:tcW w:w="4678" w:type="dxa"/>
          </w:tcPr>
          <w:p w14:paraId="516C685E" w14:textId="1FDA2C42" w:rsidR="008F7DBA" w:rsidRPr="00C262ED" w:rsidRDefault="008F7DBA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Apģērbam nedrīkst būt atstarojoši elementi</w:t>
            </w:r>
          </w:p>
        </w:tc>
      </w:tr>
      <w:tr w:rsidR="00BD7CAA" w:rsidRPr="00C262ED" w14:paraId="415363B4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48A0211F" w14:textId="1916900D" w:rsidR="00BD7CAA" w:rsidRPr="00C262ED" w:rsidRDefault="00B1123B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bookmarkStart w:id="5" w:name="_Hlk165559855"/>
            <w:r>
              <w:rPr>
                <w:lang w:val="lv-LV"/>
              </w:rPr>
              <w:t>8.</w:t>
            </w:r>
          </w:p>
        </w:tc>
        <w:tc>
          <w:tcPr>
            <w:tcW w:w="4004" w:type="dxa"/>
          </w:tcPr>
          <w:p w14:paraId="42236CBE" w14:textId="2D1608CB" w:rsidR="00BD7CAA" w:rsidRPr="00C262ED" w:rsidRDefault="0049441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BD7CAA" w:rsidRPr="00C262ED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640F7DA1" w14:textId="4EF44104" w:rsidR="00BD7CAA" w:rsidRPr="00C262ED" w:rsidRDefault="00443ED7" w:rsidP="00EE7253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Priekšpusē krūšu daļā vieta iestādes nosaukumam (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 xml:space="preserve">druka pēc ražotāja ieteiktās tehnoloģijas, maksimāli iespējamais 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>drukas laukums)</w:t>
            </w:r>
          </w:p>
        </w:tc>
      </w:tr>
      <w:bookmarkEnd w:id="2"/>
      <w:bookmarkEnd w:id="3"/>
      <w:bookmarkEnd w:id="5"/>
    </w:tbl>
    <w:p w14:paraId="2275AD03" w14:textId="77777777" w:rsidR="007B1D2D" w:rsidRPr="00C262ED" w:rsidRDefault="007B1D2D" w:rsidP="007B1D2D">
      <w:pPr>
        <w:spacing w:after="120"/>
        <w:rPr>
          <w:b/>
          <w:lang w:val="lv-LV"/>
        </w:rPr>
      </w:pPr>
    </w:p>
    <w:p w14:paraId="448C9FFC" w14:textId="74930C01" w:rsidR="008C18F8" w:rsidRPr="00C262ED" w:rsidRDefault="008C18F8" w:rsidP="008C18F8">
      <w:pPr>
        <w:spacing w:after="120"/>
        <w:ind w:firstLine="720"/>
        <w:rPr>
          <w:b/>
          <w:lang w:val="lv-LV"/>
        </w:rPr>
      </w:pPr>
      <w:r w:rsidRPr="00C262ED">
        <w:rPr>
          <w:b/>
          <w:lang w:val="lv-LV"/>
        </w:rPr>
        <w:lastRenderedPageBreak/>
        <w:t>6.2. T-krekls Nr.2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8C18F8" w:rsidRPr="00C262ED" w14:paraId="57C38B7C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61E26268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44E62425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4C057CA7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098BEB03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8C18F8" w:rsidRPr="00C262ED" w14:paraId="0FF4273B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03CAF323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1BDE2616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3467DF74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8C18F8" w:rsidRPr="00C262ED" w14:paraId="1BC806A6" w14:textId="77777777" w:rsidTr="00CE0DD4">
        <w:tc>
          <w:tcPr>
            <w:tcW w:w="709" w:type="dxa"/>
            <w:vAlign w:val="center"/>
          </w:tcPr>
          <w:p w14:paraId="2491BDDB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062D2F9D" w14:textId="77777777" w:rsidR="008C18F8" w:rsidRPr="00C262ED" w:rsidRDefault="008C18F8" w:rsidP="00CE0DD4">
            <w:pPr>
              <w:rPr>
                <w:lang w:val="lv-LV"/>
              </w:rPr>
            </w:pPr>
            <w:r w:rsidRPr="00C262ED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0E883E3B" w14:textId="70AF5BB0" w:rsidR="008C18F8" w:rsidRPr="00C262ED" w:rsidRDefault="00615655" w:rsidP="00CE0DD4">
            <w:pPr>
              <w:rPr>
                <w:lang w:val="lv-LV"/>
              </w:rPr>
            </w:pPr>
            <w:r w:rsidRPr="00C262ED">
              <w:rPr>
                <w:lang w:val="lv-LV"/>
              </w:rPr>
              <w:t>Poliesters (vismaz 80%)</w:t>
            </w:r>
            <w:r w:rsidR="00125F53" w:rsidRPr="00C262ED">
              <w:rPr>
                <w:lang w:val="lv-LV"/>
              </w:rPr>
              <w:t>, ātri žūstošs, viegls audums</w:t>
            </w:r>
            <w:r w:rsidR="006745B7" w:rsidRPr="00C262ED">
              <w:rPr>
                <w:lang w:val="lv-LV"/>
              </w:rPr>
              <w:t xml:space="preserve">. </w:t>
            </w:r>
            <w:r w:rsidR="00884A67" w:rsidRPr="00884A67">
              <w:rPr>
                <w:lang w:val="lv-LV"/>
              </w:rPr>
              <w:t>Apkakles kakla izgriezums ar kakla lenti.</w:t>
            </w:r>
          </w:p>
        </w:tc>
      </w:tr>
      <w:tr w:rsidR="008C18F8" w:rsidRPr="00C262ED" w14:paraId="2B049A5F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3B3BE08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018E2DCC" w14:textId="77777777" w:rsidR="008C18F8" w:rsidRPr="00C262ED" w:rsidRDefault="008C18F8" w:rsidP="00CE0DD4">
            <w:pPr>
              <w:rPr>
                <w:lang w:val="lv-LV"/>
              </w:rPr>
            </w:pPr>
            <w:r w:rsidRPr="00C262ED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467FAC5F" w14:textId="57C65DE1" w:rsidR="008C18F8" w:rsidRPr="00C262ED" w:rsidRDefault="008C18F8" w:rsidP="00CE0DD4">
            <w:pPr>
              <w:rPr>
                <w:lang w:val="lv-LV"/>
              </w:rPr>
            </w:pPr>
            <w:r w:rsidRPr="00C262ED">
              <w:rPr>
                <w:lang w:val="lv-LV"/>
              </w:rPr>
              <w:t>≤ 160g/m2</w:t>
            </w:r>
            <w:r w:rsidR="00615655" w:rsidRPr="00C262ED">
              <w:rPr>
                <w:lang w:val="lv-LV"/>
              </w:rPr>
              <w:t xml:space="preserve"> </w:t>
            </w:r>
          </w:p>
        </w:tc>
      </w:tr>
      <w:tr w:rsidR="008C18F8" w:rsidRPr="00C262ED" w14:paraId="3C07F3AE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6AA2F5FE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08C3F60E" w14:textId="77777777" w:rsidR="008C18F8" w:rsidRPr="00C262ED" w:rsidRDefault="008C18F8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60C33653" w14:textId="77777777" w:rsidR="008C18F8" w:rsidRPr="00C262ED" w:rsidRDefault="008C18F8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Zaļš vai pelēks</w:t>
            </w:r>
          </w:p>
        </w:tc>
      </w:tr>
      <w:tr w:rsidR="008C18F8" w:rsidRPr="00C262ED" w14:paraId="29E324A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81C38C6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0DBAC040" w14:textId="77777777" w:rsidR="008C18F8" w:rsidRPr="00C262ED" w:rsidRDefault="008C18F8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506E1331" w14:textId="77777777" w:rsidR="008C18F8" w:rsidRPr="00C262ED" w:rsidRDefault="008C18F8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Īsas piedurknes</w:t>
            </w:r>
          </w:p>
        </w:tc>
      </w:tr>
      <w:tr w:rsidR="008C18F8" w:rsidRPr="00C262ED" w14:paraId="1CAC03A1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0A010890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64B22825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21BAF740" w14:textId="77777777" w:rsidR="008C18F8" w:rsidRPr="00C262ED" w:rsidRDefault="008C18F8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8C18F8" w:rsidRPr="00C262ED" w14:paraId="09BB4339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0E1405DE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3131C8FA" w14:textId="77777777" w:rsidR="008C18F8" w:rsidRPr="00C262ED" w:rsidRDefault="008C18F8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5DF7E28E" w14:textId="77777777" w:rsidR="008C18F8" w:rsidRPr="00C262ED" w:rsidRDefault="008C18F8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8F7DBA" w:rsidRPr="00C262ED" w14:paraId="7F038607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5E4F28AE" w14:textId="24E250CF" w:rsidR="008F7DBA" w:rsidRPr="00884A67" w:rsidRDefault="00884A67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884A67"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1DD88A55" w14:textId="244122AE" w:rsidR="008F7DBA" w:rsidRPr="00C262ED" w:rsidRDefault="008F7DBA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Papildu prasība</w:t>
            </w:r>
          </w:p>
        </w:tc>
        <w:tc>
          <w:tcPr>
            <w:tcW w:w="4678" w:type="dxa"/>
          </w:tcPr>
          <w:p w14:paraId="173FA0AB" w14:textId="007B6EFB" w:rsidR="008F7DBA" w:rsidRPr="00C262ED" w:rsidRDefault="008F7DBA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Apģērbam nedrīkst būt atstarojoši elementi</w:t>
            </w:r>
          </w:p>
        </w:tc>
      </w:tr>
      <w:tr w:rsidR="00BD7CAA" w:rsidRPr="00C262ED" w14:paraId="154AE608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FF50C14" w14:textId="37AE063F" w:rsidR="00BD7CAA" w:rsidRPr="00884A67" w:rsidRDefault="00884A67" w:rsidP="00BD7CAA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884A67">
              <w:rPr>
                <w:lang w:val="lv-LV"/>
              </w:rPr>
              <w:t>8.</w:t>
            </w:r>
          </w:p>
        </w:tc>
        <w:tc>
          <w:tcPr>
            <w:tcW w:w="4004" w:type="dxa"/>
          </w:tcPr>
          <w:p w14:paraId="16DD16FC" w14:textId="4F28DDC4" w:rsidR="00BD7CAA" w:rsidRPr="00C262ED" w:rsidRDefault="00494416" w:rsidP="00BD7CAA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BD7CAA" w:rsidRPr="00C262ED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3AC79278" w14:textId="201E07BE" w:rsidR="00BD7CAA" w:rsidRPr="00C262ED" w:rsidRDefault="00443ED7" w:rsidP="00BD7CAA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Priekšpusē krūšu daļā vieta iestādes nosaukumam (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 xml:space="preserve">druka pēc ražotāja ieteiktās tehnoloģijas, maksimāli iespējamais 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>drukas laukums)</w:t>
            </w:r>
          </w:p>
        </w:tc>
      </w:tr>
      <w:bookmarkEnd w:id="4"/>
    </w:tbl>
    <w:p w14:paraId="069DF120" w14:textId="77777777" w:rsidR="008C18F8" w:rsidRPr="00C262ED" w:rsidRDefault="008C18F8" w:rsidP="007B1D2D">
      <w:pPr>
        <w:spacing w:after="120"/>
        <w:rPr>
          <w:b/>
          <w:lang w:val="lv-LV"/>
        </w:rPr>
      </w:pPr>
    </w:p>
    <w:p w14:paraId="19168EC7" w14:textId="5B77EFEF" w:rsidR="007B1D2D" w:rsidRPr="00C262ED" w:rsidRDefault="007B1D2D" w:rsidP="007B1D2D">
      <w:pPr>
        <w:spacing w:after="120"/>
        <w:rPr>
          <w:b/>
          <w:lang w:val="lv-LV"/>
        </w:rPr>
      </w:pPr>
      <w:r w:rsidRPr="00C262ED">
        <w:rPr>
          <w:b/>
          <w:lang w:val="lv-LV"/>
        </w:rPr>
        <w:t>7. Polo-krekls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7B1D2D" w:rsidRPr="00C262ED" w14:paraId="729F735C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11702F07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17C8E501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1061974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320B328F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7B1D2D" w:rsidRPr="00C262ED" w14:paraId="63008F66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6A198156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6F83B640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2AF3B8AD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7B1D2D" w:rsidRPr="00C262ED" w14:paraId="19830D1D" w14:textId="77777777" w:rsidTr="0094657D">
        <w:tc>
          <w:tcPr>
            <w:tcW w:w="709" w:type="dxa"/>
            <w:vAlign w:val="center"/>
          </w:tcPr>
          <w:p w14:paraId="278A31FE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7BACB35D" w14:textId="77777777" w:rsidR="007B1D2D" w:rsidRPr="00C262ED" w:rsidRDefault="007B1D2D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2B69EBAD" w14:textId="77777777" w:rsidR="007B1D2D" w:rsidRPr="00C262ED" w:rsidRDefault="007B1D2D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100% kokvilna</w:t>
            </w:r>
          </w:p>
        </w:tc>
      </w:tr>
      <w:tr w:rsidR="007B1D2D" w:rsidRPr="00C262ED" w14:paraId="487BF25B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539ACD07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74B867EC" w14:textId="77777777" w:rsidR="007B1D2D" w:rsidRPr="00C262ED" w:rsidRDefault="007B1D2D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6177B587" w14:textId="511F3CD5" w:rsidR="007B1D2D" w:rsidRPr="00C262ED" w:rsidRDefault="007B1D2D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≤ 1</w:t>
            </w:r>
            <w:r w:rsidR="001A3DB0" w:rsidRPr="00C262ED">
              <w:rPr>
                <w:lang w:val="lv-LV"/>
              </w:rPr>
              <w:t>7</w:t>
            </w:r>
            <w:r w:rsidRPr="00C262ED">
              <w:rPr>
                <w:lang w:val="lv-LV"/>
              </w:rPr>
              <w:t>0g/m2</w:t>
            </w:r>
          </w:p>
        </w:tc>
      </w:tr>
      <w:tr w:rsidR="007B1D2D" w:rsidRPr="00C262ED" w14:paraId="547B8A6C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560D5FA1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5A1A83C5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463E0611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Zaļš vai pelēks</w:t>
            </w:r>
          </w:p>
        </w:tc>
      </w:tr>
      <w:tr w:rsidR="007B1D2D" w:rsidRPr="00C262ED" w14:paraId="63DA12BB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227A3FAE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46E9C602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115E25BA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Īsas piedurknes</w:t>
            </w:r>
          </w:p>
        </w:tc>
      </w:tr>
      <w:tr w:rsidR="007B1D2D" w:rsidRPr="00C262ED" w14:paraId="179754D2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400D78AF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5FDBA8DD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08EA1795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7B1D2D" w:rsidRPr="00C262ED" w14:paraId="30DD6059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239DBDC7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75864BB0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3C129B52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tr w:rsidR="006B37D6" w:rsidRPr="00C262ED" w14:paraId="6A9729CB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5FAE68B1" w14:textId="6E432114" w:rsidR="006B37D6" w:rsidRPr="00C262ED" w:rsidRDefault="00C65D62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7.</w:t>
            </w:r>
          </w:p>
        </w:tc>
        <w:tc>
          <w:tcPr>
            <w:tcW w:w="4004" w:type="dxa"/>
          </w:tcPr>
          <w:p w14:paraId="40F327B1" w14:textId="18026305" w:rsidR="006B37D6" w:rsidRPr="00C262ED" w:rsidRDefault="00494416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6B37D6" w:rsidRPr="00C262ED">
              <w:rPr>
                <w:lang w:val="lv-LV"/>
              </w:rPr>
              <w:t>druka</w:t>
            </w:r>
          </w:p>
        </w:tc>
        <w:tc>
          <w:tcPr>
            <w:tcW w:w="4678" w:type="dxa"/>
          </w:tcPr>
          <w:p w14:paraId="4B467F87" w14:textId="08ED0466" w:rsidR="006B37D6" w:rsidRPr="00C262ED" w:rsidRDefault="00443ED7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Priekšpusē krūšu daļā vieta iestādes nosaukumam (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 xml:space="preserve">druka pēc ražotāja ieteiktās tehnoloģijas, maksimāli iespējamais 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>drukas laukums)</w:t>
            </w:r>
          </w:p>
        </w:tc>
      </w:tr>
    </w:tbl>
    <w:p w14:paraId="62EBF3C5" w14:textId="77777777" w:rsidR="00476661" w:rsidRPr="00C262ED" w:rsidRDefault="00476661">
      <w:pPr>
        <w:rPr>
          <w:lang w:val="lv-LV"/>
        </w:rPr>
      </w:pPr>
    </w:p>
    <w:p w14:paraId="5C7EB658" w14:textId="4B73162F" w:rsidR="007B1D2D" w:rsidRPr="00C262ED" w:rsidRDefault="007B1D2D" w:rsidP="007B1D2D">
      <w:pPr>
        <w:spacing w:after="120"/>
        <w:rPr>
          <w:b/>
          <w:lang w:val="lv-LV"/>
        </w:rPr>
      </w:pPr>
      <w:bookmarkStart w:id="6" w:name="_Hlk67945561"/>
      <w:r w:rsidRPr="00C262ED">
        <w:rPr>
          <w:b/>
          <w:lang w:val="lv-LV"/>
        </w:rPr>
        <w:t xml:space="preserve">8. </w:t>
      </w:r>
      <w:proofErr w:type="spellStart"/>
      <w:r w:rsidRPr="00C262ED">
        <w:rPr>
          <w:b/>
          <w:lang w:val="lv-LV"/>
        </w:rPr>
        <w:t>Termoveļa</w:t>
      </w:r>
      <w:proofErr w:type="spellEnd"/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7B1D2D" w:rsidRPr="00C262ED" w14:paraId="2B6FEB13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0426294F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470B7F49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1F1EE737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7F98FEB2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7B1D2D" w:rsidRPr="00C262ED" w14:paraId="0E2B7983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7F9A0DD7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5411FE6B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515A3EE3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7B1D2D" w:rsidRPr="00C262ED" w14:paraId="7BAAA9CD" w14:textId="77777777" w:rsidTr="0094657D">
        <w:tc>
          <w:tcPr>
            <w:tcW w:w="709" w:type="dxa"/>
            <w:vAlign w:val="center"/>
          </w:tcPr>
          <w:p w14:paraId="34E15169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42FCF32D" w14:textId="77777777" w:rsidR="007B1D2D" w:rsidRPr="00C262ED" w:rsidRDefault="007B1D2D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7D09CA81" w14:textId="1B1E4A9C" w:rsidR="007B1D2D" w:rsidRPr="00C262ED" w:rsidRDefault="007B1D2D" w:rsidP="0094657D">
            <w:pPr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Materiāls: </w:t>
            </w:r>
            <w:r w:rsidR="00434DB5" w:rsidRPr="00C262ED">
              <w:rPr>
                <w:rFonts w:eastAsia="Times New Roman"/>
                <w:lang w:val="lv-LV" w:eastAsia="lv-LV"/>
              </w:rPr>
              <w:t>ne mazāk kā 8</w:t>
            </w:r>
            <w:r w:rsidRPr="00C262ED">
              <w:rPr>
                <w:rFonts w:eastAsia="Times New Roman"/>
                <w:lang w:val="lv-LV" w:eastAsia="lv-LV"/>
              </w:rPr>
              <w:t xml:space="preserve">0%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merino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vilna. Mitruma kontrole un aizsardzība pret sviedru aromātu.</w:t>
            </w:r>
          </w:p>
        </w:tc>
      </w:tr>
      <w:tr w:rsidR="007B1D2D" w:rsidRPr="00C262ED" w14:paraId="28A5BC90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5D410FE3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240B5F64" w14:textId="77777777" w:rsidR="007B1D2D" w:rsidRPr="00C262ED" w:rsidRDefault="007B1D2D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Svars</w:t>
            </w:r>
          </w:p>
        </w:tc>
        <w:tc>
          <w:tcPr>
            <w:tcW w:w="4678" w:type="dxa"/>
          </w:tcPr>
          <w:p w14:paraId="635756B1" w14:textId="6E179777" w:rsidR="007B1D2D" w:rsidRPr="00C262ED" w:rsidRDefault="00F2011A" w:rsidP="003E63B4">
            <w:pPr>
              <w:rPr>
                <w:lang w:val="lv-LV"/>
              </w:rPr>
            </w:pPr>
            <w:r>
              <w:rPr>
                <w:lang w:val="lv-LV"/>
              </w:rPr>
              <w:t>≥</w:t>
            </w:r>
            <w:r w:rsidR="008019DC">
              <w:rPr>
                <w:lang w:val="lv-LV"/>
              </w:rPr>
              <w:t xml:space="preserve"> </w:t>
            </w:r>
            <w:r w:rsidR="007B1D2D" w:rsidRPr="00C262ED">
              <w:rPr>
                <w:lang w:val="lv-LV"/>
              </w:rPr>
              <w:t>1</w:t>
            </w:r>
            <w:r w:rsidR="000B0A7C" w:rsidRPr="00C262ED">
              <w:rPr>
                <w:lang w:val="lv-LV"/>
              </w:rPr>
              <w:t>5</w:t>
            </w:r>
            <w:r w:rsidR="007B1D2D" w:rsidRPr="00C262ED">
              <w:rPr>
                <w:lang w:val="lv-LV"/>
              </w:rPr>
              <w:t>0g/m2</w:t>
            </w:r>
          </w:p>
        </w:tc>
      </w:tr>
      <w:tr w:rsidR="007B1D2D" w:rsidRPr="00C262ED" w14:paraId="7DE04DE3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7FBE523C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4.</w:t>
            </w:r>
          </w:p>
        </w:tc>
        <w:tc>
          <w:tcPr>
            <w:tcW w:w="4004" w:type="dxa"/>
          </w:tcPr>
          <w:p w14:paraId="4365C8AC" w14:textId="1733DCC9" w:rsidR="007B1D2D" w:rsidRPr="00C262ED" w:rsidRDefault="001A14CC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Komplekta sastāvs</w:t>
            </w:r>
          </w:p>
        </w:tc>
        <w:tc>
          <w:tcPr>
            <w:tcW w:w="4678" w:type="dxa"/>
          </w:tcPr>
          <w:p w14:paraId="32D05882" w14:textId="7E48ED96" w:rsidR="007B1D2D" w:rsidRPr="00C262ED" w:rsidRDefault="001A14CC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proofErr w:type="spellStart"/>
            <w:r w:rsidRPr="00C262ED">
              <w:rPr>
                <w:lang w:val="lv-LV"/>
              </w:rPr>
              <w:t>Termokrekls</w:t>
            </w:r>
            <w:proofErr w:type="spellEnd"/>
            <w:r w:rsidRPr="00C262ED">
              <w:rPr>
                <w:lang w:val="lv-LV"/>
              </w:rPr>
              <w:t xml:space="preserve"> ar garajām piedurknēm un </w:t>
            </w:r>
            <w:proofErr w:type="spellStart"/>
            <w:r w:rsidRPr="00C262ED">
              <w:rPr>
                <w:lang w:val="lv-LV"/>
              </w:rPr>
              <w:t>termobikses</w:t>
            </w:r>
            <w:proofErr w:type="spellEnd"/>
            <w:r w:rsidRPr="00C262ED">
              <w:rPr>
                <w:lang w:val="lv-LV"/>
              </w:rPr>
              <w:t xml:space="preserve"> (garās)</w:t>
            </w:r>
          </w:p>
        </w:tc>
      </w:tr>
      <w:tr w:rsidR="007B1D2D" w:rsidRPr="00C262ED" w14:paraId="1D44BB87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2118F56D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5.</w:t>
            </w:r>
          </w:p>
        </w:tc>
        <w:tc>
          <w:tcPr>
            <w:tcW w:w="4004" w:type="dxa"/>
          </w:tcPr>
          <w:p w14:paraId="558C2918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7D115708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7B1D2D" w:rsidRPr="00C262ED" w14:paraId="3D6F43FE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70DAF9FD" w14:textId="77777777" w:rsidR="007B1D2D" w:rsidRPr="00C262ED" w:rsidRDefault="007B1D2D" w:rsidP="007B1D2D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6.</w:t>
            </w:r>
          </w:p>
        </w:tc>
        <w:tc>
          <w:tcPr>
            <w:tcW w:w="4004" w:type="dxa"/>
          </w:tcPr>
          <w:p w14:paraId="1BB557D9" w14:textId="77777777" w:rsidR="007B1D2D" w:rsidRPr="00C262ED" w:rsidRDefault="007B1D2D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16F7D9E7" w14:textId="77777777" w:rsidR="007B1D2D" w:rsidRPr="00C262ED" w:rsidRDefault="007B1D2D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  <w:bookmarkEnd w:id="6"/>
    </w:tbl>
    <w:p w14:paraId="4E758903" w14:textId="77777777" w:rsidR="007B1D2D" w:rsidRPr="00C262ED" w:rsidRDefault="007B1D2D" w:rsidP="00476661">
      <w:pPr>
        <w:spacing w:after="120"/>
        <w:rPr>
          <w:b/>
          <w:lang w:val="lv-LV"/>
        </w:rPr>
      </w:pPr>
    </w:p>
    <w:p w14:paraId="1FFB0E88" w14:textId="200D70B9" w:rsidR="00D77437" w:rsidRPr="00C262ED" w:rsidRDefault="009944FA" w:rsidP="00D77437">
      <w:pPr>
        <w:spacing w:after="120"/>
        <w:rPr>
          <w:b/>
          <w:lang w:val="lv-LV"/>
        </w:rPr>
      </w:pPr>
      <w:r w:rsidRPr="00C262ED">
        <w:rPr>
          <w:b/>
          <w:lang w:val="lv-LV"/>
        </w:rPr>
        <w:t>9</w:t>
      </w:r>
      <w:r w:rsidR="00D77437" w:rsidRPr="00C262ED">
        <w:rPr>
          <w:b/>
          <w:lang w:val="lv-LV"/>
        </w:rPr>
        <w:t>. Beisbola cepure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D77437" w:rsidRPr="00C262ED" w14:paraId="0A7AA58F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7D693046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bookmarkStart w:id="7" w:name="_Hlk165560027"/>
            <w:r w:rsidRPr="00C262ED">
              <w:rPr>
                <w:b/>
                <w:lang w:val="lv-LV"/>
              </w:rPr>
              <w:t>Nr.</w:t>
            </w:r>
          </w:p>
          <w:p w14:paraId="476DE876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5E7BDA98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507DF05B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D77437" w:rsidRPr="00C262ED" w14:paraId="20398E50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1E2E11E7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6871922C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68019838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D77437" w:rsidRPr="00C262ED" w14:paraId="297998E3" w14:textId="77777777" w:rsidTr="0094657D">
        <w:tc>
          <w:tcPr>
            <w:tcW w:w="709" w:type="dxa"/>
            <w:vAlign w:val="center"/>
          </w:tcPr>
          <w:p w14:paraId="5B15511A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5BD53B91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 w:eastAsia="lv-LV"/>
              </w:rPr>
              <w:t>Materiāls</w:t>
            </w:r>
          </w:p>
        </w:tc>
        <w:tc>
          <w:tcPr>
            <w:tcW w:w="4536" w:type="dxa"/>
          </w:tcPr>
          <w:p w14:paraId="1E5B23D0" w14:textId="5A81EDF8" w:rsidR="00D77437" w:rsidRPr="00C262ED" w:rsidRDefault="00D77437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 w:eastAsia="lv-LV"/>
              </w:rPr>
              <w:t>100% kokvilna</w:t>
            </w:r>
          </w:p>
        </w:tc>
      </w:tr>
      <w:tr w:rsidR="00D77437" w:rsidRPr="00C262ED" w14:paraId="1A15CAE3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38EB0A64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2.</w:t>
            </w:r>
          </w:p>
        </w:tc>
        <w:tc>
          <w:tcPr>
            <w:tcW w:w="4004" w:type="dxa"/>
          </w:tcPr>
          <w:p w14:paraId="2BFA7492" w14:textId="77777777" w:rsidR="00D77437" w:rsidRPr="00C262ED" w:rsidRDefault="00D77437" w:rsidP="003E63B4">
            <w:pPr>
              <w:rPr>
                <w:lang w:val="lv-LV" w:eastAsia="lv-LV"/>
              </w:rPr>
            </w:pPr>
            <w:r w:rsidRPr="00C262ED">
              <w:rPr>
                <w:lang w:val="lv-LV" w:eastAsia="lv-LV"/>
              </w:rPr>
              <w:t>Veids</w:t>
            </w:r>
          </w:p>
        </w:tc>
        <w:tc>
          <w:tcPr>
            <w:tcW w:w="4536" w:type="dxa"/>
          </w:tcPr>
          <w:p w14:paraId="4256E180" w14:textId="3781F839" w:rsidR="00D77437" w:rsidRPr="00C262ED" w:rsidRDefault="00D77437" w:rsidP="003C2EE5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rFonts w:eastAsia="Times New Roman"/>
                <w:lang w:val="lv-LV" w:eastAsia="lv-LV"/>
              </w:rPr>
              <w:t>Cepure ar nagu, aizmugurē regulējams apkārtmērs ar metāla sprādzi. </w:t>
            </w:r>
          </w:p>
        </w:tc>
      </w:tr>
      <w:tr w:rsidR="00D77437" w:rsidRPr="00C262ED" w14:paraId="175EAD09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511522B5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3.</w:t>
            </w:r>
          </w:p>
        </w:tc>
        <w:tc>
          <w:tcPr>
            <w:tcW w:w="4004" w:type="dxa"/>
          </w:tcPr>
          <w:p w14:paraId="32E15518" w14:textId="77777777" w:rsidR="00D77437" w:rsidRPr="00C262ED" w:rsidRDefault="00D77437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Krāsa</w:t>
            </w:r>
          </w:p>
        </w:tc>
        <w:tc>
          <w:tcPr>
            <w:tcW w:w="4536" w:type="dxa"/>
          </w:tcPr>
          <w:p w14:paraId="098A3D4F" w14:textId="17DB8CBA" w:rsidR="00D77437" w:rsidRPr="00C262ED" w:rsidRDefault="00D77437" w:rsidP="003C2EE5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Tumši zaļa, pelēka, melna, brūna</w:t>
            </w:r>
            <w:r w:rsidR="001A3DB0" w:rsidRPr="00C262ED">
              <w:rPr>
                <w:lang w:val="lv-LV"/>
              </w:rPr>
              <w:t>.</w:t>
            </w:r>
          </w:p>
        </w:tc>
      </w:tr>
      <w:tr w:rsidR="00163B59" w:rsidRPr="00C262ED" w14:paraId="0BFFCA37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429C3E40" w14:textId="3C70A072" w:rsidR="00163B59" w:rsidRPr="00C262ED" w:rsidRDefault="00163B59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lastRenderedPageBreak/>
              <w:t>4.</w:t>
            </w:r>
          </w:p>
        </w:tc>
        <w:tc>
          <w:tcPr>
            <w:tcW w:w="4004" w:type="dxa"/>
          </w:tcPr>
          <w:p w14:paraId="7F0D0147" w14:textId="0953E7D4" w:rsidR="00163B59" w:rsidRPr="00C262ED" w:rsidRDefault="00494416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>
              <w:rPr>
                <w:lang w:val="lv-LV"/>
              </w:rPr>
              <w:t>Uz</w:t>
            </w:r>
            <w:r w:rsidR="003676B4" w:rsidRPr="00C262ED">
              <w:rPr>
                <w:lang w:val="lv-LV"/>
              </w:rPr>
              <w:t>druka</w:t>
            </w:r>
          </w:p>
        </w:tc>
        <w:tc>
          <w:tcPr>
            <w:tcW w:w="4536" w:type="dxa"/>
          </w:tcPr>
          <w:p w14:paraId="30F6ED71" w14:textId="20064FF5" w:rsidR="00163B59" w:rsidRPr="00C262ED" w:rsidRDefault="00443ED7" w:rsidP="003C2EE5">
            <w:pPr>
              <w:autoSpaceDE w:val="0"/>
              <w:autoSpaceDN w:val="0"/>
              <w:adjustRightInd w:val="0"/>
              <w:jc w:val="both"/>
              <w:rPr>
                <w:highlight w:val="yellow"/>
                <w:lang w:val="lv-LV"/>
              </w:rPr>
            </w:pPr>
            <w:r w:rsidRPr="00C262ED">
              <w:rPr>
                <w:lang w:val="lv-LV"/>
              </w:rPr>
              <w:t>Priekšpusē vieta iestādes nosaukumam (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 xml:space="preserve">druka pēc ražotāja ieteiktās tehnoloģijas, maksimāli iespējamais </w:t>
            </w:r>
            <w:r w:rsidR="00494416">
              <w:rPr>
                <w:lang w:val="lv-LV"/>
              </w:rPr>
              <w:t>uz</w:t>
            </w:r>
            <w:r w:rsidRPr="00C262ED">
              <w:rPr>
                <w:lang w:val="lv-LV"/>
              </w:rPr>
              <w:t>drukas laukums)</w:t>
            </w:r>
          </w:p>
        </w:tc>
      </w:tr>
      <w:bookmarkEnd w:id="7"/>
    </w:tbl>
    <w:p w14:paraId="38A0FD77" w14:textId="1039D3EB" w:rsidR="00D77437" w:rsidRPr="00C262ED" w:rsidRDefault="00D77437" w:rsidP="00D77437">
      <w:pPr>
        <w:spacing w:after="120"/>
        <w:rPr>
          <w:b/>
          <w:lang w:val="lv-LV"/>
        </w:rPr>
      </w:pPr>
    </w:p>
    <w:p w14:paraId="15839466" w14:textId="77777777" w:rsidR="008479A7" w:rsidRPr="00C262ED" w:rsidRDefault="008479A7" w:rsidP="00D77437">
      <w:pPr>
        <w:spacing w:after="120"/>
        <w:rPr>
          <w:b/>
          <w:lang w:val="lv-LV"/>
        </w:rPr>
      </w:pPr>
    </w:p>
    <w:p w14:paraId="4A250C45" w14:textId="797A94E5" w:rsidR="00D77437" w:rsidRPr="00C262ED" w:rsidRDefault="009944FA" w:rsidP="00D77437">
      <w:pPr>
        <w:spacing w:after="120"/>
        <w:rPr>
          <w:b/>
          <w:lang w:val="lv-LV"/>
        </w:rPr>
      </w:pPr>
      <w:r w:rsidRPr="00C262ED">
        <w:rPr>
          <w:b/>
          <w:lang w:val="lv-LV"/>
        </w:rPr>
        <w:t>10</w:t>
      </w:r>
      <w:r w:rsidR="00D77437" w:rsidRPr="00C262ED">
        <w:rPr>
          <w:b/>
          <w:lang w:val="lv-LV"/>
        </w:rPr>
        <w:t xml:space="preserve">. </w:t>
      </w:r>
      <w:r w:rsidR="00D77437" w:rsidRPr="00C262ED">
        <w:rPr>
          <w:rFonts w:eastAsia="Times New Roman"/>
          <w:b/>
          <w:bCs/>
          <w:lang w:val="lv-LV" w:eastAsia="lv-LV"/>
        </w:rPr>
        <w:t>Ziemas cepure</w:t>
      </w:r>
    </w:p>
    <w:tbl>
      <w:tblPr>
        <w:tblW w:w="9249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536"/>
      </w:tblGrid>
      <w:tr w:rsidR="00D77437" w:rsidRPr="00C262ED" w14:paraId="74CF2E3B" w14:textId="77777777" w:rsidTr="0094657D">
        <w:trPr>
          <w:trHeight w:val="276"/>
          <w:tblHeader/>
        </w:trPr>
        <w:tc>
          <w:tcPr>
            <w:tcW w:w="709" w:type="dxa"/>
            <w:vMerge w:val="restart"/>
          </w:tcPr>
          <w:p w14:paraId="0A548FFB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bookmarkStart w:id="8" w:name="_Hlk165560073"/>
            <w:r w:rsidRPr="00C262ED">
              <w:rPr>
                <w:b/>
                <w:lang w:val="lv-LV"/>
              </w:rPr>
              <w:t>Nr.</w:t>
            </w:r>
          </w:p>
          <w:p w14:paraId="69244CA6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309D6C8C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536" w:type="dxa"/>
            <w:vMerge w:val="restart"/>
            <w:vAlign w:val="center"/>
          </w:tcPr>
          <w:p w14:paraId="225A1472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D77437" w:rsidRPr="00C262ED" w14:paraId="2DEA59EF" w14:textId="77777777" w:rsidTr="0094657D">
        <w:trPr>
          <w:trHeight w:val="276"/>
          <w:tblHeader/>
        </w:trPr>
        <w:tc>
          <w:tcPr>
            <w:tcW w:w="709" w:type="dxa"/>
            <w:vMerge/>
          </w:tcPr>
          <w:p w14:paraId="4B2D7EF3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2B6C1150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536" w:type="dxa"/>
            <w:vMerge/>
            <w:vAlign w:val="center"/>
          </w:tcPr>
          <w:p w14:paraId="6BE0E627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D77437" w:rsidRPr="00C262ED" w14:paraId="0642C436" w14:textId="77777777" w:rsidTr="008378B7">
        <w:tc>
          <w:tcPr>
            <w:tcW w:w="709" w:type="dxa"/>
            <w:vAlign w:val="center"/>
          </w:tcPr>
          <w:p w14:paraId="1288F1BB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2AAE467C" w14:textId="77777777" w:rsidR="00D77437" w:rsidRPr="00C262ED" w:rsidRDefault="00D77437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 w:eastAsia="lv-LV"/>
              </w:rPr>
              <w:t>Materiāls</w:t>
            </w:r>
          </w:p>
        </w:tc>
        <w:tc>
          <w:tcPr>
            <w:tcW w:w="4536" w:type="dxa"/>
          </w:tcPr>
          <w:p w14:paraId="7AD2DBAF" w14:textId="4F63054D" w:rsidR="00D77437" w:rsidRPr="00C262ED" w:rsidRDefault="008378B7" w:rsidP="003C2EE5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rFonts w:eastAsia="Times New Roman"/>
                <w:lang w:val="lv-LV" w:eastAsia="lv-LV"/>
              </w:rPr>
              <w:t>Ne vairāk kā 9</w:t>
            </w:r>
            <w:r w:rsidR="00D77437" w:rsidRPr="00C262ED">
              <w:rPr>
                <w:rFonts w:eastAsia="Times New Roman"/>
                <w:lang w:val="lv-LV" w:eastAsia="lv-LV"/>
              </w:rPr>
              <w:t>0% poliesters</w:t>
            </w:r>
            <w:r w:rsidRPr="00C262ED">
              <w:rPr>
                <w:rFonts w:eastAsia="Times New Roman"/>
                <w:lang w:val="lv-LV" w:eastAsia="lv-LV"/>
              </w:rPr>
              <w:t>,</w:t>
            </w:r>
            <w:r w:rsidR="009E2DE3" w:rsidRPr="00C262ED">
              <w:rPr>
                <w:rFonts w:eastAsia="Times New Roman"/>
                <w:lang w:val="lv-LV" w:eastAsia="lv-LV"/>
              </w:rPr>
              <w:t xml:space="preserve"> </w:t>
            </w:r>
            <w:r w:rsidR="00D77437" w:rsidRPr="00C262ED">
              <w:rPr>
                <w:rFonts w:eastAsia="Times New Roman"/>
                <w:lang w:val="lv-LV" w:eastAsia="lv-LV"/>
              </w:rPr>
              <w:t xml:space="preserve"> ar siltinājumu un d</w:t>
            </w:r>
            <w:r w:rsidR="00D77437" w:rsidRPr="00C262ED">
              <w:rPr>
                <w:shd w:val="clear" w:color="auto" w:fill="FFFFFF"/>
                <w:lang w:val="lv-LV"/>
              </w:rPr>
              <w:t>zija apstrādāta ar ūdensnecaurlaidīgu aizsargkārtu.</w:t>
            </w:r>
          </w:p>
        </w:tc>
      </w:tr>
      <w:tr w:rsidR="00D77437" w:rsidRPr="00C262ED" w14:paraId="6C4240FE" w14:textId="77777777" w:rsidTr="0094657D">
        <w:trPr>
          <w:trHeight w:val="220"/>
        </w:trPr>
        <w:tc>
          <w:tcPr>
            <w:tcW w:w="709" w:type="dxa"/>
            <w:vAlign w:val="center"/>
          </w:tcPr>
          <w:p w14:paraId="7FCA968C" w14:textId="4B7E1062" w:rsidR="00D77437" w:rsidRPr="00C262ED" w:rsidRDefault="001A3DB0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</w:t>
            </w:r>
            <w:r w:rsidR="00D77437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19FE79F7" w14:textId="77777777" w:rsidR="00D77437" w:rsidRPr="00C262ED" w:rsidRDefault="00D77437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Krāsa</w:t>
            </w:r>
          </w:p>
        </w:tc>
        <w:tc>
          <w:tcPr>
            <w:tcW w:w="4536" w:type="dxa"/>
          </w:tcPr>
          <w:p w14:paraId="5299AB02" w14:textId="459C96D0" w:rsidR="00D77437" w:rsidRPr="00C262ED" w:rsidRDefault="00D77437" w:rsidP="003C2EE5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Tumši zaļa, pelēka, melna.</w:t>
            </w:r>
          </w:p>
        </w:tc>
      </w:tr>
      <w:bookmarkEnd w:id="8"/>
    </w:tbl>
    <w:p w14:paraId="6B699379" w14:textId="50CB051C" w:rsidR="00476661" w:rsidRPr="00C262ED" w:rsidRDefault="00476661">
      <w:pPr>
        <w:rPr>
          <w:lang w:val="lv-LV"/>
        </w:rPr>
      </w:pPr>
    </w:p>
    <w:p w14:paraId="58D6FDD7" w14:textId="229C8B48" w:rsidR="002942AF" w:rsidRPr="00C262ED" w:rsidRDefault="009944FA" w:rsidP="002942AF">
      <w:pPr>
        <w:spacing w:after="120"/>
        <w:rPr>
          <w:b/>
          <w:lang w:val="lv-LV"/>
        </w:rPr>
      </w:pPr>
      <w:r w:rsidRPr="00C262ED">
        <w:rPr>
          <w:b/>
          <w:lang w:val="lv-LV"/>
        </w:rPr>
        <w:t>11</w:t>
      </w:r>
      <w:r w:rsidR="002942AF" w:rsidRPr="00C262ED">
        <w:rPr>
          <w:b/>
          <w:lang w:val="lv-LV"/>
        </w:rPr>
        <w:t>. Komplekts lietainam laikam (jaka ar kapuci un bikses)</w:t>
      </w:r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B871C7" w:rsidRPr="00C262ED" w14:paraId="41FE41F2" w14:textId="77777777" w:rsidTr="00CE0DD4">
        <w:trPr>
          <w:trHeight w:val="276"/>
          <w:tblHeader/>
        </w:trPr>
        <w:tc>
          <w:tcPr>
            <w:tcW w:w="709" w:type="dxa"/>
            <w:vMerge w:val="restart"/>
          </w:tcPr>
          <w:p w14:paraId="12CF625E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38FD595C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6A59F483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18063A7B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B871C7" w:rsidRPr="00C262ED" w14:paraId="7D142F10" w14:textId="77777777" w:rsidTr="00CE0DD4">
        <w:trPr>
          <w:trHeight w:val="276"/>
          <w:tblHeader/>
        </w:trPr>
        <w:tc>
          <w:tcPr>
            <w:tcW w:w="709" w:type="dxa"/>
            <w:vMerge/>
          </w:tcPr>
          <w:p w14:paraId="5234C2C5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4D20E1F2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0188EDB7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B871C7" w:rsidRPr="00C262ED" w14:paraId="5D4E082C" w14:textId="77777777" w:rsidTr="00CE0DD4">
        <w:tc>
          <w:tcPr>
            <w:tcW w:w="709" w:type="dxa"/>
            <w:vAlign w:val="center"/>
          </w:tcPr>
          <w:p w14:paraId="0A5E71C0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643E9835" w14:textId="77777777" w:rsidR="00B871C7" w:rsidRPr="00C262ED" w:rsidRDefault="00B871C7" w:rsidP="00CE0DD4">
            <w:pPr>
              <w:rPr>
                <w:lang w:val="lv-LV"/>
              </w:rPr>
            </w:pPr>
            <w:r w:rsidRPr="00C262ED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506211B4" w14:textId="63CE2D13" w:rsidR="00B871C7" w:rsidRPr="00C262ED" w:rsidRDefault="00B871C7" w:rsidP="00CE0DD4">
            <w:pPr>
              <w:jc w:val="both"/>
              <w:rPr>
                <w:lang w:val="lv-LV"/>
              </w:rPr>
            </w:pPr>
            <w:r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 xml:space="preserve">100% poliamīds, ūdeni un vēju necaurlaidīgs. </w:t>
            </w:r>
            <w:r w:rsidR="009C0837"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>Virsmas blīvums 100g/m</w:t>
            </w:r>
            <w:r w:rsidR="009C0837" w:rsidRPr="00C262ED">
              <w:rPr>
                <w:rStyle w:val="normaltextrun"/>
                <w:color w:val="000000"/>
                <w:shd w:val="clear" w:color="auto" w:fill="FFFFFF"/>
                <w:vertAlign w:val="superscript"/>
                <w:lang w:val="lv-LV"/>
              </w:rPr>
              <w:t xml:space="preserve">2 </w:t>
            </w:r>
            <w:r w:rsidR="009C0837"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>+/-20%</w:t>
            </w:r>
            <w:r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 xml:space="preserve">. </w:t>
            </w:r>
            <w:r w:rsidR="009C0837"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>V</w:t>
            </w:r>
            <w:r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>irsjaka ar kapuci, garām piedurknēm</w:t>
            </w:r>
            <w:r w:rsidR="009C0837"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>, g</w:t>
            </w:r>
            <w:r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 xml:space="preserve">arums līdz gurniem. Apakšmalā iestrādāta gumija. </w:t>
            </w:r>
            <w:r w:rsidR="009C0837" w:rsidRPr="00C262ED">
              <w:rPr>
                <w:rStyle w:val="eop"/>
                <w:color w:val="000000"/>
                <w:shd w:val="clear" w:color="auto" w:fill="FFFFFF"/>
                <w:lang w:val="lv-LV"/>
              </w:rPr>
              <w:t xml:space="preserve">Bikses garās, apakšmalā iestrādāta gumija. </w:t>
            </w:r>
          </w:p>
        </w:tc>
      </w:tr>
      <w:tr w:rsidR="00B871C7" w:rsidRPr="00C262ED" w14:paraId="3EC3FB3F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41E26E40" w14:textId="34D810F4" w:rsidR="00B871C7" w:rsidRPr="00C262ED" w:rsidRDefault="00CC2EEC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  <w:r w:rsidR="00B871C7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6AC6AFD" w14:textId="77777777" w:rsidR="00B871C7" w:rsidRPr="00C262ED" w:rsidRDefault="00B871C7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3F91284D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rStyle w:val="normaltextrun"/>
                <w:color w:val="000000"/>
                <w:shd w:val="clear" w:color="auto" w:fill="FFFFFF"/>
                <w:lang w:val="lv-LV"/>
              </w:rPr>
              <w:t>Zaļa, pelēka vai melna</w:t>
            </w:r>
            <w:r w:rsidRPr="00C262ED">
              <w:rPr>
                <w:rStyle w:val="eop"/>
                <w:color w:val="000000"/>
                <w:shd w:val="clear" w:color="auto" w:fill="FFFFFF"/>
                <w:lang w:val="lv-LV"/>
              </w:rPr>
              <w:t> </w:t>
            </w:r>
          </w:p>
        </w:tc>
      </w:tr>
      <w:tr w:rsidR="00B871C7" w:rsidRPr="00C262ED" w14:paraId="6998B178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7F8A8197" w14:textId="40D66E4A" w:rsidR="00B871C7" w:rsidRPr="00C262ED" w:rsidRDefault="00CC2EEC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B871C7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7F9A78A9" w14:textId="77777777" w:rsidR="00B871C7" w:rsidRPr="00C262ED" w:rsidRDefault="00B871C7" w:rsidP="00CE0DD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Piedurknes</w:t>
            </w:r>
          </w:p>
        </w:tc>
        <w:tc>
          <w:tcPr>
            <w:tcW w:w="4678" w:type="dxa"/>
          </w:tcPr>
          <w:p w14:paraId="6413E081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Garas piedurknes</w:t>
            </w:r>
          </w:p>
        </w:tc>
      </w:tr>
      <w:tr w:rsidR="00B871C7" w:rsidRPr="00C262ED" w14:paraId="4B5196DD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21DD250F" w14:textId="4B26CC34" w:rsidR="00B871C7" w:rsidRPr="00C262ED" w:rsidRDefault="00CC2EEC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B871C7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3BE36978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1E520334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  <w:tr w:rsidR="00B871C7" w:rsidRPr="00C262ED" w14:paraId="2058E5D2" w14:textId="77777777" w:rsidTr="00CE0DD4">
        <w:trPr>
          <w:trHeight w:val="220"/>
        </w:trPr>
        <w:tc>
          <w:tcPr>
            <w:tcW w:w="709" w:type="dxa"/>
            <w:vAlign w:val="center"/>
          </w:tcPr>
          <w:p w14:paraId="1415863D" w14:textId="5EB8F915" w:rsidR="00B871C7" w:rsidRPr="00C262ED" w:rsidRDefault="00CC2EEC" w:rsidP="00CE0DD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B871C7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18CB7F7F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Sieviešu un vīriešu modelis</w:t>
            </w:r>
          </w:p>
        </w:tc>
        <w:tc>
          <w:tcPr>
            <w:tcW w:w="4678" w:type="dxa"/>
          </w:tcPr>
          <w:p w14:paraId="51E6DA7E" w14:textId="77777777" w:rsidR="00B871C7" w:rsidRPr="00C262ED" w:rsidRDefault="00B871C7" w:rsidP="00CE0DD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 xml:space="preserve">Atšķirīgi sieviešu un vīriešu modeļi. </w:t>
            </w:r>
          </w:p>
        </w:tc>
      </w:tr>
    </w:tbl>
    <w:p w14:paraId="3B1AE96E" w14:textId="77777777" w:rsidR="008479A7" w:rsidRPr="00C262ED" w:rsidRDefault="008479A7" w:rsidP="64A6D959">
      <w:pPr>
        <w:spacing w:after="120"/>
        <w:rPr>
          <w:b/>
          <w:bCs/>
          <w:lang w:val="lv-LV"/>
        </w:rPr>
      </w:pPr>
    </w:p>
    <w:p w14:paraId="48FAD745" w14:textId="7D1EE2A5" w:rsidR="002942AF" w:rsidRPr="00C262ED" w:rsidRDefault="009944FA" w:rsidP="64A6D959">
      <w:pPr>
        <w:spacing w:after="120"/>
        <w:rPr>
          <w:b/>
          <w:bCs/>
          <w:lang w:val="lv-LV"/>
        </w:rPr>
      </w:pPr>
      <w:r w:rsidRPr="00C262ED">
        <w:rPr>
          <w:b/>
          <w:bCs/>
          <w:lang w:val="lv-LV"/>
        </w:rPr>
        <w:t>12</w:t>
      </w:r>
      <w:r w:rsidR="002942AF" w:rsidRPr="00C262ED">
        <w:rPr>
          <w:b/>
          <w:bCs/>
          <w:lang w:val="lv-LV"/>
        </w:rPr>
        <w:t xml:space="preserve">. </w:t>
      </w:r>
      <w:proofErr w:type="spellStart"/>
      <w:r w:rsidR="002942AF" w:rsidRPr="00C262ED">
        <w:rPr>
          <w:b/>
          <w:bCs/>
          <w:lang w:val="lv-LV"/>
        </w:rPr>
        <w:t>Termo</w:t>
      </w:r>
      <w:r w:rsidR="0C5C1BD0" w:rsidRPr="00C262ED">
        <w:rPr>
          <w:b/>
          <w:bCs/>
          <w:lang w:val="lv-LV"/>
        </w:rPr>
        <w:t>zeķes</w:t>
      </w:r>
      <w:proofErr w:type="spellEnd"/>
    </w:p>
    <w:tbl>
      <w:tblPr>
        <w:tblW w:w="9391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004"/>
        <w:gridCol w:w="4678"/>
      </w:tblGrid>
      <w:tr w:rsidR="002942AF" w:rsidRPr="00C262ED" w14:paraId="7BC5E4E4" w14:textId="77777777" w:rsidTr="0A78AA42">
        <w:trPr>
          <w:trHeight w:val="276"/>
          <w:tblHeader/>
        </w:trPr>
        <w:tc>
          <w:tcPr>
            <w:tcW w:w="709" w:type="dxa"/>
            <w:vMerge w:val="restart"/>
          </w:tcPr>
          <w:p w14:paraId="5A215977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Nr.</w:t>
            </w:r>
          </w:p>
          <w:p w14:paraId="4C721D8B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p.k.</w:t>
            </w:r>
          </w:p>
        </w:tc>
        <w:tc>
          <w:tcPr>
            <w:tcW w:w="4004" w:type="dxa"/>
            <w:vMerge w:val="restart"/>
            <w:vAlign w:val="center"/>
          </w:tcPr>
          <w:p w14:paraId="50E44C3D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Tehniskā raksturlieluma nosaukums</w:t>
            </w:r>
          </w:p>
        </w:tc>
        <w:tc>
          <w:tcPr>
            <w:tcW w:w="4678" w:type="dxa"/>
            <w:vMerge w:val="restart"/>
            <w:vAlign w:val="center"/>
          </w:tcPr>
          <w:p w14:paraId="614DABD5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  <w:r w:rsidRPr="00C262ED">
              <w:rPr>
                <w:b/>
                <w:lang w:val="lv-LV"/>
              </w:rPr>
              <w:t>Prasība</w:t>
            </w:r>
          </w:p>
        </w:tc>
      </w:tr>
      <w:tr w:rsidR="002942AF" w:rsidRPr="00C262ED" w14:paraId="58A7047F" w14:textId="77777777" w:rsidTr="0A78AA42">
        <w:trPr>
          <w:trHeight w:val="276"/>
          <w:tblHeader/>
        </w:trPr>
        <w:tc>
          <w:tcPr>
            <w:tcW w:w="709" w:type="dxa"/>
            <w:vMerge/>
          </w:tcPr>
          <w:p w14:paraId="71EAE8D9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004" w:type="dxa"/>
            <w:vMerge/>
            <w:vAlign w:val="center"/>
          </w:tcPr>
          <w:p w14:paraId="5BF3CDEF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  <w:tc>
          <w:tcPr>
            <w:tcW w:w="4678" w:type="dxa"/>
            <w:vMerge/>
            <w:vAlign w:val="center"/>
          </w:tcPr>
          <w:p w14:paraId="33302277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b/>
                <w:lang w:val="lv-LV"/>
              </w:rPr>
            </w:pPr>
          </w:p>
        </w:tc>
      </w:tr>
      <w:tr w:rsidR="002942AF" w:rsidRPr="00C262ED" w14:paraId="1686A161" w14:textId="77777777" w:rsidTr="0A78AA42">
        <w:tc>
          <w:tcPr>
            <w:tcW w:w="709" w:type="dxa"/>
            <w:vAlign w:val="center"/>
          </w:tcPr>
          <w:p w14:paraId="1A64711A" w14:textId="77777777" w:rsidR="002942AF" w:rsidRPr="00C262ED" w:rsidRDefault="002942AF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1.</w:t>
            </w:r>
          </w:p>
        </w:tc>
        <w:tc>
          <w:tcPr>
            <w:tcW w:w="4004" w:type="dxa"/>
          </w:tcPr>
          <w:p w14:paraId="1A53BAAE" w14:textId="77777777" w:rsidR="002942AF" w:rsidRPr="00C262ED" w:rsidRDefault="002942AF" w:rsidP="003E63B4">
            <w:pPr>
              <w:rPr>
                <w:lang w:val="lv-LV"/>
              </w:rPr>
            </w:pPr>
            <w:r w:rsidRPr="00C262ED">
              <w:rPr>
                <w:lang w:val="lv-LV"/>
              </w:rPr>
              <w:t>Audums</w:t>
            </w:r>
          </w:p>
        </w:tc>
        <w:tc>
          <w:tcPr>
            <w:tcW w:w="4678" w:type="dxa"/>
          </w:tcPr>
          <w:p w14:paraId="57FB8F99" w14:textId="77777777" w:rsidR="0001702B" w:rsidRPr="00C262ED" w:rsidRDefault="0001702B" w:rsidP="0001702B">
            <w:pPr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45% ±5 %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Merino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vilna </w:t>
            </w:r>
          </w:p>
          <w:p w14:paraId="68C0C416" w14:textId="77777777" w:rsidR="0001702B" w:rsidRPr="00C262ED" w:rsidRDefault="0001702B" w:rsidP="0001702B">
            <w:pPr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34% ±5 % poliamīds </w:t>
            </w:r>
          </w:p>
          <w:p w14:paraId="462F6239" w14:textId="77777777" w:rsidR="0001702B" w:rsidRPr="00C262ED" w:rsidRDefault="0001702B" w:rsidP="0001702B">
            <w:pPr>
              <w:textAlignment w:val="baseline"/>
              <w:rPr>
                <w:rFonts w:eastAsia="Times New Roman"/>
                <w:lang w:val="lv-LV" w:eastAsia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17% ±5 % poliesters </w:t>
            </w:r>
          </w:p>
          <w:p w14:paraId="7C45A2E2" w14:textId="22D80391" w:rsidR="002942AF" w:rsidRPr="00C262ED" w:rsidRDefault="0001702B" w:rsidP="0001702B">
            <w:pPr>
              <w:rPr>
                <w:lang w:val="lv-LV"/>
              </w:rPr>
            </w:pPr>
            <w:r w:rsidRPr="00C262ED">
              <w:rPr>
                <w:rFonts w:eastAsia="Times New Roman"/>
                <w:lang w:val="lv-LV" w:eastAsia="lv-LV"/>
              </w:rPr>
              <w:t xml:space="preserve">4% ±5 % </w:t>
            </w:r>
            <w:proofErr w:type="spellStart"/>
            <w:r w:rsidRPr="00C262ED">
              <w:rPr>
                <w:rFonts w:eastAsia="Times New Roman"/>
                <w:lang w:val="lv-LV" w:eastAsia="lv-LV"/>
              </w:rPr>
              <w:t>elastāns</w:t>
            </w:r>
            <w:proofErr w:type="spellEnd"/>
            <w:r w:rsidRPr="00C262ED">
              <w:rPr>
                <w:rFonts w:eastAsia="Times New Roman"/>
                <w:lang w:val="lv-LV" w:eastAsia="lv-LV"/>
              </w:rPr>
              <w:t xml:space="preserve">  </w:t>
            </w:r>
          </w:p>
        </w:tc>
      </w:tr>
      <w:tr w:rsidR="002942AF" w:rsidRPr="00C262ED" w14:paraId="75697C43" w14:textId="77777777" w:rsidTr="0A78AA42">
        <w:trPr>
          <w:trHeight w:val="220"/>
        </w:trPr>
        <w:tc>
          <w:tcPr>
            <w:tcW w:w="709" w:type="dxa"/>
            <w:vAlign w:val="center"/>
          </w:tcPr>
          <w:p w14:paraId="36D6BB37" w14:textId="2B3A7B79" w:rsidR="002942AF" w:rsidRPr="00C262ED" w:rsidRDefault="0001702B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2</w:t>
            </w:r>
            <w:r w:rsidR="002942AF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66D8FB81" w14:textId="77777777" w:rsidR="002942AF" w:rsidRPr="00C262ED" w:rsidRDefault="002942AF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Auduma krāsas apraksts</w:t>
            </w:r>
          </w:p>
        </w:tc>
        <w:tc>
          <w:tcPr>
            <w:tcW w:w="4678" w:type="dxa"/>
          </w:tcPr>
          <w:p w14:paraId="2D356B7E" w14:textId="1BFA07D8" w:rsidR="002942AF" w:rsidRPr="00C262ED" w:rsidRDefault="0001702B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 xml:space="preserve">Melna </w:t>
            </w:r>
            <w:r w:rsidR="002942AF" w:rsidRPr="00C262ED">
              <w:rPr>
                <w:lang w:val="lv-LV"/>
              </w:rPr>
              <w:t>vai pelēk</w:t>
            </w:r>
            <w:r w:rsidRPr="00C262ED">
              <w:rPr>
                <w:lang w:val="lv-LV"/>
              </w:rPr>
              <w:t>a</w:t>
            </w:r>
          </w:p>
        </w:tc>
      </w:tr>
      <w:tr w:rsidR="002942AF" w:rsidRPr="00C262ED" w14:paraId="62A5A757" w14:textId="77777777" w:rsidTr="0A78AA42">
        <w:trPr>
          <w:trHeight w:val="220"/>
        </w:trPr>
        <w:tc>
          <w:tcPr>
            <w:tcW w:w="709" w:type="dxa"/>
            <w:vAlign w:val="center"/>
          </w:tcPr>
          <w:p w14:paraId="792F2534" w14:textId="769FE2D5" w:rsidR="002942AF" w:rsidRPr="00C262ED" w:rsidRDefault="0001702B" w:rsidP="003E63B4">
            <w:pPr>
              <w:autoSpaceDE w:val="0"/>
              <w:autoSpaceDN w:val="0"/>
              <w:adjustRightInd w:val="0"/>
              <w:jc w:val="center"/>
              <w:rPr>
                <w:lang w:val="lv-LV"/>
              </w:rPr>
            </w:pPr>
            <w:r w:rsidRPr="00C262ED">
              <w:rPr>
                <w:lang w:val="lv-LV"/>
              </w:rPr>
              <w:t>3</w:t>
            </w:r>
            <w:r w:rsidR="002942AF" w:rsidRPr="00C262ED">
              <w:rPr>
                <w:lang w:val="lv-LV"/>
              </w:rPr>
              <w:t>.</w:t>
            </w:r>
          </w:p>
        </w:tc>
        <w:tc>
          <w:tcPr>
            <w:tcW w:w="4004" w:type="dxa"/>
          </w:tcPr>
          <w:p w14:paraId="20B3447D" w14:textId="77777777" w:rsidR="002942AF" w:rsidRPr="00C262ED" w:rsidRDefault="3E3B6F1A" w:rsidP="003E63B4">
            <w:pPr>
              <w:autoSpaceDE w:val="0"/>
              <w:autoSpaceDN w:val="0"/>
              <w:adjustRightInd w:val="0"/>
              <w:jc w:val="both"/>
              <w:rPr>
                <w:lang w:val="lv-LV"/>
              </w:rPr>
            </w:pPr>
            <w:r w:rsidRPr="00C262ED">
              <w:rPr>
                <w:lang w:val="lv-LV"/>
              </w:rPr>
              <w:t>Izmēri</w:t>
            </w:r>
          </w:p>
        </w:tc>
        <w:tc>
          <w:tcPr>
            <w:tcW w:w="4678" w:type="dxa"/>
          </w:tcPr>
          <w:p w14:paraId="185727FC" w14:textId="5E9CDD82" w:rsidR="002942AF" w:rsidRPr="00C262ED" w:rsidRDefault="00307B62" w:rsidP="003E63B4">
            <w:pPr>
              <w:autoSpaceDE w:val="0"/>
              <w:autoSpaceDN w:val="0"/>
              <w:adjustRightInd w:val="0"/>
              <w:rPr>
                <w:lang w:val="lv-LV"/>
              </w:rPr>
            </w:pPr>
            <w:r w:rsidRPr="00C262ED">
              <w:rPr>
                <w:lang w:val="lv-LV"/>
              </w:rPr>
              <w:t>XS-XXXL</w:t>
            </w:r>
          </w:p>
        </w:tc>
      </w:tr>
    </w:tbl>
    <w:p w14:paraId="584BA153" w14:textId="77777777" w:rsidR="00460CCE" w:rsidRDefault="00460CCE" w:rsidP="00460CCE">
      <w:pPr>
        <w:jc w:val="center"/>
        <w:rPr>
          <w:b/>
          <w:bCs/>
          <w:sz w:val="28"/>
          <w:szCs w:val="28"/>
          <w:lang w:val="lv-LV"/>
        </w:rPr>
      </w:pPr>
    </w:p>
    <w:p w14:paraId="7E18E27A" w14:textId="63E164C0" w:rsidR="00460CCE" w:rsidRDefault="002E550A" w:rsidP="00460CCE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Uz</w:t>
      </w:r>
      <w:r w:rsidR="00460CCE" w:rsidRPr="00460CCE">
        <w:rPr>
          <w:b/>
          <w:bCs/>
          <w:sz w:val="28"/>
          <w:szCs w:val="28"/>
          <w:lang w:val="lv-LV"/>
        </w:rPr>
        <w:t>druka/Uzšuves</w:t>
      </w:r>
    </w:p>
    <w:p w14:paraId="2B2F7B24" w14:textId="06602E4E" w:rsidR="005573DF" w:rsidRDefault="005573DF" w:rsidP="00460CCE">
      <w:pPr>
        <w:jc w:val="center"/>
        <w:rPr>
          <w:i/>
          <w:iCs/>
          <w:sz w:val="28"/>
          <w:szCs w:val="28"/>
          <w:lang w:val="lv-LV"/>
        </w:rPr>
      </w:pPr>
      <w:r w:rsidRPr="005573DF">
        <w:rPr>
          <w:i/>
          <w:iCs/>
          <w:sz w:val="28"/>
          <w:szCs w:val="28"/>
          <w:lang w:val="lv-LV"/>
        </w:rPr>
        <w:t>(</w:t>
      </w:r>
      <w:r w:rsidR="002E550A">
        <w:rPr>
          <w:i/>
          <w:iCs/>
          <w:sz w:val="28"/>
          <w:szCs w:val="28"/>
          <w:lang w:val="lv-LV"/>
        </w:rPr>
        <w:t>Uzdruka</w:t>
      </w:r>
      <w:r w:rsidRPr="005573DF">
        <w:rPr>
          <w:i/>
          <w:iCs/>
          <w:sz w:val="28"/>
          <w:szCs w:val="28"/>
          <w:lang w:val="lv-LV"/>
        </w:rPr>
        <w:t xml:space="preserve"> pēc ražotāja ieteiktās tehnoloģijas, maksimāli iespējamais </w:t>
      </w:r>
      <w:r w:rsidR="00494416">
        <w:rPr>
          <w:i/>
          <w:iCs/>
          <w:sz w:val="28"/>
          <w:szCs w:val="28"/>
          <w:lang w:val="lv-LV"/>
        </w:rPr>
        <w:t>uz</w:t>
      </w:r>
      <w:r w:rsidRPr="005573DF">
        <w:rPr>
          <w:i/>
          <w:iCs/>
          <w:sz w:val="28"/>
          <w:szCs w:val="28"/>
          <w:lang w:val="lv-LV"/>
        </w:rPr>
        <w:t>drukas laukums)</w:t>
      </w:r>
    </w:p>
    <w:p w14:paraId="37AF2202" w14:textId="77777777" w:rsidR="005D7330" w:rsidRDefault="005D7330" w:rsidP="00460CCE">
      <w:pPr>
        <w:jc w:val="center"/>
        <w:rPr>
          <w:i/>
          <w:iCs/>
          <w:sz w:val="28"/>
          <w:szCs w:val="28"/>
          <w:lang w:val="lv-LV"/>
        </w:rPr>
      </w:pPr>
    </w:p>
    <w:p w14:paraId="37C6A239" w14:textId="735C69D2" w:rsidR="005D7330" w:rsidRPr="00D01B33" w:rsidRDefault="005D7330" w:rsidP="005D7330">
      <w:pPr>
        <w:ind w:left="-1800"/>
        <w:jc w:val="center"/>
        <w:rPr>
          <w:b/>
          <w:bCs/>
          <w:i/>
          <w:iCs/>
          <w:sz w:val="28"/>
          <w:szCs w:val="28"/>
          <w:lang w:val="lv-LV"/>
        </w:rPr>
      </w:pPr>
      <w:r w:rsidRPr="00D01B33">
        <w:rPr>
          <w:b/>
          <w:bCs/>
          <w:color w:val="FF0000"/>
          <w:lang w:val="lv-LV"/>
        </w:rPr>
        <w:t xml:space="preserve">Papildus prasība: </w:t>
      </w:r>
      <w:r w:rsidRPr="00D01B33">
        <w:rPr>
          <w:b/>
          <w:bCs/>
          <w:lang w:val="lv-LV"/>
        </w:rPr>
        <w:t>uzdrukām un uzšuvēm nedrīkst būt atstarojoši elementi.</w:t>
      </w:r>
    </w:p>
    <w:p w14:paraId="4BD74186" w14:textId="77777777" w:rsidR="00460CCE" w:rsidRPr="00D01B33" w:rsidRDefault="00460CCE">
      <w:pPr>
        <w:rPr>
          <w:b/>
          <w:bCs/>
          <w:lang w:val="lv-LV"/>
        </w:rPr>
      </w:pPr>
    </w:p>
    <w:tbl>
      <w:tblPr>
        <w:tblStyle w:val="TableGrid"/>
        <w:tblW w:w="11341" w:type="dxa"/>
        <w:tblInd w:w="-1565" w:type="dxa"/>
        <w:tblLook w:val="04A0" w:firstRow="1" w:lastRow="0" w:firstColumn="1" w:lastColumn="0" w:noHBand="0" w:noVBand="1"/>
      </w:tblPr>
      <w:tblGrid>
        <w:gridCol w:w="3058"/>
        <w:gridCol w:w="1563"/>
        <w:gridCol w:w="1537"/>
        <w:gridCol w:w="2811"/>
        <w:gridCol w:w="2372"/>
      </w:tblGrid>
      <w:tr w:rsidR="00040B2E" w14:paraId="4AF30A30" w14:textId="77777777" w:rsidTr="000764F2">
        <w:tc>
          <w:tcPr>
            <w:tcW w:w="3058" w:type="dxa"/>
          </w:tcPr>
          <w:p w14:paraId="7225F668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1563" w:type="dxa"/>
            <w:vAlign w:val="center"/>
          </w:tcPr>
          <w:p w14:paraId="223EBF5A" w14:textId="517C3F0D" w:rsidR="00040B2E" w:rsidRPr="00040B2E" w:rsidRDefault="00040B2E" w:rsidP="00040B2E">
            <w:pPr>
              <w:jc w:val="center"/>
              <w:rPr>
                <w:b/>
                <w:bCs/>
                <w:lang w:val="lv-LV"/>
              </w:rPr>
            </w:pPr>
            <w:r w:rsidRPr="00040B2E">
              <w:rPr>
                <w:b/>
                <w:bCs/>
                <w:lang w:val="lv-LV"/>
              </w:rPr>
              <w:t>Uzdruka vai uzšuve</w:t>
            </w:r>
          </w:p>
          <w:p w14:paraId="356AE872" w14:textId="76569253" w:rsidR="00040B2E" w:rsidRPr="00040B2E" w:rsidRDefault="00040B2E" w:rsidP="00040B2E">
            <w:pPr>
              <w:ind w:left="-57"/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1537" w:type="dxa"/>
            <w:vAlign w:val="center"/>
          </w:tcPr>
          <w:p w14:paraId="6304FB52" w14:textId="415D0EF8" w:rsidR="00040B2E" w:rsidRPr="00040B2E" w:rsidRDefault="00A10C34" w:rsidP="00040B2E">
            <w:pPr>
              <w:jc w:val="center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Daudzkrāsu vai vienkrāsaina</w:t>
            </w:r>
          </w:p>
        </w:tc>
        <w:tc>
          <w:tcPr>
            <w:tcW w:w="2811" w:type="dxa"/>
            <w:vAlign w:val="center"/>
          </w:tcPr>
          <w:p w14:paraId="6DDC621A" w14:textId="77777777" w:rsidR="00040B2E" w:rsidRDefault="00040B2E" w:rsidP="00040B2E">
            <w:pPr>
              <w:jc w:val="center"/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Apģērba specifikācija</w:t>
            </w:r>
            <w:r>
              <w:rPr>
                <w:lang w:val="lv-LV"/>
              </w:rPr>
              <w:t xml:space="preserve"> (konkrēts modelis)</w:t>
            </w:r>
          </w:p>
          <w:p w14:paraId="61643035" w14:textId="4630053F" w:rsidR="00040B2E" w:rsidRPr="00040B2E" w:rsidRDefault="00040B2E" w:rsidP="00040B2E">
            <w:pPr>
              <w:jc w:val="center"/>
              <w:rPr>
                <w:i/>
                <w:iCs/>
                <w:lang w:val="lv-LV"/>
              </w:rPr>
            </w:pPr>
            <w:r w:rsidRPr="00040B2E">
              <w:rPr>
                <w:i/>
                <w:iCs/>
                <w:lang w:val="lv-LV"/>
              </w:rPr>
              <w:t>(aizpilda Piegādātājs)</w:t>
            </w:r>
          </w:p>
        </w:tc>
        <w:tc>
          <w:tcPr>
            <w:tcW w:w="2372" w:type="dxa"/>
            <w:vAlign w:val="center"/>
          </w:tcPr>
          <w:p w14:paraId="7A28491D" w14:textId="69D32E0C" w:rsidR="00040B2E" w:rsidRPr="00040B2E" w:rsidRDefault="00040B2E" w:rsidP="00040B2E">
            <w:pPr>
              <w:jc w:val="center"/>
              <w:rPr>
                <w:b/>
                <w:bCs/>
                <w:lang w:val="lv-LV"/>
              </w:rPr>
            </w:pPr>
            <w:r w:rsidRPr="00040B2E">
              <w:rPr>
                <w:b/>
                <w:bCs/>
                <w:lang w:val="lv-LV"/>
              </w:rPr>
              <w:t>Uzdrukas/uzšuves izmērs, mm</w:t>
            </w:r>
            <w:r w:rsidR="0096051D">
              <w:rPr>
                <w:b/>
                <w:bCs/>
                <w:lang w:val="lv-LV"/>
              </w:rPr>
              <w:t xml:space="preserve"> x mm</w:t>
            </w:r>
          </w:p>
          <w:p w14:paraId="5B9A5671" w14:textId="6E8C8EF8" w:rsidR="00040B2E" w:rsidRPr="00040B2E" w:rsidRDefault="00040B2E" w:rsidP="00040B2E">
            <w:pPr>
              <w:jc w:val="center"/>
              <w:rPr>
                <w:i/>
                <w:iCs/>
                <w:lang w:val="lv-LV"/>
              </w:rPr>
            </w:pPr>
            <w:r w:rsidRPr="00040B2E">
              <w:rPr>
                <w:i/>
                <w:iCs/>
                <w:lang w:val="lv-LV"/>
              </w:rPr>
              <w:t>(aizpilda Piegādātājs)</w:t>
            </w:r>
          </w:p>
        </w:tc>
      </w:tr>
      <w:tr w:rsidR="0073168F" w14:paraId="3DF445F7" w14:textId="77777777" w:rsidTr="0073168F">
        <w:tc>
          <w:tcPr>
            <w:tcW w:w="11341" w:type="dxa"/>
            <w:gridSpan w:val="5"/>
            <w:shd w:val="clear" w:color="auto" w:fill="DEEAF6" w:themeFill="accent1" w:themeFillTint="33"/>
          </w:tcPr>
          <w:p w14:paraId="6AA7AF12" w14:textId="54E3C12C" w:rsidR="0073168F" w:rsidRDefault="0073168F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Starpsezonu jaka ar kapuci</w:t>
            </w:r>
          </w:p>
        </w:tc>
      </w:tr>
      <w:tr w:rsidR="00040B2E" w14:paraId="48BD146D" w14:textId="77777777" w:rsidTr="000764F2">
        <w:tc>
          <w:tcPr>
            <w:tcW w:w="3058" w:type="dxa"/>
          </w:tcPr>
          <w:p w14:paraId="6AA9D330" w14:textId="12A82D7B" w:rsidR="00040B2E" w:rsidRPr="00E9390B" w:rsidRDefault="00D12F40">
            <w:pPr>
              <w:rPr>
                <w:lang w:val="lv-LV"/>
              </w:rPr>
            </w:pPr>
            <w:r w:rsidRPr="00D12F40">
              <w:rPr>
                <w:lang w:val="lv-LV"/>
              </w:rPr>
              <w:lastRenderedPageBreak/>
              <w:t xml:space="preserve">Priekšā kreisajā pusē – ar </w:t>
            </w:r>
            <w:proofErr w:type="spellStart"/>
            <w:r w:rsidRPr="00D12F40">
              <w:rPr>
                <w:lang w:val="lv-LV"/>
              </w:rPr>
              <w:t>velcro</w:t>
            </w:r>
            <w:proofErr w:type="spellEnd"/>
            <w:r w:rsidRPr="00D12F40">
              <w:rPr>
                <w:lang w:val="lv-LV"/>
              </w:rPr>
              <w:t xml:space="preserve"> pieliekams/noņemams “</w:t>
            </w:r>
            <w:proofErr w:type="spellStart"/>
            <w:r w:rsidRPr="00D12F40">
              <w:rPr>
                <w:lang w:val="lv-LV"/>
              </w:rPr>
              <w:t>V.Uzvārds</w:t>
            </w:r>
            <w:proofErr w:type="spellEnd"/>
            <w:r w:rsidRPr="00D12F40">
              <w:rPr>
                <w:lang w:val="lv-LV"/>
              </w:rPr>
              <w:t>”</w:t>
            </w:r>
            <w:r w:rsidR="00AD3344">
              <w:rPr>
                <w:lang w:val="lv-LV"/>
              </w:rPr>
              <w:t xml:space="preserve"> </w:t>
            </w:r>
            <w:r w:rsidR="00AD3344" w:rsidRPr="000A6E04">
              <w:rPr>
                <w:lang w:val="lv-LV"/>
              </w:rPr>
              <w:t xml:space="preserve">un </w:t>
            </w:r>
            <w:r w:rsidR="00E21472">
              <w:rPr>
                <w:lang w:val="lv-LV"/>
              </w:rPr>
              <w:t xml:space="preserve">atzīme par video novērošanas veikšanu </w:t>
            </w:r>
            <w:r w:rsidR="0044487F">
              <w:rPr>
                <w:lang w:val="lv-LV"/>
              </w:rPr>
              <w:t>(katra zīme atsevišķi)</w:t>
            </w:r>
          </w:p>
        </w:tc>
        <w:tc>
          <w:tcPr>
            <w:tcW w:w="1563" w:type="dxa"/>
          </w:tcPr>
          <w:p w14:paraId="1017BA26" w14:textId="5EC3C80C" w:rsidR="00040B2E" w:rsidRDefault="00A10C34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6F224E">
              <w:rPr>
                <w:lang w:val="lv-LV"/>
              </w:rPr>
              <w:t>zšuve</w:t>
            </w:r>
          </w:p>
        </w:tc>
        <w:tc>
          <w:tcPr>
            <w:tcW w:w="1537" w:type="dxa"/>
          </w:tcPr>
          <w:p w14:paraId="47FE1238" w14:textId="4E88FBE8" w:rsidR="00040B2E" w:rsidRDefault="00040B2E">
            <w:pPr>
              <w:rPr>
                <w:lang w:val="lv-LV"/>
              </w:rPr>
            </w:pPr>
          </w:p>
        </w:tc>
        <w:tc>
          <w:tcPr>
            <w:tcW w:w="2811" w:type="dxa"/>
          </w:tcPr>
          <w:p w14:paraId="794CF1E2" w14:textId="354C379B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17E86024" w14:textId="77777777" w:rsidR="00040B2E" w:rsidRDefault="00040B2E">
            <w:pPr>
              <w:rPr>
                <w:lang w:val="lv-LV"/>
              </w:rPr>
            </w:pPr>
          </w:p>
        </w:tc>
      </w:tr>
      <w:tr w:rsidR="00040B2E" w14:paraId="37F722DE" w14:textId="77777777" w:rsidTr="000764F2">
        <w:tc>
          <w:tcPr>
            <w:tcW w:w="3058" w:type="dxa"/>
          </w:tcPr>
          <w:p w14:paraId="2DF391AA" w14:textId="47B9DBE2" w:rsidR="00040B2E" w:rsidRPr="00E9390B" w:rsidRDefault="00C25833">
            <w:pPr>
              <w:rPr>
                <w:lang w:val="lv-LV"/>
              </w:rPr>
            </w:pPr>
            <w:r w:rsidRPr="00C25833">
              <w:rPr>
                <w:lang w:val="lv-LV"/>
              </w:rPr>
              <w:t>Uz muguras – Dabas aizsardzības pārvalde (</w:t>
            </w:r>
            <w:proofErr w:type="spellStart"/>
            <w:r w:rsidRPr="00C25833">
              <w:rPr>
                <w:lang w:val="lv-LV"/>
              </w:rPr>
              <w:t>NEatstarojošs</w:t>
            </w:r>
            <w:proofErr w:type="spellEnd"/>
            <w:r w:rsidRPr="00C25833">
              <w:rPr>
                <w:lang w:val="lv-LV"/>
              </w:rPr>
              <w:t>)</w:t>
            </w:r>
          </w:p>
        </w:tc>
        <w:tc>
          <w:tcPr>
            <w:tcW w:w="1563" w:type="dxa"/>
          </w:tcPr>
          <w:p w14:paraId="7427E791" w14:textId="2A0F2E94" w:rsidR="00040B2E" w:rsidRPr="006F224E" w:rsidRDefault="006F224E">
            <w:pPr>
              <w:rPr>
                <w:i/>
                <w:iCs/>
                <w:lang w:val="lv-LV"/>
              </w:rPr>
            </w:pPr>
            <w:r w:rsidRPr="006F224E">
              <w:rPr>
                <w:i/>
                <w:iCs/>
                <w:lang w:val="lv-LV"/>
              </w:rPr>
              <w:t>Saskaņā ar ražotāja norādījumiem</w:t>
            </w:r>
          </w:p>
        </w:tc>
        <w:tc>
          <w:tcPr>
            <w:tcW w:w="1537" w:type="dxa"/>
          </w:tcPr>
          <w:p w14:paraId="221E753B" w14:textId="54841884" w:rsidR="00040B2E" w:rsidRDefault="000A6E04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C25833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39EBAA73" w14:textId="790DD12C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20F6D286" w14:textId="77777777" w:rsidR="00040B2E" w:rsidRDefault="00040B2E">
            <w:pPr>
              <w:rPr>
                <w:lang w:val="lv-LV"/>
              </w:rPr>
            </w:pPr>
          </w:p>
        </w:tc>
      </w:tr>
      <w:tr w:rsidR="00090A0F" w14:paraId="758B750C" w14:textId="77777777" w:rsidTr="000764F2">
        <w:tc>
          <w:tcPr>
            <w:tcW w:w="3058" w:type="dxa"/>
          </w:tcPr>
          <w:p w14:paraId="0382576D" w14:textId="4F4194D8" w:rsidR="00090A0F" w:rsidRDefault="00065473">
            <w:pPr>
              <w:rPr>
                <w:lang w:val="lv-LV"/>
              </w:rPr>
            </w:pPr>
            <w:r w:rsidRPr="00065473">
              <w:rPr>
                <w:lang w:val="lv-LV"/>
              </w:rPr>
              <w:t xml:space="preserve">Labā roka – ar </w:t>
            </w:r>
            <w:proofErr w:type="spellStart"/>
            <w:r w:rsidRPr="00065473">
              <w:rPr>
                <w:lang w:val="lv-LV"/>
              </w:rPr>
              <w:t>velcro</w:t>
            </w:r>
            <w:proofErr w:type="spellEnd"/>
            <w:r w:rsidRPr="00065473">
              <w:rPr>
                <w:lang w:val="lv-LV"/>
              </w:rPr>
              <w:t xml:space="preserve"> pieliekams/noņemams </w:t>
            </w:r>
            <w:r w:rsidR="00323445">
              <w:rPr>
                <w:lang w:val="lv-LV"/>
              </w:rPr>
              <w:t xml:space="preserve">valsts ģerbonis un </w:t>
            </w:r>
            <w:r w:rsidRPr="00065473">
              <w:rPr>
                <w:lang w:val="lv-LV"/>
              </w:rPr>
              <w:t>“Valsts vides inspektors”</w:t>
            </w:r>
          </w:p>
        </w:tc>
        <w:tc>
          <w:tcPr>
            <w:tcW w:w="1563" w:type="dxa"/>
          </w:tcPr>
          <w:p w14:paraId="3A609CBB" w14:textId="50F7452F" w:rsidR="00090A0F" w:rsidRDefault="000764F2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6F224E">
              <w:rPr>
                <w:lang w:val="lv-LV"/>
              </w:rPr>
              <w:t>zšuve</w:t>
            </w:r>
          </w:p>
        </w:tc>
        <w:tc>
          <w:tcPr>
            <w:tcW w:w="1537" w:type="dxa"/>
          </w:tcPr>
          <w:p w14:paraId="27698B40" w14:textId="77777777" w:rsidR="00090A0F" w:rsidRDefault="00090A0F">
            <w:pPr>
              <w:rPr>
                <w:lang w:val="lv-LV"/>
              </w:rPr>
            </w:pPr>
          </w:p>
        </w:tc>
        <w:tc>
          <w:tcPr>
            <w:tcW w:w="2811" w:type="dxa"/>
          </w:tcPr>
          <w:p w14:paraId="170FDD82" w14:textId="77777777" w:rsidR="00090A0F" w:rsidRDefault="00090A0F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56B19419" w14:textId="77777777" w:rsidR="00090A0F" w:rsidRDefault="00090A0F">
            <w:pPr>
              <w:rPr>
                <w:lang w:val="lv-LV"/>
              </w:rPr>
            </w:pPr>
          </w:p>
        </w:tc>
      </w:tr>
      <w:tr w:rsidR="0073168F" w14:paraId="1A0ED6A0" w14:textId="77777777" w:rsidTr="0073168F">
        <w:tc>
          <w:tcPr>
            <w:tcW w:w="11341" w:type="dxa"/>
            <w:gridSpan w:val="5"/>
            <w:shd w:val="clear" w:color="auto" w:fill="DEEAF6" w:themeFill="accent1" w:themeFillTint="33"/>
          </w:tcPr>
          <w:p w14:paraId="777336EB" w14:textId="7DF55ED6" w:rsidR="0073168F" w:rsidRDefault="0073168F">
            <w:pPr>
              <w:rPr>
                <w:lang w:val="lv-LV"/>
              </w:rPr>
            </w:pPr>
            <w:proofErr w:type="spellStart"/>
            <w:r w:rsidRPr="00040B2E">
              <w:rPr>
                <w:b/>
                <w:bCs/>
                <w:lang w:val="lv-LV"/>
              </w:rPr>
              <w:t>Flīsa</w:t>
            </w:r>
            <w:proofErr w:type="spellEnd"/>
            <w:r w:rsidRPr="00040B2E">
              <w:rPr>
                <w:b/>
                <w:bCs/>
                <w:lang w:val="lv-LV"/>
              </w:rPr>
              <w:t xml:space="preserve"> jaka</w:t>
            </w:r>
          </w:p>
        </w:tc>
      </w:tr>
      <w:tr w:rsidR="00040B2E" w14:paraId="0016196A" w14:textId="77777777" w:rsidTr="000764F2">
        <w:tc>
          <w:tcPr>
            <w:tcW w:w="3058" w:type="dxa"/>
          </w:tcPr>
          <w:p w14:paraId="0CC7FF29" w14:textId="1CD822F6" w:rsidR="00040B2E" w:rsidRPr="00E9390B" w:rsidRDefault="00040B2E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98513F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6F94918C" w14:textId="6F497062" w:rsidR="00040B2E" w:rsidRDefault="0098513F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6F224E">
              <w:rPr>
                <w:lang w:val="lv-LV"/>
              </w:rPr>
              <w:t>zšuve</w:t>
            </w:r>
          </w:p>
        </w:tc>
        <w:tc>
          <w:tcPr>
            <w:tcW w:w="1537" w:type="dxa"/>
          </w:tcPr>
          <w:p w14:paraId="31A096E8" w14:textId="384556E4" w:rsidR="00040B2E" w:rsidRDefault="0098513F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040B2E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78C9FD3F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78055836" w14:textId="77777777" w:rsidR="00040B2E" w:rsidRDefault="00040B2E">
            <w:pPr>
              <w:rPr>
                <w:lang w:val="lv-LV"/>
              </w:rPr>
            </w:pPr>
          </w:p>
        </w:tc>
      </w:tr>
      <w:tr w:rsidR="0073168F" w14:paraId="5B150219" w14:textId="77777777" w:rsidTr="0073168F">
        <w:tc>
          <w:tcPr>
            <w:tcW w:w="11341" w:type="dxa"/>
            <w:gridSpan w:val="5"/>
            <w:shd w:val="clear" w:color="auto" w:fill="DEEAF6" w:themeFill="accent1" w:themeFillTint="33"/>
          </w:tcPr>
          <w:p w14:paraId="0256E828" w14:textId="48D6BD99" w:rsidR="0073168F" w:rsidRDefault="0073168F">
            <w:pPr>
              <w:rPr>
                <w:lang w:val="lv-LV"/>
              </w:rPr>
            </w:pPr>
            <w:proofErr w:type="spellStart"/>
            <w:r w:rsidRPr="00040B2E">
              <w:rPr>
                <w:b/>
                <w:bCs/>
                <w:lang w:val="lv-LV"/>
              </w:rPr>
              <w:t>Softshell</w:t>
            </w:r>
            <w:proofErr w:type="spellEnd"/>
            <w:r w:rsidRPr="00040B2E">
              <w:rPr>
                <w:b/>
                <w:bCs/>
                <w:lang w:val="lv-LV"/>
              </w:rPr>
              <w:t xml:space="preserve"> veste</w:t>
            </w:r>
          </w:p>
        </w:tc>
      </w:tr>
      <w:tr w:rsidR="00040B2E" w14:paraId="5F4893D1" w14:textId="77777777" w:rsidTr="000764F2">
        <w:tc>
          <w:tcPr>
            <w:tcW w:w="3058" w:type="dxa"/>
          </w:tcPr>
          <w:p w14:paraId="60DF0728" w14:textId="03390247" w:rsidR="00040B2E" w:rsidRPr="00E9390B" w:rsidRDefault="00040B2E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E63315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6722610C" w14:textId="5216C6B9" w:rsidR="00040B2E" w:rsidRPr="00E63315" w:rsidRDefault="006F224E">
            <w:pPr>
              <w:rPr>
                <w:lang w:val="lv-LV"/>
              </w:rPr>
            </w:pPr>
            <w:r w:rsidRPr="00E63315">
              <w:rPr>
                <w:lang w:val="lv-LV"/>
              </w:rPr>
              <w:t>Saskaņā</w:t>
            </w:r>
            <w:r w:rsidR="00E63315" w:rsidRPr="00E63315">
              <w:rPr>
                <w:lang w:val="lv-LV"/>
              </w:rPr>
              <w:t xml:space="preserve"> ar ražotāja norādījumiem</w:t>
            </w:r>
          </w:p>
        </w:tc>
        <w:tc>
          <w:tcPr>
            <w:tcW w:w="1537" w:type="dxa"/>
          </w:tcPr>
          <w:p w14:paraId="2CF1E932" w14:textId="7D14F65F" w:rsidR="00040B2E" w:rsidRPr="004152A2" w:rsidRDefault="00E63315">
            <w:pPr>
              <w:rPr>
                <w:highlight w:val="yellow"/>
                <w:lang w:val="lv-LV"/>
              </w:rPr>
            </w:pPr>
            <w:r>
              <w:rPr>
                <w:lang w:val="lv-LV"/>
              </w:rPr>
              <w:t>V</w:t>
            </w:r>
            <w:r w:rsidR="00040B2E" w:rsidRPr="004152A2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578BE2DA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2C8AAE2C" w14:textId="77777777" w:rsidR="00040B2E" w:rsidRDefault="00040B2E">
            <w:pPr>
              <w:rPr>
                <w:lang w:val="lv-LV"/>
              </w:rPr>
            </w:pPr>
          </w:p>
        </w:tc>
      </w:tr>
      <w:tr w:rsidR="0073168F" w14:paraId="066828E0" w14:textId="77777777" w:rsidTr="0073168F">
        <w:tc>
          <w:tcPr>
            <w:tcW w:w="11341" w:type="dxa"/>
            <w:gridSpan w:val="5"/>
            <w:shd w:val="clear" w:color="auto" w:fill="DEEAF6" w:themeFill="accent1" w:themeFillTint="33"/>
          </w:tcPr>
          <w:p w14:paraId="689710B0" w14:textId="5F87A742" w:rsidR="0073168F" w:rsidRDefault="0073168F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T-krekls Nr.1</w:t>
            </w:r>
          </w:p>
        </w:tc>
      </w:tr>
      <w:tr w:rsidR="00040B2E" w14:paraId="3C676288" w14:textId="77777777" w:rsidTr="000764F2">
        <w:tc>
          <w:tcPr>
            <w:tcW w:w="3058" w:type="dxa"/>
          </w:tcPr>
          <w:p w14:paraId="7207F12C" w14:textId="3E8A5DCE" w:rsidR="00040B2E" w:rsidRPr="00E9390B" w:rsidRDefault="00040B2E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E63315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35BC1334" w14:textId="1C9050EB" w:rsidR="00040B2E" w:rsidRDefault="00E63315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6F224E">
              <w:rPr>
                <w:lang w:val="lv-LV"/>
              </w:rPr>
              <w:t>z</w:t>
            </w:r>
            <w:r w:rsidR="00E14EA2">
              <w:rPr>
                <w:lang w:val="lv-LV"/>
              </w:rPr>
              <w:t>druka</w:t>
            </w:r>
          </w:p>
        </w:tc>
        <w:tc>
          <w:tcPr>
            <w:tcW w:w="1537" w:type="dxa"/>
          </w:tcPr>
          <w:p w14:paraId="0B39933A" w14:textId="41B89C9B" w:rsidR="00040B2E" w:rsidRDefault="00E6331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040B2E" w:rsidRPr="00040B2E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3AD1C9AC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1D32AEC4" w14:textId="77777777" w:rsidR="00040B2E" w:rsidRDefault="00040B2E">
            <w:pPr>
              <w:rPr>
                <w:lang w:val="lv-LV"/>
              </w:rPr>
            </w:pPr>
          </w:p>
        </w:tc>
      </w:tr>
      <w:tr w:rsidR="0073168F" w14:paraId="5D58062E" w14:textId="77777777" w:rsidTr="0073168F">
        <w:tc>
          <w:tcPr>
            <w:tcW w:w="11341" w:type="dxa"/>
            <w:gridSpan w:val="5"/>
            <w:shd w:val="clear" w:color="auto" w:fill="DEEAF6" w:themeFill="accent1" w:themeFillTint="33"/>
          </w:tcPr>
          <w:p w14:paraId="45515C8A" w14:textId="2AEE40CA" w:rsidR="0073168F" w:rsidRDefault="0073168F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T-krekls Nr.2</w:t>
            </w:r>
          </w:p>
        </w:tc>
      </w:tr>
      <w:tr w:rsidR="00040B2E" w14:paraId="47C7F6CB" w14:textId="77777777" w:rsidTr="000764F2">
        <w:tc>
          <w:tcPr>
            <w:tcW w:w="3058" w:type="dxa"/>
          </w:tcPr>
          <w:p w14:paraId="60136C45" w14:textId="5CC8A63D" w:rsidR="00040B2E" w:rsidRPr="00E9390B" w:rsidRDefault="00040B2E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E63315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642D81F5" w14:textId="0EF86998" w:rsidR="00040B2E" w:rsidRDefault="00E63315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E14EA2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40DF8D9D" w14:textId="38D0202C" w:rsidR="00040B2E" w:rsidRDefault="00E63315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040B2E" w:rsidRPr="00040B2E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5B48924E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0A21A51D" w14:textId="77777777" w:rsidR="00040B2E" w:rsidRDefault="00040B2E">
            <w:pPr>
              <w:rPr>
                <w:lang w:val="lv-LV"/>
              </w:rPr>
            </w:pPr>
          </w:p>
        </w:tc>
      </w:tr>
      <w:tr w:rsidR="0073168F" w14:paraId="5FB0ED78" w14:textId="77777777" w:rsidTr="0073168F">
        <w:tc>
          <w:tcPr>
            <w:tcW w:w="11341" w:type="dxa"/>
            <w:gridSpan w:val="5"/>
            <w:shd w:val="clear" w:color="auto" w:fill="DEEAF6" w:themeFill="accent1" w:themeFillTint="33"/>
          </w:tcPr>
          <w:p w14:paraId="7A606934" w14:textId="30FD5E36" w:rsidR="0073168F" w:rsidRDefault="0073168F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Polo-krekls</w:t>
            </w:r>
          </w:p>
        </w:tc>
      </w:tr>
      <w:tr w:rsidR="00040B2E" w14:paraId="3AE2AF6E" w14:textId="77777777" w:rsidTr="000764F2">
        <w:tc>
          <w:tcPr>
            <w:tcW w:w="3058" w:type="dxa"/>
          </w:tcPr>
          <w:p w14:paraId="42EADE0C" w14:textId="5957C2E7" w:rsidR="00040B2E" w:rsidRPr="00E9390B" w:rsidRDefault="00040B2E">
            <w:pPr>
              <w:rPr>
                <w:lang w:val="lv-LV"/>
              </w:rPr>
            </w:pPr>
            <w:r w:rsidRPr="00040B2E">
              <w:rPr>
                <w:lang w:val="lv-LV"/>
              </w:rPr>
              <w:t>Priekšpusē krūšu daļā</w:t>
            </w:r>
            <w:r w:rsidR="00A76152">
              <w:rPr>
                <w:lang w:val="lv-LV"/>
              </w:rPr>
              <w:t>- Dabas aizsardzības pārvalde</w:t>
            </w:r>
          </w:p>
        </w:tc>
        <w:tc>
          <w:tcPr>
            <w:tcW w:w="1563" w:type="dxa"/>
          </w:tcPr>
          <w:p w14:paraId="47554109" w14:textId="361966CE" w:rsidR="00040B2E" w:rsidRDefault="00A76152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E14EA2">
              <w:rPr>
                <w:lang w:val="lv-LV"/>
              </w:rPr>
              <w:t>zšuve</w:t>
            </w:r>
          </w:p>
        </w:tc>
        <w:tc>
          <w:tcPr>
            <w:tcW w:w="1537" w:type="dxa"/>
          </w:tcPr>
          <w:p w14:paraId="2CACC578" w14:textId="481C949C" w:rsidR="00040B2E" w:rsidRDefault="00A76152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040B2E" w:rsidRPr="00040B2E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7B206634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24FDE263" w14:textId="77777777" w:rsidR="00040B2E" w:rsidRDefault="00040B2E">
            <w:pPr>
              <w:rPr>
                <w:lang w:val="lv-LV"/>
              </w:rPr>
            </w:pPr>
          </w:p>
        </w:tc>
      </w:tr>
      <w:tr w:rsidR="0073168F" w14:paraId="0BBC3320" w14:textId="77777777" w:rsidTr="009D757F">
        <w:tc>
          <w:tcPr>
            <w:tcW w:w="11341" w:type="dxa"/>
            <w:gridSpan w:val="5"/>
            <w:shd w:val="clear" w:color="auto" w:fill="DEEAF6" w:themeFill="accent1" w:themeFillTint="33"/>
          </w:tcPr>
          <w:p w14:paraId="606487D7" w14:textId="735FFD16" w:rsidR="0073168F" w:rsidRDefault="0073168F">
            <w:pPr>
              <w:rPr>
                <w:lang w:val="lv-LV"/>
              </w:rPr>
            </w:pPr>
            <w:r w:rsidRPr="00040B2E">
              <w:rPr>
                <w:b/>
                <w:bCs/>
                <w:lang w:val="lv-LV"/>
              </w:rPr>
              <w:t>Beisbola cepure</w:t>
            </w:r>
          </w:p>
        </w:tc>
      </w:tr>
      <w:tr w:rsidR="00040B2E" w14:paraId="7C6C1CCB" w14:textId="77777777" w:rsidTr="000764F2">
        <w:tc>
          <w:tcPr>
            <w:tcW w:w="3058" w:type="dxa"/>
          </w:tcPr>
          <w:p w14:paraId="230AB703" w14:textId="66616E4D" w:rsidR="00040B2E" w:rsidRPr="00E9390B" w:rsidRDefault="0097470E">
            <w:pPr>
              <w:rPr>
                <w:lang w:val="lv-LV"/>
              </w:rPr>
            </w:pPr>
            <w:r>
              <w:rPr>
                <w:lang w:val="lv-LV"/>
              </w:rPr>
              <w:t>Priekšpusē</w:t>
            </w:r>
          </w:p>
        </w:tc>
        <w:tc>
          <w:tcPr>
            <w:tcW w:w="1563" w:type="dxa"/>
          </w:tcPr>
          <w:p w14:paraId="6D1BB50B" w14:textId="7D43261E" w:rsidR="00040B2E" w:rsidRDefault="00A76152">
            <w:pPr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E14EA2">
              <w:rPr>
                <w:lang w:val="lv-LV"/>
              </w:rPr>
              <w:t>zdruka</w:t>
            </w:r>
          </w:p>
        </w:tc>
        <w:tc>
          <w:tcPr>
            <w:tcW w:w="1537" w:type="dxa"/>
          </w:tcPr>
          <w:p w14:paraId="5AFD67B9" w14:textId="5090EA3E" w:rsidR="00040B2E" w:rsidRDefault="00A76152">
            <w:pPr>
              <w:rPr>
                <w:lang w:val="lv-LV"/>
              </w:rPr>
            </w:pPr>
            <w:r>
              <w:rPr>
                <w:lang w:val="lv-LV"/>
              </w:rPr>
              <w:t>V</w:t>
            </w:r>
            <w:r w:rsidR="00040B2E" w:rsidRPr="00040B2E">
              <w:rPr>
                <w:lang w:val="lv-LV"/>
              </w:rPr>
              <w:t>ienkrāsaina</w:t>
            </w:r>
          </w:p>
        </w:tc>
        <w:tc>
          <w:tcPr>
            <w:tcW w:w="2811" w:type="dxa"/>
          </w:tcPr>
          <w:p w14:paraId="46810072" w14:textId="77777777" w:rsidR="00040B2E" w:rsidRDefault="00040B2E">
            <w:pPr>
              <w:rPr>
                <w:lang w:val="lv-LV"/>
              </w:rPr>
            </w:pPr>
          </w:p>
        </w:tc>
        <w:tc>
          <w:tcPr>
            <w:tcW w:w="2372" w:type="dxa"/>
          </w:tcPr>
          <w:p w14:paraId="5DFADFE4" w14:textId="77777777" w:rsidR="00040B2E" w:rsidRDefault="00040B2E">
            <w:pPr>
              <w:rPr>
                <w:lang w:val="lv-LV"/>
              </w:rPr>
            </w:pPr>
          </w:p>
        </w:tc>
      </w:tr>
    </w:tbl>
    <w:p w14:paraId="178FD658" w14:textId="041EB947" w:rsidR="00460CCE" w:rsidRPr="00C262ED" w:rsidRDefault="00460CCE">
      <w:pPr>
        <w:rPr>
          <w:lang w:val="lv-LV"/>
        </w:rPr>
      </w:pPr>
    </w:p>
    <w:sectPr w:rsidR="00460CCE" w:rsidRPr="00C262ED" w:rsidSect="00473465">
      <w:pgSz w:w="11906" w:h="16838"/>
      <w:pgMar w:top="851" w:right="1558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33AAB"/>
    <w:multiLevelType w:val="hybridMultilevel"/>
    <w:tmpl w:val="D47E6BB0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B6247D0"/>
    <w:multiLevelType w:val="hybridMultilevel"/>
    <w:tmpl w:val="051EB0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2040D"/>
    <w:multiLevelType w:val="hybridMultilevel"/>
    <w:tmpl w:val="3E8E586E"/>
    <w:lvl w:ilvl="0" w:tplc="0382E09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2534474"/>
    <w:multiLevelType w:val="hybridMultilevel"/>
    <w:tmpl w:val="71ECEA3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9019F"/>
    <w:multiLevelType w:val="hybridMultilevel"/>
    <w:tmpl w:val="E442637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0443F"/>
    <w:multiLevelType w:val="hybridMultilevel"/>
    <w:tmpl w:val="E6FE369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548688">
    <w:abstractNumId w:val="3"/>
  </w:num>
  <w:num w:numId="2" w16cid:durableId="696155866">
    <w:abstractNumId w:val="0"/>
  </w:num>
  <w:num w:numId="3" w16cid:durableId="1966033556">
    <w:abstractNumId w:val="2"/>
  </w:num>
  <w:num w:numId="4" w16cid:durableId="1402480211">
    <w:abstractNumId w:val="1"/>
  </w:num>
  <w:num w:numId="5" w16cid:durableId="303238710">
    <w:abstractNumId w:val="4"/>
  </w:num>
  <w:num w:numId="6" w16cid:durableId="1690253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61"/>
    <w:rsid w:val="00002DAC"/>
    <w:rsid w:val="00003071"/>
    <w:rsid w:val="0001486B"/>
    <w:rsid w:val="0001702B"/>
    <w:rsid w:val="00017254"/>
    <w:rsid w:val="00024832"/>
    <w:rsid w:val="00040B2E"/>
    <w:rsid w:val="00041F2E"/>
    <w:rsid w:val="00043223"/>
    <w:rsid w:val="00065473"/>
    <w:rsid w:val="000764F2"/>
    <w:rsid w:val="00083A60"/>
    <w:rsid w:val="000868DC"/>
    <w:rsid w:val="00090A0F"/>
    <w:rsid w:val="00092231"/>
    <w:rsid w:val="000A1898"/>
    <w:rsid w:val="000A305F"/>
    <w:rsid w:val="000A335F"/>
    <w:rsid w:val="000A3D5C"/>
    <w:rsid w:val="000A6E04"/>
    <w:rsid w:val="000B0A7C"/>
    <w:rsid w:val="000C08BD"/>
    <w:rsid w:val="000D0962"/>
    <w:rsid w:val="000D48D3"/>
    <w:rsid w:val="0012405A"/>
    <w:rsid w:val="00125F53"/>
    <w:rsid w:val="00127464"/>
    <w:rsid w:val="00163B59"/>
    <w:rsid w:val="00176B93"/>
    <w:rsid w:val="00176DE4"/>
    <w:rsid w:val="00191329"/>
    <w:rsid w:val="001A14CC"/>
    <w:rsid w:val="001A15D2"/>
    <w:rsid w:val="001A3DB0"/>
    <w:rsid w:val="001C4436"/>
    <w:rsid w:val="001C5CB0"/>
    <w:rsid w:val="001D4D74"/>
    <w:rsid w:val="001D6B24"/>
    <w:rsid w:val="00210815"/>
    <w:rsid w:val="002118D3"/>
    <w:rsid w:val="0021288B"/>
    <w:rsid w:val="0025192B"/>
    <w:rsid w:val="002543BB"/>
    <w:rsid w:val="0026783A"/>
    <w:rsid w:val="00273AF4"/>
    <w:rsid w:val="002746A6"/>
    <w:rsid w:val="002942AF"/>
    <w:rsid w:val="00294A31"/>
    <w:rsid w:val="002E550A"/>
    <w:rsid w:val="002F4086"/>
    <w:rsid w:val="002F536F"/>
    <w:rsid w:val="002F5422"/>
    <w:rsid w:val="00307B62"/>
    <w:rsid w:val="0032046F"/>
    <w:rsid w:val="00323445"/>
    <w:rsid w:val="0033449F"/>
    <w:rsid w:val="003676B4"/>
    <w:rsid w:val="003B3254"/>
    <w:rsid w:val="003B5953"/>
    <w:rsid w:val="003B6F85"/>
    <w:rsid w:val="003C2EE5"/>
    <w:rsid w:val="003D15BB"/>
    <w:rsid w:val="003E23F2"/>
    <w:rsid w:val="003E63B4"/>
    <w:rsid w:val="004003C4"/>
    <w:rsid w:val="00407E44"/>
    <w:rsid w:val="004144F7"/>
    <w:rsid w:val="004152A2"/>
    <w:rsid w:val="0042700A"/>
    <w:rsid w:val="0043091A"/>
    <w:rsid w:val="00434DB5"/>
    <w:rsid w:val="004416D5"/>
    <w:rsid w:val="00443ED7"/>
    <w:rsid w:val="0044487F"/>
    <w:rsid w:val="00460CCE"/>
    <w:rsid w:val="004674E0"/>
    <w:rsid w:val="00473465"/>
    <w:rsid w:val="00473618"/>
    <w:rsid w:val="00476661"/>
    <w:rsid w:val="004808A5"/>
    <w:rsid w:val="004870E8"/>
    <w:rsid w:val="00494416"/>
    <w:rsid w:val="00494C22"/>
    <w:rsid w:val="004E2021"/>
    <w:rsid w:val="004E4A05"/>
    <w:rsid w:val="004F49A8"/>
    <w:rsid w:val="004F7284"/>
    <w:rsid w:val="005019B6"/>
    <w:rsid w:val="0051427A"/>
    <w:rsid w:val="00517B6B"/>
    <w:rsid w:val="005251E2"/>
    <w:rsid w:val="005349FE"/>
    <w:rsid w:val="005573DF"/>
    <w:rsid w:val="005753F7"/>
    <w:rsid w:val="00593C0A"/>
    <w:rsid w:val="005A7E92"/>
    <w:rsid w:val="005D45FB"/>
    <w:rsid w:val="005D541C"/>
    <w:rsid w:val="005D7330"/>
    <w:rsid w:val="00600CED"/>
    <w:rsid w:val="00611A65"/>
    <w:rsid w:val="0061295C"/>
    <w:rsid w:val="00615655"/>
    <w:rsid w:val="006176D9"/>
    <w:rsid w:val="00626C9A"/>
    <w:rsid w:val="006513DC"/>
    <w:rsid w:val="0065430F"/>
    <w:rsid w:val="00667504"/>
    <w:rsid w:val="00671633"/>
    <w:rsid w:val="006745B7"/>
    <w:rsid w:val="006760AD"/>
    <w:rsid w:val="006771A4"/>
    <w:rsid w:val="006B37D6"/>
    <w:rsid w:val="006C538E"/>
    <w:rsid w:val="006C6483"/>
    <w:rsid w:val="006D2797"/>
    <w:rsid w:val="006E7EF8"/>
    <w:rsid w:val="006F1DF1"/>
    <w:rsid w:val="006F224E"/>
    <w:rsid w:val="006F5B0C"/>
    <w:rsid w:val="00707103"/>
    <w:rsid w:val="0073168F"/>
    <w:rsid w:val="00741EA8"/>
    <w:rsid w:val="00746D7B"/>
    <w:rsid w:val="00750428"/>
    <w:rsid w:val="00761110"/>
    <w:rsid w:val="00761EAB"/>
    <w:rsid w:val="00795465"/>
    <w:rsid w:val="007B1D2D"/>
    <w:rsid w:val="007D3658"/>
    <w:rsid w:val="007E18E2"/>
    <w:rsid w:val="007E6362"/>
    <w:rsid w:val="008019DC"/>
    <w:rsid w:val="0080220F"/>
    <w:rsid w:val="00804E6B"/>
    <w:rsid w:val="00805C99"/>
    <w:rsid w:val="008378B7"/>
    <w:rsid w:val="008479A7"/>
    <w:rsid w:val="00854366"/>
    <w:rsid w:val="00854970"/>
    <w:rsid w:val="00861879"/>
    <w:rsid w:val="00864068"/>
    <w:rsid w:val="00884A67"/>
    <w:rsid w:val="008A73E3"/>
    <w:rsid w:val="008B3682"/>
    <w:rsid w:val="008C18F8"/>
    <w:rsid w:val="008C7501"/>
    <w:rsid w:val="008D466D"/>
    <w:rsid w:val="008D5D5F"/>
    <w:rsid w:val="008F376F"/>
    <w:rsid w:val="008F7DBA"/>
    <w:rsid w:val="00902BE2"/>
    <w:rsid w:val="00903414"/>
    <w:rsid w:val="00904A75"/>
    <w:rsid w:val="009114FE"/>
    <w:rsid w:val="00911CE7"/>
    <w:rsid w:val="00924190"/>
    <w:rsid w:val="0094657D"/>
    <w:rsid w:val="0095445E"/>
    <w:rsid w:val="00954502"/>
    <w:rsid w:val="0096051D"/>
    <w:rsid w:val="0096795D"/>
    <w:rsid w:val="0097470E"/>
    <w:rsid w:val="0098513F"/>
    <w:rsid w:val="009944FA"/>
    <w:rsid w:val="0099623C"/>
    <w:rsid w:val="009C0837"/>
    <w:rsid w:val="009D04AC"/>
    <w:rsid w:val="009E2DE3"/>
    <w:rsid w:val="00A10C34"/>
    <w:rsid w:val="00A22382"/>
    <w:rsid w:val="00A24982"/>
    <w:rsid w:val="00A25102"/>
    <w:rsid w:val="00A45A3B"/>
    <w:rsid w:val="00A76152"/>
    <w:rsid w:val="00A7678E"/>
    <w:rsid w:val="00A9630E"/>
    <w:rsid w:val="00AA3B36"/>
    <w:rsid w:val="00AB2D18"/>
    <w:rsid w:val="00AB60FA"/>
    <w:rsid w:val="00AD3344"/>
    <w:rsid w:val="00AE63AD"/>
    <w:rsid w:val="00AF1FCD"/>
    <w:rsid w:val="00B1123B"/>
    <w:rsid w:val="00B25FEB"/>
    <w:rsid w:val="00B73DF9"/>
    <w:rsid w:val="00B871C7"/>
    <w:rsid w:val="00BA74E0"/>
    <w:rsid w:val="00BA7C2C"/>
    <w:rsid w:val="00BC1BBF"/>
    <w:rsid w:val="00BD7CAA"/>
    <w:rsid w:val="00C04269"/>
    <w:rsid w:val="00C16920"/>
    <w:rsid w:val="00C25833"/>
    <w:rsid w:val="00C262ED"/>
    <w:rsid w:val="00C56F28"/>
    <w:rsid w:val="00C646CC"/>
    <w:rsid w:val="00C65D62"/>
    <w:rsid w:val="00CA78BD"/>
    <w:rsid w:val="00CB6571"/>
    <w:rsid w:val="00CC2EEC"/>
    <w:rsid w:val="00CD5575"/>
    <w:rsid w:val="00D01B33"/>
    <w:rsid w:val="00D02541"/>
    <w:rsid w:val="00D12F40"/>
    <w:rsid w:val="00D276B7"/>
    <w:rsid w:val="00D33557"/>
    <w:rsid w:val="00D413EC"/>
    <w:rsid w:val="00D5099C"/>
    <w:rsid w:val="00D61FF2"/>
    <w:rsid w:val="00D77437"/>
    <w:rsid w:val="00D87E56"/>
    <w:rsid w:val="00DB2D08"/>
    <w:rsid w:val="00DC10B1"/>
    <w:rsid w:val="00DE0217"/>
    <w:rsid w:val="00DF76C9"/>
    <w:rsid w:val="00E05B72"/>
    <w:rsid w:val="00E11D0F"/>
    <w:rsid w:val="00E14EA2"/>
    <w:rsid w:val="00E21472"/>
    <w:rsid w:val="00E63315"/>
    <w:rsid w:val="00E9390B"/>
    <w:rsid w:val="00EB202F"/>
    <w:rsid w:val="00EB7C52"/>
    <w:rsid w:val="00ED43A2"/>
    <w:rsid w:val="00EE7253"/>
    <w:rsid w:val="00EF6105"/>
    <w:rsid w:val="00F02C9E"/>
    <w:rsid w:val="00F078A8"/>
    <w:rsid w:val="00F2011A"/>
    <w:rsid w:val="00F5735C"/>
    <w:rsid w:val="00F7210D"/>
    <w:rsid w:val="00F760EA"/>
    <w:rsid w:val="00F83EA6"/>
    <w:rsid w:val="00FB0350"/>
    <w:rsid w:val="00FC2AD5"/>
    <w:rsid w:val="00FF469B"/>
    <w:rsid w:val="01B5A2A2"/>
    <w:rsid w:val="042966CA"/>
    <w:rsid w:val="0852A897"/>
    <w:rsid w:val="0866F4AC"/>
    <w:rsid w:val="0A78AA42"/>
    <w:rsid w:val="0B539A1E"/>
    <w:rsid w:val="0C5C1BD0"/>
    <w:rsid w:val="0C88B019"/>
    <w:rsid w:val="0D3B613B"/>
    <w:rsid w:val="0FF23095"/>
    <w:rsid w:val="103D0D8B"/>
    <w:rsid w:val="13977D26"/>
    <w:rsid w:val="1EBE0A0B"/>
    <w:rsid w:val="1EC980DB"/>
    <w:rsid w:val="219604AF"/>
    <w:rsid w:val="23DFC182"/>
    <w:rsid w:val="23E4D96F"/>
    <w:rsid w:val="2495BF6D"/>
    <w:rsid w:val="27203525"/>
    <w:rsid w:val="291C80E6"/>
    <w:rsid w:val="2EA03B57"/>
    <w:rsid w:val="308B588C"/>
    <w:rsid w:val="31BAF5F8"/>
    <w:rsid w:val="34D503B4"/>
    <w:rsid w:val="3E3B6F1A"/>
    <w:rsid w:val="44004CC5"/>
    <w:rsid w:val="47B086D5"/>
    <w:rsid w:val="49A70EC9"/>
    <w:rsid w:val="4A4980A0"/>
    <w:rsid w:val="4CEC3183"/>
    <w:rsid w:val="4D25AD5C"/>
    <w:rsid w:val="4D6EB0FA"/>
    <w:rsid w:val="4ED49051"/>
    <w:rsid w:val="50C5A770"/>
    <w:rsid w:val="5188116A"/>
    <w:rsid w:val="523349C5"/>
    <w:rsid w:val="59055493"/>
    <w:rsid w:val="59122800"/>
    <w:rsid w:val="5EB771A0"/>
    <w:rsid w:val="5FFC8575"/>
    <w:rsid w:val="64A6D959"/>
    <w:rsid w:val="6680ED3C"/>
    <w:rsid w:val="6A9852CF"/>
    <w:rsid w:val="6AE05AD9"/>
    <w:rsid w:val="6D4E9AF1"/>
    <w:rsid w:val="6FAFEE9A"/>
    <w:rsid w:val="71F66766"/>
    <w:rsid w:val="726A941A"/>
    <w:rsid w:val="72B14692"/>
    <w:rsid w:val="74EE907D"/>
    <w:rsid w:val="7A51038E"/>
    <w:rsid w:val="7A52E9C7"/>
    <w:rsid w:val="7BDBB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D134"/>
  <w15:chartTrackingRefBased/>
  <w15:docId w15:val="{5DB72BAA-54F1-4100-9ADE-FAEA10C3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02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2942AF"/>
  </w:style>
  <w:style w:type="character" w:customStyle="1" w:styleId="eop">
    <w:name w:val="eop"/>
    <w:basedOn w:val="DefaultParagraphFont"/>
    <w:rsid w:val="002942AF"/>
  </w:style>
  <w:style w:type="character" w:customStyle="1" w:styleId="spellingerror">
    <w:name w:val="spellingerror"/>
    <w:basedOn w:val="DefaultParagraphFont"/>
    <w:rsid w:val="002942AF"/>
  </w:style>
  <w:style w:type="character" w:styleId="CommentReference">
    <w:name w:val="annotation reference"/>
    <w:basedOn w:val="DefaultParagraphFont"/>
    <w:uiPriority w:val="99"/>
    <w:semiHidden/>
    <w:unhideWhenUsed/>
    <w:rsid w:val="00176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6D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DE4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DE4"/>
    <w:rPr>
      <w:rFonts w:ascii="Times New Roman" w:eastAsia="Calibri" w:hAnsi="Times New Roman" w:cs="Times New Roman"/>
      <w:b/>
      <w:bCs/>
      <w:sz w:val="20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904A75"/>
    <w:pPr>
      <w:ind w:left="720"/>
      <w:contextualSpacing/>
    </w:pPr>
  </w:style>
  <w:style w:type="paragraph" w:styleId="Revision">
    <w:name w:val="Revision"/>
    <w:hidden/>
    <w:uiPriority w:val="99"/>
    <w:semiHidden/>
    <w:rsid w:val="00611A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460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9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2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8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1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54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0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0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14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3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9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90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99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6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73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1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00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73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9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8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27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6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79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54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8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4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6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7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5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6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4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8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91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38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13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3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58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0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3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1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1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5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0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1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04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03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8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68aae-21ac-402f-8f10-6c7150a9a2e9" xsi:nil="true"/>
    <lcf76f155ced4ddcb4097134ff3c332f xmlns="f754a885-2adb-4e8e-bde2-713ed8ccd6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7" ma:contentTypeDescription="Izveidot jaunu dokumentu." ma:contentTypeScope="" ma:versionID="1e55e215f46b0f6609c2a3922750feee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9b27f06100717ec7024ee32a07571614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940ca0e-f523-4cf4-9d65-9bae7e13ba91}" ma:internalName="TaxCatchAll" ma:showField="CatchAllData" ma:web="6ad68aae-21ac-402f-8f10-6c7150a9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7447D1-6813-40D3-B38E-7BCD889CCF78}">
  <ds:schemaRefs>
    <ds:schemaRef ds:uri="http://schemas.microsoft.com/office/2006/metadata/properties"/>
    <ds:schemaRef ds:uri="http://schemas.microsoft.com/office/infopath/2007/PartnerControls"/>
    <ds:schemaRef ds:uri="6ad68aae-21ac-402f-8f10-6c7150a9a2e9"/>
    <ds:schemaRef ds:uri="f754a885-2adb-4e8e-bde2-713ed8ccd6f8"/>
  </ds:schemaRefs>
</ds:datastoreItem>
</file>

<file path=customXml/itemProps2.xml><?xml version="1.0" encoding="utf-8"?>
<ds:datastoreItem xmlns:ds="http://schemas.openxmlformats.org/officeDocument/2006/customXml" ds:itemID="{64BAB2C2-083D-469A-B9A8-0425B80B1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4a885-2adb-4e8e-bde2-713ed8ccd6f8"/>
    <ds:schemaRef ds:uri="6ad68aae-21ac-402f-8f10-6c7150a9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6DC68B-3013-466B-9250-6362EC24B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6932</Words>
  <Characters>3952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Ezeriņa</dc:creator>
  <cp:keywords/>
  <dc:description/>
  <cp:lastModifiedBy>Ieva Lazdiņa</cp:lastModifiedBy>
  <cp:revision>3</cp:revision>
  <dcterms:created xsi:type="dcterms:W3CDTF">2024-10-10T13:14:00Z</dcterms:created>
  <dcterms:modified xsi:type="dcterms:W3CDTF">2024-10-11T09:40:00Z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  <property fmtid="{D5CDD505-2E9C-101B-9397-08002B2CF9AE}" pid="3" name="MediaServiceImageTags">
    <vt:lpwstr/>
  </property>
</Properties>
</file>