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51956BE3" w:rsidR="00224C55" w:rsidRPr="00A24AC4" w:rsidRDefault="00B61D14" w:rsidP="00224C55">
      <w:pPr>
        <w:jc w:val="right"/>
      </w:pPr>
      <w:r>
        <w:t>8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2665885A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r w:rsidR="00F87770">
        <w:rPr>
          <w:noProof/>
          <w:color w:val="000000"/>
        </w:rPr>
        <w:t>Medicīnisko tehnologiju, aprīkojuma iegāde, piegāde un uzstādīšana</w:t>
      </w:r>
      <w:r w:rsidR="00B21A27">
        <w:rPr>
          <w:noProof/>
          <w:color w:val="000000"/>
        </w:rPr>
        <w:t xml:space="preserve">. </w:t>
      </w:r>
      <w:r w:rsidR="00B61D14">
        <w:rPr>
          <w:noProof/>
          <w:color w:val="000000"/>
        </w:rPr>
        <w:t>2</w:t>
      </w:r>
      <w:r w:rsidR="00B21A27">
        <w:rPr>
          <w:noProof/>
          <w:color w:val="000000"/>
        </w:rPr>
        <w:t>.kārta</w:t>
      </w:r>
      <w:r w:rsidR="00B7776F">
        <w:rPr>
          <w:noProof/>
          <w:color w:val="000000"/>
        </w:rPr>
        <w:t>”</w:t>
      </w:r>
    </w:p>
    <w:p w14:paraId="6CD1CDD4" w14:textId="6B019434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D271FB">
        <w:t>4</w:t>
      </w:r>
      <w:r>
        <w:t>/</w:t>
      </w:r>
      <w:r w:rsidR="00DF13DA">
        <w:t>3</w:t>
      </w:r>
      <w:r w:rsidR="00B61D14">
        <w:t>7</w:t>
      </w:r>
      <w:r w:rsidR="00DF13DA">
        <w:t>K/ERAF</w:t>
      </w:r>
    </w:p>
    <w:p w14:paraId="47D22844" w14:textId="03F616DA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  <w:r w:rsidR="00DE2532">
        <w:rPr>
          <w:rFonts w:ascii="Times New Roman" w:hAnsi="Times New Roman"/>
          <w:i w:val="0"/>
          <w:iCs w:val="0"/>
          <w:sz w:val="24"/>
          <w:szCs w:val="24"/>
          <w:lang w:val="lv-LV"/>
        </w:rPr>
        <w:t xml:space="preserve"> </w:t>
      </w:r>
    </w:p>
    <w:p w14:paraId="6C98FA6B" w14:textId="1DCBF931" w:rsidR="0091262C" w:rsidRPr="002E6A14" w:rsidRDefault="00224C55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 xml:space="preserve">, 2021., </w:t>
      </w:r>
      <w:r w:rsidR="002E6A14" w:rsidRPr="00C72DE6">
        <w:rPr>
          <w:bCs/>
        </w:rPr>
        <w:t>202</w:t>
      </w:r>
      <w:r w:rsidR="002E6A14">
        <w:rPr>
          <w:bCs/>
        </w:rPr>
        <w:t>2</w:t>
      </w:r>
      <w:r w:rsidR="002E6A14" w:rsidRPr="00C72DE6">
        <w:rPr>
          <w:bCs/>
        </w:rPr>
        <w:t>. 202</w:t>
      </w:r>
      <w:r w:rsidR="002E6A14">
        <w:rPr>
          <w:bCs/>
        </w:rPr>
        <w:t>3</w:t>
      </w:r>
      <w:r w:rsidR="002E6A14" w:rsidRPr="00C72DE6">
        <w:rPr>
          <w:bCs/>
        </w:rPr>
        <w:t>. un 202</w:t>
      </w:r>
      <w:r w:rsidR="002E6A14">
        <w:rPr>
          <w:bCs/>
        </w:rPr>
        <w:t>4</w:t>
      </w:r>
      <w:r w:rsidR="002E6A14" w:rsidRPr="00C72DE6">
        <w:rPr>
          <w:bCs/>
        </w:rPr>
        <w:t xml:space="preserve">. gadā līdz piedāvājumu </w:t>
      </w:r>
      <w:r w:rsidR="002E6A14" w:rsidRPr="00DF13DA">
        <w:rPr>
          <w:bCs/>
        </w:rPr>
        <w:t xml:space="preserve">iesniegšanas dienai) </w:t>
      </w:r>
      <w:r w:rsidR="0008130F" w:rsidRPr="00DF13DA">
        <w:rPr>
          <w:bCs/>
        </w:rPr>
        <w:t xml:space="preserve">ir izpildījis vismaz </w:t>
      </w:r>
      <w:r w:rsidR="0008130F" w:rsidRPr="00DF13DA">
        <w:rPr>
          <w:b/>
        </w:rPr>
        <w:t>vienu medicīnisko iekārtu piegādes</w:t>
      </w:r>
      <w:r w:rsidR="0008130F" w:rsidRPr="00DF13DA">
        <w:rPr>
          <w:bCs/>
        </w:rPr>
        <w:t xml:space="preserve"> līgumu, kura līguma summa ir vismaz līdzvērtīga un/vai lielāka par</w:t>
      </w:r>
      <w:r w:rsidR="00DE2532" w:rsidRPr="00DF13DA">
        <w:rPr>
          <w:bCs/>
        </w:rPr>
        <w:t xml:space="preserve"> Pasūtītāja  noteikto paredzamo līgumcenu</w:t>
      </w:r>
      <w:r w:rsidR="0008130F" w:rsidRPr="00DF13DA">
        <w:rPr>
          <w:bCs/>
        </w:rPr>
        <w:t xml:space="preserve"> </w:t>
      </w:r>
      <w:r w:rsidR="0008130F" w:rsidRPr="00A224B0">
        <w:rPr>
          <w:bCs/>
        </w:rPr>
        <w:t>attiecīgajai iepirkuma daļai, kurā Pretendents sniedz savu piedāvājumu.</w:t>
      </w:r>
    </w:p>
    <w:p w14:paraId="3F0D4C9F" w14:textId="64CCC0A8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F85F68">
        <w:rPr>
          <w:rFonts w:eastAsia="Calibri"/>
          <w:bCs/>
          <w:i/>
          <w:lang w:eastAsia="ar-SA"/>
        </w:rPr>
        <w:t>8</w:t>
      </w:r>
      <w:r w:rsidR="00F87770">
        <w:rPr>
          <w:rFonts w:eastAsia="Calibri"/>
          <w:bCs/>
          <w:i/>
          <w:lang w:eastAsia="ar-SA"/>
        </w:rPr>
        <w:t>.</w:t>
      </w:r>
      <w:r>
        <w:rPr>
          <w:rFonts w:eastAsia="Calibri"/>
          <w:bCs/>
          <w:i/>
          <w:lang w:eastAsia="ar-SA"/>
        </w:rPr>
        <w:t>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213329A0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B61D14">
        <w:rPr>
          <w:rFonts w:eastAsia="Calibri"/>
          <w:bCs/>
          <w:lang w:eastAsia="ar-SA"/>
        </w:rPr>
        <w:t>8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33A2C274" w14:textId="77777777" w:rsidR="00844C4F" w:rsidRPr="00844C4F" w:rsidRDefault="00844C4F" w:rsidP="00844C4F">
      <w:pPr>
        <w:ind w:left="66"/>
        <w:jc w:val="both"/>
        <w:rPr>
          <w:rFonts w:eastAsia="Calibri"/>
        </w:rPr>
      </w:pPr>
    </w:p>
    <w:p w14:paraId="78406ECF" w14:textId="3D1BF60F" w:rsidR="0008130F" w:rsidRPr="00DF13DA" w:rsidRDefault="00E10DBA" w:rsidP="00844C4F">
      <w:pPr>
        <w:pStyle w:val="NoSpacing"/>
        <w:ind w:right="6"/>
        <w:jc w:val="both"/>
        <w:rPr>
          <w:rFonts w:eastAsia="Calibri"/>
          <w:bCs/>
          <w:i/>
          <w:iCs/>
          <w:strike/>
          <w:lang w:eastAsia="ar-SA"/>
        </w:rPr>
      </w:pPr>
      <w:r w:rsidRPr="00DF13DA">
        <w:rPr>
          <w:bCs/>
          <w:i/>
          <w:iCs/>
        </w:rPr>
        <w:t>Ja pretendents piedāvājumu iesniedz par vairākām daļām, tad P</w:t>
      </w:r>
      <w:r w:rsidRPr="00DF13DA">
        <w:rPr>
          <w:rFonts w:eastAsia="Calibri"/>
          <w:bCs/>
          <w:i/>
          <w:iCs/>
          <w:lang w:eastAsia="ar-SA"/>
        </w:rPr>
        <w:t xml:space="preserve">retendenta pieredze var tikt apliecināta ar </w:t>
      </w:r>
      <w:r w:rsidRPr="00DF13DA">
        <w:rPr>
          <w:bCs/>
          <w:i/>
          <w:iCs/>
        </w:rPr>
        <w:t xml:space="preserve">medicīnisko iekārtu piegādes </w:t>
      </w:r>
      <w:r w:rsidRPr="00DF13DA">
        <w:rPr>
          <w:rFonts w:eastAsia="Calibri"/>
          <w:bCs/>
          <w:i/>
          <w:iCs/>
          <w:lang w:eastAsia="ar-SA"/>
        </w:rPr>
        <w:t>līgumu, kura summa ir vismaz līdzvērtīga un/vai lielāka par Pasūtītāja noteikto paredzamo līgumcenu kopsummu attiecīgajās iepirkuma daļās, kurās Pretendents sniedz savu piedāvājumu  un Pretendenta iesniegto pieteikumu daļu atbilstību izvirzītajiem nosacījumiem</w:t>
      </w:r>
      <w:r w:rsidR="0008130F" w:rsidRPr="00DF13DA">
        <w:rPr>
          <w:rFonts w:eastAsia="Calibri"/>
          <w:bCs/>
          <w:i/>
          <w:iCs/>
          <w:lang w:eastAsia="ar-SA"/>
        </w:rPr>
        <w:t>.</w:t>
      </w:r>
    </w:p>
    <w:p w14:paraId="31D4D457" w14:textId="77777777" w:rsidR="00844C4F" w:rsidRPr="00A224B0" w:rsidRDefault="00844C4F" w:rsidP="00844C4F">
      <w:pPr>
        <w:pStyle w:val="NoSpacing"/>
        <w:ind w:left="426" w:right="6"/>
        <w:jc w:val="both"/>
        <w:rPr>
          <w:bCs/>
          <w:i/>
          <w:iCs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r w:rsidRPr="000730E8">
              <w:t>N.p.k.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581EBDE6" w:rsidR="0057456A" w:rsidRDefault="0057456A">
      <w:r>
        <w:t xml:space="preserve">Apliecinu, ka visa Nolikuma </w:t>
      </w:r>
      <w:r w:rsidR="00B61D14">
        <w:t>8</w:t>
      </w:r>
      <w:r>
        <w:t>.pielikumā iesniegtā informācija ir patiesa.</w:t>
      </w: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D26F60">
      <w:pgSz w:w="16838" w:h="11906" w:orient="landscape"/>
      <w:pgMar w:top="993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164180"/>
    <w:rsid w:val="001A50AC"/>
    <w:rsid w:val="00224C55"/>
    <w:rsid w:val="002817C3"/>
    <w:rsid w:val="002E6A14"/>
    <w:rsid w:val="002F50C6"/>
    <w:rsid w:val="003132A8"/>
    <w:rsid w:val="003E323A"/>
    <w:rsid w:val="004162D7"/>
    <w:rsid w:val="004211CD"/>
    <w:rsid w:val="004242D0"/>
    <w:rsid w:val="0048439F"/>
    <w:rsid w:val="004D6B8A"/>
    <w:rsid w:val="0057456A"/>
    <w:rsid w:val="005A221D"/>
    <w:rsid w:val="006B54D0"/>
    <w:rsid w:val="007268FC"/>
    <w:rsid w:val="007555D9"/>
    <w:rsid w:val="007F07BD"/>
    <w:rsid w:val="00844C4F"/>
    <w:rsid w:val="008C1499"/>
    <w:rsid w:val="008C442F"/>
    <w:rsid w:val="0091262C"/>
    <w:rsid w:val="00956002"/>
    <w:rsid w:val="00970B45"/>
    <w:rsid w:val="00987161"/>
    <w:rsid w:val="00990CF2"/>
    <w:rsid w:val="009C6557"/>
    <w:rsid w:val="009D2537"/>
    <w:rsid w:val="00A03F96"/>
    <w:rsid w:val="00A54028"/>
    <w:rsid w:val="00A90FF0"/>
    <w:rsid w:val="00AC7EDA"/>
    <w:rsid w:val="00AD4F28"/>
    <w:rsid w:val="00AF7D94"/>
    <w:rsid w:val="00B21A27"/>
    <w:rsid w:val="00B3528A"/>
    <w:rsid w:val="00B61D14"/>
    <w:rsid w:val="00B628AA"/>
    <w:rsid w:val="00B7776F"/>
    <w:rsid w:val="00C02B50"/>
    <w:rsid w:val="00C625FA"/>
    <w:rsid w:val="00C815ED"/>
    <w:rsid w:val="00CA59AB"/>
    <w:rsid w:val="00CC75FC"/>
    <w:rsid w:val="00CE05FC"/>
    <w:rsid w:val="00D17394"/>
    <w:rsid w:val="00D26F60"/>
    <w:rsid w:val="00D271FB"/>
    <w:rsid w:val="00D272E3"/>
    <w:rsid w:val="00D37C07"/>
    <w:rsid w:val="00DA07EB"/>
    <w:rsid w:val="00DD2EAA"/>
    <w:rsid w:val="00DE1DDF"/>
    <w:rsid w:val="00DE2532"/>
    <w:rsid w:val="00DF13DA"/>
    <w:rsid w:val="00E10DBA"/>
    <w:rsid w:val="00E301F2"/>
    <w:rsid w:val="00E74DAC"/>
    <w:rsid w:val="00E829EE"/>
    <w:rsid w:val="00EB7C23"/>
    <w:rsid w:val="00F37280"/>
    <w:rsid w:val="00F51FB7"/>
    <w:rsid w:val="00F74442"/>
    <w:rsid w:val="00F85F68"/>
    <w:rsid w:val="00F87770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8</cp:revision>
  <cp:lastPrinted>2024-05-24T08:26:00Z</cp:lastPrinted>
  <dcterms:created xsi:type="dcterms:W3CDTF">2024-09-19T13:44:00Z</dcterms:created>
  <dcterms:modified xsi:type="dcterms:W3CDTF">2024-12-16T13:01:00Z</dcterms:modified>
</cp:coreProperties>
</file>