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9ACBA" w14:textId="3EDF1D64" w:rsidR="004D288E" w:rsidRPr="003567D5" w:rsidRDefault="00DB0EDD" w:rsidP="004D288E">
      <w:pPr>
        <w:pStyle w:val="Title"/>
        <w:rPr>
          <w:rStyle w:val="BookTitle"/>
          <w:rFonts w:ascii="Arial" w:hAnsi="Arial" w:cs="Arial"/>
          <w:i w:val="0"/>
          <w:sz w:val="24"/>
          <w:szCs w:val="24"/>
          <w:lang w:val="lv-LV"/>
        </w:rPr>
      </w:pPr>
      <w:r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>Valsts akciju sabiedrības</w:t>
      </w:r>
      <w:r w:rsidR="004D288E"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 xml:space="preserve"> </w:t>
      </w:r>
      <w:r w:rsidR="00211E1D"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>„</w:t>
      </w:r>
      <w:r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>STARPTAUTISKĀ LIDOSTA</w:t>
      </w:r>
      <w:r w:rsidR="004D288E"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 xml:space="preserve"> </w:t>
      </w:r>
      <w:r w:rsidR="00211E1D"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>„</w:t>
      </w:r>
      <w:r w:rsidR="004D288E"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>R</w:t>
      </w:r>
      <w:r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>ĪGA</w:t>
      </w:r>
      <w:r w:rsidR="004D288E" w:rsidRPr="003567D5">
        <w:rPr>
          <w:rStyle w:val="BookTitle"/>
          <w:rFonts w:ascii="Arial" w:hAnsi="Arial" w:cs="Arial"/>
          <w:i w:val="0"/>
          <w:sz w:val="24"/>
          <w:szCs w:val="24"/>
          <w:lang w:val="lv-LV"/>
        </w:rPr>
        <w:t>””</w:t>
      </w:r>
    </w:p>
    <w:p w14:paraId="3C542B25" w14:textId="2CD5EEFB" w:rsidR="004D288E" w:rsidRPr="003567D5" w:rsidRDefault="00F86DEB" w:rsidP="004D288E">
      <w:pPr>
        <w:jc w:val="center"/>
        <w:rPr>
          <w:rStyle w:val="BookTitle"/>
          <w:rFonts w:ascii="Arial" w:hAnsi="Arial" w:cs="Arial"/>
          <w:i w:val="0"/>
          <w:lang w:val="lv-LV"/>
        </w:rPr>
      </w:pPr>
      <w:r w:rsidRPr="003567D5">
        <w:rPr>
          <w:rStyle w:val="BookTitle"/>
          <w:rFonts w:ascii="Arial" w:hAnsi="Arial" w:cs="Arial"/>
          <w:i w:val="0"/>
          <w:lang w:val="lv-LV"/>
        </w:rPr>
        <w:t>I</w:t>
      </w:r>
      <w:r w:rsidR="00D40D63" w:rsidRPr="003567D5">
        <w:rPr>
          <w:rStyle w:val="BookTitle"/>
          <w:rFonts w:ascii="Arial" w:hAnsi="Arial" w:cs="Arial"/>
          <w:i w:val="0"/>
          <w:lang w:val="lv-LV"/>
        </w:rPr>
        <w:t xml:space="preserve">epirkumu komisijas </w:t>
      </w:r>
      <w:r w:rsidR="00C51E9A">
        <w:rPr>
          <w:rStyle w:val="BookTitle"/>
          <w:rFonts w:ascii="Arial" w:hAnsi="Arial" w:cs="Arial"/>
          <w:i w:val="0"/>
          <w:lang w:val="lv-LV"/>
        </w:rPr>
        <w:t>sanāksmes</w:t>
      </w:r>
    </w:p>
    <w:p w14:paraId="0408008A" w14:textId="415C124C" w:rsidR="00B84579" w:rsidRPr="003567D5" w:rsidRDefault="00C51E9A" w:rsidP="00B84579">
      <w:pPr>
        <w:jc w:val="center"/>
        <w:rPr>
          <w:rStyle w:val="BookTitle"/>
          <w:rFonts w:ascii="Arial" w:hAnsi="Arial" w:cs="Arial"/>
          <w:i w:val="0"/>
          <w:lang w:val="lv-LV"/>
        </w:rPr>
      </w:pPr>
      <w:r>
        <w:rPr>
          <w:rStyle w:val="BookTitle"/>
          <w:rFonts w:ascii="Arial" w:hAnsi="Arial" w:cs="Arial"/>
          <w:i w:val="0"/>
          <w:lang w:val="lv-LV"/>
        </w:rPr>
        <w:t>11</w:t>
      </w:r>
      <w:r w:rsidR="00B84579" w:rsidRPr="003567D5">
        <w:rPr>
          <w:rStyle w:val="BookTitle"/>
          <w:rFonts w:ascii="Arial" w:hAnsi="Arial" w:cs="Arial"/>
          <w:i w:val="0"/>
          <w:lang w:val="lv-LV"/>
        </w:rPr>
        <w:t>. PROTOKOLS</w:t>
      </w:r>
    </w:p>
    <w:p w14:paraId="4209564B" w14:textId="2354DBD8" w:rsidR="000F6E90" w:rsidRPr="003567D5" w:rsidRDefault="009B3970" w:rsidP="004D288E">
      <w:pPr>
        <w:jc w:val="center"/>
        <w:rPr>
          <w:rStyle w:val="BookTitle"/>
          <w:rFonts w:ascii="Arial" w:hAnsi="Arial" w:cs="Arial"/>
          <w:i w:val="0"/>
          <w:lang w:val="lv-LV"/>
        </w:rPr>
      </w:pPr>
      <w:bookmarkStart w:id="0" w:name="OLE_LINK12"/>
      <w:r w:rsidRPr="003567D5">
        <w:rPr>
          <w:rStyle w:val="BookTitle"/>
          <w:rFonts w:ascii="Arial" w:hAnsi="Arial" w:cs="Arial"/>
          <w:i w:val="0"/>
          <w:lang w:val="lv-LV"/>
        </w:rPr>
        <w:t>atklāt</w:t>
      </w:r>
      <w:r w:rsidR="008E4089" w:rsidRPr="003567D5">
        <w:rPr>
          <w:rStyle w:val="BookTitle"/>
          <w:rFonts w:ascii="Arial" w:hAnsi="Arial" w:cs="Arial"/>
          <w:i w:val="0"/>
          <w:lang w:val="lv-LV"/>
        </w:rPr>
        <w:t>ā</w:t>
      </w:r>
      <w:r w:rsidRPr="003567D5">
        <w:rPr>
          <w:rStyle w:val="BookTitle"/>
          <w:rFonts w:ascii="Arial" w:hAnsi="Arial" w:cs="Arial"/>
          <w:i w:val="0"/>
          <w:lang w:val="lv-LV"/>
        </w:rPr>
        <w:t xml:space="preserve"> konkurs</w:t>
      </w:r>
      <w:r w:rsidR="008E4089" w:rsidRPr="003567D5">
        <w:rPr>
          <w:rStyle w:val="BookTitle"/>
          <w:rFonts w:ascii="Arial" w:hAnsi="Arial" w:cs="Arial"/>
          <w:i w:val="0"/>
          <w:lang w:val="lv-LV"/>
        </w:rPr>
        <w:t>ā</w:t>
      </w:r>
      <w:r w:rsidR="004D288E" w:rsidRPr="003567D5">
        <w:rPr>
          <w:rStyle w:val="BookTitle"/>
          <w:rFonts w:ascii="Arial" w:hAnsi="Arial" w:cs="Arial"/>
          <w:i w:val="0"/>
          <w:lang w:val="lv-LV"/>
        </w:rPr>
        <w:t xml:space="preserve"> </w:t>
      </w:r>
      <w:r w:rsidR="00F748A0" w:rsidRPr="003567D5">
        <w:rPr>
          <w:rStyle w:val="BookTitle"/>
          <w:rFonts w:ascii="Arial" w:hAnsi="Arial" w:cs="Arial"/>
          <w:i w:val="0"/>
          <w:lang w:val="lv-LV"/>
        </w:rPr>
        <w:t>„</w:t>
      </w:r>
      <w:bookmarkStart w:id="1" w:name="OLE_LINK324"/>
      <w:proofErr w:type="spellStart"/>
      <w:r w:rsidR="00F748A0" w:rsidRPr="003567D5">
        <w:rPr>
          <w:rStyle w:val="BookTitle"/>
          <w:rFonts w:ascii="Arial" w:hAnsi="Arial" w:cs="Arial"/>
          <w:i w:val="0"/>
          <w:lang w:val="lv-LV"/>
        </w:rPr>
        <w:t>Inženierkonsultanta</w:t>
      </w:r>
      <w:proofErr w:type="spellEnd"/>
      <w:r w:rsidR="00F748A0" w:rsidRPr="003567D5">
        <w:rPr>
          <w:rStyle w:val="BookTitle"/>
          <w:rFonts w:ascii="Arial" w:hAnsi="Arial" w:cs="Arial"/>
          <w:i w:val="0"/>
          <w:lang w:val="lv-LV"/>
        </w:rPr>
        <w:t xml:space="preserve"> pakalpojumi termināļa paplašināšanas 6. kārtas būvdarbiem</w:t>
      </w:r>
      <w:bookmarkEnd w:id="1"/>
      <w:r w:rsidR="00F748A0" w:rsidRPr="003567D5">
        <w:rPr>
          <w:rStyle w:val="BookTitle"/>
          <w:rFonts w:ascii="Arial" w:hAnsi="Arial" w:cs="Arial"/>
          <w:i w:val="0"/>
          <w:lang w:val="lv-LV"/>
        </w:rPr>
        <w:t>”,</w:t>
      </w:r>
    </w:p>
    <w:p w14:paraId="7B4062DE" w14:textId="589D96D3" w:rsidR="004D288E" w:rsidRPr="003567D5" w:rsidRDefault="004D288E" w:rsidP="004D288E">
      <w:pPr>
        <w:jc w:val="center"/>
        <w:rPr>
          <w:rStyle w:val="BookTitle"/>
          <w:rFonts w:ascii="Arial" w:hAnsi="Arial" w:cs="Arial"/>
          <w:i w:val="0"/>
          <w:lang w:val="lv-LV"/>
        </w:rPr>
      </w:pPr>
      <w:r w:rsidRPr="003567D5">
        <w:rPr>
          <w:rStyle w:val="BookTitle"/>
          <w:rFonts w:ascii="Arial" w:hAnsi="Arial" w:cs="Arial"/>
          <w:i w:val="0"/>
          <w:lang w:val="lv-LV"/>
        </w:rPr>
        <w:t>(identifikācijas Nr.</w:t>
      </w:r>
      <w:r w:rsidR="00F748A0" w:rsidRPr="003567D5">
        <w:rPr>
          <w:rStyle w:val="BookTitle"/>
          <w:rFonts w:ascii="Arial" w:hAnsi="Arial" w:cs="Arial"/>
          <w:i w:val="0"/>
          <w:lang w:val="lv-LV"/>
        </w:rPr>
        <w:t> </w:t>
      </w:r>
      <w:bookmarkStart w:id="2" w:name="OLE_LINK1"/>
      <w:r w:rsidR="00585E2C" w:rsidRPr="003567D5">
        <w:rPr>
          <w:rStyle w:val="BookTitle"/>
          <w:rFonts w:ascii="Arial" w:hAnsi="Arial" w:cs="Arial"/>
          <w:i w:val="0"/>
          <w:lang w:val="lv-LV"/>
        </w:rPr>
        <w:t xml:space="preserve">RIX </w:t>
      </w:r>
      <w:r w:rsidR="00F748A0" w:rsidRPr="003567D5">
        <w:rPr>
          <w:rStyle w:val="BookTitle"/>
          <w:rFonts w:ascii="Arial" w:hAnsi="Arial" w:cs="Arial"/>
          <w:i w:val="0"/>
          <w:lang w:val="lv-LV"/>
        </w:rPr>
        <w:t>2023/427</w:t>
      </w:r>
      <w:bookmarkEnd w:id="2"/>
      <w:r w:rsidRPr="003567D5">
        <w:rPr>
          <w:rStyle w:val="BookTitle"/>
          <w:rFonts w:ascii="Arial" w:hAnsi="Arial" w:cs="Arial"/>
          <w:i w:val="0"/>
          <w:lang w:val="lv-LV"/>
        </w:rPr>
        <w:t>)</w:t>
      </w:r>
    </w:p>
    <w:bookmarkEnd w:id="0"/>
    <w:p w14:paraId="701DE6DE" w14:textId="77777777" w:rsidR="004D288E" w:rsidRPr="003567D5" w:rsidRDefault="004D288E" w:rsidP="00AB63D6">
      <w:pPr>
        <w:jc w:val="center"/>
        <w:rPr>
          <w:rStyle w:val="BookTitle"/>
          <w:rFonts w:ascii="Arial" w:hAnsi="Arial" w:cs="Arial"/>
          <w:i w:val="0"/>
          <w:lang w:val="lv-LV"/>
        </w:rPr>
      </w:pPr>
      <w:r w:rsidRPr="003567D5">
        <w:rPr>
          <w:rStyle w:val="BookTitle"/>
          <w:rFonts w:ascii="Arial" w:hAnsi="Arial" w:cs="Arial"/>
          <w:i w:val="0"/>
          <w:lang w:val="lv-LV"/>
        </w:rPr>
        <w:t xml:space="preserve">(turpmāk – </w:t>
      </w:r>
      <w:r w:rsidR="005503F5" w:rsidRPr="003567D5">
        <w:rPr>
          <w:rStyle w:val="BookTitle"/>
          <w:rFonts w:ascii="Arial" w:hAnsi="Arial" w:cs="Arial"/>
          <w:i w:val="0"/>
          <w:lang w:val="lv-LV"/>
        </w:rPr>
        <w:t>Konkurss</w:t>
      </w:r>
      <w:r w:rsidRPr="003567D5">
        <w:rPr>
          <w:rStyle w:val="BookTitle"/>
          <w:rFonts w:ascii="Arial" w:hAnsi="Arial" w:cs="Arial"/>
          <w:i w:val="0"/>
          <w:lang w:val="lv-LV"/>
        </w:rPr>
        <w:t>)</w:t>
      </w:r>
    </w:p>
    <w:p w14:paraId="462EB52E" w14:textId="77777777" w:rsidR="009503DD" w:rsidRPr="003567D5" w:rsidRDefault="009503DD" w:rsidP="00291433">
      <w:pPr>
        <w:tabs>
          <w:tab w:val="left" w:pos="5235"/>
        </w:tabs>
        <w:jc w:val="both"/>
        <w:rPr>
          <w:rFonts w:ascii="Arial" w:hAnsi="Arial" w:cs="Arial"/>
          <w:lang w:val="lv-LV"/>
        </w:rPr>
      </w:pPr>
    </w:p>
    <w:p w14:paraId="08E97A29" w14:textId="26C27DB1" w:rsidR="00291433" w:rsidRPr="003567D5" w:rsidRDefault="00291433" w:rsidP="009503DD">
      <w:pPr>
        <w:tabs>
          <w:tab w:val="left" w:pos="5235"/>
        </w:tabs>
        <w:jc w:val="both"/>
        <w:rPr>
          <w:rFonts w:ascii="Arial" w:hAnsi="Arial" w:cs="Arial"/>
          <w:lang w:val="lv-LV"/>
        </w:rPr>
      </w:pPr>
      <w:r w:rsidRPr="003567D5">
        <w:rPr>
          <w:rFonts w:ascii="Arial" w:hAnsi="Arial" w:cs="Arial"/>
          <w:lang w:val="lv-LV"/>
        </w:rPr>
        <w:t>Mārupes novadā</w:t>
      </w:r>
      <w:r w:rsidR="009503DD" w:rsidRPr="003567D5">
        <w:rPr>
          <w:rFonts w:ascii="Arial" w:hAnsi="Arial" w:cs="Arial"/>
          <w:lang w:val="lv-LV"/>
        </w:rPr>
        <w:tab/>
      </w:r>
      <w:r w:rsidR="00C70030" w:rsidRPr="003567D5">
        <w:rPr>
          <w:rFonts w:ascii="Arial" w:hAnsi="Arial" w:cs="Arial"/>
          <w:lang w:val="lv-LV"/>
        </w:rPr>
        <w:tab/>
      </w:r>
      <w:r w:rsidR="00D155A8" w:rsidRPr="003567D5">
        <w:rPr>
          <w:rFonts w:ascii="Arial" w:hAnsi="Arial" w:cs="Arial"/>
          <w:lang w:val="lv-LV"/>
        </w:rPr>
        <w:t>202</w:t>
      </w:r>
      <w:r w:rsidR="00F748A0" w:rsidRPr="003567D5">
        <w:rPr>
          <w:rFonts w:ascii="Arial" w:hAnsi="Arial" w:cs="Arial"/>
          <w:lang w:val="lv-LV"/>
        </w:rPr>
        <w:t>4</w:t>
      </w:r>
      <w:r w:rsidRPr="003567D5">
        <w:rPr>
          <w:rFonts w:ascii="Arial" w:hAnsi="Arial" w:cs="Arial"/>
          <w:lang w:val="lv-LV"/>
        </w:rPr>
        <w:t xml:space="preserve">. gada </w:t>
      </w:r>
      <w:r w:rsidR="00C51E9A">
        <w:rPr>
          <w:rFonts w:ascii="Arial" w:hAnsi="Arial" w:cs="Arial"/>
          <w:lang w:val="lv-LV"/>
        </w:rPr>
        <w:t>2.decembr</w:t>
      </w:r>
      <w:r w:rsidR="00072E16">
        <w:rPr>
          <w:rFonts w:ascii="Arial" w:hAnsi="Arial" w:cs="Arial"/>
          <w:lang w:val="lv-LV"/>
        </w:rPr>
        <w:t>ī</w:t>
      </w:r>
    </w:p>
    <w:p w14:paraId="00001F36" w14:textId="5C9A3648" w:rsidR="00291433" w:rsidRPr="003567D5" w:rsidRDefault="00C51E9A" w:rsidP="00291433">
      <w:pPr>
        <w:jc w:val="both"/>
        <w:rPr>
          <w:rFonts w:ascii="Arial" w:hAnsi="Arial" w:cs="Arial"/>
          <w:bCs/>
          <w:lang w:val="lv-LV"/>
        </w:rPr>
      </w:pPr>
      <w:r>
        <w:rPr>
          <w:rFonts w:ascii="Arial" w:hAnsi="Arial" w:cs="Arial"/>
          <w:bCs/>
          <w:lang w:val="lv-LV"/>
        </w:rPr>
        <w:t>Sanāksme</w:t>
      </w:r>
      <w:r w:rsidR="00291433" w:rsidRPr="003567D5">
        <w:rPr>
          <w:rFonts w:ascii="Arial" w:hAnsi="Arial" w:cs="Arial"/>
          <w:bCs/>
          <w:lang w:val="lv-LV"/>
        </w:rPr>
        <w:t xml:space="preserve"> sākas plkst. </w:t>
      </w:r>
      <w:r>
        <w:rPr>
          <w:rFonts w:ascii="Arial" w:hAnsi="Arial" w:cs="Arial"/>
          <w:bCs/>
          <w:lang w:val="lv-LV"/>
        </w:rPr>
        <w:t>15</w:t>
      </w:r>
      <w:r w:rsidR="00C5591C" w:rsidRPr="003567D5">
        <w:rPr>
          <w:rFonts w:ascii="Arial" w:hAnsi="Arial" w:cs="Arial"/>
          <w:bCs/>
          <w:lang w:val="lv-LV"/>
        </w:rPr>
        <w:t>.00</w:t>
      </w:r>
      <w:r w:rsidR="00E768E6" w:rsidRPr="003567D5">
        <w:rPr>
          <w:rFonts w:ascii="Arial" w:hAnsi="Arial" w:cs="Arial"/>
          <w:bCs/>
          <w:lang w:val="lv-LV"/>
        </w:rPr>
        <w:t>, beidzas plk</w:t>
      </w:r>
      <w:r w:rsidR="00E768E6" w:rsidRPr="00AB0101">
        <w:rPr>
          <w:rFonts w:ascii="Arial" w:hAnsi="Arial" w:cs="Arial"/>
          <w:bCs/>
          <w:lang w:val="lv-LV"/>
        </w:rPr>
        <w:t>st.</w:t>
      </w:r>
      <w:r w:rsidR="00F86DEB" w:rsidRPr="00AB0101">
        <w:rPr>
          <w:rFonts w:ascii="Arial" w:hAnsi="Arial" w:cs="Arial"/>
          <w:bCs/>
          <w:lang w:val="lv-LV"/>
        </w:rPr>
        <w:t> </w:t>
      </w:r>
      <w:r w:rsidRPr="00AB0101">
        <w:rPr>
          <w:rFonts w:ascii="Arial" w:hAnsi="Arial" w:cs="Arial"/>
          <w:bCs/>
          <w:lang w:val="lv-LV"/>
        </w:rPr>
        <w:t>15.10</w:t>
      </w:r>
    </w:p>
    <w:p w14:paraId="1FBA0375" w14:textId="77777777" w:rsidR="009503DD" w:rsidRPr="003567D5" w:rsidRDefault="009503DD" w:rsidP="00291433">
      <w:pPr>
        <w:jc w:val="both"/>
        <w:rPr>
          <w:rFonts w:ascii="Arial" w:hAnsi="Arial" w:cs="Arial"/>
          <w:bCs/>
          <w:u w:val="single"/>
          <w:lang w:val="lv-LV"/>
        </w:rPr>
      </w:pPr>
    </w:p>
    <w:p w14:paraId="3E2352C2" w14:textId="1562ABE9" w:rsidR="00291433" w:rsidRPr="003567D5" w:rsidRDefault="00291433" w:rsidP="00291433">
      <w:pPr>
        <w:jc w:val="both"/>
        <w:rPr>
          <w:rFonts w:ascii="Arial" w:hAnsi="Arial" w:cs="Arial"/>
          <w:bCs/>
          <w:u w:val="single"/>
          <w:lang w:val="lv-LV"/>
        </w:rPr>
      </w:pPr>
      <w:r w:rsidRPr="003567D5">
        <w:rPr>
          <w:rFonts w:ascii="Arial" w:hAnsi="Arial" w:cs="Arial"/>
          <w:bCs/>
          <w:u w:val="single"/>
          <w:lang w:val="lv-LV"/>
        </w:rPr>
        <w:t>Pasūtītājs</w:t>
      </w:r>
      <w:r w:rsidRPr="003567D5">
        <w:rPr>
          <w:rFonts w:ascii="Arial" w:hAnsi="Arial" w:cs="Arial"/>
          <w:bCs/>
          <w:lang w:val="lv-LV"/>
        </w:rPr>
        <w:t xml:space="preserve">: </w:t>
      </w:r>
      <w:r w:rsidR="00C70030" w:rsidRPr="003567D5">
        <w:rPr>
          <w:rFonts w:ascii="Arial" w:hAnsi="Arial" w:cs="Arial"/>
          <w:bCs/>
          <w:lang w:val="lv-LV"/>
        </w:rPr>
        <w:t>v</w:t>
      </w:r>
      <w:r w:rsidRPr="003567D5">
        <w:rPr>
          <w:rFonts w:ascii="Arial" w:hAnsi="Arial" w:cs="Arial"/>
          <w:bCs/>
          <w:lang w:val="lv-LV"/>
        </w:rPr>
        <w:t xml:space="preserve">alsts akciju sabiedrība </w:t>
      </w:r>
      <w:r w:rsidR="00683C40" w:rsidRPr="003567D5">
        <w:rPr>
          <w:rFonts w:ascii="Arial" w:hAnsi="Arial" w:cs="Arial"/>
          <w:bCs/>
          <w:lang w:val="lv-LV"/>
        </w:rPr>
        <w:t>„</w:t>
      </w:r>
      <w:r w:rsidR="00DB0EDD" w:rsidRPr="003567D5">
        <w:rPr>
          <w:rFonts w:ascii="Arial" w:hAnsi="Arial" w:cs="Arial"/>
          <w:bCs/>
          <w:lang w:val="lv-LV"/>
        </w:rPr>
        <w:t>STARPTAUTISKĀ LIDOSTA</w:t>
      </w:r>
      <w:r w:rsidRPr="003567D5">
        <w:rPr>
          <w:rFonts w:ascii="Arial" w:hAnsi="Arial" w:cs="Arial"/>
          <w:bCs/>
          <w:lang w:val="lv-LV"/>
        </w:rPr>
        <w:t xml:space="preserve"> </w:t>
      </w:r>
      <w:r w:rsidR="00683C40" w:rsidRPr="003567D5">
        <w:rPr>
          <w:rFonts w:ascii="Arial" w:hAnsi="Arial" w:cs="Arial"/>
          <w:bCs/>
          <w:lang w:val="lv-LV"/>
        </w:rPr>
        <w:t>„</w:t>
      </w:r>
      <w:r w:rsidRPr="003567D5">
        <w:rPr>
          <w:rFonts w:ascii="Arial" w:hAnsi="Arial" w:cs="Arial"/>
          <w:bCs/>
          <w:lang w:val="lv-LV"/>
        </w:rPr>
        <w:t>R</w:t>
      </w:r>
      <w:r w:rsidR="00DB0EDD" w:rsidRPr="003567D5">
        <w:rPr>
          <w:rFonts w:ascii="Arial" w:hAnsi="Arial" w:cs="Arial"/>
          <w:bCs/>
          <w:lang w:val="lv-LV"/>
        </w:rPr>
        <w:t>ĪGA</w:t>
      </w:r>
      <w:r w:rsidRPr="003567D5">
        <w:rPr>
          <w:rFonts w:ascii="Arial" w:hAnsi="Arial" w:cs="Arial"/>
          <w:bCs/>
          <w:lang w:val="lv-LV"/>
        </w:rPr>
        <w:t xml:space="preserve">”” </w:t>
      </w:r>
      <w:r w:rsidR="009503DD" w:rsidRPr="003567D5">
        <w:rPr>
          <w:rFonts w:ascii="Arial" w:hAnsi="Arial" w:cs="Arial"/>
          <w:bCs/>
          <w:lang w:val="lv-LV"/>
        </w:rPr>
        <w:t xml:space="preserve">reģistrācijas </w:t>
      </w:r>
      <w:r w:rsidR="009503DD" w:rsidRPr="003567D5">
        <w:rPr>
          <w:rFonts w:ascii="Arial" w:hAnsi="Arial" w:cs="Arial"/>
          <w:bCs/>
          <w:lang w:val="lv-LV"/>
        </w:rPr>
        <w:br/>
        <w:t xml:space="preserve">Nr. 40003028055, juridiskā adrese: Lidosta </w:t>
      </w:r>
      <w:bookmarkStart w:id="3" w:name="_Hlk131507051"/>
      <w:r w:rsidR="00683C40" w:rsidRPr="003567D5">
        <w:rPr>
          <w:rFonts w:ascii="Arial" w:hAnsi="Arial" w:cs="Arial"/>
          <w:bCs/>
          <w:lang w:val="lv-LV"/>
        </w:rPr>
        <w:t>„</w:t>
      </w:r>
      <w:bookmarkEnd w:id="3"/>
      <w:r w:rsidR="009503DD" w:rsidRPr="003567D5">
        <w:rPr>
          <w:rFonts w:ascii="Arial" w:hAnsi="Arial" w:cs="Arial"/>
          <w:bCs/>
          <w:lang w:val="lv-LV"/>
        </w:rPr>
        <w:t>Rīga</w:t>
      </w:r>
      <w:r w:rsidR="00683C40" w:rsidRPr="003567D5">
        <w:rPr>
          <w:rFonts w:ascii="Arial" w:hAnsi="Arial" w:cs="Arial"/>
          <w:bCs/>
          <w:lang w:val="lv-LV"/>
        </w:rPr>
        <w:t>”</w:t>
      </w:r>
      <w:r w:rsidR="009503DD" w:rsidRPr="003567D5">
        <w:rPr>
          <w:rFonts w:ascii="Arial" w:hAnsi="Arial" w:cs="Arial"/>
          <w:bCs/>
          <w:lang w:val="lv-LV"/>
        </w:rPr>
        <w:t xml:space="preserve">, </w:t>
      </w:r>
      <w:r w:rsidR="00683C40" w:rsidRPr="003567D5">
        <w:rPr>
          <w:rFonts w:ascii="Arial" w:hAnsi="Arial" w:cs="Arial"/>
          <w:bCs/>
          <w:lang w:val="lv-LV"/>
        </w:rPr>
        <w:t>„</w:t>
      </w:r>
      <w:r w:rsidR="009503DD" w:rsidRPr="003567D5">
        <w:rPr>
          <w:rFonts w:ascii="Arial" w:hAnsi="Arial" w:cs="Arial"/>
          <w:bCs/>
          <w:lang w:val="lv-LV"/>
        </w:rPr>
        <w:t xml:space="preserve">Lidosta </w:t>
      </w:r>
      <w:r w:rsidR="00683C40" w:rsidRPr="003567D5">
        <w:rPr>
          <w:rFonts w:ascii="Arial" w:hAnsi="Arial" w:cs="Arial"/>
          <w:bCs/>
          <w:lang w:val="lv-LV"/>
        </w:rPr>
        <w:t>„</w:t>
      </w:r>
      <w:r w:rsidR="009503DD" w:rsidRPr="003567D5">
        <w:rPr>
          <w:rFonts w:ascii="Arial" w:hAnsi="Arial" w:cs="Arial"/>
          <w:bCs/>
          <w:lang w:val="lv-LV"/>
        </w:rPr>
        <w:t>Rīga</w:t>
      </w:r>
      <w:r w:rsidR="00683C40" w:rsidRPr="003567D5">
        <w:rPr>
          <w:rFonts w:ascii="Arial" w:hAnsi="Arial" w:cs="Arial"/>
          <w:bCs/>
          <w:lang w:val="lv-LV"/>
        </w:rPr>
        <w:t>”</w:t>
      </w:r>
      <w:r w:rsidR="009503DD" w:rsidRPr="003567D5">
        <w:rPr>
          <w:rFonts w:ascii="Arial" w:hAnsi="Arial" w:cs="Arial"/>
          <w:bCs/>
          <w:lang w:val="lv-LV"/>
        </w:rPr>
        <w:t xml:space="preserve"> 10/1</w:t>
      </w:r>
      <w:r w:rsidR="00683C40" w:rsidRPr="003567D5">
        <w:rPr>
          <w:rFonts w:ascii="Arial" w:hAnsi="Arial" w:cs="Arial"/>
          <w:bCs/>
          <w:lang w:val="lv-LV"/>
        </w:rPr>
        <w:t>”</w:t>
      </w:r>
      <w:r w:rsidR="009503DD" w:rsidRPr="003567D5">
        <w:rPr>
          <w:rFonts w:ascii="Arial" w:hAnsi="Arial" w:cs="Arial"/>
          <w:bCs/>
          <w:lang w:val="lv-LV"/>
        </w:rPr>
        <w:t xml:space="preserve">, </w:t>
      </w:r>
      <w:r w:rsidR="005C2EE8" w:rsidRPr="003567D5">
        <w:rPr>
          <w:rFonts w:ascii="Arial" w:hAnsi="Arial" w:cs="Arial"/>
          <w:bCs/>
          <w:lang w:val="lv-LV"/>
        </w:rPr>
        <w:t>Mārupes novads,</w:t>
      </w:r>
      <w:r w:rsidR="009503DD" w:rsidRPr="003567D5">
        <w:rPr>
          <w:rFonts w:ascii="Arial" w:hAnsi="Arial" w:cs="Arial"/>
          <w:bCs/>
          <w:lang w:val="lv-LV"/>
        </w:rPr>
        <w:br/>
        <w:t>LV-1053</w:t>
      </w:r>
      <w:r w:rsidR="00C70030" w:rsidRPr="003567D5">
        <w:rPr>
          <w:rFonts w:ascii="Arial" w:hAnsi="Arial" w:cs="Arial"/>
          <w:bCs/>
          <w:lang w:val="lv-LV"/>
        </w:rPr>
        <w:t>,</w:t>
      </w:r>
      <w:r w:rsidR="009503DD" w:rsidRPr="003567D5">
        <w:rPr>
          <w:rFonts w:ascii="Arial" w:hAnsi="Arial" w:cs="Arial"/>
          <w:bCs/>
          <w:lang w:val="lv-LV"/>
        </w:rPr>
        <w:t xml:space="preserve"> </w:t>
      </w:r>
      <w:r w:rsidRPr="003567D5">
        <w:rPr>
          <w:rFonts w:ascii="Arial" w:hAnsi="Arial" w:cs="Arial"/>
          <w:bCs/>
          <w:lang w:val="lv-LV"/>
        </w:rPr>
        <w:t xml:space="preserve">(turpmāk </w:t>
      </w:r>
      <w:r w:rsidR="00683C40" w:rsidRPr="003567D5">
        <w:rPr>
          <w:rFonts w:ascii="Arial" w:hAnsi="Arial" w:cs="Arial"/>
          <w:bCs/>
          <w:lang w:val="lv-LV"/>
        </w:rPr>
        <w:t xml:space="preserve">– </w:t>
      </w:r>
      <w:r w:rsidRPr="003567D5">
        <w:rPr>
          <w:rFonts w:ascii="Arial" w:hAnsi="Arial" w:cs="Arial"/>
          <w:bCs/>
          <w:lang w:val="lv-LV"/>
        </w:rPr>
        <w:t>Lidosta)</w:t>
      </w:r>
      <w:r w:rsidR="00CC4BCC" w:rsidRPr="003567D5">
        <w:rPr>
          <w:rFonts w:ascii="Arial" w:hAnsi="Arial" w:cs="Arial"/>
          <w:bCs/>
          <w:lang w:val="lv-LV"/>
        </w:rPr>
        <w:t>.</w:t>
      </w:r>
    </w:p>
    <w:p w14:paraId="6C2AA707" w14:textId="77777777" w:rsidR="009503DD" w:rsidRPr="003567D5" w:rsidRDefault="009503DD" w:rsidP="00291433">
      <w:pPr>
        <w:jc w:val="both"/>
        <w:rPr>
          <w:rFonts w:ascii="Arial" w:hAnsi="Arial" w:cs="Arial"/>
          <w:bCs/>
          <w:u w:val="single"/>
          <w:lang w:val="lv-LV"/>
        </w:rPr>
      </w:pPr>
    </w:p>
    <w:p w14:paraId="00F2048A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Cs/>
          <w:lang w:val="lv-LV"/>
        </w:rPr>
      </w:pPr>
      <w:r w:rsidRPr="00C5591C">
        <w:rPr>
          <w:rFonts w:ascii="Arial" w:hAnsi="Arial" w:cs="Arial"/>
          <w:b/>
          <w:bCs/>
          <w:lang w:val="lv-LV"/>
        </w:rPr>
        <w:t>Iepirkuma komisija (turpmāk - Komisija)</w:t>
      </w:r>
      <w:r w:rsidRPr="00C5591C">
        <w:rPr>
          <w:rFonts w:ascii="Arial" w:hAnsi="Arial" w:cs="Arial"/>
          <w:bCs/>
          <w:lang w:val="lv-LV"/>
        </w:rPr>
        <w:t xml:space="preserve"> apstiprināta ar VAS „Starptautiskā lidosta “Rīga”” valdes priekšsēdētājas 2024.gada 8.janvāra rīkojumu Nr. 24-1 un 2024.gada 17.septembra rīkojumu Nr.24-90</w:t>
      </w:r>
      <w:r w:rsidRPr="00C5591C">
        <w:rPr>
          <w:rFonts w:ascii="Arial" w:hAnsi="Arial" w:cs="Arial"/>
          <w:bCs/>
          <w:iCs/>
          <w:lang w:val="lv-LV"/>
        </w:rPr>
        <w:t xml:space="preserve"> šādā sastāvā:</w:t>
      </w:r>
    </w:p>
    <w:p w14:paraId="5FA4E352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Cs/>
          <w:lang w:val="lv-LV"/>
        </w:rPr>
      </w:pPr>
      <w:bookmarkStart w:id="4" w:name="_Hlk74841139"/>
      <w:bookmarkStart w:id="5" w:name="_Hlk35413743"/>
      <w:r w:rsidRPr="00C5591C">
        <w:rPr>
          <w:rFonts w:ascii="Arial" w:hAnsi="Arial" w:cs="Arial"/>
          <w:bCs/>
          <w:lang w:val="lv-LV"/>
        </w:rPr>
        <w:t>Komisijas priekšsēdētājs:</w:t>
      </w:r>
    </w:p>
    <w:p w14:paraId="53B19BAD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Cs/>
          <w:lang w:val="lv-LV"/>
        </w:rPr>
      </w:pPr>
      <w:bookmarkStart w:id="6" w:name="OLE_LINK7"/>
      <w:bookmarkStart w:id="7" w:name="_Hlk134020274"/>
      <w:r w:rsidRPr="00C5591C">
        <w:rPr>
          <w:rFonts w:ascii="Arial" w:hAnsi="Arial" w:cs="Arial"/>
          <w:b/>
          <w:lang w:val="lv-LV"/>
        </w:rPr>
        <w:t xml:space="preserve">Vladimirs Krasausks </w:t>
      </w:r>
      <w:bookmarkEnd w:id="4"/>
      <w:bookmarkEnd w:id="6"/>
      <w:r w:rsidRPr="00C5591C">
        <w:rPr>
          <w:rFonts w:ascii="Arial" w:hAnsi="Arial" w:cs="Arial"/>
          <w:bCs/>
          <w:lang w:val="lv-LV"/>
        </w:rPr>
        <w:t>Infrastruktūras uzturēšanas un attīstības departamenta direktors</w:t>
      </w:r>
      <w:bookmarkEnd w:id="7"/>
      <w:r w:rsidRPr="00C5591C">
        <w:rPr>
          <w:rFonts w:ascii="Arial" w:hAnsi="Arial" w:cs="Arial"/>
          <w:bCs/>
          <w:lang w:val="lv-LV"/>
        </w:rPr>
        <w:t>;</w:t>
      </w:r>
    </w:p>
    <w:p w14:paraId="5FAE2DD0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lang w:val="lv-LV"/>
        </w:rPr>
      </w:pPr>
      <w:bookmarkStart w:id="8" w:name="_Hlk64548235"/>
      <w:r w:rsidRPr="00C5591C">
        <w:rPr>
          <w:rFonts w:ascii="Arial" w:hAnsi="Arial" w:cs="Arial"/>
          <w:lang w:val="lv-LV"/>
        </w:rPr>
        <w:t>Komisijas locekļi:</w:t>
      </w:r>
    </w:p>
    <w:p w14:paraId="382068F8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lang w:val="lv-LV"/>
        </w:rPr>
      </w:pPr>
      <w:r w:rsidRPr="00C5591C">
        <w:rPr>
          <w:rFonts w:ascii="Arial" w:hAnsi="Arial" w:cs="Arial"/>
          <w:b/>
          <w:bCs/>
          <w:lang w:val="lv-LV"/>
        </w:rPr>
        <w:t>Jānis Mežinskis</w:t>
      </w:r>
      <w:r w:rsidRPr="00C5591C">
        <w:rPr>
          <w:rFonts w:ascii="Arial" w:hAnsi="Arial" w:cs="Arial"/>
          <w:lang w:val="lv-LV"/>
        </w:rPr>
        <w:t xml:space="preserve"> Infrastruktūras uzturēšanas un attīstības departamenta Termināļa attīstības nodaļas projekta vadītāja </w:t>
      </w:r>
      <w:proofErr w:type="spellStart"/>
      <w:r w:rsidRPr="00C5591C">
        <w:rPr>
          <w:rFonts w:ascii="Arial" w:hAnsi="Arial" w:cs="Arial"/>
          <w:lang w:val="lv-LV"/>
        </w:rPr>
        <w:t>p.i</w:t>
      </w:r>
      <w:proofErr w:type="spellEnd"/>
      <w:r w:rsidRPr="00C5591C">
        <w:rPr>
          <w:rFonts w:ascii="Arial" w:hAnsi="Arial" w:cs="Arial"/>
          <w:lang w:val="lv-LV"/>
        </w:rPr>
        <w:t xml:space="preserve">., </w:t>
      </w:r>
      <w:proofErr w:type="spellStart"/>
      <w:r w:rsidRPr="00C5591C">
        <w:rPr>
          <w:rFonts w:ascii="Arial" w:hAnsi="Arial" w:cs="Arial"/>
          <w:lang w:val="lv-LV"/>
        </w:rPr>
        <w:t>vispārceltniecisko</w:t>
      </w:r>
      <w:proofErr w:type="spellEnd"/>
      <w:r w:rsidRPr="00C5591C">
        <w:rPr>
          <w:rFonts w:ascii="Arial" w:hAnsi="Arial" w:cs="Arial"/>
          <w:lang w:val="lv-LV"/>
        </w:rPr>
        <w:t xml:space="preserve"> darbu projektu vadītājs, </w:t>
      </w:r>
      <w:r w:rsidRPr="00C5591C">
        <w:rPr>
          <w:rFonts w:ascii="Arial" w:hAnsi="Arial" w:cs="Arial"/>
          <w:bCs/>
          <w:lang w:val="lv-LV"/>
        </w:rPr>
        <w:t>nosakot papildu tiesības izpildīt komisijas priekšsēdētāja pienākumus viņa prombūtnes laikā;</w:t>
      </w:r>
    </w:p>
    <w:p w14:paraId="4E67B4DB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lang w:val="lv-LV"/>
        </w:rPr>
      </w:pPr>
      <w:bookmarkStart w:id="9" w:name="OLE_LINK9"/>
      <w:r w:rsidRPr="00C5591C">
        <w:rPr>
          <w:rFonts w:ascii="Arial" w:hAnsi="Arial" w:cs="Arial"/>
          <w:b/>
          <w:bCs/>
          <w:lang w:val="lv-LV"/>
        </w:rPr>
        <w:t xml:space="preserve">Jurijs Korņevs </w:t>
      </w:r>
      <w:bookmarkEnd w:id="8"/>
      <w:bookmarkEnd w:id="9"/>
      <w:r w:rsidRPr="00C5591C">
        <w:rPr>
          <w:rFonts w:ascii="Arial" w:hAnsi="Arial" w:cs="Arial"/>
          <w:bCs/>
          <w:lang w:val="lv-LV"/>
        </w:rPr>
        <w:t>Infrastruktūras uzturēšanas un attīstības departamenta direktora vietnieks</w:t>
      </w:r>
      <w:r w:rsidRPr="00C5591C">
        <w:rPr>
          <w:rFonts w:ascii="Arial" w:hAnsi="Arial" w:cs="Arial"/>
          <w:lang w:val="lv-LV"/>
        </w:rPr>
        <w:t>;</w:t>
      </w:r>
    </w:p>
    <w:p w14:paraId="7B920953" w14:textId="5DD2B18D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/>
          <w:bCs/>
          <w:lang w:val="lv-LV"/>
        </w:rPr>
      </w:pPr>
      <w:bookmarkStart w:id="10" w:name="OLE_LINK78"/>
      <w:bookmarkEnd w:id="5"/>
      <w:r w:rsidRPr="00C5591C">
        <w:rPr>
          <w:rFonts w:ascii="Arial" w:hAnsi="Arial" w:cs="Arial"/>
          <w:b/>
          <w:bCs/>
          <w:lang w:val="lv-LV"/>
        </w:rPr>
        <w:t>Kristaps Kiļups</w:t>
      </w:r>
      <w:r w:rsidRPr="00C5591C">
        <w:rPr>
          <w:rFonts w:ascii="Arial" w:hAnsi="Arial" w:cs="Arial"/>
          <w:lang w:val="lv-LV"/>
        </w:rPr>
        <w:t xml:space="preserve"> </w:t>
      </w:r>
      <w:bookmarkEnd w:id="10"/>
      <w:r w:rsidR="00552F98">
        <w:rPr>
          <w:rFonts w:ascii="Arial" w:hAnsi="Arial" w:cs="Arial"/>
          <w:lang w:val="lv-LV"/>
        </w:rPr>
        <w:t>Finanšu departamenta direktora vietnieks</w:t>
      </w:r>
      <w:r w:rsidRPr="00C5591C">
        <w:rPr>
          <w:rFonts w:ascii="Arial" w:hAnsi="Arial" w:cs="Arial"/>
          <w:bCs/>
          <w:lang w:val="lv-LV"/>
        </w:rPr>
        <w:t>;</w:t>
      </w:r>
    </w:p>
    <w:p w14:paraId="2C7CB834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lang w:val="lv-LV"/>
        </w:rPr>
      </w:pPr>
      <w:bookmarkStart w:id="11" w:name="OLE_LINK10"/>
      <w:bookmarkStart w:id="12" w:name="_Hlk49247908"/>
      <w:r w:rsidRPr="00C5591C">
        <w:rPr>
          <w:rFonts w:ascii="Arial" w:hAnsi="Arial" w:cs="Arial"/>
          <w:b/>
          <w:bCs/>
          <w:lang w:val="lv-LV"/>
        </w:rPr>
        <w:t>Lauris Siliņš</w:t>
      </w:r>
      <w:r w:rsidRPr="00C5591C">
        <w:rPr>
          <w:rFonts w:ascii="Arial" w:hAnsi="Arial" w:cs="Arial"/>
          <w:lang w:val="lv-LV"/>
        </w:rPr>
        <w:t xml:space="preserve"> </w:t>
      </w:r>
      <w:bookmarkStart w:id="13" w:name="_Hlk44658824"/>
      <w:bookmarkEnd w:id="11"/>
      <w:r w:rsidRPr="00C5591C">
        <w:rPr>
          <w:rFonts w:ascii="Arial" w:hAnsi="Arial" w:cs="Arial"/>
          <w:lang w:val="lv-LV"/>
        </w:rPr>
        <w:t>Informācijas tehnoloģiju</w:t>
      </w:r>
      <w:bookmarkEnd w:id="13"/>
      <w:r w:rsidRPr="00C5591C">
        <w:rPr>
          <w:rFonts w:ascii="Arial" w:hAnsi="Arial" w:cs="Arial"/>
          <w:lang w:val="lv-LV"/>
        </w:rPr>
        <w:t xml:space="preserve"> departamenta direktors; </w:t>
      </w:r>
      <w:bookmarkEnd w:id="12"/>
    </w:p>
    <w:p w14:paraId="47B370E4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Cs/>
          <w:lang w:val="lv-LV"/>
        </w:rPr>
      </w:pPr>
      <w:bookmarkStart w:id="14" w:name="_Hlk15906270"/>
      <w:bookmarkStart w:id="15" w:name="_Hlk71534340"/>
      <w:r w:rsidRPr="00C5591C">
        <w:rPr>
          <w:rFonts w:ascii="Arial" w:hAnsi="Arial" w:cs="Arial"/>
          <w:b/>
          <w:lang w:val="lv-LV"/>
        </w:rPr>
        <w:t>Inta Smildziņa</w:t>
      </w:r>
      <w:r w:rsidRPr="00C5591C">
        <w:rPr>
          <w:rFonts w:ascii="Arial" w:hAnsi="Arial" w:cs="Arial"/>
          <w:bCs/>
          <w:lang w:val="lv-LV"/>
        </w:rPr>
        <w:t xml:space="preserve"> </w:t>
      </w:r>
      <w:bookmarkStart w:id="16" w:name="_Hlk10446159"/>
      <w:bookmarkEnd w:id="14"/>
      <w:r w:rsidRPr="00C5591C">
        <w:rPr>
          <w:rFonts w:ascii="Arial" w:hAnsi="Arial" w:cs="Arial"/>
          <w:bCs/>
          <w:lang w:val="lv-LV"/>
        </w:rPr>
        <w:t>Drošības departamenta direktora vietniece;</w:t>
      </w:r>
      <w:r w:rsidRPr="00C5591C">
        <w:rPr>
          <w:rFonts w:ascii="Arial" w:hAnsi="Arial" w:cs="Arial"/>
          <w:b/>
          <w:bCs/>
          <w:lang w:val="lv-LV"/>
        </w:rPr>
        <w:t xml:space="preserve"> </w:t>
      </w:r>
      <w:bookmarkEnd w:id="15"/>
      <w:bookmarkEnd w:id="16"/>
    </w:p>
    <w:p w14:paraId="49FEB80A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lang w:val="lv-LV"/>
        </w:rPr>
      </w:pPr>
      <w:r w:rsidRPr="00C5591C">
        <w:rPr>
          <w:rFonts w:ascii="Arial" w:hAnsi="Arial" w:cs="Arial"/>
          <w:b/>
          <w:bCs/>
          <w:lang w:val="lv-LV"/>
        </w:rPr>
        <w:t xml:space="preserve">Eduards Slišāns </w:t>
      </w:r>
      <w:r w:rsidRPr="00C5591C">
        <w:rPr>
          <w:rFonts w:ascii="Arial" w:hAnsi="Arial" w:cs="Arial"/>
          <w:bCs/>
          <w:lang w:val="lv-LV"/>
        </w:rPr>
        <w:t>Finanšu departamenta Finanšu darījumu vadītājs</w:t>
      </w:r>
      <w:r w:rsidRPr="00C5591C">
        <w:rPr>
          <w:rFonts w:ascii="Arial" w:hAnsi="Arial" w:cs="Arial"/>
          <w:lang w:val="lv-LV"/>
        </w:rPr>
        <w:t>;</w:t>
      </w:r>
    </w:p>
    <w:p w14:paraId="4BE72FF9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lang w:val="lv-LV"/>
        </w:rPr>
      </w:pPr>
      <w:r w:rsidRPr="00C5591C">
        <w:rPr>
          <w:rFonts w:ascii="Arial" w:hAnsi="Arial" w:cs="Arial"/>
          <w:b/>
          <w:bCs/>
          <w:lang w:val="lv-LV"/>
        </w:rPr>
        <w:t>Edgars Lauskis</w:t>
      </w:r>
      <w:r w:rsidRPr="00C5591C">
        <w:rPr>
          <w:rFonts w:ascii="Arial" w:hAnsi="Arial" w:cs="Arial"/>
          <w:lang w:val="lv-LV"/>
        </w:rPr>
        <w:t xml:space="preserve"> Juridiskā departamenta Iepirkumu nodaļas vadītājs;</w:t>
      </w:r>
    </w:p>
    <w:p w14:paraId="7F284336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lang w:val="lv-LV"/>
        </w:rPr>
      </w:pPr>
      <w:r w:rsidRPr="00C5591C">
        <w:rPr>
          <w:rFonts w:ascii="Arial" w:hAnsi="Arial" w:cs="Arial"/>
          <w:b/>
          <w:bCs/>
          <w:lang w:val="lv-LV"/>
        </w:rPr>
        <w:t>Inese Deme</w:t>
      </w:r>
      <w:r w:rsidRPr="00C5591C">
        <w:rPr>
          <w:rFonts w:ascii="Arial" w:hAnsi="Arial" w:cs="Arial"/>
          <w:bCs/>
          <w:lang w:val="lv-LV"/>
        </w:rPr>
        <w:t xml:space="preserve"> Juridiskā departamenta Iepirkumu nodaļas vecākā juriste;</w:t>
      </w:r>
    </w:p>
    <w:p w14:paraId="46A77410" w14:textId="77777777" w:rsidR="00C5591C" w:rsidRPr="00C5591C" w:rsidRDefault="00C5591C" w:rsidP="00B90F97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/>
          <w:bCs/>
          <w:lang w:val="lv-LV"/>
        </w:rPr>
      </w:pPr>
      <w:bookmarkStart w:id="17" w:name="OLE_LINK4"/>
      <w:bookmarkStart w:id="18" w:name="_Hlk73609050"/>
      <w:r w:rsidRPr="00C5591C">
        <w:rPr>
          <w:rFonts w:ascii="Arial" w:hAnsi="Arial" w:cs="Arial"/>
          <w:b/>
          <w:lang w:val="lv-LV"/>
        </w:rPr>
        <w:t>Diāna Dunda</w:t>
      </w:r>
      <w:r w:rsidRPr="00C5591C">
        <w:rPr>
          <w:rFonts w:ascii="Arial" w:hAnsi="Arial" w:cs="Arial"/>
          <w:bCs/>
          <w:lang w:val="lv-LV"/>
        </w:rPr>
        <w:t xml:space="preserve"> </w:t>
      </w:r>
      <w:bookmarkStart w:id="19" w:name="OLE_LINK76"/>
      <w:bookmarkEnd w:id="17"/>
      <w:r w:rsidRPr="00C5591C">
        <w:rPr>
          <w:rFonts w:ascii="Arial" w:hAnsi="Arial" w:cs="Arial"/>
          <w:bCs/>
          <w:lang w:val="lv-LV"/>
        </w:rPr>
        <w:t>Juridiskā departamenta Iepirkumu nodaļas vecākā jurist</w:t>
      </w:r>
      <w:bookmarkEnd w:id="18"/>
      <w:r w:rsidRPr="00C5591C">
        <w:rPr>
          <w:rFonts w:ascii="Arial" w:hAnsi="Arial" w:cs="Arial"/>
          <w:bCs/>
          <w:lang w:val="lv-LV"/>
        </w:rPr>
        <w:t>e</w:t>
      </w:r>
      <w:bookmarkEnd w:id="19"/>
      <w:r w:rsidRPr="00C5591C">
        <w:rPr>
          <w:rFonts w:ascii="Arial" w:hAnsi="Arial" w:cs="Arial"/>
          <w:bCs/>
          <w:lang w:val="lv-LV"/>
        </w:rPr>
        <w:t>,</w:t>
      </w:r>
      <w:r w:rsidRPr="00C5591C">
        <w:rPr>
          <w:rFonts w:ascii="Arial" w:hAnsi="Arial" w:cs="Arial"/>
          <w:lang w:val="lv-LV"/>
        </w:rPr>
        <w:t xml:space="preserve"> papildus pildot komisijas sekretāra pienākumus.</w:t>
      </w:r>
    </w:p>
    <w:p w14:paraId="601DD366" w14:textId="77777777" w:rsidR="000405FD" w:rsidRPr="003567D5" w:rsidRDefault="000405FD" w:rsidP="00291433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7343EC5C" w14:textId="5C5DE550" w:rsidR="0028775E" w:rsidRPr="003567D5" w:rsidRDefault="00C51E9A" w:rsidP="0028775E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Cs/>
          <w:u w:val="single"/>
          <w:lang w:val="lv-LV"/>
        </w:rPr>
      </w:pPr>
      <w:r>
        <w:rPr>
          <w:rFonts w:ascii="Arial" w:hAnsi="Arial" w:cs="Arial"/>
          <w:bCs/>
          <w:u w:val="single"/>
          <w:lang w:val="lv-LV"/>
        </w:rPr>
        <w:t>Sanā</w:t>
      </w:r>
      <w:r w:rsidR="007A4E4C">
        <w:rPr>
          <w:rFonts w:ascii="Arial" w:hAnsi="Arial" w:cs="Arial"/>
          <w:bCs/>
          <w:u w:val="single"/>
          <w:lang w:val="lv-LV"/>
        </w:rPr>
        <w:t>ksmē piedalās</w:t>
      </w:r>
      <w:r w:rsidR="0028775E" w:rsidRPr="003567D5">
        <w:rPr>
          <w:rFonts w:ascii="Arial" w:hAnsi="Arial" w:cs="Arial"/>
          <w:bCs/>
          <w:u w:val="single"/>
          <w:lang w:val="lv-LV"/>
        </w:rPr>
        <w:t>:</w:t>
      </w:r>
    </w:p>
    <w:p w14:paraId="41C4753A" w14:textId="77777777" w:rsidR="007A4E4C" w:rsidRDefault="007A4E4C" w:rsidP="00291433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Cs/>
          <w:lang w:val="lv-LV"/>
        </w:rPr>
      </w:pPr>
      <w:r w:rsidRPr="00C5591C">
        <w:rPr>
          <w:rFonts w:ascii="Arial" w:hAnsi="Arial" w:cs="Arial"/>
          <w:b/>
          <w:lang w:val="lv-LV"/>
        </w:rPr>
        <w:t>Diāna Dunda</w:t>
      </w:r>
      <w:r w:rsidRPr="00C5591C">
        <w:rPr>
          <w:rFonts w:ascii="Arial" w:hAnsi="Arial" w:cs="Arial"/>
          <w:bCs/>
          <w:lang w:val="lv-LV"/>
        </w:rPr>
        <w:t xml:space="preserve"> </w:t>
      </w:r>
    </w:p>
    <w:p w14:paraId="27DF0822" w14:textId="7A92F216" w:rsidR="004710AC" w:rsidRDefault="00AB0101" w:rsidP="00291433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/>
          <w:lang w:val="lv-LV"/>
        </w:rPr>
      </w:pPr>
      <w:r>
        <w:rPr>
          <w:rFonts w:ascii="Arial" w:hAnsi="Arial" w:cs="Arial"/>
          <w:b/>
          <w:lang w:val="lv-LV"/>
        </w:rPr>
        <w:t>Edgars Lauskis</w:t>
      </w:r>
    </w:p>
    <w:p w14:paraId="1805D8C3" w14:textId="77777777" w:rsidR="00E06ED1" w:rsidRPr="003567D5" w:rsidRDefault="00E06ED1" w:rsidP="00291433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u w:val="single"/>
          <w:lang w:val="lv-LV"/>
        </w:rPr>
      </w:pPr>
    </w:p>
    <w:p w14:paraId="1D1FF217" w14:textId="77777777" w:rsidR="00291433" w:rsidRPr="003567D5" w:rsidRDefault="00291433" w:rsidP="00291433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Cs/>
          <w:u w:val="single"/>
          <w:lang w:val="lv-LV"/>
        </w:rPr>
      </w:pPr>
      <w:r w:rsidRPr="003567D5">
        <w:rPr>
          <w:rFonts w:ascii="Arial" w:hAnsi="Arial" w:cs="Arial"/>
          <w:bCs/>
          <w:u w:val="single"/>
          <w:lang w:val="lv-LV"/>
        </w:rPr>
        <w:t>Protokolē:</w:t>
      </w:r>
    </w:p>
    <w:p w14:paraId="6D97172C" w14:textId="4EA14657" w:rsidR="00291433" w:rsidRPr="00630CD4" w:rsidRDefault="00B90F97" w:rsidP="00291433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/>
          <w:bCs/>
          <w:lang w:val="lv-LV"/>
        </w:rPr>
      </w:pPr>
      <w:r w:rsidRPr="00630CD4">
        <w:rPr>
          <w:rFonts w:ascii="Arial" w:hAnsi="Arial" w:cs="Arial"/>
          <w:b/>
          <w:lang w:val="lv-LV"/>
        </w:rPr>
        <w:t>Diāna Dunda</w:t>
      </w:r>
    </w:p>
    <w:p w14:paraId="5860E360" w14:textId="77777777" w:rsidR="00291433" w:rsidRPr="00630CD4" w:rsidRDefault="00291433" w:rsidP="00291433">
      <w:pPr>
        <w:tabs>
          <w:tab w:val="left" w:pos="720"/>
          <w:tab w:val="center" w:pos="4153"/>
          <w:tab w:val="right" w:pos="8306"/>
        </w:tabs>
        <w:jc w:val="both"/>
        <w:rPr>
          <w:rFonts w:ascii="Arial" w:hAnsi="Arial" w:cs="Arial"/>
          <w:b/>
          <w:bCs/>
          <w:u w:val="single"/>
          <w:lang w:val="lv-LV"/>
        </w:rPr>
      </w:pPr>
    </w:p>
    <w:p w14:paraId="5296652E" w14:textId="77777777" w:rsidR="00630CD4" w:rsidRPr="00630CD4" w:rsidRDefault="00630CD4" w:rsidP="00630CD4">
      <w:pPr>
        <w:jc w:val="both"/>
        <w:rPr>
          <w:rStyle w:val="BookTitle"/>
          <w:rFonts w:ascii="Arial" w:hAnsi="Arial" w:cs="Arial"/>
          <w:b w:val="0"/>
          <w:i w:val="0"/>
          <w:iCs w:val="0"/>
          <w:u w:val="single"/>
          <w:lang w:val="lv-LV"/>
        </w:rPr>
      </w:pPr>
      <w:r w:rsidRPr="00630CD4">
        <w:rPr>
          <w:rStyle w:val="BookTitle"/>
          <w:rFonts w:ascii="Arial" w:hAnsi="Arial" w:cs="Arial"/>
          <w:i w:val="0"/>
          <w:iCs w:val="0"/>
          <w:u w:val="single"/>
          <w:lang w:val="lv-LV"/>
        </w:rPr>
        <w:t xml:space="preserve">Darba kārtība: </w:t>
      </w:r>
    </w:p>
    <w:p w14:paraId="6EB47A56" w14:textId="77777777" w:rsidR="00630CD4" w:rsidRPr="00630CD4" w:rsidRDefault="00630CD4" w:rsidP="00630CD4">
      <w:pPr>
        <w:rPr>
          <w:rStyle w:val="BookTitle"/>
          <w:rFonts w:ascii="Arial" w:hAnsi="Arial" w:cs="Arial"/>
          <w:b w:val="0"/>
          <w:i w:val="0"/>
          <w:iCs w:val="0"/>
          <w:lang w:val="lv-LV"/>
        </w:rPr>
      </w:pPr>
      <w:r w:rsidRPr="00630CD4">
        <w:rPr>
          <w:rStyle w:val="BookTitle"/>
          <w:rFonts w:ascii="Arial" w:hAnsi="Arial" w:cs="Arial"/>
          <w:i w:val="0"/>
          <w:iCs w:val="0"/>
          <w:lang w:val="lv-LV"/>
        </w:rPr>
        <w:t>Konkursā iesniegto piedāvājumu atvēršana un nodošana vērtēšanai.</w:t>
      </w:r>
    </w:p>
    <w:p w14:paraId="6F046991" w14:textId="16A55407" w:rsidR="00C70030" w:rsidRPr="003567D5" w:rsidRDefault="002D4BED" w:rsidP="00F86DEB">
      <w:pPr>
        <w:jc w:val="both"/>
        <w:rPr>
          <w:rFonts w:ascii="Arial" w:hAnsi="Arial" w:cs="Arial"/>
          <w:bCs/>
          <w:iCs/>
          <w:spacing w:val="5"/>
          <w:lang w:val="lv-LV"/>
        </w:rPr>
      </w:pPr>
      <w:r>
        <w:rPr>
          <w:rStyle w:val="BookTitle"/>
          <w:rFonts w:ascii="Arial" w:hAnsi="Arial" w:cs="Arial"/>
          <w:b w:val="0"/>
          <w:i w:val="0"/>
          <w:lang w:val="lv-LV"/>
        </w:rPr>
        <w:pict w14:anchorId="551D0FC9">
          <v:rect id="_x0000_i1025" style="width:415.6pt;height:1.5pt" o:hralign="right" o:hrstd="t" o:hrnoshade="t" o:hr="t" fillcolor="black [3213]" stroked="f"/>
        </w:pict>
      </w:r>
    </w:p>
    <w:p w14:paraId="3B92ED13" w14:textId="77777777" w:rsidR="00D50334" w:rsidRPr="00B16C19" w:rsidRDefault="00D50334" w:rsidP="00D50334">
      <w:pPr>
        <w:ind w:firstLine="360"/>
        <w:contextualSpacing/>
        <w:jc w:val="both"/>
        <w:rPr>
          <w:rFonts w:ascii="Arial" w:hAnsi="Arial" w:cs="Arial"/>
          <w:bCs/>
          <w:iCs/>
          <w:sz w:val="22"/>
          <w:szCs w:val="22"/>
          <w:lang w:val="lv-LV"/>
        </w:rPr>
      </w:pPr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Piedāvājumu atvēršana notiek Elektronisko iepirkumu sistēmas e-konkursu apakšsistēmā (turpmāk – EIS).  </w:t>
      </w:r>
      <w:proofErr w:type="spellStart"/>
      <w:r w:rsidRPr="00B16C19">
        <w:rPr>
          <w:rFonts w:ascii="Arial" w:hAnsi="Arial" w:cs="Arial"/>
          <w:bCs/>
          <w:iCs/>
          <w:sz w:val="22"/>
          <w:szCs w:val="22"/>
          <w:lang w:val="lv-LV"/>
        </w:rPr>
        <w:t>D.Dunda</w:t>
      </w:r>
      <w:proofErr w:type="spellEnd"/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 veic nepieciešamās darbības EIS, lai varētu atvērt iesniegtos piedāvājumus. </w:t>
      </w:r>
    </w:p>
    <w:p w14:paraId="0E9DC3CD" w14:textId="318E2EBE" w:rsidR="00D50334" w:rsidRPr="00B16C19" w:rsidRDefault="00D50334" w:rsidP="00D50334">
      <w:pPr>
        <w:ind w:firstLine="360"/>
        <w:contextualSpacing/>
        <w:jc w:val="both"/>
        <w:rPr>
          <w:rFonts w:ascii="Arial" w:hAnsi="Arial" w:cs="Arial"/>
          <w:bCs/>
          <w:i/>
          <w:iCs/>
          <w:sz w:val="22"/>
          <w:szCs w:val="22"/>
          <w:lang w:val="lv-LV"/>
        </w:rPr>
      </w:pPr>
      <w:r w:rsidRPr="000411BC">
        <w:rPr>
          <w:rFonts w:ascii="Arial" w:hAnsi="Arial" w:cs="Arial"/>
          <w:bCs/>
          <w:iCs/>
          <w:sz w:val="22"/>
          <w:szCs w:val="22"/>
          <w:lang w:val="lv-LV"/>
        </w:rPr>
        <w:lastRenderedPageBreak/>
        <w:t xml:space="preserve">Komisijas </w:t>
      </w:r>
      <w:r w:rsidR="00AB0101" w:rsidRPr="000411BC">
        <w:rPr>
          <w:rFonts w:ascii="Arial" w:hAnsi="Arial" w:cs="Arial"/>
          <w:bCs/>
          <w:iCs/>
          <w:sz w:val="22"/>
          <w:szCs w:val="22"/>
          <w:lang w:val="lv-LV"/>
        </w:rPr>
        <w:t xml:space="preserve">locekļi </w:t>
      </w:r>
      <w:proofErr w:type="spellStart"/>
      <w:r w:rsidRPr="000411BC">
        <w:rPr>
          <w:rFonts w:ascii="Arial" w:hAnsi="Arial" w:cs="Arial"/>
          <w:bCs/>
          <w:iCs/>
          <w:sz w:val="22"/>
          <w:szCs w:val="22"/>
          <w:lang w:val="lv-LV"/>
        </w:rPr>
        <w:t>E.Lauskis</w:t>
      </w:r>
      <w:proofErr w:type="spellEnd"/>
      <w:r w:rsidR="00AB0101" w:rsidRPr="000411BC">
        <w:rPr>
          <w:rFonts w:ascii="Arial" w:hAnsi="Arial" w:cs="Arial"/>
          <w:bCs/>
          <w:iCs/>
          <w:sz w:val="22"/>
          <w:szCs w:val="22"/>
          <w:lang w:val="lv-LV"/>
        </w:rPr>
        <w:t xml:space="preserve"> un </w:t>
      </w:r>
      <w:proofErr w:type="spellStart"/>
      <w:r w:rsidRPr="000411BC">
        <w:rPr>
          <w:rFonts w:ascii="Arial" w:hAnsi="Arial" w:cs="Arial"/>
          <w:bCs/>
          <w:iCs/>
          <w:sz w:val="22"/>
          <w:szCs w:val="22"/>
          <w:lang w:val="lv-LV"/>
        </w:rPr>
        <w:t>D.Dunda</w:t>
      </w:r>
      <w:proofErr w:type="spellEnd"/>
      <w:r w:rsidRPr="000411BC">
        <w:rPr>
          <w:rFonts w:ascii="Arial" w:hAnsi="Arial" w:cs="Arial"/>
          <w:bCs/>
          <w:iCs/>
          <w:sz w:val="22"/>
          <w:szCs w:val="22"/>
          <w:lang w:val="lv-LV"/>
        </w:rPr>
        <w:t xml:space="preserve"> paraksta apliecinājumus par to,</w:t>
      </w:r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 ka nav personīgi ieinteresēti Konkursa pretendentu izvēlē un darbībā</w:t>
      </w:r>
      <w:r w:rsidRPr="00B16C19">
        <w:rPr>
          <w:rFonts w:ascii="Arial" w:hAnsi="Arial" w:cs="Arial"/>
          <w:bCs/>
          <w:i/>
          <w:iCs/>
          <w:sz w:val="22"/>
          <w:szCs w:val="22"/>
          <w:lang w:val="lv-LV"/>
        </w:rPr>
        <w:t xml:space="preserve"> (parakstīti ar EIS parakstu, glabājas atsevišķi lietā).</w:t>
      </w:r>
    </w:p>
    <w:p w14:paraId="556D5767" w14:textId="056E4742" w:rsidR="00D50334" w:rsidRPr="00B16C19" w:rsidRDefault="00D50334" w:rsidP="00D50334">
      <w:pPr>
        <w:ind w:firstLine="360"/>
        <w:contextualSpacing/>
        <w:jc w:val="both"/>
        <w:rPr>
          <w:rFonts w:ascii="Arial" w:hAnsi="Arial" w:cs="Arial"/>
          <w:bCs/>
          <w:iCs/>
          <w:sz w:val="22"/>
          <w:szCs w:val="22"/>
          <w:lang w:val="lv-LV"/>
        </w:rPr>
      </w:pPr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Līdz Konkursa nolikumā noteiktajam piedāvājumu iesniegšanas termiņam – </w:t>
      </w:r>
      <w:r>
        <w:rPr>
          <w:rFonts w:ascii="Arial" w:hAnsi="Arial" w:cs="Arial"/>
          <w:bCs/>
          <w:iCs/>
          <w:sz w:val="22"/>
          <w:szCs w:val="22"/>
          <w:lang w:val="lv-LV"/>
        </w:rPr>
        <w:t>2024</w:t>
      </w:r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. gada </w:t>
      </w:r>
      <w:r>
        <w:rPr>
          <w:rFonts w:ascii="Arial" w:hAnsi="Arial" w:cs="Arial"/>
          <w:bCs/>
          <w:iCs/>
          <w:sz w:val="22"/>
          <w:szCs w:val="22"/>
          <w:lang w:val="lv-LV"/>
        </w:rPr>
        <w:t>2.decembrim</w:t>
      </w:r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 plkst.11.00 - EIS piedāvājumus ir </w:t>
      </w:r>
      <w:r w:rsidRPr="00D93756">
        <w:rPr>
          <w:rFonts w:ascii="Arial" w:hAnsi="Arial" w:cs="Arial"/>
          <w:bCs/>
          <w:iCs/>
          <w:sz w:val="22"/>
          <w:szCs w:val="22"/>
          <w:lang w:val="lv-LV"/>
        </w:rPr>
        <w:t xml:space="preserve">iesnieguši </w:t>
      </w:r>
      <w:r>
        <w:rPr>
          <w:rFonts w:ascii="Arial" w:hAnsi="Arial" w:cs="Arial"/>
          <w:bCs/>
          <w:iCs/>
          <w:sz w:val="22"/>
          <w:szCs w:val="22"/>
          <w:lang w:val="lv-LV"/>
        </w:rPr>
        <w:t>4</w:t>
      </w:r>
      <w:r w:rsidRPr="00D93756">
        <w:rPr>
          <w:rFonts w:ascii="Arial" w:hAnsi="Arial" w:cs="Arial"/>
          <w:bCs/>
          <w:iCs/>
          <w:sz w:val="22"/>
          <w:szCs w:val="22"/>
          <w:lang w:val="lv-LV"/>
        </w:rPr>
        <w:t xml:space="preserve"> (</w:t>
      </w:r>
      <w:r>
        <w:rPr>
          <w:rFonts w:ascii="Arial" w:hAnsi="Arial" w:cs="Arial"/>
          <w:bCs/>
          <w:iCs/>
          <w:sz w:val="22"/>
          <w:szCs w:val="22"/>
          <w:lang w:val="lv-LV"/>
        </w:rPr>
        <w:t>četri</w:t>
      </w:r>
      <w:r w:rsidRPr="00D93756">
        <w:rPr>
          <w:rFonts w:ascii="Arial" w:hAnsi="Arial" w:cs="Arial"/>
          <w:bCs/>
          <w:iCs/>
          <w:sz w:val="22"/>
          <w:szCs w:val="22"/>
          <w:lang w:val="lv-LV"/>
        </w:rPr>
        <w:t>) pretendenti</w:t>
      </w:r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: </w:t>
      </w:r>
    </w:p>
    <w:p w14:paraId="5EBEF2A4" w14:textId="77777777" w:rsidR="00D50334" w:rsidRDefault="00D50334" w:rsidP="00D50334">
      <w:pPr>
        <w:rPr>
          <w:rFonts w:ascii="Arial" w:hAnsi="Arial" w:cs="Arial"/>
          <w:bCs/>
          <w:i/>
          <w:sz w:val="22"/>
          <w:szCs w:val="22"/>
          <w:u w:val="single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314"/>
        <w:gridCol w:w="4627"/>
        <w:gridCol w:w="2120"/>
      </w:tblGrid>
      <w:tr w:rsidR="00AB0101" w:rsidRPr="00AB0101" w14:paraId="0A6F728F" w14:textId="77777777" w:rsidTr="00AB0101">
        <w:trPr>
          <w:trHeight w:val="625"/>
        </w:trPr>
        <w:tc>
          <w:tcPr>
            <w:tcW w:w="231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3168CABF" w14:textId="77777777" w:rsidR="00AB0101" w:rsidRPr="00AB0101" w:rsidRDefault="00AB0101" w:rsidP="00AB0101">
            <w:pPr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  <w:t>Pretendents</w:t>
            </w:r>
          </w:p>
        </w:tc>
        <w:tc>
          <w:tcPr>
            <w:tcW w:w="462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1C36CEF1" w14:textId="77777777" w:rsidR="00AB0101" w:rsidRPr="00AB0101" w:rsidRDefault="00AB0101" w:rsidP="00AB0101">
            <w:pPr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  <w:t xml:space="preserve">Iesniegšanas </w:t>
            </w:r>
          </w:p>
          <w:p w14:paraId="7DADA6F3" w14:textId="77777777" w:rsidR="00AB0101" w:rsidRPr="00AB0101" w:rsidRDefault="00AB0101" w:rsidP="00AB0101">
            <w:pPr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  <w:t>datums un laiks</w:t>
            </w:r>
          </w:p>
        </w:tc>
        <w:tc>
          <w:tcPr>
            <w:tcW w:w="21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09EAA959" w14:textId="77777777" w:rsidR="00AB0101" w:rsidRPr="00AB0101" w:rsidRDefault="00AB0101" w:rsidP="00AB0101">
            <w:pPr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  <w:t>Cena bez PVN</w:t>
            </w:r>
          </w:p>
        </w:tc>
      </w:tr>
      <w:tr w:rsidR="00AB0101" w:rsidRPr="00AB0101" w14:paraId="6FAFFF03" w14:textId="77777777" w:rsidTr="00AB0101">
        <w:trPr>
          <w:trHeight w:val="505"/>
        </w:trPr>
        <w:tc>
          <w:tcPr>
            <w:tcW w:w="231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708A8667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  <w:t>"CMB" SIA</w:t>
            </w:r>
          </w:p>
        </w:tc>
        <w:tc>
          <w:tcPr>
            <w:tcW w:w="462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0D530EF0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  <w:t>02.12.2024 plkst. 10:29</w:t>
            </w:r>
          </w:p>
        </w:tc>
        <w:tc>
          <w:tcPr>
            <w:tcW w:w="21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4670C7DB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AB0101"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  <w:t>EUR 3867875.0</w:t>
            </w:r>
          </w:p>
        </w:tc>
      </w:tr>
      <w:tr w:rsidR="00AB0101" w:rsidRPr="00AB0101" w14:paraId="1366AB4D" w14:textId="77777777" w:rsidTr="00AB0101">
        <w:trPr>
          <w:trHeight w:val="505"/>
        </w:trPr>
        <w:tc>
          <w:tcPr>
            <w:tcW w:w="231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4DD709DB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  <w:t>"Firma L4" SIA</w:t>
            </w:r>
          </w:p>
        </w:tc>
        <w:tc>
          <w:tcPr>
            <w:tcW w:w="462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4DA1E276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  <w:t>02.12.2024 plkst. 10:10</w:t>
            </w:r>
          </w:p>
        </w:tc>
        <w:tc>
          <w:tcPr>
            <w:tcW w:w="21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679A2C8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AB0101"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  <w:t>EUR 2344800.0</w:t>
            </w:r>
          </w:p>
        </w:tc>
      </w:tr>
      <w:tr w:rsidR="00AB0101" w:rsidRPr="00AB0101" w14:paraId="13E0C57B" w14:textId="77777777" w:rsidTr="00AB0101">
        <w:trPr>
          <w:trHeight w:val="505"/>
        </w:trPr>
        <w:tc>
          <w:tcPr>
            <w:tcW w:w="231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64C657E0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  <w:t>"Forma 2" SIA</w:t>
            </w:r>
          </w:p>
        </w:tc>
        <w:tc>
          <w:tcPr>
            <w:tcW w:w="462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28262157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  <w:t>01.12.2024 plkst. 19:25</w:t>
            </w:r>
          </w:p>
        </w:tc>
        <w:tc>
          <w:tcPr>
            <w:tcW w:w="21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59D9CED6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AB0101"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  <w:t>EUR 5301939.19</w:t>
            </w:r>
          </w:p>
        </w:tc>
      </w:tr>
      <w:tr w:rsidR="00AB0101" w:rsidRPr="00AB0101" w14:paraId="16810B88" w14:textId="77777777" w:rsidTr="00AB0101">
        <w:trPr>
          <w:trHeight w:val="505"/>
        </w:trPr>
        <w:tc>
          <w:tcPr>
            <w:tcW w:w="2314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3104BC14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/>
                <w:bCs/>
                <w:iCs/>
                <w:sz w:val="22"/>
                <w:szCs w:val="22"/>
                <w:lang w:val="lv-LV"/>
              </w:rPr>
              <w:t>"P.M.G." SIA</w:t>
            </w:r>
          </w:p>
        </w:tc>
        <w:tc>
          <w:tcPr>
            <w:tcW w:w="4627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1DB00E2E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</w:pPr>
            <w:r w:rsidRPr="00AB0101"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  <w:t>02.12.2024 plkst. 09:16</w:t>
            </w:r>
          </w:p>
        </w:tc>
        <w:tc>
          <w:tcPr>
            <w:tcW w:w="212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061CB60F" w14:textId="77777777" w:rsidR="00AB0101" w:rsidRPr="00AB0101" w:rsidRDefault="00AB0101" w:rsidP="00AB0101">
            <w:pPr>
              <w:rPr>
                <w:rFonts w:ascii="Arial" w:hAnsi="Arial" w:cs="Arial"/>
                <w:bCs/>
                <w:iCs/>
                <w:sz w:val="22"/>
                <w:szCs w:val="22"/>
                <w:lang w:val="en-US"/>
              </w:rPr>
            </w:pPr>
            <w:r w:rsidRPr="00AB0101">
              <w:rPr>
                <w:rFonts w:ascii="Arial" w:hAnsi="Arial" w:cs="Arial"/>
                <w:bCs/>
                <w:iCs/>
                <w:sz w:val="22"/>
                <w:szCs w:val="22"/>
                <w:lang w:val="lv-LV"/>
              </w:rPr>
              <w:t>EUR 2291537.78</w:t>
            </w:r>
          </w:p>
        </w:tc>
      </w:tr>
    </w:tbl>
    <w:p w14:paraId="5E653447" w14:textId="77777777" w:rsidR="00D50334" w:rsidRPr="00B16C19" w:rsidRDefault="00D50334" w:rsidP="00D50334">
      <w:pPr>
        <w:rPr>
          <w:rFonts w:ascii="Arial" w:hAnsi="Arial" w:cs="Arial"/>
          <w:bCs/>
          <w:i/>
          <w:sz w:val="22"/>
          <w:szCs w:val="22"/>
          <w:u w:val="single"/>
          <w:lang w:val="lv-LV"/>
        </w:rPr>
      </w:pPr>
    </w:p>
    <w:p w14:paraId="6B938166" w14:textId="77777777" w:rsidR="00D50334" w:rsidRPr="00B16C19" w:rsidRDefault="00D50334" w:rsidP="00D50334">
      <w:pPr>
        <w:rPr>
          <w:rFonts w:ascii="Arial" w:hAnsi="Arial" w:cs="Arial"/>
          <w:bCs/>
          <w:i/>
          <w:sz w:val="22"/>
          <w:szCs w:val="22"/>
          <w:u w:val="single"/>
          <w:lang w:val="lv-LV"/>
        </w:rPr>
      </w:pPr>
    </w:p>
    <w:p w14:paraId="14D81EB1" w14:textId="77777777" w:rsidR="00D50334" w:rsidRPr="00B16C19" w:rsidRDefault="00D50334" w:rsidP="00D50334">
      <w:pPr>
        <w:ind w:firstLine="851"/>
        <w:jc w:val="both"/>
        <w:rPr>
          <w:rFonts w:ascii="Arial" w:hAnsi="Arial" w:cs="Arial"/>
          <w:bCs/>
          <w:i/>
          <w:iCs/>
          <w:sz w:val="22"/>
          <w:szCs w:val="22"/>
          <w:lang w:val="lv-LV"/>
        </w:rPr>
      </w:pPr>
      <w:proofErr w:type="spellStart"/>
      <w:r w:rsidRPr="00B16C19">
        <w:rPr>
          <w:rFonts w:ascii="Arial" w:hAnsi="Arial" w:cs="Arial"/>
          <w:bCs/>
          <w:iCs/>
          <w:sz w:val="22"/>
          <w:szCs w:val="22"/>
          <w:lang w:val="lv-LV"/>
        </w:rPr>
        <w:t>D.Dunda</w:t>
      </w:r>
      <w:proofErr w:type="spellEnd"/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 veic nepieciešamās darbības, lai slēgtu piedāvājumu atvēršanas sanāksmi EIS, t.sk. izdrukā EIS ģenerēto pretendentu finanšu piedāvājumu apkopojumu </w:t>
      </w:r>
      <w:r w:rsidRPr="00B16C19">
        <w:rPr>
          <w:rFonts w:ascii="Arial" w:hAnsi="Arial" w:cs="Arial"/>
          <w:bCs/>
          <w:i/>
          <w:iCs/>
          <w:sz w:val="22"/>
          <w:szCs w:val="22"/>
          <w:lang w:val="lv-LV"/>
        </w:rPr>
        <w:t>(protokola pielikums Nr.1).</w:t>
      </w:r>
    </w:p>
    <w:p w14:paraId="421E30DC" w14:textId="77777777" w:rsidR="00D50334" w:rsidRPr="00B16C19" w:rsidRDefault="00D50334" w:rsidP="00D50334">
      <w:pPr>
        <w:ind w:firstLine="851"/>
        <w:jc w:val="both"/>
        <w:rPr>
          <w:rFonts w:ascii="Arial" w:hAnsi="Arial" w:cs="Arial"/>
          <w:b/>
          <w:bCs/>
          <w:iCs/>
          <w:sz w:val="22"/>
          <w:szCs w:val="22"/>
          <w:lang w:val="lv-LV"/>
        </w:rPr>
      </w:pPr>
    </w:p>
    <w:p w14:paraId="1B45497B" w14:textId="77777777" w:rsidR="00D50334" w:rsidRPr="00B16C19" w:rsidRDefault="00D50334" w:rsidP="00D50334">
      <w:pPr>
        <w:jc w:val="both"/>
        <w:rPr>
          <w:rFonts w:ascii="Arial" w:hAnsi="Arial" w:cs="Arial"/>
          <w:bCs/>
          <w:iCs/>
          <w:sz w:val="22"/>
          <w:szCs w:val="22"/>
          <w:u w:val="single"/>
          <w:lang w:val="lv-LV"/>
        </w:rPr>
      </w:pPr>
    </w:p>
    <w:p w14:paraId="4C20BA31" w14:textId="77777777" w:rsidR="00D50334" w:rsidRPr="00B16C19" w:rsidRDefault="00D50334" w:rsidP="00D50334">
      <w:pPr>
        <w:jc w:val="both"/>
        <w:rPr>
          <w:rFonts w:ascii="Arial" w:hAnsi="Arial" w:cs="Arial"/>
          <w:bCs/>
          <w:iCs/>
          <w:sz w:val="22"/>
          <w:szCs w:val="22"/>
          <w:lang w:val="lv-LV"/>
        </w:rPr>
      </w:pPr>
      <w:r w:rsidRPr="00B16C19">
        <w:rPr>
          <w:rFonts w:ascii="Arial" w:hAnsi="Arial" w:cs="Arial"/>
          <w:bCs/>
          <w:iCs/>
          <w:sz w:val="22"/>
          <w:szCs w:val="22"/>
          <w:u w:val="single"/>
          <w:lang w:val="lv-LV"/>
        </w:rPr>
        <w:t>Pielikumā</w:t>
      </w:r>
      <w:r w:rsidRPr="00B16C19">
        <w:rPr>
          <w:rFonts w:ascii="Arial" w:hAnsi="Arial" w:cs="Arial"/>
          <w:bCs/>
          <w:iCs/>
          <w:sz w:val="22"/>
          <w:szCs w:val="22"/>
          <w:lang w:val="lv-LV"/>
        </w:rPr>
        <w:t>:</w:t>
      </w:r>
    </w:p>
    <w:p w14:paraId="1E93C0B8" w14:textId="77777777" w:rsidR="00D50334" w:rsidRPr="00B16C19" w:rsidRDefault="00D50334" w:rsidP="00D50334">
      <w:pPr>
        <w:tabs>
          <w:tab w:val="left" w:pos="3231"/>
          <w:tab w:val="left" w:pos="7075"/>
        </w:tabs>
        <w:ind w:left="720"/>
        <w:jc w:val="both"/>
        <w:rPr>
          <w:rFonts w:ascii="Arial" w:hAnsi="Arial" w:cs="Arial"/>
          <w:bCs/>
          <w:iCs/>
          <w:sz w:val="22"/>
          <w:szCs w:val="22"/>
          <w:lang w:val="lv-LV"/>
        </w:rPr>
      </w:pPr>
      <w:r w:rsidRPr="00B16C19">
        <w:rPr>
          <w:rFonts w:ascii="Arial" w:hAnsi="Arial" w:cs="Arial"/>
          <w:bCs/>
          <w:iCs/>
          <w:sz w:val="22"/>
          <w:szCs w:val="22"/>
          <w:lang w:val="lv-LV"/>
        </w:rPr>
        <w:t xml:space="preserve">1. pielikums – </w:t>
      </w:r>
      <w:bookmarkStart w:id="20" w:name="_Hlk63170869"/>
      <w:r w:rsidRPr="00B16C19">
        <w:rPr>
          <w:rFonts w:ascii="Arial" w:hAnsi="Arial" w:cs="Arial"/>
          <w:bCs/>
          <w:iCs/>
          <w:sz w:val="22"/>
          <w:szCs w:val="22"/>
          <w:lang w:val="lv-LV"/>
        </w:rPr>
        <w:t>EIS ģenerētais pretendentu finanšu piedāvājumu apkopojums</w:t>
      </w:r>
      <w:bookmarkEnd w:id="20"/>
      <w:r w:rsidRPr="00B16C19">
        <w:rPr>
          <w:rFonts w:ascii="Arial" w:hAnsi="Arial" w:cs="Arial"/>
          <w:bCs/>
          <w:iCs/>
          <w:sz w:val="22"/>
          <w:szCs w:val="22"/>
          <w:lang w:val="lv-LV"/>
        </w:rPr>
        <w:t>.</w:t>
      </w:r>
    </w:p>
    <w:p w14:paraId="718A9F4B" w14:textId="6F1F92EA" w:rsidR="00F25770" w:rsidRDefault="00652684" w:rsidP="00F25770">
      <w:pPr>
        <w:jc w:val="both"/>
        <w:rPr>
          <w:rStyle w:val="BookTitle"/>
          <w:rFonts w:ascii="Arial" w:hAnsi="Arial" w:cs="Arial"/>
          <w:b w:val="0"/>
          <w:i w:val="0"/>
          <w:lang w:val="lv-LV"/>
        </w:rPr>
      </w:pPr>
      <w:r>
        <w:rPr>
          <w:rStyle w:val="BookTitle"/>
          <w:rFonts w:ascii="Arial" w:hAnsi="Arial" w:cs="Arial"/>
          <w:b w:val="0"/>
          <w:i w:val="0"/>
          <w:lang w:val="lv-LV"/>
        </w:rPr>
        <w:t>_________________________________________________________________</w:t>
      </w:r>
    </w:p>
    <w:p w14:paraId="1A965917" w14:textId="77777777" w:rsidR="00652684" w:rsidRPr="003567D5" w:rsidRDefault="00652684" w:rsidP="00F25770">
      <w:pPr>
        <w:jc w:val="both"/>
        <w:rPr>
          <w:rStyle w:val="BookTitle"/>
          <w:rFonts w:ascii="Arial" w:hAnsi="Arial" w:cs="Arial"/>
          <w:b w:val="0"/>
          <w:i w:val="0"/>
          <w:lang w:val="lv-LV"/>
        </w:rPr>
      </w:pPr>
    </w:p>
    <w:p w14:paraId="6E0DF80E" w14:textId="77777777" w:rsidR="008766CA" w:rsidRPr="003567D5" w:rsidRDefault="008766CA" w:rsidP="008766CA">
      <w:pPr>
        <w:tabs>
          <w:tab w:val="left" w:pos="3231"/>
          <w:tab w:val="left" w:pos="7075"/>
        </w:tabs>
        <w:jc w:val="both"/>
        <w:rPr>
          <w:rStyle w:val="BookTitle"/>
          <w:rFonts w:ascii="Arial" w:hAnsi="Arial" w:cs="Arial"/>
          <w:b w:val="0"/>
          <w:i w:val="0"/>
          <w:lang w:val="lv-LV"/>
        </w:rPr>
      </w:pPr>
      <w:bookmarkStart w:id="21" w:name="_Hlk3297746"/>
    </w:p>
    <w:tbl>
      <w:tblPr>
        <w:tblStyle w:val="GridTable1Light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4"/>
        <w:gridCol w:w="140"/>
        <w:gridCol w:w="3091"/>
        <w:gridCol w:w="2497"/>
      </w:tblGrid>
      <w:tr w:rsidR="008766CA" w:rsidRPr="003567D5" w14:paraId="7DCD603B" w14:textId="77777777" w:rsidTr="00F346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4" w:type="dxa"/>
            <w:gridSpan w:val="2"/>
            <w:tcBorders>
              <w:bottom w:val="none" w:sz="0" w:space="0" w:color="auto"/>
            </w:tcBorders>
          </w:tcPr>
          <w:p w14:paraId="28F21C03" w14:textId="0E9E456F" w:rsidR="008766CA" w:rsidRPr="00AB0101" w:rsidRDefault="00BE6091" w:rsidP="0073508D">
            <w:pPr>
              <w:tabs>
                <w:tab w:val="left" w:pos="7088"/>
              </w:tabs>
              <w:jc w:val="both"/>
              <w:rPr>
                <w:rStyle w:val="BookTitle"/>
                <w:rFonts w:ascii="Arial" w:hAnsi="Arial" w:cs="Arial"/>
                <w:bCs/>
                <w:i w:val="0"/>
                <w:lang w:val="lv-LV"/>
              </w:rPr>
            </w:pPr>
            <w:bookmarkStart w:id="22" w:name="_Hlk46842695"/>
            <w:r w:rsidRPr="00AB0101">
              <w:rPr>
                <w:rStyle w:val="BookTitle"/>
                <w:rFonts w:ascii="Arial" w:hAnsi="Arial" w:cs="Arial"/>
                <w:bCs/>
                <w:i w:val="0"/>
                <w:lang w:val="lv-LV"/>
              </w:rPr>
              <w:t xml:space="preserve">Komisijas </w:t>
            </w:r>
            <w:r w:rsidR="00AB0101" w:rsidRPr="00AB0101">
              <w:rPr>
                <w:rStyle w:val="BookTitle"/>
                <w:rFonts w:ascii="Arial" w:hAnsi="Arial" w:cs="Arial"/>
                <w:bCs/>
                <w:i w:val="0"/>
                <w:lang w:val="lv-LV"/>
              </w:rPr>
              <w:t>l</w:t>
            </w:r>
            <w:proofErr w:type="spellStart"/>
            <w:r w:rsidR="00AB0101" w:rsidRPr="00AB0101">
              <w:rPr>
                <w:rStyle w:val="BookTitle"/>
                <w:rFonts w:ascii="Arial" w:hAnsi="Arial" w:cs="Arial"/>
                <w:i w:val="0"/>
              </w:rPr>
              <w:t>oceklis</w:t>
            </w:r>
            <w:proofErr w:type="spellEnd"/>
            <w:r w:rsidR="0073508D" w:rsidRPr="00AB0101">
              <w:rPr>
                <w:rStyle w:val="BookTitle"/>
                <w:rFonts w:ascii="Arial" w:hAnsi="Arial" w:cs="Arial"/>
                <w:bCs/>
                <w:i w:val="0"/>
                <w:lang w:val="lv-LV"/>
              </w:rPr>
              <w:t>:</w:t>
            </w:r>
          </w:p>
        </w:tc>
        <w:tc>
          <w:tcPr>
            <w:tcW w:w="3091" w:type="dxa"/>
            <w:tcBorders>
              <w:bottom w:val="none" w:sz="0" w:space="0" w:color="auto"/>
            </w:tcBorders>
          </w:tcPr>
          <w:p w14:paraId="2C7C48E6" w14:textId="77777777" w:rsidR="00D032FC" w:rsidRPr="00AB0101" w:rsidRDefault="00D032FC" w:rsidP="0039284E">
            <w:pPr>
              <w:tabs>
                <w:tab w:val="left" w:pos="7088"/>
              </w:tabs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Arial" w:hAnsi="Arial" w:cs="Arial"/>
                <w:b/>
                <w:bCs/>
                <w:i w:val="0"/>
                <w:iCs w:val="0"/>
                <w:lang w:val="lv-LV"/>
              </w:rPr>
            </w:pPr>
          </w:p>
        </w:tc>
        <w:tc>
          <w:tcPr>
            <w:tcW w:w="2497" w:type="dxa"/>
            <w:tcBorders>
              <w:bottom w:val="none" w:sz="0" w:space="0" w:color="auto"/>
            </w:tcBorders>
          </w:tcPr>
          <w:p w14:paraId="67067542" w14:textId="169DE762" w:rsidR="008766CA" w:rsidRPr="00AB0101" w:rsidRDefault="00AB0101" w:rsidP="00520EB6">
            <w:pPr>
              <w:tabs>
                <w:tab w:val="left" w:pos="7088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Arial" w:hAnsi="Arial" w:cs="Arial"/>
                <w:b/>
                <w:bCs/>
                <w:i w:val="0"/>
                <w:iCs w:val="0"/>
                <w:lang w:val="lv-LV"/>
              </w:rPr>
            </w:pPr>
            <w:proofErr w:type="spellStart"/>
            <w:r w:rsidRPr="00AB0101">
              <w:rPr>
                <w:rStyle w:val="BookTitle"/>
                <w:rFonts w:ascii="Arial" w:hAnsi="Arial" w:cs="Arial"/>
                <w:b/>
                <w:bCs/>
                <w:i w:val="0"/>
                <w:iCs w:val="0"/>
                <w:lang w:val="lv-LV"/>
              </w:rPr>
              <w:t>E.Lauskis</w:t>
            </w:r>
            <w:proofErr w:type="spellEnd"/>
          </w:p>
        </w:tc>
      </w:tr>
      <w:tr w:rsidR="008766CA" w:rsidRPr="003567D5" w14:paraId="50EC2C21" w14:textId="77777777" w:rsidTr="00F34604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4" w:type="dxa"/>
          </w:tcPr>
          <w:p w14:paraId="4AF1AFEB" w14:textId="2BF951F4" w:rsidR="008766CA" w:rsidRPr="00AB0101" w:rsidRDefault="00F34604" w:rsidP="00755C33">
            <w:pPr>
              <w:tabs>
                <w:tab w:val="left" w:pos="7088"/>
              </w:tabs>
              <w:jc w:val="both"/>
              <w:rPr>
                <w:rStyle w:val="BookTitle"/>
                <w:rFonts w:ascii="Arial" w:hAnsi="Arial" w:cs="Arial"/>
                <w:bCs/>
                <w:i w:val="0"/>
                <w:lang w:val="lv-LV"/>
              </w:rPr>
            </w:pPr>
            <w:r w:rsidRPr="00AB0101">
              <w:rPr>
                <w:rStyle w:val="BookTitle"/>
                <w:rFonts w:ascii="Arial" w:hAnsi="Arial" w:cs="Arial"/>
                <w:bCs/>
                <w:i w:val="0"/>
                <w:lang w:val="lv-LV"/>
              </w:rPr>
              <w:t>Protokolē:</w:t>
            </w:r>
          </w:p>
        </w:tc>
        <w:tc>
          <w:tcPr>
            <w:tcW w:w="3231" w:type="dxa"/>
            <w:gridSpan w:val="2"/>
          </w:tcPr>
          <w:p w14:paraId="05CB0FD8" w14:textId="6822EEED" w:rsidR="00F34604" w:rsidRPr="00AB0101" w:rsidRDefault="00D032FC" w:rsidP="00F34604">
            <w:pPr>
              <w:tabs>
                <w:tab w:val="left" w:pos="708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Arial" w:hAnsi="Arial" w:cs="Arial"/>
                <w:i w:val="0"/>
                <w:lang w:val="lv-LV"/>
              </w:rPr>
            </w:pPr>
            <w:r w:rsidRPr="00AB0101">
              <w:rPr>
                <w:rStyle w:val="BookTitle"/>
                <w:rFonts w:ascii="Arial" w:hAnsi="Arial" w:cs="Arial"/>
                <w:i w:val="0"/>
                <w:lang w:val="lv-LV"/>
              </w:rPr>
              <w:t xml:space="preserve">  </w:t>
            </w:r>
          </w:p>
          <w:p w14:paraId="5001E4E6" w14:textId="16C9B95C" w:rsidR="00096ECC" w:rsidRPr="00AB0101" w:rsidRDefault="00096ECC" w:rsidP="00755C33">
            <w:pPr>
              <w:tabs>
                <w:tab w:val="left" w:pos="7088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Arial" w:hAnsi="Arial" w:cs="Arial"/>
                <w:i w:val="0"/>
                <w:lang w:val="lv-LV"/>
              </w:rPr>
            </w:pPr>
          </w:p>
        </w:tc>
        <w:tc>
          <w:tcPr>
            <w:tcW w:w="2497" w:type="dxa"/>
          </w:tcPr>
          <w:p w14:paraId="53ED47E6" w14:textId="7DE21550" w:rsidR="009D2CB4" w:rsidRPr="00AB0101" w:rsidRDefault="00AD4AF7" w:rsidP="00CC5743">
            <w:pPr>
              <w:tabs>
                <w:tab w:val="left" w:pos="7088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Arial" w:hAnsi="Arial" w:cs="Arial"/>
                <w:i w:val="0"/>
                <w:lang w:val="lv-LV"/>
              </w:rPr>
            </w:pPr>
            <w:proofErr w:type="spellStart"/>
            <w:r w:rsidRPr="00AB0101">
              <w:rPr>
                <w:rStyle w:val="BookTitle"/>
                <w:rFonts w:ascii="Arial" w:hAnsi="Arial" w:cs="Arial"/>
                <w:i w:val="0"/>
                <w:lang w:val="lv-LV"/>
              </w:rPr>
              <w:t>D.Dunda</w:t>
            </w:r>
            <w:proofErr w:type="spellEnd"/>
          </w:p>
        </w:tc>
      </w:tr>
    </w:tbl>
    <w:bookmarkEnd w:id="21"/>
    <w:bookmarkEnd w:id="22"/>
    <w:p w14:paraId="70E85FE7" w14:textId="65A895D8" w:rsidR="00EF5673" w:rsidRPr="003567D5" w:rsidRDefault="0085292B" w:rsidP="00211E1D">
      <w:pPr>
        <w:spacing w:after="160" w:line="252" w:lineRule="auto"/>
        <w:rPr>
          <w:rFonts w:ascii="Arial" w:eastAsia="Calibri" w:hAnsi="Arial" w:cs="Arial"/>
          <w:color w:val="808080"/>
          <w:lang w:val="lv-LV"/>
        </w:rPr>
      </w:pPr>
      <w:r w:rsidRPr="003567D5">
        <w:rPr>
          <w:rFonts w:ascii="Arial" w:eastAsia="Calibri" w:hAnsi="Arial" w:cs="Arial"/>
          <w:color w:val="808080"/>
          <w:lang w:val="lv-LV"/>
        </w:rPr>
        <w:t>DOKUMENTS IR PARAKSTĪTS AR DROŠU ELEKTRONISKO PARAKSTU UN SATUR LAIKA ZĪMOGU</w:t>
      </w:r>
    </w:p>
    <w:p w14:paraId="404B5A9A" w14:textId="77777777" w:rsidR="00E513B8" w:rsidRPr="003567D5" w:rsidRDefault="00E513B8" w:rsidP="00211E1D">
      <w:pPr>
        <w:spacing w:after="160" w:line="252" w:lineRule="auto"/>
        <w:rPr>
          <w:rFonts w:ascii="Arial" w:eastAsia="Calibri" w:hAnsi="Arial" w:cs="Arial"/>
          <w:color w:val="808080"/>
          <w:lang w:val="lv-LV"/>
        </w:rPr>
      </w:pPr>
    </w:p>
    <w:p w14:paraId="4B9032F5" w14:textId="4DE659E0" w:rsidR="003A50F3" w:rsidRDefault="003A50F3">
      <w:pPr>
        <w:spacing w:after="160" w:line="259" w:lineRule="auto"/>
        <w:rPr>
          <w:rFonts w:ascii="Arial" w:eastAsia="Calibri" w:hAnsi="Arial" w:cs="Arial"/>
          <w:color w:val="808080"/>
          <w:lang w:val="lv-LV"/>
        </w:rPr>
      </w:pPr>
      <w:r>
        <w:rPr>
          <w:rFonts w:ascii="Arial" w:eastAsia="Calibri" w:hAnsi="Arial" w:cs="Arial"/>
          <w:color w:val="808080"/>
          <w:lang w:val="lv-LV"/>
        </w:rPr>
        <w:br w:type="page"/>
      </w:r>
    </w:p>
    <w:p w14:paraId="4C54A353" w14:textId="77777777" w:rsidR="00C10494" w:rsidRDefault="00C10494" w:rsidP="003A50F3">
      <w:pPr>
        <w:spacing w:after="160" w:line="252" w:lineRule="auto"/>
        <w:jc w:val="right"/>
        <w:rPr>
          <w:rFonts w:ascii="Arial" w:eastAsia="Calibri" w:hAnsi="Arial" w:cs="Arial"/>
          <w:lang w:val="lv-LV"/>
        </w:rPr>
        <w:sectPr w:rsidR="00C10494" w:rsidSect="00161B7C">
          <w:footerReference w:type="default" r:id="rId11"/>
          <w:type w:val="continuous"/>
          <w:pgSz w:w="11906" w:h="16838" w:code="9"/>
          <w:pgMar w:top="1134" w:right="1134" w:bottom="1134" w:left="1701" w:header="709" w:footer="709" w:gutter="0"/>
          <w:cols w:space="708"/>
          <w:docGrid w:linePitch="360"/>
        </w:sectPr>
      </w:pPr>
    </w:p>
    <w:p w14:paraId="1912C490" w14:textId="585AEE9C" w:rsidR="00E513B8" w:rsidRDefault="003A50F3" w:rsidP="003A50F3">
      <w:pPr>
        <w:spacing w:after="160" w:line="252" w:lineRule="auto"/>
        <w:jc w:val="right"/>
        <w:rPr>
          <w:rFonts w:ascii="Arial" w:eastAsia="Calibri" w:hAnsi="Arial" w:cs="Arial"/>
          <w:lang w:val="lv-LV"/>
        </w:rPr>
      </w:pPr>
      <w:r w:rsidRPr="003A50F3">
        <w:rPr>
          <w:rFonts w:ascii="Arial" w:eastAsia="Calibri" w:hAnsi="Arial" w:cs="Arial"/>
          <w:lang w:val="lv-LV"/>
        </w:rPr>
        <w:lastRenderedPageBreak/>
        <w:t>1.pielikums</w:t>
      </w:r>
    </w:p>
    <w:p w14:paraId="29A75E4D" w14:textId="77777777" w:rsidR="00B65D8E" w:rsidRDefault="00B65D8E" w:rsidP="00B65D8E">
      <w:pPr>
        <w:spacing w:after="160" w:line="252" w:lineRule="auto"/>
        <w:jc w:val="center"/>
        <w:rPr>
          <w:rFonts w:ascii="Arial" w:eastAsia="Calibri" w:hAnsi="Arial" w:cs="Arial"/>
          <w:lang w:val="lv-LV"/>
        </w:rPr>
      </w:pPr>
    </w:p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22"/>
        <w:gridCol w:w="8636"/>
        <w:gridCol w:w="222"/>
      </w:tblGrid>
      <w:tr w:rsidR="00B65D8E" w:rsidRPr="00B65D8E" w14:paraId="186C17A4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47DFC18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3D212D" w14:textId="77777777" w:rsidR="00B65D8E" w:rsidRPr="00B65D8E" w:rsidRDefault="00B65D8E" w:rsidP="000411BC">
            <w:pPr>
              <w:spacing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lang w:val="lv-LV"/>
              </w:rPr>
              <w:t>"STARPTAUTISKĀ LIDOSTA "RĪGA"" VAS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42E89DF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lang w:val="lv-LV"/>
              </w:rPr>
            </w:pPr>
          </w:p>
        </w:tc>
      </w:tr>
      <w:tr w:rsidR="00B65D8E" w:rsidRPr="00B65D8E" w14:paraId="6459DB91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5D3AA13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43056EC" w14:textId="77777777" w:rsidR="00B65D8E" w:rsidRPr="00B65D8E" w:rsidRDefault="00B65D8E" w:rsidP="000411BC">
            <w:pPr>
              <w:spacing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lang w:val="lv-LV"/>
              </w:rPr>
              <w:t>(</w:t>
            </w:r>
            <w:proofErr w:type="spellStart"/>
            <w:r w:rsidRPr="00B65D8E">
              <w:rPr>
                <w:rFonts w:ascii="Arial" w:eastAsia="Calibri" w:hAnsi="Arial" w:cs="Arial"/>
                <w:lang w:val="lv-LV"/>
              </w:rPr>
              <w:t>reģ</w:t>
            </w:r>
            <w:proofErr w:type="spellEnd"/>
            <w:r w:rsidRPr="00B65D8E">
              <w:rPr>
                <w:rFonts w:ascii="Arial" w:eastAsia="Calibri" w:hAnsi="Arial" w:cs="Arial"/>
                <w:lang w:val="lv-LV"/>
              </w:rPr>
              <w:t>. Nr. 40003028055)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6D83622A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</w:tr>
      <w:tr w:rsidR="00B65D8E" w:rsidRPr="00B65D8E" w14:paraId="4B286187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64942AF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901AD4" w14:textId="77777777" w:rsidR="00B65D8E" w:rsidRPr="00B65D8E" w:rsidRDefault="00B65D8E" w:rsidP="000411BC">
            <w:pPr>
              <w:spacing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lang w:val="lv-LV"/>
              </w:rPr>
              <w:t>Atklāts konkurss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6A61F607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lang w:val="lv-LV"/>
              </w:rPr>
            </w:pPr>
          </w:p>
        </w:tc>
      </w:tr>
      <w:tr w:rsidR="00B65D8E" w:rsidRPr="00B65D8E" w14:paraId="2F5ED33F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73262F7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0B7F4A" w14:textId="77777777" w:rsidR="00B65D8E" w:rsidRPr="00B65D8E" w:rsidRDefault="00B65D8E" w:rsidP="000411BC">
            <w:pPr>
              <w:spacing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  <w:r w:rsidRPr="00B65D8E">
              <w:rPr>
                <w:rFonts w:ascii="Arial" w:eastAsia="Calibri" w:hAnsi="Arial" w:cs="Arial"/>
                <w:lang w:val="lv-LV"/>
              </w:rPr>
              <w:t>„</w:t>
            </w:r>
            <w:proofErr w:type="spellStart"/>
            <w:r w:rsidRPr="00B65D8E">
              <w:rPr>
                <w:rFonts w:ascii="Arial" w:eastAsia="Calibri" w:hAnsi="Arial" w:cs="Arial"/>
                <w:lang w:val="lv-LV"/>
              </w:rPr>
              <w:t>Inženierkonsultanta</w:t>
            </w:r>
            <w:proofErr w:type="spellEnd"/>
            <w:r w:rsidRPr="00B65D8E">
              <w:rPr>
                <w:rFonts w:ascii="Arial" w:eastAsia="Calibri" w:hAnsi="Arial" w:cs="Arial"/>
                <w:lang w:val="lv-LV"/>
              </w:rPr>
              <w:t xml:space="preserve"> pakalpojumi termināļa paplašināšanas 6. kārtas būvdarbiem”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B1F0064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</w:tr>
      <w:tr w:rsidR="00B65D8E" w:rsidRPr="00B65D8E" w14:paraId="554BA569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3DAE656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C351E6" w14:textId="77777777" w:rsidR="00B65D8E" w:rsidRPr="00B65D8E" w:rsidRDefault="00B65D8E" w:rsidP="000411BC">
            <w:pPr>
              <w:spacing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(Iepirkuma identifikācijas Nr. RIX 2023/427</w:t>
            </w:r>
            <w:r w:rsidRPr="00B65D8E">
              <w:rPr>
                <w:rFonts w:ascii="Arial" w:eastAsia="Calibri" w:hAnsi="Arial" w:cs="Arial"/>
                <w:lang w:val="lv-LV"/>
              </w:rPr>
              <w:t>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6329CA88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</w:tr>
      <w:tr w:rsidR="00B65D8E" w:rsidRPr="00B65D8E" w14:paraId="312FBB5A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52159D76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</w:tcPr>
          <w:p w14:paraId="22469C6C" w14:textId="77777777" w:rsidR="00B65D8E" w:rsidRPr="00B65D8E" w:rsidRDefault="00B65D8E" w:rsidP="000411BC">
            <w:pPr>
              <w:spacing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09EBABF0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</w:tr>
      <w:tr w:rsidR="00B65D8E" w:rsidRPr="00B65D8E" w14:paraId="0ABAA903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0F33492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89643C" w14:textId="77777777" w:rsidR="00B65D8E" w:rsidRPr="00B65D8E" w:rsidRDefault="00B65D8E" w:rsidP="000411BC">
            <w:pPr>
              <w:spacing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lang w:val="lv-LV"/>
              </w:rPr>
              <w:t>PRETENDENTU IESNIEGTO FINANŠU PIEDĀVĀJUMU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5AD72531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lang w:val="lv-LV"/>
              </w:rPr>
            </w:pPr>
          </w:p>
        </w:tc>
      </w:tr>
      <w:tr w:rsidR="00B65D8E" w:rsidRPr="00B65D8E" w14:paraId="340A94F4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35F2944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2E7C59" w14:textId="77777777" w:rsidR="00B65D8E" w:rsidRPr="00B65D8E" w:rsidRDefault="00B65D8E" w:rsidP="000411BC">
            <w:pPr>
              <w:spacing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(piedāvājumu atvēršana)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0652A0A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</w:p>
        </w:tc>
      </w:tr>
    </w:tbl>
    <w:p w14:paraId="15012DE2" w14:textId="77777777" w:rsidR="00B65D8E" w:rsidRPr="00B65D8E" w:rsidRDefault="00B65D8E" w:rsidP="00B65D8E">
      <w:pPr>
        <w:spacing w:after="160" w:line="252" w:lineRule="auto"/>
        <w:jc w:val="center"/>
        <w:rPr>
          <w:rFonts w:ascii="Arial" w:eastAsia="Calibri" w:hAnsi="Arial" w:cs="Arial"/>
          <w:lang w:val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42"/>
        <w:gridCol w:w="2195"/>
        <w:gridCol w:w="1743"/>
        <w:gridCol w:w="4645"/>
        <w:gridCol w:w="236"/>
      </w:tblGrid>
      <w:tr w:rsidR="00B65D8E" w:rsidRPr="00B65D8E" w14:paraId="1FD8032B" w14:textId="77777777" w:rsidTr="00B65D8E">
        <w:trPr>
          <w:trHeight w:val="401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535353"/>
          </w:tcPr>
          <w:p w14:paraId="6949F763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left w:val="nil"/>
              <w:bottom w:val="single" w:sz="4" w:space="0" w:color="595959" w:themeColor="text1" w:themeTint="A6"/>
              <w:right w:val="nil"/>
            </w:tcBorders>
            <w:shd w:val="clear" w:color="auto" w:fill="535353"/>
            <w:noWrap/>
            <w:vAlign w:val="center"/>
            <w:hideMark/>
          </w:tcPr>
          <w:p w14:paraId="55A48B5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en-US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Daļai Nr. 1 - Iepirkums</w:t>
            </w:r>
          </w:p>
        </w:tc>
        <w:tc>
          <w:tcPr>
            <w:tcW w:w="236" w:type="dxa"/>
            <w:tcBorders>
              <w:top w:val="single" w:sz="4" w:space="0" w:color="595959" w:themeColor="text1" w:themeTint="A6"/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</w:tcPr>
          <w:p w14:paraId="2481BA6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</w:p>
        </w:tc>
      </w:tr>
      <w:tr w:rsidR="00B65D8E" w:rsidRPr="00B65D8E" w14:paraId="6DDC9965" w14:textId="77777777" w:rsidTr="00B65D8E">
        <w:trPr>
          <w:trHeight w:val="183"/>
        </w:trPr>
        <w:tc>
          <w:tcPr>
            <w:tcW w:w="245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nil"/>
              <w:right w:val="nil"/>
            </w:tcBorders>
            <w:shd w:val="clear" w:color="auto" w:fill="E8E8E8"/>
          </w:tcPr>
          <w:p w14:paraId="3CFE39A0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left w:val="nil"/>
              <w:bottom w:val="single" w:sz="4" w:space="0" w:color="595959" w:themeColor="text1" w:themeTint="A6"/>
              <w:right w:val="nil"/>
            </w:tcBorders>
            <w:shd w:val="clear" w:color="auto" w:fill="E8E8E8"/>
          </w:tcPr>
          <w:p w14:paraId="7FF58105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  <w:tc>
          <w:tcPr>
            <w:tcW w:w="236" w:type="dxa"/>
            <w:tcBorders>
              <w:top w:val="single" w:sz="4" w:space="0" w:color="595959" w:themeColor="text1" w:themeTint="A6"/>
              <w:left w:val="nil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08638B1D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</w:tr>
      <w:tr w:rsidR="00B65D8E" w:rsidRPr="00B65D8E" w14:paraId="33422298" w14:textId="77777777" w:rsidTr="00B65D8E">
        <w:trPr>
          <w:trHeight w:val="625"/>
        </w:trPr>
        <w:tc>
          <w:tcPr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42F5AAEE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65AB546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bCs/>
                <w:lang w:val="lv-LV"/>
              </w:rPr>
              <w:t>Pretendents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78D13154" w14:textId="73A6A705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bCs/>
                <w:lang w:val="lv-LV"/>
              </w:rPr>
              <w:t>Iesniegšanas</w:t>
            </w:r>
          </w:p>
          <w:p w14:paraId="0C5E5BC7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bCs/>
                <w:lang w:val="lv-LV"/>
              </w:rPr>
              <w:t>datums un laiks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535353"/>
            <w:vAlign w:val="center"/>
            <w:hideMark/>
          </w:tcPr>
          <w:p w14:paraId="1AF3A94D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bCs/>
                <w:lang w:val="lv-LV"/>
              </w:rPr>
              <w:t>Cena bez PVN</w:t>
            </w:r>
          </w:p>
        </w:tc>
        <w:tc>
          <w:tcPr>
            <w:tcW w:w="23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10B2B7CE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/>
                <w:bCs/>
                <w:lang w:val="lv-LV"/>
              </w:rPr>
            </w:pPr>
          </w:p>
        </w:tc>
      </w:tr>
      <w:tr w:rsidR="00B65D8E" w:rsidRPr="00B65D8E" w14:paraId="0DAC80ED" w14:textId="77777777" w:rsidTr="00B65D8E">
        <w:trPr>
          <w:trHeight w:val="505"/>
        </w:trPr>
        <w:tc>
          <w:tcPr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0B35E30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i/>
                <w:lang w:val="lv-LV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2D5289A3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bCs/>
                <w:lang w:val="lv-LV"/>
              </w:rPr>
              <w:t>"CMB"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5276F7BF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02.12.2024 plkst. 10:29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390B49CE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en-US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EUR 3867875.0</w:t>
            </w:r>
          </w:p>
        </w:tc>
        <w:tc>
          <w:tcPr>
            <w:tcW w:w="23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011B4180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</w:tr>
      <w:tr w:rsidR="00B65D8E" w:rsidRPr="00B65D8E" w14:paraId="1B2200E0" w14:textId="77777777" w:rsidTr="00B65D8E">
        <w:trPr>
          <w:trHeight w:val="505"/>
        </w:trPr>
        <w:tc>
          <w:tcPr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2DDACB2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i/>
                <w:lang w:val="lv-LV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3DAF9DD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bCs/>
                <w:lang w:val="lv-LV"/>
              </w:rPr>
              <w:t>"Firma L4"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154667E8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02.12.2024 plkst. 10:10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490CEC93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en-US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EUR 2344800.0</w:t>
            </w:r>
          </w:p>
        </w:tc>
        <w:tc>
          <w:tcPr>
            <w:tcW w:w="23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0FDC8D36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</w:tr>
      <w:tr w:rsidR="00B65D8E" w:rsidRPr="00B65D8E" w14:paraId="47E5A462" w14:textId="77777777" w:rsidTr="00B65D8E">
        <w:trPr>
          <w:trHeight w:val="505"/>
        </w:trPr>
        <w:tc>
          <w:tcPr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028843F5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i/>
                <w:lang w:val="lv-LV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40A3B26B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bCs/>
                <w:lang w:val="lv-LV"/>
              </w:rPr>
              <w:t>"Forma 2"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6300975A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01.12.2024 plkst. 19:25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28BB386E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en-US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EUR 5301939.19</w:t>
            </w:r>
          </w:p>
        </w:tc>
        <w:tc>
          <w:tcPr>
            <w:tcW w:w="23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31709A8B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</w:tr>
      <w:tr w:rsidR="00B65D8E" w:rsidRPr="00B65D8E" w14:paraId="0E9418FD" w14:textId="77777777" w:rsidTr="00B65D8E">
        <w:trPr>
          <w:trHeight w:val="505"/>
        </w:trPr>
        <w:tc>
          <w:tcPr>
            <w:tcW w:w="245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4FE00DEE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i/>
                <w:lang w:val="lv-LV"/>
              </w:rPr>
            </w:pPr>
          </w:p>
        </w:tc>
        <w:tc>
          <w:tcPr>
            <w:tcW w:w="3439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hideMark/>
          </w:tcPr>
          <w:p w14:paraId="6183447E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/>
                <w:bCs/>
                <w:lang w:val="lv-LV"/>
              </w:rPr>
              <w:t>"P.M.G." SIA</w:t>
            </w:r>
          </w:p>
        </w:tc>
        <w:tc>
          <w:tcPr>
            <w:tcW w:w="2700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noWrap/>
            <w:hideMark/>
          </w:tcPr>
          <w:p w14:paraId="03E7783C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02.12.2024 plkst. 09:16</w:t>
            </w:r>
          </w:p>
        </w:tc>
        <w:tc>
          <w:tcPr>
            <w:tcW w:w="7443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  <w:tcMar>
              <w:top w:w="0" w:type="dxa"/>
              <w:left w:w="108" w:type="dxa"/>
              <w:bottom w:w="57" w:type="dxa"/>
              <w:right w:w="108" w:type="dxa"/>
            </w:tcMar>
            <w:hideMark/>
          </w:tcPr>
          <w:p w14:paraId="61FC3CD5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en-US"/>
              </w:rPr>
            </w:pPr>
            <w:r w:rsidRPr="00B65D8E">
              <w:rPr>
                <w:rFonts w:ascii="Arial" w:eastAsia="Calibri" w:hAnsi="Arial" w:cs="Arial"/>
                <w:bCs/>
                <w:lang w:val="lv-LV"/>
              </w:rPr>
              <w:t>EUR 2291537.78</w:t>
            </w:r>
          </w:p>
        </w:tc>
        <w:tc>
          <w:tcPr>
            <w:tcW w:w="236" w:type="dxa"/>
            <w:tcBorders>
              <w:top w:val="nil"/>
              <w:left w:val="single" w:sz="4" w:space="0" w:color="595959" w:themeColor="text1" w:themeTint="A6"/>
              <w:bottom w:val="nil"/>
              <w:right w:val="single" w:sz="4" w:space="0" w:color="595959" w:themeColor="text1" w:themeTint="A6"/>
            </w:tcBorders>
            <w:shd w:val="clear" w:color="auto" w:fill="E8E8E8"/>
          </w:tcPr>
          <w:p w14:paraId="24B6A992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lang w:val="lv-LV"/>
              </w:rPr>
            </w:pPr>
          </w:p>
        </w:tc>
      </w:tr>
      <w:tr w:rsidR="00B65D8E" w:rsidRPr="00B65D8E" w14:paraId="42E87671" w14:textId="77777777" w:rsidTr="00B65D8E">
        <w:trPr>
          <w:trHeight w:val="183"/>
        </w:trPr>
        <w:tc>
          <w:tcPr>
            <w:tcW w:w="245" w:type="dxa"/>
            <w:tcBorders>
              <w:top w:val="nil"/>
              <w:left w:val="single" w:sz="4" w:space="0" w:color="595959" w:themeColor="text1" w:themeTint="A6"/>
              <w:bottom w:val="single" w:sz="4" w:space="0" w:color="595959" w:themeColor="text1" w:themeTint="A6"/>
              <w:right w:val="nil"/>
            </w:tcBorders>
            <w:shd w:val="clear" w:color="auto" w:fill="E8E8E8"/>
          </w:tcPr>
          <w:p w14:paraId="628F584E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  <w:tc>
          <w:tcPr>
            <w:tcW w:w="13582" w:type="dxa"/>
            <w:gridSpan w:val="3"/>
            <w:tcBorders>
              <w:top w:val="single" w:sz="4" w:space="0" w:color="595959" w:themeColor="text1" w:themeTint="A6"/>
              <w:left w:val="nil"/>
              <w:bottom w:val="single" w:sz="4" w:space="0" w:color="595959" w:themeColor="text1" w:themeTint="A6"/>
              <w:right w:val="nil"/>
            </w:tcBorders>
            <w:shd w:val="clear" w:color="auto" w:fill="E8E8E8"/>
          </w:tcPr>
          <w:p w14:paraId="303BA398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595959" w:themeColor="text1" w:themeTint="A6"/>
              <w:right w:val="single" w:sz="4" w:space="0" w:color="595959" w:themeColor="text1" w:themeTint="A6"/>
            </w:tcBorders>
            <w:shd w:val="clear" w:color="auto" w:fill="E8E8E8"/>
          </w:tcPr>
          <w:p w14:paraId="7AFFD056" w14:textId="77777777" w:rsidR="00B65D8E" w:rsidRPr="00B65D8E" w:rsidRDefault="00B65D8E" w:rsidP="00B65D8E">
            <w:pPr>
              <w:spacing w:after="160" w:line="252" w:lineRule="auto"/>
              <w:jc w:val="center"/>
              <w:rPr>
                <w:rFonts w:ascii="Arial" w:eastAsia="Calibri" w:hAnsi="Arial" w:cs="Arial"/>
                <w:bCs/>
                <w:lang w:val="lv-LV"/>
              </w:rPr>
            </w:pPr>
          </w:p>
        </w:tc>
      </w:tr>
    </w:tbl>
    <w:p w14:paraId="6B14A8FC" w14:textId="77777777" w:rsidR="00B65D8E" w:rsidRPr="00B65D8E" w:rsidRDefault="00B65D8E" w:rsidP="00B65D8E">
      <w:pPr>
        <w:spacing w:after="160" w:line="252" w:lineRule="auto"/>
        <w:rPr>
          <w:rFonts w:ascii="Arial" w:eastAsia="Calibri" w:hAnsi="Arial" w:cs="Arial"/>
          <w:lang w:val="lv-LV"/>
        </w:rPr>
      </w:pPr>
    </w:p>
    <w:tbl>
      <w:tblPr>
        <w:tblStyle w:val="TableGrid"/>
        <w:tblW w:w="5005" w:type="pct"/>
        <w:tblLook w:val="04A0" w:firstRow="1" w:lastRow="0" w:firstColumn="1" w:lastColumn="0" w:noHBand="0" w:noVBand="1"/>
      </w:tblPr>
      <w:tblGrid>
        <w:gridCol w:w="222"/>
        <w:gridCol w:w="8636"/>
        <w:gridCol w:w="222"/>
      </w:tblGrid>
      <w:tr w:rsidR="00B65D8E" w:rsidRPr="00B65D8E" w14:paraId="1FFAACF4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12A3C6E2" w14:textId="77777777" w:rsidR="00B65D8E" w:rsidRPr="00B65D8E" w:rsidRDefault="00B65D8E" w:rsidP="00B65D8E">
            <w:pPr>
              <w:spacing w:after="160" w:line="252" w:lineRule="auto"/>
              <w:rPr>
                <w:rFonts w:ascii="Arial" w:eastAsia="Calibri" w:hAnsi="Arial" w:cs="Arial"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117EFB" w14:textId="77777777" w:rsidR="00B65D8E" w:rsidRPr="00B65D8E" w:rsidRDefault="00B65D8E" w:rsidP="00B65D8E">
            <w:pPr>
              <w:spacing w:after="160" w:line="252" w:lineRule="auto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lang w:val="lv-LV"/>
              </w:rPr>
              <w:t>Elektronisko iepirkumu sistēmas e-konkursu apakšsistēmas ģenerēts apkopojums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2A412379" w14:textId="77777777" w:rsidR="00B65D8E" w:rsidRPr="00B65D8E" w:rsidRDefault="00B65D8E" w:rsidP="00B65D8E">
            <w:pPr>
              <w:spacing w:after="160" w:line="252" w:lineRule="auto"/>
              <w:rPr>
                <w:rFonts w:ascii="Arial" w:eastAsia="Calibri" w:hAnsi="Arial" w:cs="Arial"/>
                <w:lang w:val="lv-LV"/>
              </w:rPr>
            </w:pPr>
          </w:p>
        </w:tc>
      </w:tr>
      <w:tr w:rsidR="00B65D8E" w:rsidRPr="00B65D8E" w14:paraId="74719C55" w14:textId="77777777" w:rsidTr="00B65D8E"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</w:tcPr>
          <w:p w14:paraId="6EC9D7DE" w14:textId="77777777" w:rsidR="00B65D8E" w:rsidRPr="00B65D8E" w:rsidRDefault="00B65D8E" w:rsidP="00B65D8E">
            <w:pPr>
              <w:spacing w:after="160" w:line="252" w:lineRule="auto"/>
              <w:rPr>
                <w:rFonts w:ascii="Arial" w:eastAsia="Calibri" w:hAnsi="Arial" w:cs="Arial"/>
                <w:lang w:val="lv-LV"/>
              </w:rPr>
            </w:pPr>
          </w:p>
        </w:tc>
        <w:tc>
          <w:tcPr>
            <w:tcW w:w="483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6B4793" w14:textId="77777777" w:rsidR="00B65D8E" w:rsidRPr="00B65D8E" w:rsidRDefault="00B65D8E" w:rsidP="00B65D8E">
            <w:pPr>
              <w:spacing w:after="160" w:line="252" w:lineRule="auto"/>
              <w:rPr>
                <w:rFonts w:ascii="Arial" w:eastAsia="Calibri" w:hAnsi="Arial" w:cs="Arial"/>
                <w:bCs/>
                <w:lang w:val="lv-LV"/>
              </w:rPr>
            </w:pPr>
            <w:r w:rsidRPr="00B65D8E">
              <w:rPr>
                <w:rFonts w:ascii="Arial" w:eastAsia="Calibri" w:hAnsi="Arial" w:cs="Arial"/>
                <w:lang w:val="lv-LV"/>
              </w:rPr>
              <w:t>Apkopojuma sagatavošanas laiks: 02.12.2024; 15:01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</w:tcPr>
          <w:p w14:paraId="3EA5A9D8" w14:textId="77777777" w:rsidR="00B65D8E" w:rsidRPr="00B65D8E" w:rsidRDefault="00B65D8E" w:rsidP="00B65D8E">
            <w:pPr>
              <w:spacing w:after="160" w:line="252" w:lineRule="auto"/>
              <w:rPr>
                <w:rFonts w:ascii="Arial" w:eastAsia="Calibri" w:hAnsi="Arial" w:cs="Arial"/>
                <w:lang w:val="lv-LV"/>
              </w:rPr>
            </w:pPr>
          </w:p>
        </w:tc>
      </w:tr>
    </w:tbl>
    <w:p w14:paraId="74305448" w14:textId="77777777" w:rsidR="00B65D8E" w:rsidRPr="003A50F3" w:rsidRDefault="00B65D8E" w:rsidP="003A50F3">
      <w:pPr>
        <w:spacing w:after="160" w:line="252" w:lineRule="auto"/>
        <w:jc w:val="right"/>
        <w:rPr>
          <w:rFonts w:ascii="Arial" w:eastAsia="Calibri" w:hAnsi="Arial" w:cs="Arial"/>
          <w:lang w:val="lv-LV"/>
        </w:rPr>
      </w:pPr>
    </w:p>
    <w:sectPr w:rsidR="00B65D8E" w:rsidRPr="003A50F3" w:rsidSect="00161B7C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6D9CF0" w14:textId="77777777" w:rsidR="006516AD" w:rsidRDefault="006516AD" w:rsidP="00FF2F14">
      <w:r>
        <w:separator/>
      </w:r>
    </w:p>
  </w:endnote>
  <w:endnote w:type="continuationSeparator" w:id="0">
    <w:p w14:paraId="1D7E9910" w14:textId="77777777" w:rsidR="006516AD" w:rsidRDefault="006516AD" w:rsidP="00FF2F14">
      <w:r>
        <w:continuationSeparator/>
      </w:r>
    </w:p>
  </w:endnote>
  <w:endnote w:type="continuationNotice" w:id="1">
    <w:p w14:paraId="7850E8C1" w14:textId="77777777" w:rsidR="006516AD" w:rsidRDefault="006516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229923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5C57AF" w14:textId="77777777" w:rsidR="00FF4865" w:rsidRDefault="00FF48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6E3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49CD96D" w14:textId="77777777" w:rsidR="00FF4865" w:rsidRDefault="00FF48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7AF402" w14:textId="77777777" w:rsidR="006516AD" w:rsidRDefault="006516AD" w:rsidP="00FF2F14">
      <w:r>
        <w:separator/>
      </w:r>
    </w:p>
  </w:footnote>
  <w:footnote w:type="continuationSeparator" w:id="0">
    <w:p w14:paraId="67E814A0" w14:textId="77777777" w:rsidR="006516AD" w:rsidRDefault="006516AD" w:rsidP="00FF2F14">
      <w:r>
        <w:continuationSeparator/>
      </w:r>
    </w:p>
  </w:footnote>
  <w:footnote w:type="continuationNotice" w:id="1">
    <w:p w14:paraId="4B63BC6A" w14:textId="77777777" w:rsidR="006516AD" w:rsidRDefault="006516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05F1A"/>
    <w:multiLevelType w:val="multilevel"/>
    <w:tmpl w:val="52D677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F3765C"/>
    <w:multiLevelType w:val="hybridMultilevel"/>
    <w:tmpl w:val="61EC132A"/>
    <w:lvl w:ilvl="0" w:tplc="C88A11FC">
      <w:start w:val="1"/>
      <w:numFmt w:val="decimal"/>
      <w:lvlText w:val="%1)"/>
      <w:lvlJc w:val="left"/>
      <w:pPr>
        <w:ind w:left="855" w:hanging="495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50EF4"/>
    <w:multiLevelType w:val="hybridMultilevel"/>
    <w:tmpl w:val="2AAEA54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E43D0"/>
    <w:multiLevelType w:val="hybridMultilevel"/>
    <w:tmpl w:val="F166899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65DD6"/>
    <w:multiLevelType w:val="multilevel"/>
    <w:tmpl w:val="460CC2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  <w:i w:val="0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i w:val="0"/>
        <w:u w:val="none"/>
      </w:rPr>
    </w:lvl>
  </w:abstractNum>
  <w:abstractNum w:abstractNumId="5" w15:restartNumberingAfterBreak="0">
    <w:nsid w:val="0A017E06"/>
    <w:multiLevelType w:val="hybridMultilevel"/>
    <w:tmpl w:val="CE60AF3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57B10"/>
    <w:multiLevelType w:val="multilevel"/>
    <w:tmpl w:val="52D677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0F9617F1"/>
    <w:multiLevelType w:val="hybridMultilevel"/>
    <w:tmpl w:val="E80814A4"/>
    <w:lvl w:ilvl="0" w:tplc="C0668AD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0CB5D42"/>
    <w:multiLevelType w:val="hybridMultilevel"/>
    <w:tmpl w:val="A6FCB78C"/>
    <w:lvl w:ilvl="0" w:tplc="BB6C8E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2A917C8"/>
    <w:multiLevelType w:val="hybridMultilevel"/>
    <w:tmpl w:val="BE3CA448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7C2E32"/>
    <w:multiLevelType w:val="hybridMultilevel"/>
    <w:tmpl w:val="2AA667BC"/>
    <w:lvl w:ilvl="0" w:tplc="9D1832F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86B04AA"/>
    <w:multiLevelType w:val="hybridMultilevel"/>
    <w:tmpl w:val="FEB283C8"/>
    <w:lvl w:ilvl="0" w:tplc="BB8C63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17C4BAB"/>
    <w:multiLevelType w:val="hybridMultilevel"/>
    <w:tmpl w:val="59823F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D1A1D"/>
    <w:multiLevelType w:val="multilevel"/>
    <w:tmpl w:val="52D677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FED649C"/>
    <w:multiLevelType w:val="multilevel"/>
    <w:tmpl w:val="E3D895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  <w:i w:val="0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i w:val="0"/>
        <w:u w:val="none"/>
      </w:rPr>
    </w:lvl>
  </w:abstractNum>
  <w:abstractNum w:abstractNumId="15" w15:restartNumberingAfterBreak="0">
    <w:nsid w:val="2FEE0065"/>
    <w:multiLevelType w:val="multilevel"/>
    <w:tmpl w:val="8AFEB9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  <w:color w:val="000000"/>
      </w:rPr>
    </w:lvl>
  </w:abstractNum>
  <w:abstractNum w:abstractNumId="16" w15:restartNumberingAfterBreak="0">
    <w:nsid w:val="314863E1"/>
    <w:multiLevelType w:val="multilevel"/>
    <w:tmpl w:val="52D677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337C5D07"/>
    <w:multiLevelType w:val="multilevel"/>
    <w:tmpl w:val="4F840E60"/>
    <w:lvl w:ilvl="0">
      <w:start w:val="1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5" w:hanging="6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7586FC6"/>
    <w:multiLevelType w:val="multilevel"/>
    <w:tmpl w:val="B9F699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9" w15:restartNumberingAfterBreak="0">
    <w:nsid w:val="38194BEB"/>
    <w:multiLevelType w:val="multilevel"/>
    <w:tmpl w:val="323470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89610AD"/>
    <w:multiLevelType w:val="hybridMultilevel"/>
    <w:tmpl w:val="49384CDA"/>
    <w:lvl w:ilvl="0" w:tplc="B606A80C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91" w:hanging="360"/>
      </w:pPr>
    </w:lvl>
    <w:lvl w:ilvl="2" w:tplc="0426001B" w:tentative="1">
      <w:start w:val="1"/>
      <w:numFmt w:val="lowerRoman"/>
      <w:lvlText w:val="%3."/>
      <w:lvlJc w:val="right"/>
      <w:pPr>
        <w:ind w:left="3011" w:hanging="180"/>
      </w:pPr>
    </w:lvl>
    <w:lvl w:ilvl="3" w:tplc="0426000F" w:tentative="1">
      <w:start w:val="1"/>
      <w:numFmt w:val="decimal"/>
      <w:lvlText w:val="%4."/>
      <w:lvlJc w:val="left"/>
      <w:pPr>
        <w:ind w:left="3731" w:hanging="360"/>
      </w:pPr>
    </w:lvl>
    <w:lvl w:ilvl="4" w:tplc="04260019" w:tentative="1">
      <w:start w:val="1"/>
      <w:numFmt w:val="lowerLetter"/>
      <w:lvlText w:val="%5."/>
      <w:lvlJc w:val="left"/>
      <w:pPr>
        <w:ind w:left="4451" w:hanging="360"/>
      </w:pPr>
    </w:lvl>
    <w:lvl w:ilvl="5" w:tplc="0426001B" w:tentative="1">
      <w:start w:val="1"/>
      <w:numFmt w:val="lowerRoman"/>
      <w:lvlText w:val="%6."/>
      <w:lvlJc w:val="right"/>
      <w:pPr>
        <w:ind w:left="5171" w:hanging="180"/>
      </w:pPr>
    </w:lvl>
    <w:lvl w:ilvl="6" w:tplc="0426000F" w:tentative="1">
      <w:start w:val="1"/>
      <w:numFmt w:val="decimal"/>
      <w:lvlText w:val="%7."/>
      <w:lvlJc w:val="left"/>
      <w:pPr>
        <w:ind w:left="5891" w:hanging="360"/>
      </w:pPr>
    </w:lvl>
    <w:lvl w:ilvl="7" w:tplc="04260019" w:tentative="1">
      <w:start w:val="1"/>
      <w:numFmt w:val="lowerLetter"/>
      <w:lvlText w:val="%8."/>
      <w:lvlJc w:val="left"/>
      <w:pPr>
        <w:ind w:left="6611" w:hanging="360"/>
      </w:pPr>
    </w:lvl>
    <w:lvl w:ilvl="8" w:tplc="042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3A620C58"/>
    <w:multiLevelType w:val="multilevel"/>
    <w:tmpl w:val="0E6A66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3A7845BB"/>
    <w:multiLevelType w:val="multilevel"/>
    <w:tmpl w:val="52D677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3BC660D7"/>
    <w:multiLevelType w:val="hybridMultilevel"/>
    <w:tmpl w:val="387098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CE610A"/>
    <w:multiLevelType w:val="multilevel"/>
    <w:tmpl w:val="FDDA441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  <w:b w:val="0"/>
      </w:rPr>
    </w:lvl>
  </w:abstractNum>
  <w:abstractNum w:abstractNumId="25" w15:restartNumberingAfterBreak="0">
    <w:nsid w:val="4195297F"/>
    <w:multiLevelType w:val="hybridMultilevel"/>
    <w:tmpl w:val="DE562740"/>
    <w:lvl w:ilvl="0" w:tplc="573032BC">
      <w:start w:val="1"/>
      <w:numFmt w:val="decimal"/>
      <w:lvlText w:val="%1."/>
      <w:lvlJc w:val="left"/>
      <w:pPr>
        <w:ind w:left="382" w:hanging="360"/>
      </w:pPr>
    </w:lvl>
    <w:lvl w:ilvl="1" w:tplc="04260019">
      <w:start w:val="1"/>
      <w:numFmt w:val="lowerLetter"/>
      <w:lvlText w:val="%2."/>
      <w:lvlJc w:val="left"/>
      <w:pPr>
        <w:ind w:left="1102" w:hanging="360"/>
      </w:pPr>
    </w:lvl>
    <w:lvl w:ilvl="2" w:tplc="0426001B">
      <w:start w:val="1"/>
      <w:numFmt w:val="lowerRoman"/>
      <w:lvlText w:val="%3."/>
      <w:lvlJc w:val="right"/>
      <w:pPr>
        <w:ind w:left="1822" w:hanging="180"/>
      </w:pPr>
    </w:lvl>
    <w:lvl w:ilvl="3" w:tplc="0426000F">
      <w:start w:val="1"/>
      <w:numFmt w:val="decimal"/>
      <w:lvlText w:val="%4."/>
      <w:lvlJc w:val="left"/>
      <w:pPr>
        <w:ind w:left="2542" w:hanging="360"/>
      </w:pPr>
    </w:lvl>
    <w:lvl w:ilvl="4" w:tplc="04260019">
      <w:start w:val="1"/>
      <w:numFmt w:val="lowerLetter"/>
      <w:lvlText w:val="%5."/>
      <w:lvlJc w:val="left"/>
      <w:pPr>
        <w:ind w:left="3262" w:hanging="360"/>
      </w:pPr>
    </w:lvl>
    <w:lvl w:ilvl="5" w:tplc="0426001B">
      <w:start w:val="1"/>
      <w:numFmt w:val="lowerRoman"/>
      <w:lvlText w:val="%6."/>
      <w:lvlJc w:val="right"/>
      <w:pPr>
        <w:ind w:left="3982" w:hanging="180"/>
      </w:pPr>
    </w:lvl>
    <w:lvl w:ilvl="6" w:tplc="0426000F">
      <w:start w:val="1"/>
      <w:numFmt w:val="decimal"/>
      <w:lvlText w:val="%7."/>
      <w:lvlJc w:val="left"/>
      <w:pPr>
        <w:ind w:left="4702" w:hanging="360"/>
      </w:pPr>
    </w:lvl>
    <w:lvl w:ilvl="7" w:tplc="04260019">
      <w:start w:val="1"/>
      <w:numFmt w:val="lowerLetter"/>
      <w:lvlText w:val="%8."/>
      <w:lvlJc w:val="left"/>
      <w:pPr>
        <w:ind w:left="5422" w:hanging="360"/>
      </w:pPr>
    </w:lvl>
    <w:lvl w:ilvl="8" w:tplc="0426001B">
      <w:start w:val="1"/>
      <w:numFmt w:val="lowerRoman"/>
      <w:lvlText w:val="%9."/>
      <w:lvlJc w:val="right"/>
      <w:pPr>
        <w:ind w:left="6142" w:hanging="180"/>
      </w:pPr>
    </w:lvl>
  </w:abstractNum>
  <w:abstractNum w:abstractNumId="26" w15:restartNumberingAfterBreak="0">
    <w:nsid w:val="453016D4"/>
    <w:multiLevelType w:val="multilevel"/>
    <w:tmpl w:val="8A9C29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45355427"/>
    <w:multiLevelType w:val="multilevel"/>
    <w:tmpl w:val="A2369D52"/>
    <w:lvl w:ilvl="0">
      <w:start w:val="1"/>
      <w:numFmt w:val="decimal"/>
      <w:lvlText w:val="%1."/>
      <w:lvlJc w:val="left"/>
      <w:pPr>
        <w:ind w:left="143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696" w:hanging="4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08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974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746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952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518" w:hanging="1800"/>
      </w:pPr>
      <w:rPr>
        <w:rFonts w:hint="default"/>
        <w:i w:val="0"/>
      </w:rPr>
    </w:lvl>
  </w:abstractNum>
  <w:abstractNum w:abstractNumId="28" w15:restartNumberingAfterBreak="0">
    <w:nsid w:val="48407A59"/>
    <w:multiLevelType w:val="hybridMultilevel"/>
    <w:tmpl w:val="7B3C244A"/>
    <w:lvl w:ilvl="0" w:tplc="4002D9B4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91" w:hanging="360"/>
      </w:pPr>
    </w:lvl>
    <w:lvl w:ilvl="2" w:tplc="0426001B" w:tentative="1">
      <w:start w:val="1"/>
      <w:numFmt w:val="lowerRoman"/>
      <w:lvlText w:val="%3."/>
      <w:lvlJc w:val="right"/>
      <w:pPr>
        <w:ind w:left="3011" w:hanging="180"/>
      </w:pPr>
    </w:lvl>
    <w:lvl w:ilvl="3" w:tplc="0426000F" w:tentative="1">
      <w:start w:val="1"/>
      <w:numFmt w:val="decimal"/>
      <w:lvlText w:val="%4."/>
      <w:lvlJc w:val="left"/>
      <w:pPr>
        <w:ind w:left="3731" w:hanging="360"/>
      </w:pPr>
    </w:lvl>
    <w:lvl w:ilvl="4" w:tplc="04260019" w:tentative="1">
      <w:start w:val="1"/>
      <w:numFmt w:val="lowerLetter"/>
      <w:lvlText w:val="%5."/>
      <w:lvlJc w:val="left"/>
      <w:pPr>
        <w:ind w:left="4451" w:hanging="360"/>
      </w:pPr>
    </w:lvl>
    <w:lvl w:ilvl="5" w:tplc="0426001B" w:tentative="1">
      <w:start w:val="1"/>
      <w:numFmt w:val="lowerRoman"/>
      <w:lvlText w:val="%6."/>
      <w:lvlJc w:val="right"/>
      <w:pPr>
        <w:ind w:left="5171" w:hanging="180"/>
      </w:pPr>
    </w:lvl>
    <w:lvl w:ilvl="6" w:tplc="0426000F" w:tentative="1">
      <w:start w:val="1"/>
      <w:numFmt w:val="decimal"/>
      <w:lvlText w:val="%7."/>
      <w:lvlJc w:val="left"/>
      <w:pPr>
        <w:ind w:left="5891" w:hanging="360"/>
      </w:pPr>
    </w:lvl>
    <w:lvl w:ilvl="7" w:tplc="04260019" w:tentative="1">
      <w:start w:val="1"/>
      <w:numFmt w:val="lowerLetter"/>
      <w:lvlText w:val="%8."/>
      <w:lvlJc w:val="left"/>
      <w:pPr>
        <w:ind w:left="6611" w:hanging="360"/>
      </w:pPr>
    </w:lvl>
    <w:lvl w:ilvl="8" w:tplc="042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498E00C1"/>
    <w:multiLevelType w:val="multilevel"/>
    <w:tmpl w:val="19ECCB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  <w:i w:val="0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i w:val="0"/>
        <w:u w:val="none"/>
      </w:rPr>
    </w:lvl>
  </w:abstractNum>
  <w:abstractNum w:abstractNumId="30" w15:restartNumberingAfterBreak="0">
    <w:nsid w:val="499D4DB9"/>
    <w:multiLevelType w:val="hybridMultilevel"/>
    <w:tmpl w:val="6A329786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AE599E"/>
    <w:multiLevelType w:val="multilevel"/>
    <w:tmpl w:val="83C6E5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  <w:i w:val="0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i w:val="0"/>
        <w:u w:val="none"/>
      </w:rPr>
    </w:lvl>
  </w:abstractNum>
  <w:abstractNum w:abstractNumId="32" w15:restartNumberingAfterBreak="0">
    <w:nsid w:val="52F972F8"/>
    <w:multiLevelType w:val="multilevel"/>
    <w:tmpl w:val="2F263EF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  <w:u w:val="none"/>
      </w:rPr>
    </w:lvl>
  </w:abstractNum>
  <w:abstractNum w:abstractNumId="33" w15:restartNumberingAfterBreak="0">
    <w:nsid w:val="5D8A4470"/>
    <w:multiLevelType w:val="hybridMultilevel"/>
    <w:tmpl w:val="B1267308"/>
    <w:lvl w:ilvl="0" w:tplc="3ADA3912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91" w:hanging="360"/>
      </w:pPr>
    </w:lvl>
    <w:lvl w:ilvl="2" w:tplc="0426001B" w:tentative="1">
      <w:start w:val="1"/>
      <w:numFmt w:val="lowerRoman"/>
      <w:lvlText w:val="%3."/>
      <w:lvlJc w:val="right"/>
      <w:pPr>
        <w:ind w:left="3011" w:hanging="180"/>
      </w:pPr>
    </w:lvl>
    <w:lvl w:ilvl="3" w:tplc="0426000F" w:tentative="1">
      <w:start w:val="1"/>
      <w:numFmt w:val="decimal"/>
      <w:lvlText w:val="%4."/>
      <w:lvlJc w:val="left"/>
      <w:pPr>
        <w:ind w:left="3731" w:hanging="360"/>
      </w:pPr>
    </w:lvl>
    <w:lvl w:ilvl="4" w:tplc="04260019" w:tentative="1">
      <w:start w:val="1"/>
      <w:numFmt w:val="lowerLetter"/>
      <w:lvlText w:val="%5."/>
      <w:lvlJc w:val="left"/>
      <w:pPr>
        <w:ind w:left="4451" w:hanging="360"/>
      </w:pPr>
    </w:lvl>
    <w:lvl w:ilvl="5" w:tplc="0426001B" w:tentative="1">
      <w:start w:val="1"/>
      <w:numFmt w:val="lowerRoman"/>
      <w:lvlText w:val="%6."/>
      <w:lvlJc w:val="right"/>
      <w:pPr>
        <w:ind w:left="5171" w:hanging="180"/>
      </w:pPr>
    </w:lvl>
    <w:lvl w:ilvl="6" w:tplc="0426000F" w:tentative="1">
      <w:start w:val="1"/>
      <w:numFmt w:val="decimal"/>
      <w:lvlText w:val="%7."/>
      <w:lvlJc w:val="left"/>
      <w:pPr>
        <w:ind w:left="5891" w:hanging="360"/>
      </w:pPr>
    </w:lvl>
    <w:lvl w:ilvl="7" w:tplc="04260019" w:tentative="1">
      <w:start w:val="1"/>
      <w:numFmt w:val="lowerLetter"/>
      <w:lvlText w:val="%8."/>
      <w:lvlJc w:val="left"/>
      <w:pPr>
        <w:ind w:left="6611" w:hanging="360"/>
      </w:pPr>
    </w:lvl>
    <w:lvl w:ilvl="8" w:tplc="042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5E2C7743"/>
    <w:multiLevelType w:val="hybridMultilevel"/>
    <w:tmpl w:val="C2D860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EB72D5"/>
    <w:multiLevelType w:val="hybridMultilevel"/>
    <w:tmpl w:val="46A80EC4"/>
    <w:lvl w:ilvl="0" w:tplc="B7E08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F12AD5"/>
    <w:multiLevelType w:val="hybridMultilevel"/>
    <w:tmpl w:val="4F9C78EC"/>
    <w:lvl w:ilvl="0" w:tplc="BE600A7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6734062F"/>
    <w:multiLevelType w:val="hybridMultilevel"/>
    <w:tmpl w:val="CE60AF3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0C6B32"/>
    <w:multiLevelType w:val="hybridMultilevel"/>
    <w:tmpl w:val="D458DF70"/>
    <w:lvl w:ilvl="0" w:tplc="9B3CCC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684910B1"/>
    <w:multiLevelType w:val="hybridMultilevel"/>
    <w:tmpl w:val="88E40F7C"/>
    <w:lvl w:ilvl="0" w:tplc="8B6AE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8AE27ED"/>
    <w:multiLevelType w:val="multilevel"/>
    <w:tmpl w:val="545E2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1" w15:restartNumberingAfterBreak="0">
    <w:nsid w:val="69802563"/>
    <w:multiLevelType w:val="multilevel"/>
    <w:tmpl w:val="52D677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2" w15:restartNumberingAfterBreak="0">
    <w:nsid w:val="69FB1523"/>
    <w:multiLevelType w:val="multilevel"/>
    <w:tmpl w:val="52D6772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6486E03"/>
    <w:multiLevelType w:val="multilevel"/>
    <w:tmpl w:val="92F2DD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u w:val="none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i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i w:val="0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  <w:i w:val="0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i w:val="0"/>
        <w:u w:val="none"/>
      </w:rPr>
    </w:lvl>
  </w:abstractNum>
  <w:abstractNum w:abstractNumId="44" w15:restartNumberingAfterBreak="0">
    <w:nsid w:val="76C37900"/>
    <w:multiLevelType w:val="hybridMultilevel"/>
    <w:tmpl w:val="9AECC1D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7F0546"/>
    <w:multiLevelType w:val="hybridMultilevel"/>
    <w:tmpl w:val="714CDF32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DE34E29"/>
    <w:multiLevelType w:val="multilevel"/>
    <w:tmpl w:val="38A0A68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  <w:u w:val="none"/>
      </w:rPr>
    </w:lvl>
  </w:abstractNum>
  <w:abstractNum w:abstractNumId="47" w15:restartNumberingAfterBreak="0">
    <w:nsid w:val="7E70682A"/>
    <w:multiLevelType w:val="hybridMultilevel"/>
    <w:tmpl w:val="6C6E2546"/>
    <w:lvl w:ilvl="0" w:tplc="C9E879A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91" w:hanging="360"/>
      </w:pPr>
    </w:lvl>
    <w:lvl w:ilvl="2" w:tplc="0426001B" w:tentative="1">
      <w:start w:val="1"/>
      <w:numFmt w:val="lowerRoman"/>
      <w:lvlText w:val="%3."/>
      <w:lvlJc w:val="right"/>
      <w:pPr>
        <w:ind w:left="3011" w:hanging="180"/>
      </w:pPr>
    </w:lvl>
    <w:lvl w:ilvl="3" w:tplc="0426000F" w:tentative="1">
      <w:start w:val="1"/>
      <w:numFmt w:val="decimal"/>
      <w:lvlText w:val="%4."/>
      <w:lvlJc w:val="left"/>
      <w:pPr>
        <w:ind w:left="3731" w:hanging="360"/>
      </w:pPr>
    </w:lvl>
    <w:lvl w:ilvl="4" w:tplc="04260019" w:tentative="1">
      <w:start w:val="1"/>
      <w:numFmt w:val="lowerLetter"/>
      <w:lvlText w:val="%5."/>
      <w:lvlJc w:val="left"/>
      <w:pPr>
        <w:ind w:left="4451" w:hanging="360"/>
      </w:pPr>
    </w:lvl>
    <w:lvl w:ilvl="5" w:tplc="0426001B" w:tentative="1">
      <w:start w:val="1"/>
      <w:numFmt w:val="lowerRoman"/>
      <w:lvlText w:val="%6."/>
      <w:lvlJc w:val="right"/>
      <w:pPr>
        <w:ind w:left="5171" w:hanging="180"/>
      </w:pPr>
    </w:lvl>
    <w:lvl w:ilvl="6" w:tplc="0426000F" w:tentative="1">
      <w:start w:val="1"/>
      <w:numFmt w:val="decimal"/>
      <w:lvlText w:val="%7."/>
      <w:lvlJc w:val="left"/>
      <w:pPr>
        <w:ind w:left="5891" w:hanging="360"/>
      </w:pPr>
    </w:lvl>
    <w:lvl w:ilvl="7" w:tplc="04260019" w:tentative="1">
      <w:start w:val="1"/>
      <w:numFmt w:val="lowerLetter"/>
      <w:lvlText w:val="%8."/>
      <w:lvlJc w:val="left"/>
      <w:pPr>
        <w:ind w:left="6611" w:hanging="360"/>
      </w:pPr>
    </w:lvl>
    <w:lvl w:ilvl="8" w:tplc="0426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743257715">
    <w:abstractNumId w:val="15"/>
  </w:num>
  <w:num w:numId="2" w16cid:durableId="809515017">
    <w:abstractNumId w:val="19"/>
  </w:num>
  <w:num w:numId="3" w16cid:durableId="511337396">
    <w:abstractNumId w:val="5"/>
  </w:num>
  <w:num w:numId="4" w16cid:durableId="639000912">
    <w:abstractNumId w:val="27"/>
  </w:num>
  <w:num w:numId="5" w16cid:durableId="1278634642">
    <w:abstractNumId w:val="33"/>
  </w:num>
  <w:num w:numId="6" w16cid:durableId="1081759714">
    <w:abstractNumId w:val="38"/>
  </w:num>
  <w:num w:numId="7" w16cid:durableId="1031566951">
    <w:abstractNumId w:val="20"/>
  </w:num>
  <w:num w:numId="8" w16cid:durableId="886843622">
    <w:abstractNumId w:val="7"/>
  </w:num>
  <w:num w:numId="9" w16cid:durableId="595134500">
    <w:abstractNumId w:val="21"/>
  </w:num>
  <w:num w:numId="10" w16cid:durableId="1519932822">
    <w:abstractNumId w:val="37"/>
  </w:num>
  <w:num w:numId="11" w16cid:durableId="1686903960">
    <w:abstractNumId w:val="47"/>
  </w:num>
  <w:num w:numId="12" w16cid:durableId="1786609167">
    <w:abstractNumId w:val="17"/>
  </w:num>
  <w:num w:numId="13" w16cid:durableId="1065951257">
    <w:abstractNumId w:val="28"/>
  </w:num>
  <w:num w:numId="14" w16cid:durableId="595214644">
    <w:abstractNumId w:val="29"/>
  </w:num>
  <w:num w:numId="15" w16cid:durableId="1816483143">
    <w:abstractNumId w:val="36"/>
  </w:num>
  <w:num w:numId="16" w16cid:durableId="1029529249">
    <w:abstractNumId w:val="8"/>
  </w:num>
  <w:num w:numId="17" w16cid:durableId="337125195">
    <w:abstractNumId w:val="4"/>
  </w:num>
  <w:num w:numId="18" w16cid:durableId="253244751">
    <w:abstractNumId w:val="11"/>
  </w:num>
  <w:num w:numId="19" w16cid:durableId="1067529548">
    <w:abstractNumId w:val="13"/>
  </w:num>
  <w:num w:numId="20" w16cid:durableId="554700715">
    <w:abstractNumId w:val="22"/>
  </w:num>
  <w:num w:numId="21" w16cid:durableId="1578243311">
    <w:abstractNumId w:val="42"/>
  </w:num>
  <w:num w:numId="22" w16cid:durableId="507598489">
    <w:abstractNumId w:val="0"/>
  </w:num>
  <w:num w:numId="23" w16cid:durableId="1578131020">
    <w:abstractNumId w:val="16"/>
  </w:num>
  <w:num w:numId="24" w16cid:durableId="1714501224">
    <w:abstractNumId w:val="41"/>
  </w:num>
  <w:num w:numId="25" w16cid:durableId="583346647">
    <w:abstractNumId w:val="6"/>
  </w:num>
  <w:num w:numId="26" w16cid:durableId="1369572678">
    <w:abstractNumId w:val="31"/>
  </w:num>
  <w:num w:numId="27" w16cid:durableId="1933969325">
    <w:abstractNumId w:val="24"/>
  </w:num>
  <w:num w:numId="28" w16cid:durableId="1831829049">
    <w:abstractNumId w:val="46"/>
  </w:num>
  <w:num w:numId="29" w16cid:durableId="903754729">
    <w:abstractNumId w:val="12"/>
  </w:num>
  <w:num w:numId="30" w16cid:durableId="777456343">
    <w:abstractNumId w:val="43"/>
  </w:num>
  <w:num w:numId="31" w16cid:durableId="607852674">
    <w:abstractNumId w:val="26"/>
  </w:num>
  <w:num w:numId="32" w16cid:durableId="846216713">
    <w:abstractNumId w:val="32"/>
  </w:num>
  <w:num w:numId="33" w16cid:durableId="1733775858">
    <w:abstractNumId w:val="14"/>
  </w:num>
  <w:num w:numId="34" w16cid:durableId="2069524415">
    <w:abstractNumId w:val="34"/>
  </w:num>
  <w:num w:numId="35" w16cid:durableId="1887452588">
    <w:abstractNumId w:val="18"/>
  </w:num>
  <w:num w:numId="36" w16cid:durableId="590742407">
    <w:abstractNumId w:val="40"/>
  </w:num>
  <w:num w:numId="37" w16cid:durableId="775373058">
    <w:abstractNumId w:val="45"/>
  </w:num>
  <w:num w:numId="38" w16cid:durableId="15580077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6521722">
    <w:abstractNumId w:val="9"/>
  </w:num>
  <w:num w:numId="40" w16cid:durableId="80177642">
    <w:abstractNumId w:val="30"/>
  </w:num>
  <w:num w:numId="41" w16cid:durableId="564923612">
    <w:abstractNumId w:val="35"/>
  </w:num>
  <w:num w:numId="42" w16cid:durableId="1636138229">
    <w:abstractNumId w:val="23"/>
  </w:num>
  <w:num w:numId="43" w16cid:durableId="319893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37474583">
    <w:abstractNumId w:val="39"/>
  </w:num>
  <w:num w:numId="45" w16cid:durableId="1812361703">
    <w:abstractNumId w:val="3"/>
  </w:num>
  <w:num w:numId="46" w16cid:durableId="1393848060">
    <w:abstractNumId w:val="2"/>
  </w:num>
  <w:num w:numId="47" w16cid:durableId="2052149084">
    <w:abstractNumId w:val="10"/>
  </w:num>
  <w:num w:numId="48" w16cid:durableId="5933143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68188497">
    <w:abstractNumId w:val="25"/>
  </w:num>
  <w:num w:numId="50" w16cid:durableId="15436390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47"/>
    <w:rsid w:val="0000004E"/>
    <w:rsid w:val="00000436"/>
    <w:rsid w:val="000005D3"/>
    <w:rsid w:val="00002222"/>
    <w:rsid w:val="00003DE0"/>
    <w:rsid w:val="0000476F"/>
    <w:rsid w:val="0000627F"/>
    <w:rsid w:val="0000669D"/>
    <w:rsid w:val="00010397"/>
    <w:rsid w:val="0001041F"/>
    <w:rsid w:val="00010714"/>
    <w:rsid w:val="0001076F"/>
    <w:rsid w:val="000115E3"/>
    <w:rsid w:val="00012200"/>
    <w:rsid w:val="000127F2"/>
    <w:rsid w:val="000130FF"/>
    <w:rsid w:val="0001312A"/>
    <w:rsid w:val="0001324F"/>
    <w:rsid w:val="00013687"/>
    <w:rsid w:val="00014BD8"/>
    <w:rsid w:val="00014D71"/>
    <w:rsid w:val="00014F1C"/>
    <w:rsid w:val="00015E34"/>
    <w:rsid w:val="00016685"/>
    <w:rsid w:val="00016897"/>
    <w:rsid w:val="00016D40"/>
    <w:rsid w:val="00016F6E"/>
    <w:rsid w:val="00017205"/>
    <w:rsid w:val="00020106"/>
    <w:rsid w:val="000209BD"/>
    <w:rsid w:val="0002197F"/>
    <w:rsid w:val="00022141"/>
    <w:rsid w:val="000223AE"/>
    <w:rsid w:val="00023F89"/>
    <w:rsid w:val="00024379"/>
    <w:rsid w:val="00024955"/>
    <w:rsid w:val="00026C7F"/>
    <w:rsid w:val="00027030"/>
    <w:rsid w:val="00027951"/>
    <w:rsid w:val="00030340"/>
    <w:rsid w:val="00030593"/>
    <w:rsid w:val="00030B92"/>
    <w:rsid w:val="0003155B"/>
    <w:rsid w:val="00031D25"/>
    <w:rsid w:val="00032128"/>
    <w:rsid w:val="000321AE"/>
    <w:rsid w:val="000324DE"/>
    <w:rsid w:val="00034B1F"/>
    <w:rsid w:val="00036EB9"/>
    <w:rsid w:val="000371C0"/>
    <w:rsid w:val="000379CF"/>
    <w:rsid w:val="00040251"/>
    <w:rsid w:val="000405FD"/>
    <w:rsid w:val="00040853"/>
    <w:rsid w:val="000411BC"/>
    <w:rsid w:val="0004142D"/>
    <w:rsid w:val="00041ECA"/>
    <w:rsid w:val="0004202E"/>
    <w:rsid w:val="00042141"/>
    <w:rsid w:val="0004222A"/>
    <w:rsid w:val="00043547"/>
    <w:rsid w:val="00043AF6"/>
    <w:rsid w:val="00043F30"/>
    <w:rsid w:val="00044E66"/>
    <w:rsid w:val="00046A3C"/>
    <w:rsid w:val="00052B0C"/>
    <w:rsid w:val="0005371C"/>
    <w:rsid w:val="00053FBE"/>
    <w:rsid w:val="00054352"/>
    <w:rsid w:val="00054AB0"/>
    <w:rsid w:val="0005624F"/>
    <w:rsid w:val="00056932"/>
    <w:rsid w:val="00060BA9"/>
    <w:rsid w:val="00061B61"/>
    <w:rsid w:val="00061C03"/>
    <w:rsid w:val="00061C45"/>
    <w:rsid w:val="00061D2A"/>
    <w:rsid w:val="00062902"/>
    <w:rsid w:val="00062EB6"/>
    <w:rsid w:val="000636B6"/>
    <w:rsid w:val="00064F6E"/>
    <w:rsid w:val="00064FE0"/>
    <w:rsid w:val="00065687"/>
    <w:rsid w:val="00065750"/>
    <w:rsid w:val="00065F43"/>
    <w:rsid w:val="00066AA7"/>
    <w:rsid w:val="000673D0"/>
    <w:rsid w:val="00067403"/>
    <w:rsid w:val="00067D87"/>
    <w:rsid w:val="00067F75"/>
    <w:rsid w:val="000718D2"/>
    <w:rsid w:val="00071CE3"/>
    <w:rsid w:val="000720B0"/>
    <w:rsid w:val="00072200"/>
    <w:rsid w:val="00072A07"/>
    <w:rsid w:val="00072ADC"/>
    <w:rsid w:val="00072E16"/>
    <w:rsid w:val="00073816"/>
    <w:rsid w:val="00074372"/>
    <w:rsid w:val="0007668C"/>
    <w:rsid w:val="0007733F"/>
    <w:rsid w:val="00077A37"/>
    <w:rsid w:val="00080742"/>
    <w:rsid w:val="0008272A"/>
    <w:rsid w:val="00082D9A"/>
    <w:rsid w:val="000833B7"/>
    <w:rsid w:val="0008385A"/>
    <w:rsid w:val="00084E53"/>
    <w:rsid w:val="00085941"/>
    <w:rsid w:val="00085AE1"/>
    <w:rsid w:val="000866BA"/>
    <w:rsid w:val="000871BD"/>
    <w:rsid w:val="00090049"/>
    <w:rsid w:val="0009023E"/>
    <w:rsid w:val="000905A1"/>
    <w:rsid w:val="0009061B"/>
    <w:rsid w:val="00090641"/>
    <w:rsid w:val="0009190A"/>
    <w:rsid w:val="00091933"/>
    <w:rsid w:val="00091D9D"/>
    <w:rsid w:val="0009236A"/>
    <w:rsid w:val="0009288A"/>
    <w:rsid w:val="00092939"/>
    <w:rsid w:val="00093876"/>
    <w:rsid w:val="00093945"/>
    <w:rsid w:val="00094235"/>
    <w:rsid w:val="00096014"/>
    <w:rsid w:val="00096341"/>
    <w:rsid w:val="000966B1"/>
    <w:rsid w:val="00096AB6"/>
    <w:rsid w:val="00096ECC"/>
    <w:rsid w:val="00097D31"/>
    <w:rsid w:val="00097FE1"/>
    <w:rsid w:val="000A1240"/>
    <w:rsid w:val="000A2FFE"/>
    <w:rsid w:val="000A30D9"/>
    <w:rsid w:val="000A31C9"/>
    <w:rsid w:val="000A5A81"/>
    <w:rsid w:val="000A667A"/>
    <w:rsid w:val="000A7AE8"/>
    <w:rsid w:val="000B11EB"/>
    <w:rsid w:val="000B1BA9"/>
    <w:rsid w:val="000B3DE3"/>
    <w:rsid w:val="000B4679"/>
    <w:rsid w:val="000B474A"/>
    <w:rsid w:val="000B4FF0"/>
    <w:rsid w:val="000B56CF"/>
    <w:rsid w:val="000B5EFB"/>
    <w:rsid w:val="000B6C16"/>
    <w:rsid w:val="000B7200"/>
    <w:rsid w:val="000B7F40"/>
    <w:rsid w:val="000C0C0F"/>
    <w:rsid w:val="000C0E68"/>
    <w:rsid w:val="000C1454"/>
    <w:rsid w:val="000C20C8"/>
    <w:rsid w:val="000C225E"/>
    <w:rsid w:val="000C2743"/>
    <w:rsid w:val="000C2938"/>
    <w:rsid w:val="000C3C8C"/>
    <w:rsid w:val="000C417B"/>
    <w:rsid w:val="000C455D"/>
    <w:rsid w:val="000C458C"/>
    <w:rsid w:val="000C4998"/>
    <w:rsid w:val="000C4DE9"/>
    <w:rsid w:val="000C55A0"/>
    <w:rsid w:val="000C61B5"/>
    <w:rsid w:val="000C61C0"/>
    <w:rsid w:val="000C62B8"/>
    <w:rsid w:val="000C644E"/>
    <w:rsid w:val="000C6496"/>
    <w:rsid w:val="000C6E14"/>
    <w:rsid w:val="000C71D5"/>
    <w:rsid w:val="000C7342"/>
    <w:rsid w:val="000C793F"/>
    <w:rsid w:val="000D1348"/>
    <w:rsid w:val="000D146F"/>
    <w:rsid w:val="000D1729"/>
    <w:rsid w:val="000D178A"/>
    <w:rsid w:val="000D270B"/>
    <w:rsid w:val="000D3374"/>
    <w:rsid w:val="000D3412"/>
    <w:rsid w:val="000D3469"/>
    <w:rsid w:val="000D3926"/>
    <w:rsid w:val="000D42B8"/>
    <w:rsid w:val="000D526A"/>
    <w:rsid w:val="000D55A9"/>
    <w:rsid w:val="000D5E4D"/>
    <w:rsid w:val="000D6AE6"/>
    <w:rsid w:val="000D75F2"/>
    <w:rsid w:val="000D776F"/>
    <w:rsid w:val="000E01AD"/>
    <w:rsid w:val="000E05CD"/>
    <w:rsid w:val="000E0E29"/>
    <w:rsid w:val="000E1BB0"/>
    <w:rsid w:val="000E2E3A"/>
    <w:rsid w:val="000E3137"/>
    <w:rsid w:val="000E3E59"/>
    <w:rsid w:val="000E43B3"/>
    <w:rsid w:val="000E4C2F"/>
    <w:rsid w:val="000E5135"/>
    <w:rsid w:val="000E62A2"/>
    <w:rsid w:val="000E6EF6"/>
    <w:rsid w:val="000E74E4"/>
    <w:rsid w:val="000F0331"/>
    <w:rsid w:val="000F0E1F"/>
    <w:rsid w:val="000F18D0"/>
    <w:rsid w:val="000F25A0"/>
    <w:rsid w:val="000F2A10"/>
    <w:rsid w:val="000F4322"/>
    <w:rsid w:val="000F57F5"/>
    <w:rsid w:val="000F5850"/>
    <w:rsid w:val="000F5D09"/>
    <w:rsid w:val="000F6E90"/>
    <w:rsid w:val="000F728C"/>
    <w:rsid w:val="000F77A9"/>
    <w:rsid w:val="001007A7"/>
    <w:rsid w:val="00100D0B"/>
    <w:rsid w:val="00100E6E"/>
    <w:rsid w:val="001014D0"/>
    <w:rsid w:val="00102273"/>
    <w:rsid w:val="00102461"/>
    <w:rsid w:val="00102584"/>
    <w:rsid w:val="00102AC5"/>
    <w:rsid w:val="00103891"/>
    <w:rsid w:val="00104823"/>
    <w:rsid w:val="00104981"/>
    <w:rsid w:val="00104A41"/>
    <w:rsid w:val="00105333"/>
    <w:rsid w:val="0010584B"/>
    <w:rsid w:val="00105A19"/>
    <w:rsid w:val="00106753"/>
    <w:rsid w:val="00107517"/>
    <w:rsid w:val="00107920"/>
    <w:rsid w:val="00107D49"/>
    <w:rsid w:val="00110102"/>
    <w:rsid w:val="001115DA"/>
    <w:rsid w:val="00111841"/>
    <w:rsid w:val="00111D38"/>
    <w:rsid w:val="00114BB1"/>
    <w:rsid w:val="00114BFA"/>
    <w:rsid w:val="00115615"/>
    <w:rsid w:val="00115B10"/>
    <w:rsid w:val="001203A3"/>
    <w:rsid w:val="00120CA6"/>
    <w:rsid w:val="00120F68"/>
    <w:rsid w:val="00122DD1"/>
    <w:rsid w:val="00122ED0"/>
    <w:rsid w:val="001248A6"/>
    <w:rsid w:val="00125801"/>
    <w:rsid w:val="00125BB9"/>
    <w:rsid w:val="001261AE"/>
    <w:rsid w:val="00126D18"/>
    <w:rsid w:val="001272FB"/>
    <w:rsid w:val="00127837"/>
    <w:rsid w:val="001303F1"/>
    <w:rsid w:val="00131D36"/>
    <w:rsid w:val="00132602"/>
    <w:rsid w:val="00133D23"/>
    <w:rsid w:val="00133E18"/>
    <w:rsid w:val="0013456F"/>
    <w:rsid w:val="001345D8"/>
    <w:rsid w:val="00134959"/>
    <w:rsid w:val="00134D9E"/>
    <w:rsid w:val="001351C2"/>
    <w:rsid w:val="00135311"/>
    <w:rsid w:val="00135613"/>
    <w:rsid w:val="00135BCB"/>
    <w:rsid w:val="00136695"/>
    <w:rsid w:val="0013783A"/>
    <w:rsid w:val="00137AB5"/>
    <w:rsid w:val="00137BBF"/>
    <w:rsid w:val="00141446"/>
    <w:rsid w:val="001414F8"/>
    <w:rsid w:val="00141823"/>
    <w:rsid w:val="00141F2C"/>
    <w:rsid w:val="0014231C"/>
    <w:rsid w:val="0014269F"/>
    <w:rsid w:val="00143E1B"/>
    <w:rsid w:val="0014491F"/>
    <w:rsid w:val="00144D73"/>
    <w:rsid w:val="00145B57"/>
    <w:rsid w:val="00146B25"/>
    <w:rsid w:val="00146C01"/>
    <w:rsid w:val="00147B0E"/>
    <w:rsid w:val="00150F1E"/>
    <w:rsid w:val="001518D1"/>
    <w:rsid w:val="0015280C"/>
    <w:rsid w:val="00152984"/>
    <w:rsid w:val="00152FC1"/>
    <w:rsid w:val="00153196"/>
    <w:rsid w:val="0015338C"/>
    <w:rsid w:val="00153597"/>
    <w:rsid w:val="00153895"/>
    <w:rsid w:val="00153C12"/>
    <w:rsid w:val="00153D3D"/>
    <w:rsid w:val="0015417A"/>
    <w:rsid w:val="00155662"/>
    <w:rsid w:val="001565D4"/>
    <w:rsid w:val="0016065D"/>
    <w:rsid w:val="00160A8C"/>
    <w:rsid w:val="00161B7C"/>
    <w:rsid w:val="00162B89"/>
    <w:rsid w:val="00164216"/>
    <w:rsid w:val="001643C7"/>
    <w:rsid w:val="00165BB8"/>
    <w:rsid w:val="00165C67"/>
    <w:rsid w:val="00166087"/>
    <w:rsid w:val="001664A6"/>
    <w:rsid w:val="0016767F"/>
    <w:rsid w:val="0016793C"/>
    <w:rsid w:val="00167BCB"/>
    <w:rsid w:val="00170F81"/>
    <w:rsid w:val="0017183E"/>
    <w:rsid w:val="00171F66"/>
    <w:rsid w:val="001720D4"/>
    <w:rsid w:val="0017226F"/>
    <w:rsid w:val="00172954"/>
    <w:rsid w:val="001729C6"/>
    <w:rsid w:val="00172A40"/>
    <w:rsid w:val="001731CC"/>
    <w:rsid w:val="0017367C"/>
    <w:rsid w:val="0017431D"/>
    <w:rsid w:val="00174FC3"/>
    <w:rsid w:val="0017504A"/>
    <w:rsid w:val="00176018"/>
    <w:rsid w:val="00177C55"/>
    <w:rsid w:val="00180B3C"/>
    <w:rsid w:val="00180C75"/>
    <w:rsid w:val="0018142C"/>
    <w:rsid w:val="00181A62"/>
    <w:rsid w:val="00181E49"/>
    <w:rsid w:val="0018494B"/>
    <w:rsid w:val="00184A79"/>
    <w:rsid w:val="00184FD4"/>
    <w:rsid w:val="00185259"/>
    <w:rsid w:val="0018533F"/>
    <w:rsid w:val="00185A3F"/>
    <w:rsid w:val="00186023"/>
    <w:rsid w:val="00186297"/>
    <w:rsid w:val="0018649B"/>
    <w:rsid w:val="0018722C"/>
    <w:rsid w:val="00187AC0"/>
    <w:rsid w:val="00187D9C"/>
    <w:rsid w:val="00190BDF"/>
    <w:rsid w:val="00190D7E"/>
    <w:rsid w:val="00190E13"/>
    <w:rsid w:val="001912D8"/>
    <w:rsid w:val="001915A3"/>
    <w:rsid w:val="0019285F"/>
    <w:rsid w:val="00192BB8"/>
    <w:rsid w:val="001931D6"/>
    <w:rsid w:val="00193BEF"/>
    <w:rsid w:val="00193E06"/>
    <w:rsid w:val="00194148"/>
    <w:rsid w:val="00194168"/>
    <w:rsid w:val="001945E0"/>
    <w:rsid w:val="00194B69"/>
    <w:rsid w:val="00194F03"/>
    <w:rsid w:val="001954A1"/>
    <w:rsid w:val="001954F9"/>
    <w:rsid w:val="001955B8"/>
    <w:rsid w:val="0019593B"/>
    <w:rsid w:val="00195A42"/>
    <w:rsid w:val="001962AD"/>
    <w:rsid w:val="0019659F"/>
    <w:rsid w:val="00196CD0"/>
    <w:rsid w:val="00196DB4"/>
    <w:rsid w:val="0019718B"/>
    <w:rsid w:val="00197C9C"/>
    <w:rsid w:val="001A09FD"/>
    <w:rsid w:val="001A0E9B"/>
    <w:rsid w:val="001A2096"/>
    <w:rsid w:val="001A2CAF"/>
    <w:rsid w:val="001A31E0"/>
    <w:rsid w:val="001A391F"/>
    <w:rsid w:val="001A43A6"/>
    <w:rsid w:val="001A483A"/>
    <w:rsid w:val="001A49A2"/>
    <w:rsid w:val="001A50FB"/>
    <w:rsid w:val="001A5A99"/>
    <w:rsid w:val="001A5BE4"/>
    <w:rsid w:val="001A6F1E"/>
    <w:rsid w:val="001A783B"/>
    <w:rsid w:val="001A788F"/>
    <w:rsid w:val="001A7EE8"/>
    <w:rsid w:val="001B0743"/>
    <w:rsid w:val="001B0C8D"/>
    <w:rsid w:val="001B101C"/>
    <w:rsid w:val="001B15D2"/>
    <w:rsid w:val="001B18AB"/>
    <w:rsid w:val="001B3572"/>
    <w:rsid w:val="001B420F"/>
    <w:rsid w:val="001B4C28"/>
    <w:rsid w:val="001B5DE4"/>
    <w:rsid w:val="001B6F29"/>
    <w:rsid w:val="001B6FA7"/>
    <w:rsid w:val="001B71CC"/>
    <w:rsid w:val="001C0AA8"/>
    <w:rsid w:val="001C1CC4"/>
    <w:rsid w:val="001C3147"/>
    <w:rsid w:val="001C4A57"/>
    <w:rsid w:val="001C577F"/>
    <w:rsid w:val="001C614E"/>
    <w:rsid w:val="001C759B"/>
    <w:rsid w:val="001C7682"/>
    <w:rsid w:val="001D2865"/>
    <w:rsid w:val="001D2EC1"/>
    <w:rsid w:val="001D353E"/>
    <w:rsid w:val="001D3E89"/>
    <w:rsid w:val="001D4FED"/>
    <w:rsid w:val="001D5419"/>
    <w:rsid w:val="001D5A8B"/>
    <w:rsid w:val="001D5B44"/>
    <w:rsid w:val="001E1481"/>
    <w:rsid w:val="001E16C8"/>
    <w:rsid w:val="001E186F"/>
    <w:rsid w:val="001E244F"/>
    <w:rsid w:val="001E2640"/>
    <w:rsid w:val="001E2923"/>
    <w:rsid w:val="001E31AC"/>
    <w:rsid w:val="001E31AE"/>
    <w:rsid w:val="001E4B13"/>
    <w:rsid w:val="001E54B0"/>
    <w:rsid w:val="001E602B"/>
    <w:rsid w:val="001E775F"/>
    <w:rsid w:val="001E7EDC"/>
    <w:rsid w:val="001F1A30"/>
    <w:rsid w:val="001F1E0D"/>
    <w:rsid w:val="001F3231"/>
    <w:rsid w:val="001F3951"/>
    <w:rsid w:val="001F3A82"/>
    <w:rsid w:val="001F3AF0"/>
    <w:rsid w:val="001F4610"/>
    <w:rsid w:val="001F5AE4"/>
    <w:rsid w:val="001F6DC1"/>
    <w:rsid w:val="001F7B7D"/>
    <w:rsid w:val="002005D1"/>
    <w:rsid w:val="00200C56"/>
    <w:rsid w:val="002011A8"/>
    <w:rsid w:val="0020132A"/>
    <w:rsid w:val="00201D7E"/>
    <w:rsid w:val="0020273C"/>
    <w:rsid w:val="00202BF4"/>
    <w:rsid w:val="0020429A"/>
    <w:rsid w:val="002053DF"/>
    <w:rsid w:val="0020550E"/>
    <w:rsid w:val="00206C3F"/>
    <w:rsid w:val="00210158"/>
    <w:rsid w:val="00210231"/>
    <w:rsid w:val="00210B3F"/>
    <w:rsid w:val="002116BF"/>
    <w:rsid w:val="00211E1D"/>
    <w:rsid w:val="00211FB1"/>
    <w:rsid w:val="00214071"/>
    <w:rsid w:val="002147F5"/>
    <w:rsid w:val="00214CCB"/>
    <w:rsid w:val="00215401"/>
    <w:rsid w:val="0021717F"/>
    <w:rsid w:val="00217A9C"/>
    <w:rsid w:val="0022026C"/>
    <w:rsid w:val="002208C6"/>
    <w:rsid w:val="00220F01"/>
    <w:rsid w:val="00220F1C"/>
    <w:rsid w:val="002216D8"/>
    <w:rsid w:val="00221E07"/>
    <w:rsid w:val="002227E8"/>
    <w:rsid w:val="00223725"/>
    <w:rsid w:val="00223734"/>
    <w:rsid w:val="002258F5"/>
    <w:rsid w:val="00225910"/>
    <w:rsid w:val="00225D53"/>
    <w:rsid w:val="0022641C"/>
    <w:rsid w:val="00226692"/>
    <w:rsid w:val="00226F45"/>
    <w:rsid w:val="00226F6E"/>
    <w:rsid w:val="0022705E"/>
    <w:rsid w:val="00227942"/>
    <w:rsid w:val="002279D1"/>
    <w:rsid w:val="00230E28"/>
    <w:rsid w:val="0023236F"/>
    <w:rsid w:val="00232532"/>
    <w:rsid w:val="00233387"/>
    <w:rsid w:val="002343A1"/>
    <w:rsid w:val="00235DAB"/>
    <w:rsid w:val="00235E9C"/>
    <w:rsid w:val="002364C0"/>
    <w:rsid w:val="00237AA0"/>
    <w:rsid w:val="00240198"/>
    <w:rsid w:val="0024019C"/>
    <w:rsid w:val="002401A5"/>
    <w:rsid w:val="00240CB7"/>
    <w:rsid w:val="00241A29"/>
    <w:rsid w:val="00242197"/>
    <w:rsid w:val="002433F7"/>
    <w:rsid w:val="0024358B"/>
    <w:rsid w:val="0024477D"/>
    <w:rsid w:val="00245AE0"/>
    <w:rsid w:val="00245E1B"/>
    <w:rsid w:val="002465BC"/>
    <w:rsid w:val="002466DD"/>
    <w:rsid w:val="002472F9"/>
    <w:rsid w:val="0025036F"/>
    <w:rsid w:val="00250828"/>
    <w:rsid w:val="002510AB"/>
    <w:rsid w:val="002528B7"/>
    <w:rsid w:val="00252F38"/>
    <w:rsid w:val="00253412"/>
    <w:rsid w:val="00253B0A"/>
    <w:rsid w:val="0025570B"/>
    <w:rsid w:val="00255AC6"/>
    <w:rsid w:val="00255C5E"/>
    <w:rsid w:val="00256353"/>
    <w:rsid w:val="00256BCE"/>
    <w:rsid w:val="0026026B"/>
    <w:rsid w:val="002603A5"/>
    <w:rsid w:val="002610C2"/>
    <w:rsid w:val="0026131A"/>
    <w:rsid w:val="00261E7C"/>
    <w:rsid w:val="00261FC0"/>
    <w:rsid w:val="00263BFE"/>
    <w:rsid w:val="00265463"/>
    <w:rsid w:val="00265B3B"/>
    <w:rsid w:val="00265FA2"/>
    <w:rsid w:val="00266532"/>
    <w:rsid w:val="00266D86"/>
    <w:rsid w:val="002679C6"/>
    <w:rsid w:val="0027073F"/>
    <w:rsid w:val="00270934"/>
    <w:rsid w:val="002710ED"/>
    <w:rsid w:val="0027113A"/>
    <w:rsid w:val="002725F4"/>
    <w:rsid w:val="00272A4C"/>
    <w:rsid w:val="00273044"/>
    <w:rsid w:val="002735F0"/>
    <w:rsid w:val="00273758"/>
    <w:rsid w:val="0027376D"/>
    <w:rsid w:val="002748EE"/>
    <w:rsid w:val="00275893"/>
    <w:rsid w:val="00275FCE"/>
    <w:rsid w:val="00276EF4"/>
    <w:rsid w:val="00277548"/>
    <w:rsid w:val="00277E39"/>
    <w:rsid w:val="002800D8"/>
    <w:rsid w:val="002802F3"/>
    <w:rsid w:val="002803F4"/>
    <w:rsid w:val="002809ED"/>
    <w:rsid w:val="00281F3B"/>
    <w:rsid w:val="00281F42"/>
    <w:rsid w:val="00282239"/>
    <w:rsid w:val="00283229"/>
    <w:rsid w:val="002852EB"/>
    <w:rsid w:val="0028531C"/>
    <w:rsid w:val="0028536D"/>
    <w:rsid w:val="00286175"/>
    <w:rsid w:val="002864F0"/>
    <w:rsid w:val="00286A05"/>
    <w:rsid w:val="00286FA7"/>
    <w:rsid w:val="0028703C"/>
    <w:rsid w:val="0028775E"/>
    <w:rsid w:val="00287D51"/>
    <w:rsid w:val="0029050C"/>
    <w:rsid w:val="002905DD"/>
    <w:rsid w:val="002908CC"/>
    <w:rsid w:val="00291433"/>
    <w:rsid w:val="002921CC"/>
    <w:rsid w:val="002924A5"/>
    <w:rsid w:val="002932EE"/>
    <w:rsid w:val="002933CE"/>
    <w:rsid w:val="002935F2"/>
    <w:rsid w:val="00293667"/>
    <w:rsid w:val="00293B2B"/>
    <w:rsid w:val="00294290"/>
    <w:rsid w:val="00294E04"/>
    <w:rsid w:val="00295548"/>
    <w:rsid w:val="00295BAC"/>
    <w:rsid w:val="00295C42"/>
    <w:rsid w:val="0029601A"/>
    <w:rsid w:val="0029793F"/>
    <w:rsid w:val="002979A7"/>
    <w:rsid w:val="00297BA9"/>
    <w:rsid w:val="002A0036"/>
    <w:rsid w:val="002A08A0"/>
    <w:rsid w:val="002A1ED1"/>
    <w:rsid w:val="002A254F"/>
    <w:rsid w:val="002A315D"/>
    <w:rsid w:val="002A4524"/>
    <w:rsid w:val="002A5EE9"/>
    <w:rsid w:val="002A69CD"/>
    <w:rsid w:val="002A6BD3"/>
    <w:rsid w:val="002A731A"/>
    <w:rsid w:val="002A77D5"/>
    <w:rsid w:val="002A79B0"/>
    <w:rsid w:val="002A7F79"/>
    <w:rsid w:val="002B0C25"/>
    <w:rsid w:val="002B0F7D"/>
    <w:rsid w:val="002B10E6"/>
    <w:rsid w:val="002B18EC"/>
    <w:rsid w:val="002B1927"/>
    <w:rsid w:val="002B1DA5"/>
    <w:rsid w:val="002B22C0"/>
    <w:rsid w:val="002B236A"/>
    <w:rsid w:val="002B2CB8"/>
    <w:rsid w:val="002B37BC"/>
    <w:rsid w:val="002B38D9"/>
    <w:rsid w:val="002B3A11"/>
    <w:rsid w:val="002B3D9C"/>
    <w:rsid w:val="002B40FE"/>
    <w:rsid w:val="002B48A5"/>
    <w:rsid w:val="002B4BE5"/>
    <w:rsid w:val="002B5B32"/>
    <w:rsid w:val="002B70D2"/>
    <w:rsid w:val="002B7450"/>
    <w:rsid w:val="002B7710"/>
    <w:rsid w:val="002B7B71"/>
    <w:rsid w:val="002C00BD"/>
    <w:rsid w:val="002C12AA"/>
    <w:rsid w:val="002C2376"/>
    <w:rsid w:val="002C2538"/>
    <w:rsid w:val="002C3306"/>
    <w:rsid w:val="002C348A"/>
    <w:rsid w:val="002C3965"/>
    <w:rsid w:val="002C3A52"/>
    <w:rsid w:val="002C4B6B"/>
    <w:rsid w:val="002C55A6"/>
    <w:rsid w:val="002C636C"/>
    <w:rsid w:val="002C6987"/>
    <w:rsid w:val="002C71FC"/>
    <w:rsid w:val="002C7EFC"/>
    <w:rsid w:val="002C7F16"/>
    <w:rsid w:val="002D016E"/>
    <w:rsid w:val="002D06B7"/>
    <w:rsid w:val="002D1713"/>
    <w:rsid w:val="002D2972"/>
    <w:rsid w:val="002D3340"/>
    <w:rsid w:val="002D4BED"/>
    <w:rsid w:val="002D4CC8"/>
    <w:rsid w:val="002D5CE8"/>
    <w:rsid w:val="002D61E8"/>
    <w:rsid w:val="002D637E"/>
    <w:rsid w:val="002D7610"/>
    <w:rsid w:val="002D7BE1"/>
    <w:rsid w:val="002E1A1E"/>
    <w:rsid w:val="002E2256"/>
    <w:rsid w:val="002E2585"/>
    <w:rsid w:val="002E2BCD"/>
    <w:rsid w:val="002E51B9"/>
    <w:rsid w:val="002E578F"/>
    <w:rsid w:val="002E67C7"/>
    <w:rsid w:val="002E689B"/>
    <w:rsid w:val="002E69D5"/>
    <w:rsid w:val="002E6AD9"/>
    <w:rsid w:val="002E6D74"/>
    <w:rsid w:val="002E75DC"/>
    <w:rsid w:val="002E7A1E"/>
    <w:rsid w:val="002F0976"/>
    <w:rsid w:val="002F09AF"/>
    <w:rsid w:val="002F09C9"/>
    <w:rsid w:val="002F0A9E"/>
    <w:rsid w:val="002F0F66"/>
    <w:rsid w:val="002F1059"/>
    <w:rsid w:val="002F1B2B"/>
    <w:rsid w:val="002F1DCF"/>
    <w:rsid w:val="002F2821"/>
    <w:rsid w:val="002F3B92"/>
    <w:rsid w:val="002F40FD"/>
    <w:rsid w:val="002F50A8"/>
    <w:rsid w:val="002F52FF"/>
    <w:rsid w:val="002F63BD"/>
    <w:rsid w:val="002F6449"/>
    <w:rsid w:val="002F6500"/>
    <w:rsid w:val="002F68A8"/>
    <w:rsid w:val="003000FA"/>
    <w:rsid w:val="00301188"/>
    <w:rsid w:val="003028C0"/>
    <w:rsid w:val="003031E3"/>
    <w:rsid w:val="0030332F"/>
    <w:rsid w:val="00303FE0"/>
    <w:rsid w:val="00304A1F"/>
    <w:rsid w:val="003051E0"/>
    <w:rsid w:val="003063C8"/>
    <w:rsid w:val="00306688"/>
    <w:rsid w:val="0030766F"/>
    <w:rsid w:val="00307B8B"/>
    <w:rsid w:val="00307C38"/>
    <w:rsid w:val="00310021"/>
    <w:rsid w:val="00310C8D"/>
    <w:rsid w:val="003118AF"/>
    <w:rsid w:val="003127E2"/>
    <w:rsid w:val="003139AD"/>
    <w:rsid w:val="00313FE8"/>
    <w:rsid w:val="0031467B"/>
    <w:rsid w:val="00314AB6"/>
    <w:rsid w:val="003168B2"/>
    <w:rsid w:val="0031701A"/>
    <w:rsid w:val="00317CA7"/>
    <w:rsid w:val="00320263"/>
    <w:rsid w:val="00320C5A"/>
    <w:rsid w:val="00320E96"/>
    <w:rsid w:val="00320FC8"/>
    <w:rsid w:val="00322536"/>
    <w:rsid w:val="00322583"/>
    <w:rsid w:val="00322C93"/>
    <w:rsid w:val="00322D7C"/>
    <w:rsid w:val="00322F7D"/>
    <w:rsid w:val="003248AF"/>
    <w:rsid w:val="00324B93"/>
    <w:rsid w:val="0032559D"/>
    <w:rsid w:val="00325C83"/>
    <w:rsid w:val="00325FDB"/>
    <w:rsid w:val="00326853"/>
    <w:rsid w:val="00327233"/>
    <w:rsid w:val="00327A5B"/>
    <w:rsid w:val="00327A87"/>
    <w:rsid w:val="00327C59"/>
    <w:rsid w:val="003313AF"/>
    <w:rsid w:val="003313CB"/>
    <w:rsid w:val="003332B3"/>
    <w:rsid w:val="00333D3A"/>
    <w:rsid w:val="00336E8B"/>
    <w:rsid w:val="00337229"/>
    <w:rsid w:val="003373A1"/>
    <w:rsid w:val="00341949"/>
    <w:rsid w:val="00342C79"/>
    <w:rsid w:val="00343A77"/>
    <w:rsid w:val="003443A4"/>
    <w:rsid w:val="00344D68"/>
    <w:rsid w:val="003450B7"/>
    <w:rsid w:val="0034562F"/>
    <w:rsid w:val="0034648B"/>
    <w:rsid w:val="003466E7"/>
    <w:rsid w:val="00346AA2"/>
    <w:rsid w:val="00347FD4"/>
    <w:rsid w:val="00350E26"/>
    <w:rsid w:val="003526F4"/>
    <w:rsid w:val="003527A2"/>
    <w:rsid w:val="00352BDE"/>
    <w:rsid w:val="00352FA4"/>
    <w:rsid w:val="00353207"/>
    <w:rsid w:val="0035539E"/>
    <w:rsid w:val="0035564F"/>
    <w:rsid w:val="0035583C"/>
    <w:rsid w:val="003567D5"/>
    <w:rsid w:val="00357330"/>
    <w:rsid w:val="00357B81"/>
    <w:rsid w:val="0036072B"/>
    <w:rsid w:val="00360DCC"/>
    <w:rsid w:val="00360E68"/>
    <w:rsid w:val="00361715"/>
    <w:rsid w:val="00361CE4"/>
    <w:rsid w:val="00361D60"/>
    <w:rsid w:val="00362547"/>
    <w:rsid w:val="003626D9"/>
    <w:rsid w:val="00363216"/>
    <w:rsid w:val="003640F1"/>
    <w:rsid w:val="00364E6B"/>
    <w:rsid w:val="00365746"/>
    <w:rsid w:val="00366099"/>
    <w:rsid w:val="00366490"/>
    <w:rsid w:val="003666FB"/>
    <w:rsid w:val="003669D2"/>
    <w:rsid w:val="00366F5D"/>
    <w:rsid w:val="00370A6D"/>
    <w:rsid w:val="003712CA"/>
    <w:rsid w:val="00371387"/>
    <w:rsid w:val="0037176D"/>
    <w:rsid w:val="00371C8F"/>
    <w:rsid w:val="00372BA3"/>
    <w:rsid w:val="0037350B"/>
    <w:rsid w:val="0037353A"/>
    <w:rsid w:val="00373AFD"/>
    <w:rsid w:val="0037407B"/>
    <w:rsid w:val="00374A40"/>
    <w:rsid w:val="00374D90"/>
    <w:rsid w:val="00376C3A"/>
    <w:rsid w:val="00376F34"/>
    <w:rsid w:val="003772A8"/>
    <w:rsid w:val="00377336"/>
    <w:rsid w:val="003776D2"/>
    <w:rsid w:val="00380214"/>
    <w:rsid w:val="003810E3"/>
    <w:rsid w:val="0038117C"/>
    <w:rsid w:val="00382348"/>
    <w:rsid w:val="0038343D"/>
    <w:rsid w:val="00384174"/>
    <w:rsid w:val="00384321"/>
    <w:rsid w:val="0038468C"/>
    <w:rsid w:val="00385DE2"/>
    <w:rsid w:val="00386865"/>
    <w:rsid w:val="00386D4B"/>
    <w:rsid w:val="0038713C"/>
    <w:rsid w:val="003873D1"/>
    <w:rsid w:val="00387808"/>
    <w:rsid w:val="00390745"/>
    <w:rsid w:val="00390E2F"/>
    <w:rsid w:val="00391A90"/>
    <w:rsid w:val="003924F2"/>
    <w:rsid w:val="0039284E"/>
    <w:rsid w:val="003932B7"/>
    <w:rsid w:val="00393904"/>
    <w:rsid w:val="00393AEA"/>
    <w:rsid w:val="00393DC6"/>
    <w:rsid w:val="00393DF7"/>
    <w:rsid w:val="003940DF"/>
    <w:rsid w:val="00394C45"/>
    <w:rsid w:val="0039563F"/>
    <w:rsid w:val="00395AF9"/>
    <w:rsid w:val="00395BD5"/>
    <w:rsid w:val="00396EB9"/>
    <w:rsid w:val="003A0816"/>
    <w:rsid w:val="003A0E62"/>
    <w:rsid w:val="003A1DF9"/>
    <w:rsid w:val="003A2447"/>
    <w:rsid w:val="003A3B92"/>
    <w:rsid w:val="003A3BAD"/>
    <w:rsid w:val="003A3CFA"/>
    <w:rsid w:val="003A3D9B"/>
    <w:rsid w:val="003A50F3"/>
    <w:rsid w:val="003A51E2"/>
    <w:rsid w:val="003A5C1C"/>
    <w:rsid w:val="003A5CD6"/>
    <w:rsid w:val="003A5EEB"/>
    <w:rsid w:val="003A5F4B"/>
    <w:rsid w:val="003A6083"/>
    <w:rsid w:val="003A6E3B"/>
    <w:rsid w:val="003A769D"/>
    <w:rsid w:val="003A773B"/>
    <w:rsid w:val="003A77DE"/>
    <w:rsid w:val="003A7A34"/>
    <w:rsid w:val="003A7EED"/>
    <w:rsid w:val="003B0771"/>
    <w:rsid w:val="003B1C44"/>
    <w:rsid w:val="003B1E6C"/>
    <w:rsid w:val="003B3318"/>
    <w:rsid w:val="003B3E28"/>
    <w:rsid w:val="003B55C7"/>
    <w:rsid w:val="003B56D3"/>
    <w:rsid w:val="003B598E"/>
    <w:rsid w:val="003B628E"/>
    <w:rsid w:val="003C0EC5"/>
    <w:rsid w:val="003C259E"/>
    <w:rsid w:val="003C2AB3"/>
    <w:rsid w:val="003C2DBC"/>
    <w:rsid w:val="003C426F"/>
    <w:rsid w:val="003C50B2"/>
    <w:rsid w:val="003C6FE4"/>
    <w:rsid w:val="003C7D51"/>
    <w:rsid w:val="003D0A06"/>
    <w:rsid w:val="003D0A4F"/>
    <w:rsid w:val="003D0F86"/>
    <w:rsid w:val="003D0FEF"/>
    <w:rsid w:val="003D1476"/>
    <w:rsid w:val="003D22C6"/>
    <w:rsid w:val="003D3A57"/>
    <w:rsid w:val="003D51F2"/>
    <w:rsid w:val="003D5381"/>
    <w:rsid w:val="003D6F1C"/>
    <w:rsid w:val="003D7679"/>
    <w:rsid w:val="003D7F01"/>
    <w:rsid w:val="003E16AD"/>
    <w:rsid w:val="003E1A97"/>
    <w:rsid w:val="003E1B25"/>
    <w:rsid w:val="003E21D1"/>
    <w:rsid w:val="003E2811"/>
    <w:rsid w:val="003E2AFB"/>
    <w:rsid w:val="003E2F0C"/>
    <w:rsid w:val="003E3190"/>
    <w:rsid w:val="003E4050"/>
    <w:rsid w:val="003E408F"/>
    <w:rsid w:val="003E42ED"/>
    <w:rsid w:val="003E4342"/>
    <w:rsid w:val="003E676F"/>
    <w:rsid w:val="003E7D47"/>
    <w:rsid w:val="003E7FA3"/>
    <w:rsid w:val="003F0314"/>
    <w:rsid w:val="003F105E"/>
    <w:rsid w:val="003F2E8C"/>
    <w:rsid w:val="003F3C24"/>
    <w:rsid w:val="003F46EA"/>
    <w:rsid w:val="003F4735"/>
    <w:rsid w:val="003F4F01"/>
    <w:rsid w:val="003F5BA8"/>
    <w:rsid w:val="003F6DCF"/>
    <w:rsid w:val="003F738E"/>
    <w:rsid w:val="004000DE"/>
    <w:rsid w:val="00400B2B"/>
    <w:rsid w:val="0040223F"/>
    <w:rsid w:val="0040227D"/>
    <w:rsid w:val="004022DC"/>
    <w:rsid w:val="004028D3"/>
    <w:rsid w:val="00402B4B"/>
    <w:rsid w:val="0040390B"/>
    <w:rsid w:val="0040428E"/>
    <w:rsid w:val="004043B4"/>
    <w:rsid w:val="00404D8E"/>
    <w:rsid w:val="00404EAB"/>
    <w:rsid w:val="00406AF0"/>
    <w:rsid w:val="00407055"/>
    <w:rsid w:val="004072CA"/>
    <w:rsid w:val="004075B3"/>
    <w:rsid w:val="00411030"/>
    <w:rsid w:val="0041189C"/>
    <w:rsid w:val="00412116"/>
    <w:rsid w:val="004139F7"/>
    <w:rsid w:val="00413BDC"/>
    <w:rsid w:val="00413E21"/>
    <w:rsid w:val="004144A0"/>
    <w:rsid w:val="00414BF1"/>
    <w:rsid w:val="004164FE"/>
    <w:rsid w:val="0041688E"/>
    <w:rsid w:val="00420CC8"/>
    <w:rsid w:val="00420D66"/>
    <w:rsid w:val="00420EF6"/>
    <w:rsid w:val="00421249"/>
    <w:rsid w:val="004218A3"/>
    <w:rsid w:val="004218BF"/>
    <w:rsid w:val="00421B9C"/>
    <w:rsid w:val="004227E0"/>
    <w:rsid w:val="0042383E"/>
    <w:rsid w:val="00424168"/>
    <w:rsid w:val="00424E82"/>
    <w:rsid w:val="00425CA0"/>
    <w:rsid w:val="0042785F"/>
    <w:rsid w:val="00427CDF"/>
    <w:rsid w:val="00430009"/>
    <w:rsid w:val="0043006A"/>
    <w:rsid w:val="0043065E"/>
    <w:rsid w:val="00431285"/>
    <w:rsid w:val="00431D1A"/>
    <w:rsid w:val="004327F2"/>
    <w:rsid w:val="00432FAF"/>
    <w:rsid w:val="00433071"/>
    <w:rsid w:val="00434AD2"/>
    <w:rsid w:val="00434BEC"/>
    <w:rsid w:val="004363B2"/>
    <w:rsid w:val="0043795F"/>
    <w:rsid w:val="00437AF8"/>
    <w:rsid w:val="004412BD"/>
    <w:rsid w:val="00442043"/>
    <w:rsid w:val="0044273E"/>
    <w:rsid w:val="00442C15"/>
    <w:rsid w:val="00443DAB"/>
    <w:rsid w:val="00443E34"/>
    <w:rsid w:val="00444126"/>
    <w:rsid w:val="004460EE"/>
    <w:rsid w:val="0044637D"/>
    <w:rsid w:val="00446548"/>
    <w:rsid w:val="00446BF9"/>
    <w:rsid w:val="00446F7D"/>
    <w:rsid w:val="00447575"/>
    <w:rsid w:val="00447960"/>
    <w:rsid w:val="004479B4"/>
    <w:rsid w:val="00447D62"/>
    <w:rsid w:val="00451A3A"/>
    <w:rsid w:val="00451C15"/>
    <w:rsid w:val="00451CBA"/>
    <w:rsid w:val="0045244B"/>
    <w:rsid w:val="00452CE8"/>
    <w:rsid w:val="00452EA5"/>
    <w:rsid w:val="00453D09"/>
    <w:rsid w:val="004543DA"/>
    <w:rsid w:val="004550EA"/>
    <w:rsid w:val="00456012"/>
    <w:rsid w:val="00456117"/>
    <w:rsid w:val="00456723"/>
    <w:rsid w:val="00457745"/>
    <w:rsid w:val="00457B29"/>
    <w:rsid w:val="00462783"/>
    <w:rsid w:val="00462B6B"/>
    <w:rsid w:val="00462B89"/>
    <w:rsid w:val="0046311D"/>
    <w:rsid w:val="00463716"/>
    <w:rsid w:val="00463E0E"/>
    <w:rsid w:val="00464226"/>
    <w:rsid w:val="00465A2A"/>
    <w:rsid w:val="004661B4"/>
    <w:rsid w:val="00466369"/>
    <w:rsid w:val="0046678E"/>
    <w:rsid w:val="00466894"/>
    <w:rsid w:val="00466AB7"/>
    <w:rsid w:val="004672E5"/>
    <w:rsid w:val="00467C66"/>
    <w:rsid w:val="00467D35"/>
    <w:rsid w:val="00470DC5"/>
    <w:rsid w:val="004710AC"/>
    <w:rsid w:val="0047126B"/>
    <w:rsid w:val="00471AD3"/>
    <w:rsid w:val="0047280C"/>
    <w:rsid w:val="0047290D"/>
    <w:rsid w:val="00472D55"/>
    <w:rsid w:val="004730DC"/>
    <w:rsid w:val="004759D2"/>
    <w:rsid w:val="0047789D"/>
    <w:rsid w:val="00480A4A"/>
    <w:rsid w:val="004815A7"/>
    <w:rsid w:val="00482D6E"/>
    <w:rsid w:val="00482EB3"/>
    <w:rsid w:val="00482FD0"/>
    <w:rsid w:val="0048321C"/>
    <w:rsid w:val="00483A9B"/>
    <w:rsid w:val="00484685"/>
    <w:rsid w:val="00485864"/>
    <w:rsid w:val="00485B67"/>
    <w:rsid w:val="0048606A"/>
    <w:rsid w:val="004869D9"/>
    <w:rsid w:val="0048708F"/>
    <w:rsid w:val="00487E30"/>
    <w:rsid w:val="00487EA8"/>
    <w:rsid w:val="00487F40"/>
    <w:rsid w:val="0049048E"/>
    <w:rsid w:val="004904A9"/>
    <w:rsid w:val="004922F5"/>
    <w:rsid w:val="0049339F"/>
    <w:rsid w:val="00493565"/>
    <w:rsid w:val="00493AA9"/>
    <w:rsid w:val="00493CE8"/>
    <w:rsid w:val="0049407A"/>
    <w:rsid w:val="00495093"/>
    <w:rsid w:val="00495C7E"/>
    <w:rsid w:val="00495FCB"/>
    <w:rsid w:val="004A180E"/>
    <w:rsid w:val="004A21C7"/>
    <w:rsid w:val="004A41D6"/>
    <w:rsid w:val="004A44CA"/>
    <w:rsid w:val="004A4726"/>
    <w:rsid w:val="004A57D0"/>
    <w:rsid w:val="004A6187"/>
    <w:rsid w:val="004A6CA2"/>
    <w:rsid w:val="004A7672"/>
    <w:rsid w:val="004A7977"/>
    <w:rsid w:val="004B1601"/>
    <w:rsid w:val="004B1F78"/>
    <w:rsid w:val="004B20CA"/>
    <w:rsid w:val="004B2487"/>
    <w:rsid w:val="004B2BEA"/>
    <w:rsid w:val="004B2C27"/>
    <w:rsid w:val="004B334A"/>
    <w:rsid w:val="004B4296"/>
    <w:rsid w:val="004B4338"/>
    <w:rsid w:val="004B4674"/>
    <w:rsid w:val="004B546C"/>
    <w:rsid w:val="004B556F"/>
    <w:rsid w:val="004B5B29"/>
    <w:rsid w:val="004B5D01"/>
    <w:rsid w:val="004B60DA"/>
    <w:rsid w:val="004B6696"/>
    <w:rsid w:val="004B715A"/>
    <w:rsid w:val="004B7916"/>
    <w:rsid w:val="004C0125"/>
    <w:rsid w:val="004C0C8B"/>
    <w:rsid w:val="004C18DB"/>
    <w:rsid w:val="004C194E"/>
    <w:rsid w:val="004C1984"/>
    <w:rsid w:val="004C1B96"/>
    <w:rsid w:val="004C2FF3"/>
    <w:rsid w:val="004C3E0D"/>
    <w:rsid w:val="004C4C1A"/>
    <w:rsid w:val="004C5E1A"/>
    <w:rsid w:val="004C633A"/>
    <w:rsid w:val="004C7358"/>
    <w:rsid w:val="004C7880"/>
    <w:rsid w:val="004C7A73"/>
    <w:rsid w:val="004D01C3"/>
    <w:rsid w:val="004D09B2"/>
    <w:rsid w:val="004D1B0E"/>
    <w:rsid w:val="004D2169"/>
    <w:rsid w:val="004D24E5"/>
    <w:rsid w:val="004D288E"/>
    <w:rsid w:val="004D36C3"/>
    <w:rsid w:val="004D4B09"/>
    <w:rsid w:val="004D5B22"/>
    <w:rsid w:val="004D5E68"/>
    <w:rsid w:val="004D635A"/>
    <w:rsid w:val="004D6745"/>
    <w:rsid w:val="004D725D"/>
    <w:rsid w:val="004D7362"/>
    <w:rsid w:val="004D7DB9"/>
    <w:rsid w:val="004E1F46"/>
    <w:rsid w:val="004E2F3F"/>
    <w:rsid w:val="004E36C1"/>
    <w:rsid w:val="004E36C4"/>
    <w:rsid w:val="004E428E"/>
    <w:rsid w:val="004E5EF3"/>
    <w:rsid w:val="004E6AF3"/>
    <w:rsid w:val="004E6E41"/>
    <w:rsid w:val="004E744C"/>
    <w:rsid w:val="004E7AF9"/>
    <w:rsid w:val="004F0BE4"/>
    <w:rsid w:val="004F0F3C"/>
    <w:rsid w:val="004F188E"/>
    <w:rsid w:val="004F2BD0"/>
    <w:rsid w:val="004F2E92"/>
    <w:rsid w:val="004F2EB0"/>
    <w:rsid w:val="004F448B"/>
    <w:rsid w:val="004F4B66"/>
    <w:rsid w:val="004F4E94"/>
    <w:rsid w:val="004F538D"/>
    <w:rsid w:val="004F5807"/>
    <w:rsid w:val="004F758E"/>
    <w:rsid w:val="004F7942"/>
    <w:rsid w:val="0050138F"/>
    <w:rsid w:val="00501624"/>
    <w:rsid w:val="005028A0"/>
    <w:rsid w:val="00502EF3"/>
    <w:rsid w:val="00503285"/>
    <w:rsid w:val="005032C0"/>
    <w:rsid w:val="0050374A"/>
    <w:rsid w:val="00503E91"/>
    <w:rsid w:val="005052A5"/>
    <w:rsid w:val="005058A9"/>
    <w:rsid w:val="0050591F"/>
    <w:rsid w:val="00505F23"/>
    <w:rsid w:val="005100BB"/>
    <w:rsid w:val="005102C4"/>
    <w:rsid w:val="00511570"/>
    <w:rsid w:val="00511A1F"/>
    <w:rsid w:val="0051250F"/>
    <w:rsid w:val="00512637"/>
    <w:rsid w:val="00512CAB"/>
    <w:rsid w:val="00513C34"/>
    <w:rsid w:val="00513DD7"/>
    <w:rsid w:val="005141EC"/>
    <w:rsid w:val="005147D0"/>
    <w:rsid w:val="00514AC8"/>
    <w:rsid w:val="00515016"/>
    <w:rsid w:val="005150D5"/>
    <w:rsid w:val="00515377"/>
    <w:rsid w:val="005153BA"/>
    <w:rsid w:val="00515A59"/>
    <w:rsid w:val="00516E94"/>
    <w:rsid w:val="0051733B"/>
    <w:rsid w:val="005177F3"/>
    <w:rsid w:val="00517A52"/>
    <w:rsid w:val="00520EB6"/>
    <w:rsid w:val="00522B92"/>
    <w:rsid w:val="005238E9"/>
    <w:rsid w:val="00524475"/>
    <w:rsid w:val="005245EF"/>
    <w:rsid w:val="005250BB"/>
    <w:rsid w:val="00525EC0"/>
    <w:rsid w:val="005268D2"/>
    <w:rsid w:val="005270AE"/>
    <w:rsid w:val="00530BB1"/>
    <w:rsid w:val="005310A1"/>
    <w:rsid w:val="00531111"/>
    <w:rsid w:val="005315D4"/>
    <w:rsid w:val="00531D0C"/>
    <w:rsid w:val="00532546"/>
    <w:rsid w:val="005328B9"/>
    <w:rsid w:val="00533B4C"/>
    <w:rsid w:val="00533C29"/>
    <w:rsid w:val="00533E7A"/>
    <w:rsid w:val="00534554"/>
    <w:rsid w:val="005361E0"/>
    <w:rsid w:val="00536B7D"/>
    <w:rsid w:val="00537EE5"/>
    <w:rsid w:val="00540263"/>
    <w:rsid w:val="0054217A"/>
    <w:rsid w:val="005429CA"/>
    <w:rsid w:val="005431FC"/>
    <w:rsid w:val="00543559"/>
    <w:rsid w:val="00543AC0"/>
    <w:rsid w:val="00544113"/>
    <w:rsid w:val="00544248"/>
    <w:rsid w:val="00544693"/>
    <w:rsid w:val="00545A77"/>
    <w:rsid w:val="00546D1B"/>
    <w:rsid w:val="00547281"/>
    <w:rsid w:val="005502DD"/>
    <w:rsid w:val="005503F5"/>
    <w:rsid w:val="00550BAA"/>
    <w:rsid w:val="005516C1"/>
    <w:rsid w:val="005519BA"/>
    <w:rsid w:val="00552797"/>
    <w:rsid w:val="00552F98"/>
    <w:rsid w:val="00553BCD"/>
    <w:rsid w:val="00554053"/>
    <w:rsid w:val="00554A07"/>
    <w:rsid w:val="00554AD8"/>
    <w:rsid w:val="00555D13"/>
    <w:rsid w:val="00557756"/>
    <w:rsid w:val="00560B0D"/>
    <w:rsid w:val="0056133B"/>
    <w:rsid w:val="0056180D"/>
    <w:rsid w:val="00562325"/>
    <w:rsid w:val="00562AED"/>
    <w:rsid w:val="00562DAE"/>
    <w:rsid w:val="00562DD2"/>
    <w:rsid w:val="005632BB"/>
    <w:rsid w:val="005649F5"/>
    <w:rsid w:val="00564B6E"/>
    <w:rsid w:val="005653D8"/>
    <w:rsid w:val="005666D5"/>
    <w:rsid w:val="00566DD0"/>
    <w:rsid w:val="00570277"/>
    <w:rsid w:val="0057068A"/>
    <w:rsid w:val="00570968"/>
    <w:rsid w:val="00570A4C"/>
    <w:rsid w:val="00571C1E"/>
    <w:rsid w:val="005727F0"/>
    <w:rsid w:val="005737AB"/>
    <w:rsid w:val="00575AED"/>
    <w:rsid w:val="00576925"/>
    <w:rsid w:val="0057693F"/>
    <w:rsid w:val="0057756E"/>
    <w:rsid w:val="00577937"/>
    <w:rsid w:val="00581B39"/>
    <w:rsid w:val="005824E4"/>
    <w:rsid w:val="005825D6"/>
    <w:rsid w:val="00582CDD"/>
    <w:rsid w:val="0058382C"/>
    <w:rsid w:val="00583A08"/>
    <w:rsid w:val="00583CDC"/>
    <w:rsid w:val="00583EB9"/>
    <w:rsid w:val="00583ECC"/>
    <w:rsid w:val="00584133"/>
    <w:rsid w:val="00584792"/>
    <w:rsid w:val="00585E2C"/>
    <w:rsid w:val="00585E8F"/>
    <w:rsid w:val="00586AC9"/>
    <w:rsid w:val="00586B88"/>
    <w:rsid w:val="00586E1F"/>
    <w:rsid w:val="00587015"/>
    <w:rsid w:val="005878C9"/>
    <w:rsid w:val="0059254E"/>
    <w:rsid w:val="0059380A"/>
    <w:rsid w:val="005947FD"/>
    <w:rsid w:val="00595E40"/>
    <w:rsid w:val="00597B30"/>
    <w:rsid w:val="00597F31"/>
    <w:rsid w:val="005A0E62"/>
    <w:rsid w:val="005A0F3B"/>
    <w:rsid w:val="005A15D7"/>
    <w:rsid w:val="005A221C"/>
    <w:rsid w:val="005A2BD5"/>
    <w:rsid w:val="005A2C22"/>
    <w:rsid w:val="005A2D24"/>
    <w:rsid w:val="005A3BB7"/>
    <w:rsid w:val="005A40E4"/>
    <w:rsid w:val="005A6074"/>
    <w:rsid w:val="005A6649"/>
    <w:rsid w:val="005A6F88"/>
    <w:rsid w:val="005A733F"/>
    <w:rsid w:val="005A7881"/>
    <w:rsid w:val="005B0A5E"/>
    <w:rsid w:val="005B189D"/>
    <w:rsid w:val="005B19D3"/>
    <w:rsid w:val="005B1F61"/>
    <w:rsid w:val="005B2067"/>
    <w:rsid w:val="005B2211"/>
    <w:rsid w:val="005B25C4"/>
    <w:rsid w:val="005B2C99"/>
    <w:rsid w:val="005B3558"/>
    <w:rsid w:val="005B3EAA"/>
    <w:rsid w:val="005B4EDE"/>
    <w:rsid w:val="005B5285"/>
    <w:rsid w:val="005B5305"/>
    <w:rsid w:val="005B54DC"/>
    <w:rsid w:val="005B586C"/>
    <w:rsid w:val="005B7685"/>
    <w:rsid w:val="005C0E02"/>
    <w:rsid w:val="005C1471"/>
    <w:rsid w:val="005C2EE8"/>
    <w:rsid w:val="005C30EC"/>
    <w:rsid w:val="005C4BC6"/>
    <w:rsid w:val="005C655A"/>
    <w:rsid w:val="005C7169"/>
    <w:rsid w:val="005C767D"/>
    <w:rsid w:val="005C7912"/>
    <w:rsid w:val="005C7B30"/>
    <w:rsid w:val="005D00D5"/>
    <w:rsid w:val="005D0AC2"/>
    <w:rsid w:val="005D10EA"/>
    <w:rsid w:val="005D1768"/>
    <w:rsid w:val="005D30E5"/>
    <w:rsid w:val="005D41FE"/>
    <w:rsid w:val="005D50ED"/>
    <w:rsid w:val="005D59FA"/>
    <w:rsid w:val="005D5D77"/>
    <w:rsid w:val="005D5EDA"/>
    <w:rsid w:val="005D663D"/>
    <w:rsid w:val="005D664B"/>
    <w:rsid w:val="005E0941"/>
    <w:rsid w:val="005E0A46"/>
    <w:rsid w:val="005E0AF3"/>
    <w:rsid w:val="005E0D45"/>
    <w:rsid w:val="005E2B1C"/>
    <w:rsid w:val="005E2CAC"/>
    <w:rsid w:val="005E37E3"/>
    <w:rsid w:val="005E4880"/>
    <w:rsid w:val="005E5409"/>
    <w:rsid w:val="005E6217"/>
    <w:rsid w:val="005E65D0"/>
    <w:rsid w:val="005E7571"/>
    <w:rsid w:val="005E75F5"/>
    <w:rsid w:val="005F026A"/>
    <w:rsid w:val="005F11E9"/>
    <w:rsid w:val="005F1652"/>
    <w:rsid w:val="005F253C"/>
    <w:rsid w:val="005F2E7D"/>
    <w:rsid w:val="005F3CD4"/>
    <w:rsid w:val="005F5DBB"/>
    <w:rsid w:val="005F5E31"/>
    <w:rsid w:val="005F6CFE"/>
    <w:rsid w:val="005F7ADD"/>
    <w:rsid w:val="005F7F13"/>
    <w:rsid w:val="00600263"/>
    <w:rsid w:val="00600289"/>
    <w:rsid w:val="006002E7"/>
    <w:rsid w:val="00600EA9"/>
    <w:rsid w:val="0060166C"/>
    <w:rsid w:val="0060271A"/>
    <w:rsid w:val="00602F83"/>
    <w:rsid w:val="00604376"/>
    <w:rsid w:val="00605033"/>
    <w:rsid w:val="0060510B"/>
    <w:rsid w:val="00605414"/>
    <w:rsid w:val="0060563F"/>
    <w:rsid w:val="00605FE0"/>
    <w:rsid w:val="00606B66"/>
    <w:rsid w:val="00606EBD"/>
    <w:rsid w:val="00610D79"/>
    <w:rsid w:val="0061111F"/>
    <w:rsid w:val="0061311F"/>
    <w:rsid w:val="0061445F"/>
    <w:rsid w:val="00614CDF"/>
    <w:rsid w:val="00614EC8"/>
    <w:rsid w:val="00616194"/>
    <w:rsid w:val="00616260"/>
    <w:rsid w:val="006163A3"/>
    <w:rsid w:val="006163BD"/>
    <w:rsid w:val="00616901"/>
    <w:rsid w:val="006177EA"/>
    <w:rsid w:val="00617EF9"/>
    <w:rsid w:val="00620E20"/>
    <w:rsid w:val="0062283C"/>
    <w:rsid w:val="00623351"/>
    <w:rsid w:val="00623ECD"/>
    <w:rsid w:val="006245AD"/>
    <w:rsid w:val="00624CD2"/>
    <w:rsid w:val="00625053"/>
    <w:rsid w:val="00625B9F"/>
    <w:rsid w:val="00625E64"/>
    <w:rsid w:val="00626091"/>
    <w:rsid w:val="00626682"/>
    <w:rsid w:val="00626795"/>
    <w:rsid w:val="00626B3B"/>
    <w:rsid w:val="00627D7A"/>
    <w:rsid w:val="00630CD4"/>
    <w:rsid w:val="0063113F"/>
    <w:rsid w:val="00631525"/>
    <w:rsid w:val="00631A28"/>
    <w:rsid w:val="00631D38"/>
    <w:rsid w:val="00633557"/>
    <w:rsid w:val="006343CE"/>
    <w:rsid w:val="006346B7"/>
    <w:rsid w:val="00634B2F"/>
    <w:rsid w:val="00634D61"/>
    <w:rsid w:val="00634FBB"/>
    <w:rsid w:val="006358DA"/>
    <w:rsid w:val="00636262"/>
    <w:rsid w:val="006366AA"/>
    <w:rsid w:val="0063698F"/>
    <w:rsid w:val="00636E54"/>
    <w:rsid w:val="00640DCA"/>
    <w:rsid w:val="006414AC"/>
    <w:rsid w:val="00641E6A"/>
    <w:rsid w:val="006423D1"/>
    <w:rsid w:val="00642D87"/>
    <w:rsid w:val="00643C5A"/>
    <w:rsid w:val="006444C3"/>
    <w:rsid w:val="00644838"/>
    <w:rsid w:val="0064494A"/>
    <w:rsid w:val="00644C72"/>
    <w:rsid w:val="00645340"/>
    <w:rsid w:val="006455E8"/>
    <w:rsid w:val="006468C2"/>
    <w:rsid w:val="00647109"/>
    <w:rsid w:val="006506C1"/>
    <w:rsid w:val="006509C6"/>
    <w:rsid w:val="006516AD"/>
    <w:rsid w:val="00651E21"/>
    <w:rsid w:val="006521FB"/>
    <w:rsid w:val="0065258C"/>
    <w:rsid w:val="00652684"/>
    <w:rsid w:val="006526D7"/>
    <w:rsid w:val="00654F83"/>
    <w:rsid w:val="0065515D"/>
    <w:rsid w:val="006563ED"/>
    <w:rsid w:val="0066031E"/>
    <w:rsid w:val="006604E4"/>
    <w:rsid w:val="00660C19"/>
    <w:rsid w:val="006613BB"/>
    <w:rsid w:val="006627C6"/>
    <w:rsid w:val="006631F8"/>
    <w:rsid w:val="00663372"/>
    <w:rsid w:val="006639EE"/>
    <w:rsid w:val="00663A1A"/>
    <w:rsid w:val="00663B23"/>
    <w:rsid w:val="00664042"/>
    <w:rsid w:val="00664874"/>
    <w:rsid w:val="00664F24"/>
    <w:rsid w:val="00666565"/>
    <w:rsid w:val="0067155C"/>
    <w:rsid w:val="006717A3"/>
    <w:rsid w:val="0067258B"/>
    <w:rsid w:val="00672B32"/>
    <w:rsid w:val="00672E7F"/>
    <w:rsid w:val="00672FDA"/>
    <w:rsid w:val="006732E2"/>
    <w:rsid w:val="00673489"/>
    <w:rsid w:val="00674728"/>
    <w:rsid w:val="006750A0"/>
    <w:rsid w:val="00675852"/>
    <w:rsid w:val="00677416"/>
    <w:rsid w:val="0067798C"/>
    <w:rsid w:val="0068095C"/>
    <w:rsid w:val="00681172"/>
    <w:rsid w:val="006814C0"/>
    <w:rsid w:val="00681829"/>
    <w:rsid w:val="00681EED"/>
    <w:rsid w:val="00682025"/>
    <w:rsid w:val="006820F7"/>
    <w:rsid w:val="0068246B"/>
    <w:rsid w:val="00682A71"/>
    <w:rsid w:val="006835E6"/>
    <w:rsid w:val="00683C40"/>
    <w:rsid w:val="006841B5"/>
    <w:rsid w:val="006843E1"/>
    <w:rsid w:val="00684651"/>
    <w:rsid w:val="006848EC"/>
    <w:rsid w:val="00684DDF"/>
    <w:rsid w:val="006856F2"/>
    <w:rsid w:val="006857FD"/>
    <w:rsid w:val="006864B9"/>
    <w:rsid w:val="00686541"/>
    <w:rsid w:val="0068667D"/>
    <w:rsid w:val="006869DA"/>
    <w:rsid w:val="00687493"/>
    <w:rsid w:val="00687E57"/>
    <w:rsid w:val="00690553"/>
    <w:rsid w:val="00691097"/>
    <w:rsid w:val="00691506"/>
    <w:rsid w:val="00693C38"/>
    <w:rsid w:val="006945E0"/>
    <w:rsid w:val="006949D8"/>
    <w:rsid w:val="00694E04"/>
    <w:rsid w:val="006952CB"/>
    <w:rsid w:val="006956C2"/>
    <w:rsid w:val="00695CF8"/>
    <w:rsid w:val="006965A4"/>
    <w:rsid w:val="00696F36"/>
    <w:rsid w:val="006974D4"/>
    <w:rsid w:val="00697D63"/>
    <w:rsid w:val="00697DF3"/>
    <w:rsid w:val="006A1DCC"/>
    <w:rsid w:val="006A1F60"/>
    <w:rsid w:val="006A238D"/>
    <w:rsid w:val="006A3201"/>
    <w:rsid w:val="006A377F"/>
    <w:rsid w:val="006A386B"/>
    <w:rsid w:val="006A3BDE"/>
    <w:rsid w:val="006A3E2F"/>
    <w:rsid w:val="006A4592"/>
    <w:rsid w:val="006A4632"/>
    <w:rsid w:val="006A52ED"/>
    <w:rsid w:val="006A6220"/>
    <w:rsid w:val="006A6324"/>
    <w:rsid w:val="006A6C13"/>
    <w:rsid w:val="006A6C1E"/>
    <w:rsid w:val="006A7404"/>
    <w:rsid w:val="006A7831"/>
    <w:rsid w:val="006A7E77"/>
    <w:rsid w:val="006B0443"/>
    <w:rsid w:val="006B1B33"/>
    <w:rsid w:val="006B1EA7"/>
    <w:rsid w:val="006B3141"/>
    <w:rsid w:val="006B3690"/>
    <w:rsid w:val="006B3AE7"/>
    <w:rsid w:val="006B5B23"/>
    <w:rsid w:val="006B79AA"/>
    <w:rsid w:val="006B7E05"/>
    <w:rsid w:val="006B7F8E"/>
    <w:rsid w:val="006C08E6"/>
    <w:rsid w:val="006C0D09"/>
    <w:rsid w:val="006C1082"/>
    <w:rsid w:val="006C146C"/>
    <w:rsid w:val="006C1765"/>
    <w:rsid w:val="006C1EF3"/>
    <w:rsid w:val="006C26F4"/>
    <w:rsid w:val="006C2D10"/>
    <w:rsid w:val="006C2ED0"/>
    <w:rsid w:val="006C3802"/>
    <w:rsid w:val="006C3942"/>
    <w:rsid w:val="006C433C"/>
    <w:rsid w:val="006C4A09"/>
    <w:rsid w:val="006C52B6"/>
    <w:rsid w:val="006C53AE"/>
    <w:rsid w:val="006C61EF"/>
    <w:rsid w:val="006C65F9"/>
    <w:rsid w:val="006C7013"/>
    <w:rsid w:val="006C7479"/>
    <w:rsid w:val="006C74DA"/>
    <w:rsid w:val="006C771F"/>
    <w:rsid w:val="006D0220"/>
    <w:rsid w:val="006D0455"/>
    <w:rsid w:val="006D11DF"/>
    <w:rsid w:val="006D2C3C"/>
    <w:rsid w:val="006D33EB"/>
    <w:rsid w:val="006D3C11"/>
    <w:rsid w:val="006D4A73"/>
    <w:rsid w:val="006D56E9"/>
    <w:rsid w:val="006D5992"/>
    <w:rsid w:val="006D5D94"/>
    <w:rsid w:val="006D6D63"/>
    <w:rsid w:val="006D7427"/>
    <w:rsid w:val="006E1F97"/>
    <w:rsid w:val="006E3131"/>
    <w:rsid w:val="006E34F5"/>
    <w:rsid w:val="006E3D62"/>
    <w:rsid w:val="006E4004"/>
    <w:rsid w:val="006E4077"/>
    <w:rsid w:val="006E519D"/>
    <w:rsid w:val="006E534D"/>
    <w:rsid w:val="006E54F4"/>
    <w:rsid w:val="006E61A4"/>
    <w:rsid w:val="006E61BB"/>
    <w:rsid w:val="006E6394"/>
    <w:rsid w:val="006E6742"/>
    <w:rsid w:val="006E67D3"/>
    <w:rsid w:val="006E6893"/>
    <w:rsid w:val="006F08D8"/>
    <w:rsid w:val="006F127A"/>
    <w:rsid w:val="006F14D4"/>
    <w:rsid w:val="006F16A7"/>
    <w:rsid w:val="006F1753"/>
    <w:rsid w:val="006F1FDC"/>
    <w:rsid w:val="006F24D9"/>
    <w:rsid w:val="006F3358"/>
    <w:rsid w:val="006F3AA8"/>
    <w:rsid w:val="006F417B"/>
    <w:rsid w:val="006F445F"/>
    <w:rsid w:val="006F4AB0"/>
    <w:rsid w:val="006F54D6"/>
    <w:rsid w:val="006F5B35"/>
    <w:rsid w:val="006F5CED"/>
    <w:rsid w:val="006F62DA"/>
    <w:rsid w:val="006F67AA"/>
    <w:rsid w:val="006F6874"/>
    <w:rsid w:val="006F6A8F"/>
    <w:rsid w:val="006F7028"/>
    <w:rsid w:val="00700449"/>
    <w:rsid w:val="0070105F"/>
    <w:rsid w:val="007023C7"/>
    <w:rsid w:val="0070267F"/>
    <w:rsid w:val="00703F48"/>
    <w:rsid w:val="00704E59"/>
    <w:rsid w:val="0070528B"/>
    <w:rsid w:val="00706191"/>
    <w:rsid w:val="00706548"/>
    <w:rsid w:val="00706929"/>
    <w:rsid w:val="00707369"/>
    <w:rsid w:val="00710C09"/>
    <w:rsid w:val="00712E5F"/>
    <w:rsid w:val="00715237"/>
    <w:rsid w:val="00715674"/>
    <w:rsid w:val="00715B28"/>
    <w:rsid w:val="00716DEB"/>
    <w:rsid w:val="00720780"/>
    <w:rsid w:val="00721FD4"/>
    <w:rsid w:val="007225F4"/>
    <w:rsid w:val="00722759"/>
    <w:rsid w:val="00723035"/>
    <w:rsid w:val="00723CF4"/>
    <w:rsid w:val="00724497"/>
    <w:rsid w:val="00725BF9"/>
    <w:rsid w:val="00725D1D"/>
    <w:rsid w:val="00726C3D"/>
    <w:rsid w:val="007272ED"/>
    <w:rsid w:val="00730845"/>
    <w:rsid w:val="00732077"/>
    <w:rsid w:val="00732432"/>
    <w:rsid w:val="0073274F"/>
    <w:rsid w:val="007338C5"/>
    <w:rsid w:val="0073474C"/>
    <w:rsid w:val="0073508D"/>
    <w:rsid w:val="00737D54"/>
    <w:rsid w:val="007400EA"/>
    <w:rsid w:val="007433F4"/>
    <w:rsid w:val="00743E1C"/>
    <w:rsid w:val="007443C5"/>
    <w:rsid w:val="00745B56"/>
    <w:rsid w:val="00746257"/>
    <w:rsid w:val="007465F6"/>
    <w:rsid w:val="00746C5D"/>
    <w:rsid w:val="00747759"/>
    <w:rsid w:val="00747F99"/>
    <w:rsid w:val="00747FD5"/>
    <w:rsid w:val="00750315"/>
    <w:rsid w:val="00750623"/>
    <w:rsid w:val="00750733"/>
    <w:rsid w:val="00750877"/>
    <w:rsid w:val="00751572"/>
    <w:rsid w:val="00751DBE"/>
    <w:rsid w:val="00752033"/>
    <w:rsid w:val="007521D9"/>
    <w:rsid w:val="00752247"/>
    <w:rsid w:val="007528BD"/>
    <w:rsid w:val="00752A07"/>
    <w:rsid w:val="007538F0"/>
    <w:rsid w:val="0075394A"/>
    <w:rsid w:val="00753C1F"/>
    <w:rsid w:val="0075414C"/>
    <w:rsid w:val="00754470"/>
    <w:rsid w:val="00754ACF"/>
    <w:rsid w:val="00755E34"/>
    <w:rsid w:val="0075636F"/>
    <w:rsid w:val="0076009F"/>
    <w:rsid w:val="0076037B"/>
    <w:rsid w:val="00760591"/>
    <w:rsid w:val="00760D1F"/>
    <w:rsid w:val="00761136"/>
    <w:rsid w:val="00761BE2"/>
    <w:rsid w:val="00761F71"/>
    <w:rsid w:val="0076223D"/>
    <w:rsid w:val="007627BB"/>
    <w:rsid w:val="00763187"/>
    <w:rsid w:val="007634FD"/>
    <w:rsid w:val="0076362F"/>
    <w:rsid w:val="00764227"/>
    <w:rsid w:val="00764858"/>
    <w:rsid w:val="00764CA7"/>
    <w:rsid w:val="00764EDB"/>
    <w:rsid w:val="00765A05"/>
    <w:rsid w:val="007660FF"/>
    <w:rsid w:val="007664CB"/>
    <w:rsid w:val="007668DA"/>
    <w:rsid w:val="00771812"/>
    <w:rsid w:val="00773554"/>
    <w:rsid w:val="00773CF0"/>
    <w:rsid w:val="00774430"/>
    <w:rsid w:val="00774D77"/>
    <w:rsid w:val="007755AA"/>
    <w:rsid w:val="00775DBB"/>
    <w:rsid w:val="00781EC7"/>
    <w:rsid w:val="00782EC6"/>
    <w:rsid w:val="0078432E"/>
    <w:rsid w:val="00784521"/>
    <w:rsid w:val="00784C37"/>
    <w:rsid w:val="00784C73"/>
    <w:rsid w:val="00785346"/>
    <w:rsid w:val="007868B5"/>
    <w:rsid w:val="007877C0"/>
    <w:rsid w:val="00790DAC"/>
    <w:rsid w:val="00790EB7"/>
    <w:rsid w:val="00791F4D"/>
    <w:rsid w:val="00791FB5"/>
    <w:rsid w:val="00791FE1"/>
    <w:rsid w:val="00792050"/>
    <w:rsid w:val="007922CF"/>
    <w:rsid w:val="007926BA"/>
    <w:rsid w:val="00793031"/>
    <w:rsid w:val="0079330B"/>
    <w:rsid w:val="00793446"/>
    <w:rsid w:val="007935F9"/>
    <w:rsid w:val="00794B53"/>
    <w:rsid w:val="0079503A"/>
    <w:rsid w:val="00795265"/>
    <w:rsid w:val="00795D9E"/>
    <w:rsid w:val="007960B5"/>
    <w:rsid w:val="00796CE5"/>
    <w:rsid w:val="00796E93"/>
    <w:rsid w:val="00797214"/>
    <w:rsid w:val="007972A6"/>
    <w:rsid w:val="00797C3F"/>
    <w:rsid w:val="00797D8F"/>
    <w:rsid w:val="00797E53"/>
    <w:rsid w:val="007A13D2"/>
    <w:rsid w:val="007A1C7F"/>
    <w:rsid w:val="007A1DED"/>
    <w:rsid w:val="007A2755"/>
    <w:rsid w:val="007A27DB"/>
    <w:rsid w:val="007A36FE"/>
    <w:rsid w:val="007A372B"/>
    <w:rsid w:val="007A37F4"/>
    <w:rsid w:val="007A3AB3"/>
    <w:rsid w:val="007A3F71"/>
    <w:rsid w:val="007A4283"/>
    <w:rsid w:val="007A4773"/>
    <w:rsid w:val="007A4883"/>
    <w:rsid w:val="007A49A4"/>
    <w:rsid w:val="007A4C09"/>
    <w:rsid w:val="007A4E4C"/>
    <w:rsid w:val="007A4ED2"/>
    <w:rsid w:val="007A506B"/>
    <w:rsid w:val="007A5D0B"/>
    <w:rsid w:val="007A63B4"/>
    <w:rsid w:val="007A674D"/>
    <w:rsid w:val="007A6A35"/>
    <w:rsid w:val="007A6FD8"/>
    <w:rsid w:val="007A7A0F"/>
    <w:rsid w:val="007A7A43"/>
    <w:rsid w:val="007B0B5A"/>
    <w:rsid w:val="007B0E95"/>
    <w:rsid w:val="007B10B0"/>
    <w:rsid w:val="007B1629"/>
    <w:rsid w:val="007B1D8C"/>
    <w:rsid w:val="007B2EB7"/>
    <w:rsid w:val="007B42F7"/>
    <w:rsid w:val="007B4AA0"/>
    <w:rsid w:val="007B53AF"/>
    <w:rsid w:val="007B72A2"/>
    <w:rsid w:val="007B76B0"/>
    <w:rsid w:val="007B7DCD"/>
    <w:rsid w:val="007C020D"/>
    <w:rsid w:val="007C0C70"/>
    <w:rsid w:val="007C0FC7"/>
    <w:rsid w:val="007C1223"/>
    <w:rsid w:val="007C13AE"/>
    <w:rsid w:val="007C13B2"/>
    <w:rsid w:val="007C1F83"/>
    <w:rsid w:val="007C2DBF"/>
    <w:rsid w:val="007C3169"/>
    <w:rsid w:val="007C3463"/>
    <w:rsid w:val="007C3A59"/>
    <w:rsid w:val="007C3CC3"/>
    <w:rsid w:val="007C3E88"/>
    <w:rsid w:val="007C4F54"/>
    <w:rsid w:val="007C5260"/>
    <w:rsid w:val="007C605E"/>
    <w:rsid w:val="007D0570"/>
    <w:rsid w:val="007D0D51"/>
    <w:rsid w:val="007D0DC0"/>
    <w:rsid w:val="007D1BFB"/>
    <w:rsid w:val="007D3181"/>
    <w:rsid w:val="007D406E"/>
    <w:rsid w:val="007D50D5"/>
    <w:rsid w:val="007D529C"/>
    <w:rsid w:val="007D64A7"/>
    <w:rsid w:val="007D66EB"/>
    <w:rsid w:val="007D68E1"/>
    <w:rsid w:val="007D6B6C"/>
    <w:rsid w:val="007E0DC2"/>
    <w:rsid w:val="007E1260"/>
    <w:rsid w:val="007E17BE"/>
    <w:rsid w:val="007E2013"/>
    <w:rsid w:val="007E29C7"/>
    <w:rsid w:val="007E34DB"/>
    <w:rsid w:val="007E3B25"/>
    <w:rsid w:val="007E47B8"/>
    <w:rsid w:val="007E5890"/>
    <w:rsid w:val="007E5A33"/>
    <w:rsid w:val="007E5C54"/>
    <w:rsid w:val="007E60A5"/>
    <w:rsid w:val="007E7E2B"/>
    <w:rsid w:val="007F0889"/>
    <w:rsid w:val="007F14D2"/>
    <w:rsid w:val="007F1C7E"/>
    <w:rsid w:val="007F1FF0"/>
    <w:rsid w:val="007F2E80"/>
    <w:rsid w:val="007F3816"/>
    <w:rsid w:val="007F6671"/>
    <w:rsid w:val="007F707E"/>
    <w:rsid w:val="008002FC"/>
    <w:rsid w:val="008013AB"/>
    <w:rsid w:val="00803211"/>
    <w:rsid w:val="008043C5"/>
    <w:rsid w:val="0080449D"/>
    <w:rsid w:val="00804886"/>
    <w:rsid w:val="00805ECA"/>
    <w:rsid w:val="0080701B"/>
    <w:rsid w:val="00807E8C"/>
    <w:rsid w:val="00807F13"/>
    <w:rsid w:val="00807F56"/>
    <w:rsid w:val="00810064"/>
    <w:rsid w:val="008101BF"/>
    <w:rsid w:val="00810F33"/>
    <w:rsid w:val="008112C8"/>
    <w:rsid w:val="00811345"/>
    <w:rsid w:val="00811672"/>
    <w:rsid w:val="00811C8D"/>
    <w:rsid w:val="00811CAC"/>
    <w:rsid w:val="008126CD"/>
    <w:rsid w:val="0081270C"/>
    <w:rsid w:val="00814436"/>
    <w:rsid w:val="00814693"/>
    <w:rsid w:val="00814A36"/>
    <w:rsid w:val="00814DAF"/>
    <w:rsid w:val="00815043"/>
    <w:rsid w:val="00815592"/>
    <w:rsid w:val="00816CE9"/>
    <w:rsid w:val="008171A4"/>
    <w:rsid w:val="00817FE1"/>
    <w:rsid w:val="00820781"/>
    <w:rsid w:val="008208FB"/>
    <w:rsid w:val="00820F5A"/>
    <w:rsid w:val="008213BE"/>
    <w:rsid w:val="0082279B"/>
    <w:rsid w:val="0082279E"/>
    <w:rsid w:val="0082343A"/>
    <w:rsid w:val="0082368F"/>
    <w:rsid w:val="00823B7D"/>
    <w:rsid w:val="00824B9B"/>
    <w:rsid w:val="008250CB"/>
    <w:rsid w:val="0082528D"/>
    <w:rsid w:val="00825A93"/>
    <w:rsid w:val="00826484"/>
    <w:rsid w:val="008264C0"/>
    <w:rsid w:val="0082783F"/>
    <w:rsid w:val="00827B5F"/>
    <w:rsid w:val="0083071C"/>
    <w:rsid w:val="00830D4F"/>
    <w:rsid w:val="008312DB"/>
    <w:rsid w:val="00831855"/>
    <w:rsid w:val="008327FD"/>
    <w:rsid w:val="0083293C"/>
    <w:rsid w:val="00832D2C"/>
    <w:rsid w:val="00834FD0"/>
    <w:rsid w:val="00835CCC"/>
    <w:rsid w:val="00835F88"/>
    <w:rsid w:val="008364A0"/>
    <w:rsid w:val="00836DEC"/>
    <w:rsid w:val="008377BF"/>
    <w:rsid w:val="00837CEC"/>
    <w:rsid w:val="008403DF"/>
    <w:rsid w:val="008410DC"/>
    <w:rsid w:val="008413AE"/>
    <w:rsid w:val="008414E0"/>
    <w:rsid w:val="00841FFE"/>
    <w:rsid w:val="008426AE"/>
    <w:rsid w:val="00842D9E"/>
    <w:rsid w:val="00843571"/>
    <w:rsid w:val="00844103"/>
    <w:rsid w:val="008444F0"/>
    <w:rsid w:val="008444F9"/>
    <w:rsid w:val="00844B8A"/>
    <w:rsid w:val="00845D0E"/>
    <w:rsid w:val="008460DB"/>
    <w:rsid w:val="00847FC1"/>
    <w:rsid w:val="00850459"/>
    <w:rsid w:val="00850625"/>
    <w:rsid w:val="00850B82"/>
    <w:rsid w:val="00851139"/>
    <w:rsid w:val="0085212B"/>
    <w:rsid w:val="0085260A"/>
    <w:rsid w:val="0085292B"/>
    <w:rsid w:val="00854559"/>
    <w:rsid w:val="008548B6"/>
    <w:rsid w:val="00854F21"/>
    <w:rsid w:val="0085551F"/>
    <w:rsid w:val="00855C71"/>
    <w:rsid w:val="00855F06"/>
    <w:rsid w:val="00856650"/>
    <w:rsid w:val="00856796"/>
    <w:rsid w:val="0085693C"/>
    <w:rsid w:val="00856972"/>
    <w:rsid w:val="00856C6F"/>
    <w:rsid w:val="00857D74"/>
    <w:rsid w:val="00860341"/>
    <w:rsid w:val="008606E4"/>
    <w:rsid w:val="008609A4"/>
    <w:rsid w:val="008618D4"/>
    <w:rsid w:val="0086214E"/>
    <w:rsid w:val="0086272F"/>
    <w:rsid w:val="00862AFC"/>
    <w:rsid w:val="008637BD"/>
    <w:rsid w:val="00863DDE"/>
    <w:rsid w:val="008651E3"/>
    <w:rsid w:val="008656D9"/>
    <w:rsid w:val="00866E83"/>
    <w:rsid w:val="008673A0"/>
    <w:rsid w:val="008675F4"/>
    <w:rsid w:val="008707CE"/>
    <w:rsid w:val="00870958"/>
    <w:rsid w:val="00872856"/>
    <w:rsid w:val="00874213"/>
    <w:rsid w:val="00874B32"/>
    <w:rsid w:val="00874D9D"/>
    <w:rsid w:val="00874DFE"/>
    <w:rsid w:val="0087504C"/>
    <w:rsid w:val="008757CB"/>
    <w:rsid w:val="00875EDA"/>
    <w:rsid w:val="008766CA"/>
    <w:rsid w:val="00876A2A"/>
    <w:rsid w:val="00876B0D"/>
    <w:rsid w:val="008779A9"/>
    <w:rsid w:val="00877EF7"/>
    <w:rsid w:val="008802E8"/>
    <w:rsid w:val="008808E9"/>
    <w:rsid w:val="00880DEE"/>
    <w:rsid w:val="00882A42"/>
    <w:rsid w:val="00883337"/>
    <w:rsid w:val="00884678"/>
    <w:rsid w:val="00884E0F"/>
    <w:rsid w:val="00884ECC"/>
    <w:rsid w:val="008856D1"/>
    <w:rsid w:val="00886131"/>
    <w:rsid w:val="008869E6"/>
    <w:rsid w:val="00887639"/>
    <w:rsid w:val="008876E0"/>
    <w:rsid w:val="00887A2A"/>
    <w:rsid w:val="00887E36"/>
    <w:rsid w:val="0089003A"/>
    <w:rsid w:val="008902D0"/>
    <w:rsid w:val="0089069D"/>
    <w:rsid w:val="00890885"/>
    <w:rsid w:val="00890BE7"/>
    <w:rsid w:val="00890CBD"/>
    <w:rsid w:val="00890E03"/>
    <w:rsid w:val="00890F2A"/>
    <w:rsid w:val="00891296"/>
    <w:rsid w:val="00891D74"/>
    <w:rsid w:val="00892064"/>
    <w:rsid w:val="00892899"/>
    <w:rsid w:val="00892ECA"/>
    <w:rsid w:val="00893805"/>
    <w:rsid w:val="00893CA4"/>
    <w:rsid w:val="00893F0D"/>
    <w:rsid w:val="00894102"/>
    <w:rsid w:val="00894C76"/>
    <w:rsid w:val="00894FFB"/>
    <w:rsid w:val="00896105"/>
    <w:rsid w:val="00897691"/>
    <w:rsid w:val="00897918"/>
    <w:rsid w:val="00897AD0"/>
    <w:rsid w:val="008A03EC"/>
    <w:rsid w:val="008A0645"/>
    <w:rsid w:val="008A0A97"/>
    <w:rsid w:val="008A0AF0"/>
    <w:rsid w:val="008A1775"/>
    <w:rsid w:val="008A2962"/>
    <w:rsid w:val="008A2C8A"/>
    <w:rsid w:val="008A39F0"/>
    <w:rsid w:val="008A426C"/>
    <w:rsid w:val="008A42AA"/>
    <w:rsid w:val="008A43C2"/>
    <w:rsid w:val="008A4CAF"/>
    <w:rsid w:val="008A5247"/>
    <w:rsid w:val="008A5D1C"/>
    <w:rsid w:val="008A66A1"/>
    <w:rsid w:val="008A6742"/>
    <w:rsid w:val="008A678D"/>
    <w:rsid w:val="008A68DD"/>
    <w:rsid w:val="008A6E38"/>
    <w:rsid w:val="008A7A08"/>
    <w:rsid w:val="008B084B"/>
    <w:rsid w:val="008B0C65"/>
    <w:rsid w:val="008B1164"/>
    <w:rsid w:val="008B1267"/>
    <w:rsid w:val="008B184D"/>
    <w:rsid w:val="008B3357"/>
    <w:rsid w:val="008B410E"/>
    <w:rsid w:val="008B41DB"/>
    <w:rsid w:val="008B46D6"/>
    <w:rsid w:val="008B4895"/>
    <w:rsid w:val="008B4ACE"/>
    <w:rsid w:val="008B5B9D"/>
    <w:rsid w:val="008B6922"/>
    <w:rsid w:val="008B6AA3"/>
    <w:rsid w:val="008B7078"/>
    <w:rsid w:val="008B79E9"/>
    <w:rsid w:val="008B7CEF"/>
    <w:rsid w:val="008C3684"/>
    <w:rsid w:val="008C47A0"/>
    <w:rsid w:val="008C480C"/>
    <w:rsid w:val="008C4DC2"/>
    <w:rsid w:val="008C4F97"/>
    <w:rsid w:val="008C5117"/>
    <w:rsid w:val="008C62E9"/>
    <w:rsid w:val="008C75AC"/>
    <w:rsid w:val="008C75DD"/>
    <w:rsid w:val="008C7C19"/>
    <w:rsid w:val="008D035B"/>
    <w:rsid w:val="008D047C"/>
    <w:rsid w:val="008D076A"/>
    <w:rsid w:val="008D085E"/>
    <w:rsid w:val="008D18C3"/>
    <w:rsid w:val="008D1D38"/>
    <w:rsid w:val="008D316A"/>
    <w:rsid w:val="008D43C2"/>
    <w:rsid w:val="008D5786"/>
    <w:rsid w:val="008D637D"/>
    <w:rsid w:val="008D7CE4"/>
    <w:rsid w:val="008E04E5"/>
    <w:rsid w:val="008E1A17"/>
    <w:rsid w:val="008E1B68"/>
    <w:rsid w:val="008E21E9"/>
    <w:rsid w:val="008E26FD"/>
    <w:rsid w:val="008E38B6"/>
    <w:rsid w:val="008E4089"/>
    <w:rsid w:val="008E427A"/>
    <w:rsid w:val="008E5138"/>
    <w:rsid w:val="008E793E"/>
    <w:rsid w:val="008E7BC0"/>
    <w:rsid w:val="008E7F42"/>
    <w:rsid w:val="008F002D"/>
    <w:rsid w:val="008F01B5"/>
    <w:rsid w:val="008F0DE2"/>
    <w:rsid w:val="008F40C7"/>
    <w:rsid w:val="008F5B01"/>
    <w:rsid w:val="008F5E56"/>
    <w:rsid w:val="008F74CA"/>
    <w:rsid w:val="00900AE2"/>
    <w:rsid w:val="00900ECA"/>
    <w:rsid w:val="0090144F"/>
    <w:rsid w:val="0090198C"/>
    <w:rsid w:val="0090227C"/>
    <w:rsid w:val="0090242F"/>
    <w:rsid w:val="00902559"/>
    <w:rsid w:val="00902A16"/>
    <w:rsid w:val="00906A83"/>
    <w:rsid w:val="00906B39"/>
    <w:rsid w:val="0090743C"/>
    <w:rsid w:val="009077D0"/>
    <w:rsid w:val="00910F5C"/>
    <w:rsid w:val="009114DB"/>
    <w:rsid w:val="0091199B"/>
    <w:rsid w:val="00911DC8"/>
    <w:rsid w:val="00911F5A"/>
    <w:rsid w:val="00912849"/>
    <w:rsid w:val="00913FBF"/>
    <w:rsid w:val="00914158"/>
    <w:rsid w:val="009145AB"/>
    <w:rsid w:val="009154E1"/>
    <w:rsid w:val="00915812"/>
    <w:rsid w:val="0091634F"/>
    <w:rsid w:val="00916DDF"/>
    <w:rsid w:val="009177C9"/>
    <w:rsid w:val="00917881"/>
    <w:rsid w:val="00920988"/>
    <w:rsid w:val="00920C0E"/>
    <w:rsid w:val="00922250"/>
    <w:rsid w:val="00922D17"/>
    <w:rsid w:val="00922E55"/>
    <w:rsid w:val="00922EB2"/>
    <w:rsid w:val="00923318"/>
    <w:rsid w:val="009233FC"/>
    <w:rsid w:val="009243D4"/>
    <w:rsid w:val="00926C63"/>
    <w:rsid w:val="0092705C"/>
    <w:rsid w:val="0093065B"/>
    <w:rsid w:val="00930F37"/>
    <w:rsid w:val="00931B03"/>
    <w:rsid w:val="00934022"/>
    <w:rsid w:val="009344F1"/>
    <w:rsid w:val="009355E0"/>
    <w:rsid w:val="00935678"/>
    <w:rsid w:val="00935795"/>
    <w:rsid w:val="00936286"/>
    <w:rsid w:val="009363EE"/>
    <w:rsid w:val="00936B02"/>
    <w:rsid w:val="00937D74"/>
    <w:rsid w:val="009408E6"/>
    <w:rsid w:val="00941076"/>
    <w:rsid w:val="00941A47"/>
    <w:rsid w:val="00941B53"/>
    <w:rsid w:val="00942704"/>
    <w:rsid w:val="0094344D"/>
    <w:rsid w:val="0094423A"/>
    <w:rsid w:val="0094437E"/>
    <w:rsid w:val="009448D1"/>
    <w:rsid w:val="009456B0"/>
    <w:rsid w:val="00945902"/>
    <w:rsid w:val="00945C56"/>
    <w:rsid w:val="00946B47"/>
    <w:rsid w:val="00946C4C"/>
    <w:rsid w:val="00947926"/>
    <w:rsid w:val="009503DD"/>
    <w:rsid w:val="0095095A"/>
    <w:rsid w:val="00951217"/>
    <w:rsid w:val="00951805"/>
    <w:rsid w:val="009530C3"/>
    <w:rsid w:val="00953D07"/>
    <w:rsid w:val="0095443A"/>
    <w:rsid w:val="0095495B"/>
    <w:rsid w:val="00955592"/>
    <w:rsid w:val="00955FF8"/>
    <w:rsid w:val="0095623F"/>
    <w:rsid w:val="00956D69"/>
    <w:rsid w:val="00957BEB"/>
    <w:rsid w:val="00957F11"/>
    <w:rsid w:val="0096164A"/>
    <w:rsid w:val="00961755"/>
    <w:rsid w:val="00961D89"/>
    <w:rsid w:val="0096218A"/>
    <w:rsid w:val="0096311A"/>
    <w:rsid w:val="00963D50"/>
    <w:rsid w:val="009643E5"/>
    <w:rsid w:val="009648FE"/>
    <w:rsid w:val="009651D0"/>
    <w:rsid w:val="00965ECB"/>
    <w:rsid w:val="0096771B"/>
    <w:rsid w:val="00971055"/>
    <w:rsid w:val="009711DA"/>
    <w:rsid w:val="0097279E"/>
    <w:rsid w:val="00972D93"/>
    <w:rsid w:val="00973977"/>
    <w:rsid w:val="00973B01"/>
    <w:rsid w:val="0097432D"/>
    <w:rsid w:val="00974887"/>
    <w:rsid w:val="009763C2"/>
    <w:rsid w:val="009765E7"/>
    <w:rsid w:val="00976753"/>
    <w:rsid w:val="00977488"/>
    <w:rsid w:val="00977FA8"/>
    <w:rsid w:val="00980B80"/>
    <w:rsid w:val="009810E7"/>
    <w:rsid w:val="00981EBA"/>
    <w:rsid w:val="00982166"/>
    <w:rsid w:val="00982561"/>
    <w:rsid w:val="00982D96"/>
    <w:rsid w:val="009833AD"/>
    <w:rsid w:val="00983C0D"/>
    <w:rsid w:val="00983D63"/>
    <w:rsid w:val="00984545"/>
    <w:rsid w:val="009849E4"/>
    <w:rsid w:val="0098541D"/>
    <w:rsid w:val="0098594B"/>
    <w:rsid w:val="0098598C"/>
    <w:rsid w:val="009867D3"/>
    <w:rsid w:val="00987268"/>
    <w:rsid w:val="00987E0E"/>
    <w:rsid w:val="00990182"/>
    <w:rsid w:val="00990958"/>
    <w:rsid w:val="00991292"/>
    <w:rsid w:val="009912D6"/>
    <w:rsid w:val="009915B5"/>
    <w:rsid w:val="009922D1"/>
    <w:rsid w:val="00992378"/>
    <w:rsid w:val="009928EE"/>
    <w:rsid w:val="00992E2A"/>
    <w:rsid w:val="009930CF"/>
    <w:rsid w:val="0099383C"/>
    <w:rsid w:val="00993C9B"/>
    <w:rsid w:val="00993D0D"/>
    <w:rsid w:val="0099418D"/>
    <w:rsid w:val="0099729F"/>
    <w:rsid w:val="00997C71"/>
    <w:rsid w:val="00997FE6"/>
    <w:rsid w:val="009A0D00"/>
    <w:rsid w:val="009A0FC7"/>
    <w:rsid w:val="009A1144"/>
    <w:rsid w:val="009A1DAE"/>
    <w:rsid w:val="009A1EC0"/>
    <w:rsid w:val="009A20F6"/>
    <w:rsid w:val="009A2ADB"/>
    <w:rsid w:val="009A2CAE"/>
    <w:rsid w:val="009A2F78"/>
    <w:rsid w:val="009A57CE"/>
    <w:rsid w:val="009A603E"/>
    <w:rsid w:val="009A666D"/>
    <w:rsid w:val="009A698D"/>
    <w:rsid w:val="009A6B40"/>
    <w:rsid w:val="009B011C"/>
    <w:rsid w:val="009B0413"/>
    <w:rsid w:val="009B0D86"/>
    <w:rsid w:val="009B1A1F"/>
    <w:rsid w:val="009B2B37"/>
    <w:rsid w:val="009B3970"/>
    <w:rsid w:val="009B47F3"/>
    <w:rsid w:val="009B4B7F"/>
    <w:rsid w:val="009B4D07"/>
    <w:rsid w:val="009B4D5F"/>
    <w:rsid w:val="009B50CE"/>
    <w:rsid w:val="009B5498"/>
    <w:rsid w:val="009B55A2"/>
    <w:rsid w:val="009B5642"/>
    <w:rsid w:val="009B78DE"/>
    <w:rsid w:val="009B7C9E"/>
    <w:rsid w:val="009C0C96"/>
    <w:rsid w:val="009C12B6"/>
    <w:rsid w:val="009C18C4"/>
    <w:rsid w:val="009C1C52"/>
    <w:rsid w:val="009C3131"/>
    <w:rsid w:val="009C4456"/>
    <w:rsid w:val="009C4612"/>
    <w:rsid w:val="009C461D"/>
    <w:rsid w:val="009C46FB"/>
    <w:rsid w:val="009C5945"/>
    <w:rsid w:val="009C5FC7"/>
    <w:rsid w:val="009C7000"/>
    <w:rsid w:val="009C7317"/>
    <w:rsid w:val="009C7A7F"/>
    <w:rsid w:val="009C7BE5"/>
    <w:rsid w:val="009D036D"/>
    <w:rsid w:val="009D1368"/>
    <w:rsid w:val="009D25B5"/>
    <w:rsid w:val="009D2803"/>
    <w:rsid w:val="009D284E"/>
    <w:rsid w:val="009D2CB4"/>
    <w:rsid w:val="009D2CB8"/>
    <w:rsid w:val="009D2E0A"/>
    <w:rsid w:val="009D3642"/>
    <w:rsid w:val="009D3ACB"/>
    <w:rsid w:val="009D5484"/>
    <w:rsid w:val="009D58E1"/>
    <w:rsid w:val="009D5FC7"/>
    <w:rsid w:val="009D7451"/>
    <w:rsid w:val="009D7F21"/>
    <w:rsid w:val="009E03D1"/>
    <w:rsid w:val="009E05A7"/>
    <w:rsid w:val="009E0E0D"/>
    <w:rsid w:val="009E1D0C"/>
    <w:rsid w:val="009E1D98"/>
    <w:rsid w:val="009E3610"/>
    <w:rsid w:val="009E42CC"/>
    <w:rsid w:val="009E4568"/>
    <w:rsid w:val="009E45E6"/>
    <w:rsid w:val="009E4BC4"/>
    <w:rsid w:val="009E5387"/>
    <w:rsid w:val="009E5874"/>
    <w:rsid w:val="009E7DB2"/>
    <w:rsid w:val="009F2C20"/>
    <w:rsid w:val="009F303D"/>
    <w:rsid w:val="009F3B8C"/>
    <w:rsid w:val="009F46BA"/>
    <w:rsid w:val="009F46F4"/>
    <w:rsid w:val="009F71AB"/>
    <w:rsid w:val="009F7625"/>
    <w:rsid w:val="00A007E2"/>
    <w:rsid w:val="00A00ED9"/>
    <w:rsid w:val="00A01398"/>
    <w:rsid w:val="00A02174"/>
    <w:rsid w:val="00A02218"/>
    <w:rsid w:val="00A025B0"/>
    <w:rsid w:val="00A0279E"/>
    <w:rsid w:val="00A028AA"/>
    <w:rsid w:val="00A0716C"/>
    <w:rsid w:val="00A10D72"/>
    <w:rsid w:val="00A10EC5"/>
    <w:rsid w:val="00A1187B"/>
    <w:rsid w:val="00A12502"/>
    <w:rsid w:val="00A127E0"/>
    <w:rsid w:val="00A129E1"/>
    <w:rsid w:val="00A13C37"/>
    <w:rsid w:val="00A13CDE"/>
    <w:rsid w:val="00A147F0"/>
    <w:rsid w:val="00A14AE5"/>
    <w:rsid w:val="00A169CB"/>
    <w:rsid w:val="00A16C24"/>
    <w:rsid w:val="00A17394"/>
    <w:rsid w:val="00A17D1B"/>
    <w:rsid w:val="00A219D7"/>
    <w:rsid w:val="00A21D17"/>
    <w:rsid w:val="00A21D8F"/>
    <w:rsid w:val="00A22CF4"/>
    <w:rsid w:val="00A231BF"/>
    <w:rsid w:val="00A23311"/>
    <w:rsid w:val="00A235C1"/>
    <w:rsid w:val="00A24046"/>
    <w:rsid w:val="00A24A96"/>
    <w:rsid w:val="00A250EC"/>
    <w:rsid w:val="00A2589A"/>
    <w:rsid w:val="00A25B55"/>
    <w:rsid w:val="00A26548"/>
    <w:rsid w:val="00A26C67"/>
    <w:rsid w:val="00A271A0"/>
    <w:rsid w:val="00A3019D"/>
    <w:rsid w:val="00A306AB"/>
    <w:rsid w:val="00A30CDD"/>
    <w:rsid w:val="00A3142F"/>
    <w:rsid w:val="00A31AB8"/>
    <w:rsid w:val="00A32574"/>
    <w:rsid w:val="00A32CCE"/>
    <w:rsid w:val="00A3346D"/>
    <w:rsid w:val="00A33D0B"/>
    <w:rsid w:val="00A35657"/>
    <w:rsid w:val="00A362C9"/>
    <w:rsid w:val="00A36352"/>
    <w:rsid w:val="00A363EA"/>
    <w:rsid w:val="00A36E34"/>
    <w:rsid w:val="00A4044E"/>
    <w:rsid w:val="00A4149C"/>
    <w:rsid w:val="00A41896"/>
    <w:rsid w:val="00A41F99"/>
    <w:rsid w:val="00A42045"/>
    <w:rsid w:val="00A42C7B"/>
    <w:rsid w:val="00A43082"/>
    <w:rsid w:val="00A44056"/>
    <w:rsid w:val="00A44088"/>
    <w:rsid w:val="00A447A4"/>
    <w:rsid w:val="00A45F31"/>
    <w:rsid w:val="00A46E45"/>
    <w:rsid w:val="00A47524"/>
    <w:rsid w:val="00A47638"/>
    <w:rsid w:val="00A51416"/>
    <w:rsid w:val="00A5161D"/>
    <w:rsid w:val="00A5179F"/>
    <w:rsid w:val="00A518AF"/>
    <w:rsid w:val="00A51C0F"/>
    <w:rsid w:val="00A51D89"/>
    <w:rsid w:val="00A51E86"/>
    <w:rsid w:val="00A522E2"/>
    <w:rsid w:val="00A53E8A"/>
    <w:rsid w:val="00A53F2E"/>
    <w:rsid w:val="00A5410A"/>
    <w:rsid w:val="00A5417B"/>
    <w:rsid w:val="00A5474A"/>
    <w:rsid w:val="00A5501A"/>
    <w:rsid w:val="00A560DB"/>
    <w:rsid w:val="00A5613C"/>
    <w:rsid w:val="00A579DD"/>
    <w:rsid w:val="00A57E22"/>
    <w:rsid w:val="00A57E52"/>
    <w:rsid w:val="00A604AF"/>
    <w:rsid w:val="00A6078D"/>
    <w:rsid w:val="00A60A88"/>
    <w:rsid w:val="00A60B5D"/>
    <w:rsid w:val="00A610E5"/>
    <w:rsid w:val="00A61389"/>
    <w:rsid w:val="00A617EC"/>
    <w:rsid w:val="00A6240B"/>
    <w:rsid w:val="00A62423"/>
    <w:rsid w:val="00A62E49"/>
    <w:rsid w:val="00A63848"/>
    <w:rsid w:val="00A644A6"/>
    <w:rsid w:val="00A64605"/>
    <w:rsid w:val="00A64E1B"/>
    <w:rsid w:val="00A6658A"/>
    <w:rsid w:val="00A67764"/>
    <w:rsid w:val="00A70445"/>
    <w:rsid w:val="00A704C3"/>
    <w:rsid w:val="00A70629"/>
    <w:rsid w:val="00A71BEC"/>
    <w:rsid w:val="00A71FC3"/>
    <w:rsid w:val="00A72C3C"/>
    <w:rsid w:val="00A72FBE"/>
    <w:rsid w:val="00A737FB"/>
    <w:rsid w:val="00A73A25"/>
    <w:rsid w:val="00A7431D"/>
    <w:rsid w:val="00A747FB"/>
    <w:rsid w:val="00A7489E"/>
    <w:rsid w:val="00A74A00"/>
    <w:rsid w:val="00A7555A"/>
    <w:rsid w:val="00A75A9D"/>
    <w:rsid w:val="00A75B36"/>
    <w:rsid w:val="00A76BFB"/>
    <w:rsid w:val="00A76E6D"/>
    <w:rsid w:val="00A773D3"/>
    <w:rsid w:val="00A77457"/>
    <w:rsid w:val="00A775CE"/>
    <w:rsid w:val="00A7777B"/>
    <w:rsid w:val="00A778D0"/>
    <w:rsid w:val="00A80602"/>
    <w:rsid w:val="00A80F8C"/>
    <w:rsid w:val="00A81A3D"/>
    <w:rsid w:val="00A81F77"/>
    <w:rsid w:val="00A821A3"/>
    <w:rsid w:val="00A847C4"/>
    <w:rsid w:val="00A8535C"/>
    <w:rsid w:val="00A85770"/>
    <w:rsid w:val="00A8586E"/>
    <w:rsid w:val="00A86570"/>
    <w:rsid w:val="00A878B1"/>
    <w:rsid w:val="00A87C52"/>
    <w:rsid w:val="00A87CAE"/>
    <w:rsid w:val="00A9039E"/>
    <w:rsid w:val="00A90D44"/>
    <w:rsid w:val="00A912E9"/>
    <w:rsid w:val="00A91404"/>
    <w:rsid w:val="00A91B6B"/>
    <w:rsid w:val="00A921B5"/>
    <w:rsid w:val="00A92EFE"/>
    <w:rsid w:val="00A93267"/>
    <w:rsid w:val="00A93C5B"/>
    <w:rsid w:val="00A94A22"/>
    <w:rsid w:val="00A965C7"/>
    <w:rsid w:val="00A96735"/>
    <w:rsid w:val="00AA07D0"/>
    <w:rsid w:val="00AA0A47"/>
    <w:rsid w:val="00AA0C30"/>
    <w:rsid w:val="00AA0CB3"/>
    <w:rsid w:val="00AA1D2F"/>
    <w:rsid w:val="00AA3402"/>
    <w:rsid w:val="00AA64AB"/>
    <w:rsid w:val="00AA6C07"/>
    <w:rsid w:val="00AA70F0"/>
    <w:rsid w:val="00AA747B"/>
    <w:rsid w:val="00AB0101"/>
    <w:rsid w:val="00AB053C"/>
    <w:rsid w:val="00AB0AC3"/>
    <w:rsid w:val="00AB0B3B"/>
    <w:rsid w:val="00AB0C98"/>
    <w:rsid w:val="00AB0EE4"/>
    <w:rsid w:val="00AB1614"/>
    <w:rsid w:val="00AB308A"/>
    <w:rsid w:val="00AB3228"/>
    <w:rsid w:val="00AB35EB"/>
    <w:rsid w:val="00AB48B1"/>
    <w:rsid w:val="00AB4D0C"/>
    <w:rsid w:val="00AB4E00"/>
    <w:rsid w:val="00AB6101"/>
    <w:rsid w:val="00AB63D6"/>
    <w:rsid w:val="00AB7855"/>
    <w:rsid w:val="00AB7FA2"/>
    <w:rsid w:val="00AC04BE"/>
    <w:rsid w:val="00AC084F"/>
    <w:rsid w:val="00AC3B64"/>
    <w:rsid w:val="00AC596E"/>
    <w:rsid w:val="00AC7B26"/>
    <w:rsid w:val="00AC7B56"/>
    <w:rsid w:val="00AD064F"/>
    <w:rsid w:val="00AD0689"/>
    <w:rsid w:val="00AD068C"/>
    <w:rsid w:val="00AD07C7"/>
    <w:rsid w:val="00AD0D10"/>
    <w:rsid w:val="00AD1D1C"/>
    <w:rsid w:val="00AD1E90"/>
    <w:rsid w:val="00AD2010"/>
    <w:rsid w:val="00AD2D99"/>
    <w:rsid w:val="00AD44F9"/>
    <w:rsid w:val="00AD49E1"/>
    <w:rsid w:val="00AD4AF7"/>
    <w:rsid w:val="00AD4BF1"/>
    <w:rsid w:val="00AD627B"/>
    <w:rsid w:val="00AD70FB"/>
    <w:rsid w:val="00AD750C"/>
    <w:rsid w:val="00AE164C"/>
    <w:rsid w:val="00AE1DD2"/>
    <w:rsid w:val="00AE1DF3"/>
    <w:rsid w:val="00AE1F76"/>
    <w:rsid w:val="00AE2805"/>
    <w:rsid w:val="00AE32AD"/>
    <w:rsid w:val="00AE371C"/>
    <w:rsid w:val="00AE3AB3"/>
    <w:rsid w:val="00AE3DC4"/>
    <w:rsid w:val="00AE3DC5"/>
    <w:rsid w:val="00AE4051"/>
    <w:rsid w:val="00AE5CBE"/>
    <w:rsid w:val="00AE5D3F"/>
    <w:rsid w:val="00AE7210"/>
    <w:rsid w:val="00AE74B4"/>
    <w:rsid w:val="00AE76EB"/>
    <w:rsid w:val="00AE7CB3"/>
    <w:rsid w:val="00AF006D"/>
    <w:rsid w:val="00AF0262"/>
    <w:rsid w:val="00AF027E"/>
    <w:rsid w:val="00AF0F53"/>
    <w:rsid w:val="00AF10B9"/>
    <w:rsid w:val="00AF11C4"/>
    <w:rsid w:val="00AF173B"/>
    <w:rsid w:val="00AF1B45"/>
    <w:rsid w:val="00AF2472"/>
    <w:rsid w:val="00AF28A7"/>
    <w:rsid w:val="00AF3211"/>
    <w:rsid w:val="00AF4DAB"/>
    <w:rsid w:val="00AF4EED"/>
    <w:rsid w:val="00AF5050"/>
    <w:rsid w:val="00AF643F"/>
    <w:rsid w:val="00AF6554"/>
    <w:rsid w:val="00AF73F6"/>
    <w:rsid w:val="00B002AA"/>
    <w:rsid w:val="00B018FF"/>
    <w:rsid w:val="00B032E2"/>
    <w:rsid w:val="00B048F8"/>
    <w:rsid w:val="00B04B96"/>
    <w:rsid w:val="00B04C49"/>
    <w:rsid w:val="00B05970"/>
    <w:rsid w:val="00B06120"/>
    <w:rsid w:val="00B06927"/>
    <w:rsid w:val="00B078BD"/>
    <w:rsid w:val="00B10550"/>
    <w:rsid w:val="00B1087D"/>
    <w:rsid w:val="00B10DB3"/>
    <w:rsid w:val="00B11B13"/>
    <w:rsid w:val="00B11DBB"/>
    <w:rsid w:val="00B12695"/>
    <w:rsid w:val="00B12DB9"/>
    <w:rsid w:val="00B1312B"/>
    <w:rsid w:val="00B133B2"/>
    <w:rsid w:val="00B134CE"/>
    <w:rsid w:val="00B13F5E"/>
    <w:rsid w:val="00B146A1"/>
    <w:rsid w:val="00B14A76"/>
    <w:rsid w:val="00B14A87"/>
    <w:rsid w:val="00B14AA9"/>
    <w:rsid w:val="00B14F5C"/>
    <w:rsid w:val="00B152EA"/>
    <w:rsid w:val="00B15A35"/>
    <w:rsid w:val="00B201E6"/>
    <w:rsid w:val="00B20D8D"/>
    <w:rsid w:val="00B217C4"/>
    <w:rsid w:val="00B2366F"/>
    <w:rsid w:val="00B2388A"/>
    <w:rsid w:val="00B2407C"/>
    <w:rsid w:val="00B241D5"/>
    <w:rsid w:val="00B26246"/>
    <w:rsid w:val="00B26FE4"/>
    <w:rsid w:val="00B27A6D"/>
    <w:rsid w:val="00B32089"/>
    <w:rsid w:val="00B32F69"/>
    <w:rsid w:val="00B331A0"/>
    <w:rsid w:val="00B332D2"/>
    <w:rsid w:val="00B34801"/>
    <w:rsid w:val="00B34C64"/>
    <w:rsid w:val="00B35426"/>
    <w:rsid w:val="00B355C5"/>
    <w:rsid w:val="00B35B7D"/>
    <w:rsid w:val="00B36017"/>
    <w:rsid w:val="00B366A9"/>
    <w:rsid w:val="00B36EC8"/>
    <w:rsid w:val="00B37371"/>
    <w:rsid w:val="00B37531"/>
    <w:rsid w:val="00B40465"/>
    <w:rsid w:val="00B40C60"/>
    <w:rsid w:val="00B4138B"/>
    <w:rsid w:val="00B41917"/>
    <w:rsid w:val="00B41C3C"/>
    <w:rsid w:val="00B42DEA"/>
    <w:rsid w:val="00B44347"/>
    <w:rsid w:val="00B44A81"/>
    <w:rsid w:val="00B45135"/>
    <w:rsid w:val="00B4534D"/>
    <w:rsid w:val="00B467DF"/>
    <w:rsid w:val="00B47F0C"/>
    <w:rsid w:val="00B506FB"/>
    <w:rsid w:val="00B50BBA"/>
    <w:rsid w:val="00B50E2E"/>
    <w:rsid w:val="00B50EA8"/>
    <w:rsid w:val="00B5103F"/>
    <w:rsid w:val="00B519DE"/>
    <w:rsid w:val="00B52228"/>
    <w:rsid w:val="00B52374"/>
    <w:rsid w:val="00B528EA"/>
    <w:rsid w:val="00B52ACD"/>
    <w:rsid w:val="00B53006"/>
    <w:rsid w:val="00B53BC0"/>
    <w:rsid w:val="00B549D2"/>
    <w:rsid w:val="00B54CEF"/>
    <w:rsid w:val="00B554C9"/>
    <w:rsid w:val="00B555E7"/>
    <w:rsid w:val="00B55ABE"/>
    <w:rsid w:val="00B56161"/>
    <w:rsid w:val="00B56935"/>
    <w:rsid w:val="00B56A1B"/>
    <w:rsid w:val="00B575AF"/>
    <w:rsid w:val="00B60727"/>
    <w:rsid w:val="00B60C0B"/>
    <w:rsid w:val="00B621BE"/>
    <w:rsid w:val="00B632A5"/>
    <w:rsid w:val="00B63428"/>
    <w:rsid w:val="00B63859"/>
    <w:rsid w:val="00B63CC8"/>
    <w:rsid w:val="00B64500"/>
    <w:rsid w:val="00B6520D"/>
    <w:rsid w:val="00B65341"/>
    <w:rsid w:val="00B65359"/>
    <w:rsid w:val="00B65782"/>
    <w:rsid w:val="00B65833"/>
    <w:rsid w:val="00B65D8E"/>
    <w:rsid w:val="00B67805"/>
    <w:rsid w:val="00B6799E"/>
    <w:rsid w:val="00B67CF8"/>
    <w:rsid w:val="00B70D1E"/>
    <w:rsid w:val="00B70F98"/>
    <w:rsid w:val="00B72DE4"/>
    <w:rsid w:val="00B7398A"/>
    <w:rsid w:val="00B74462"/>
    <w:rsid w:val="00B74E52"/>
    <w:rsid w:val="00B75EFA"/>
    <w:rsid w:val="00B76055"/>
    <w:rsid w:val="00B76188"/>
    <w:rsid w:val="00B76264"/>
    <w:rsid w:val="00B765C6"/>
    <w:rsid w:val="00B76C45"/>
    <w:rsid w:val="00B76E03"/>
    <w:rsid w:val="00B8017A"/>
    <w:rsid w:val="00B802E0"/>
    <w:rsid w:val="00B811F2"/>
    <w:rsid w:val="00B818C6"/>
    <w:rsid w:val="00B82E8A"/>
    <w:rsid w:val="00B837FA"/>
    <w:rsid w:val="00B84579"/>
    <w:rsid w:val="00B85F10"/>
    <w:rsid w:val="00B86CCA"/>
    <w:rsid w:val="00B90F97"/>
    <w:rsid w:val="00B913AB"/>
    <w:rsid w:val="00B915DF"/>
    <w:rsid w:val="00B91917"/>
    <w:rsid w:val="00B91ACF"/>
    <w:rsid w:val="00B93E43"/>
    <w:rsid w:val="00B94736"/>
    <w:rsid w:val="00B94A9D"/>
    <w:rsid w:val="00B94D52"/>
    <w:rsid w:val="00B951FE"/>
    <w:rsid w:val="00B957E3"/>
    <w:rsid w:val="00B96B0D"/>
    <w:rsid w:val="00B96C12"/>
    <w:rsid w:val="00B97E23"/>
    <w:rsid w:val="00BA053D"/>
    <w:rsid w:val="00BA0A0A"/>
    <w:rsid w:val="00BA111D"/>
    <w:rsid w:val="00BA18DC"/>
    <w:rsid w:val="00BA2071"/>
    <w:rsid w:val="00BA2118"/>
    <w:rsid w:val="00BA2971"/>
    <w:rsid w:val="00BA3380"/>
    <w:rsid w:val="00BA3EA0"/>
    <w:rsid w:val="00BA3FA5"/>
    <w:rsid w:val="00BA4181"/>
    <w:rsid w:val="00BA4F22"/>
    <w:rsid w:val="00BA4F3B"/>
    <w:rsid w:val="00BA51F4"/>
    <w:rsid w:val="00BA6512"/>
    <w:rsid w:val="00BA67EA"/>
    <w:rsid w:val="00BA6B95"/>
    <w:rsid w:val="00BA7C3C"/>
    <w:rsid w:val="00BA7F40"/>
    <w:rsid w:val="00BB0867"/>
    <w:rsid w:val="00BB0ED3"/>
    <w:rsid w:val="00BB24D7"/>
    <w:rsid w:val="00BB2676"/>
    <w:rsid w:val="00BB3602"/>
    <w:rsid w:val="00BB446F"/>
    <w:rsid w:val="00BB4717"/>
    <w:rsid w:val="00BB54CA"/>
    <w:rsid w:val="00BB5A13"/>
    <w:rsid w:val="00BB62EA"/>
    <w:rsid w:val="00BB631B"/>
    <w:rsid w:val="00BB749C"/>
    <w:rsid w:val="00BB7664"/>
    <w:rsid w:val="00BB7DA3"/>
    <w:rsid w:val="00BC014B"/>
    <w:rsid w:val="00BC0CBB"/>
    <w:rsid w:val="00BC1037"/>
    <w:rsid w:val="00BC1E87"/>
    <w:rsid w:val="00BC284F"/>
    <w:rsid w:val="00BC2D00"/>
    <w:rsid w:val="00BC3140"/>
    <w:rsid w:val="00BC35F2"/>
    <w:rsid w:val="00BC3AAA"/>
    <w:rsid w:val="00BC4001"/>
    <w:rsid w:val="00BC5356"/>
    <w:rsid w:val="00BC5665"/>
    <w:rsid w:val="00BC5EF4"/>
    <w:rsid w:val="00BC68B2"/>
    <w:rsid w:val="00BC6A80"/>
    <w:rsid w:val="00BD00AB"/>
    <w:rsid w:val="00BD0103"/>
    <w:rsid w:val="00BD1932"/>
    <w:rsid w:val="00BD1DC2"/>
    <w:rsid w:val="00BD2022"/>
    <w:rsid w:val="00BD284A"/>
    <w:rsid w:val="00BD30C0"/>
    <w:rsid w:val="00BD330A"/>
    <w:rsid w:val="00BD38A4"/>
    <w:rsid w:val="00BD4757"/>
    <w:rsid w:val="00BD5250"/>
    <w:rsid w:val="00BD5827"/>
    <w:rsid w:val="00BD5A31"/>
    <w:rsid w:val="00BD5FEF"/>
    <w:rsid w:val="00BD6976"/>
    <w:rsid w:val="00BD69D1"/>
    <w:rsid w:val="00BD70EE"/>
    <w:rsid w:val="00BD73A9"/>
    <w:rsid w:val="00BD73B2"/>
    <w:rsid w:val="00BD7459"/>
    <w:rsid w:val="00BE064C"/>
    <w:rsid w:val="00BE0CB7"/>
    <w:rsid w:val="00BE112E"/>
    <w:rsid w:val="00BE1C2C"/>
    <w:rsid w:val="00BE1DDE"/>
    <w:rsid w:val="00BE23A8"/>
    <w:rsid w:val="00BE2456"/>
    <w:rsid w:val="00BE262D"/>
    <w:rsid w:val="00BE2737"/>
    <w:rsid w:val="00BE279E"/>
    <w:rsid w:val="00BE2AB1"/>
    <w:rsid w:val="00BE2E4A"/>
    <w:rsid w:val="00BE33F1"/>
    <w:rsid w:val="00BE3D37"/>
    <w:rsid w:val="00BE408E"/>
    <w:rsid w:val="00BE4599"/>
    <w:rsid w:val="00BE4CFA"/>
    <w:rsid w:val="00BE5A77"/>
    <w:rsid w:val="00BE5F3D"/>
    <w:rsid w:val="00BE5FFB"/>
    <w:rsid w:val="00BE6091"/>
    <w:rsid w:val="00BE6103"/>
    <w:rsid w:val="00BE6410"/>
    <w:rsid w:val="00BF0B00"/>
    <w:rsid w:val="00BF0F4B"/>
    <w:rsid w:val="00BF167B"/>
    <w:rsid w:val="00BF1B19"/>
    <w:rsid w:val="00BF287A"/>
    <w:rsid w:val="00BF3465"/>
    <w:rsid w:val="00BF3A64"/>
    <w:rsid w:val="00BF3F90"/>
    <w:rsid w:val="00BF4D2C"/>
    <w:rsid w:val="00BF4F23"/>
    <w:rsid w:val="00BF51FC"/>
    <w:rsid w:val="00BF54EB"/>
    <w:rsid w:val="00BF55C7"/>
    <w:rsid w:val="00BF5A02"/>
    <w:rsid w:val="00BF5B61"/>
    <w:rsid w:val="00BF68D6"/>
    <w:rsid w:val="00BF7551"/>
    <w:rsid w:val="00C01051"/>
    <w:rsid w:val="00C02231"/>
    <w:rsid w:val="00C029B7"/>
    <w:rsid w:val="00C02AA0"/>
    <w:rsid w:val="00C03320"/>
    <w:rsid w:val="00C05222"/>
    <w:rsid w:val="00C056DC"/>
    <w:rsid w:val="00C06323"/>
    <w:rsid w:val="00C065D2"/>
    <w:rsid w:val="00C06952"/>
    <w:rsid w:val="00C072C2"/>
    <w:rsid w:val="00C10107"/>
    <w:rsid w:val="00C103EE"/>
    <w:rsid w:val="00C10404"/>
    <w:rsid w:val="00C10494"/>
    <w:rsid w:val="00C10F7E"/>
    <w:rsid w:val="00C1285A"/>
    <w:rsid w:val="00C12947"/>
    <w:rsid w:val="00C12FD0"/>
    <w:rsid w:val="00C130FF"/>
    <w:rsid w:val="00C13882"/>
    <w:rsid w:val="00C14D60"/>
    <w:rsid w:val="00C15842"/>
    <w:rsid w:val="00C16023"/>
    <w:rsid w:val="00C16C4E"/>
    <w:rsid w:val="00C16C68"/>
    <w:rsid w:val="00C17F75"/>
    <w:rsid w:val="00C2033C"/>
    <w:rsid w:val="00C2033F"/>
    <w:rsid w:val="00C2041F"/>
    <w:rsid w:val="00C21FBA"/>
    <w:rsid w:val="00C2284D"/>
    <w:rsid w:val="00C22C86"/>
    <w:rsid w:val="00C238DF"/>
    <w:rsid w:val="00C23EA4"/>
    <w:rsid w:val="00C24D70"/>
    <w:rsid w:val="00C25537"/>
    <w:rsid w:val="00C25740"/>
    <w:rsid w:val="00C25958"/>
    <w:rsid w:val="00C25C48"/>
    <w:rsid w:val="00C26506"/>
    <w:rsid w:val="00C30199"/>
    <w:rsid w:val="00C3077F"/>
    <w:rsid w:val="00C32072"/>
    <w:rsid w:val="00C321BF"/>
    <w:rsid w:val="00C32FD3"/>
    <w:rsid w:val="00C338B1"/>
    <w:rsid w:val="00C349D0"/>
    <w:rsid w:val="00C34C1B"/>
    <w:rsid w:val="00C355D1"/>
    <w:rsid w:val="00C36C60"/>
    <w:rsid w:val="00C37404"/>
    <w:rsid w:val="00C37F53"/>
    <w:rsid w:val="00C40E3A"/>
    <w:rsid w:val="00C417B3"/>
    <w:rsid w:val="00C418AC"/>
    <w:rsid w:val="00C42E24"/>
    <w:rsid w:val="00C432BE"/>
    <w:rsid w:val="00C43BBE"/>
    <w:rsid w:val="00C4581E"/>
    <w:rsid w:val="00C45950"/>
    <w:rsid w:val="00C46AB1"/>
    <w:rsid w:val="00C46D26"/>
    <w:rsid w:val="00C475B7"/>
    <w:rsid w:val="00C47767"/>
    <w:rsid w:val="00C47E97"/>
    <w:rsid w:val="00C47FE0"/>
    <w:rsid w:val="00C50539"/>
    <w:rsid w:val="00C50A70"/>
    <w:rsid w:val="00C51DEE"/>
    <w:rsid w:val="00C51E9A"/>
    <w:rsid w:val="00C52250"/>
    <w:rsid w:val="00C54083"/>
    <w:rsid w:val="00C54679"/>
    <w:rsid w:val="00C5591C"/>
    <w:rsid w:val="00C56702"/>
    <w:rsid w:val="00C56A1C"/>
    <w:rsid w:val="00C56C43"/>
    <w:rsid w:val="00C6127E"/>
    <w:rsid w:val="00C6209E"/>
    <w:rsid w:val="00C6250C"/>
    <w:rsid w:val="00C6260E"/>
    <w:rsid w:val="00C63375"/>
    <w:rsid w:val="00C63820"/>
    <w:rsid w:val="00C65004"/>
    <w:rsid w:val="00C6594B"/>
    <w:rsid w:val="00C6680A"/>
    <w:rsid w:val="00C66F18"/>
    <w:rsid w:val="00C673FC"/>
    <w:rsid w:val="00C674B7"/>
    <w:rsid w:val="00C67535"/>
    <w:rsid w:val="00C67AB1"/>
    <w:rsid w:val="00C67BB7"/>
    <w:rsid w:val="00C70030"/>
    <w:rsid w:val="00C7087E"/>
    <w:rsid w:val="00C70A52"/>
    <w:rsid w:val="00C70C9E"/>
    <w:rsid w:val="00C71932"/>
    <w:rsid w:val="00C7331B"/>
    <w:rsid w:val="00C7331F"/>
    <w:rsid w:val="00C740C6"/>
    <w:rsid w:val="00C750DC"/>
    <w:rsid w:val="00C752E5"/>
    <w:rsid w:val="00C755A1"/>
    <w:rsid w:val="00C75AE8"/>
    <w:rsid w:val="00C7635F"/>
    <w:rsid w:val="00C77802"/>
    <w:rsid w:val="00C8063F"/>
    <w:rsid w:val="00C80802"/>
    <w:rsid w:val="00C8099B"/>
    <w:rsid w:val="00C80EBD"/>
    <w:rsid w:val="00C81048"/>
    <w:rsid w:val="00C815A3"/>
    <w:rsid w:val="00C834EC"/>
    <w:rsid w:val="00C838BA"/>
    <w:rsid w:val="00C84018"/>
    <w:rsid w:val="00C848E8"/>
    <w:rsid w:val="00C8491B"/>
    <w:rsid w:val="00C84B4A"/>
    <w:rsid w:val="00C84CC0"/>
    <w:rsid w:val="00C84EC7"/>
    <w:rsid w:val="00C857B4"/>
    <w:rsid w:val="00C86679"/>
    <w:rsid w:val="00C872D3"/>
    <w:rsid w:val="00C90451"/>
    <w:rsid w:val="00C90755"/>
    <w:rsid w:val="00C9257D"/>
    <w:rsid w:val="00C935FA"/>
    <w:rsid w:val="00C94151"/>
    <w:rsid w:val="00C943E4"/>
    <w:rsid w:val="00C94672"/>
    <w:rsid w:val="00C949AB"/>
    <w:rsid w:val="00C962E8"/>
    <w:rsid w:val="00C96C0A"/>
    <w:rsid w:val="00C97F22"/>
    <w:rsid w:val="00CA1CD2"/>
    <w:rsid w:val="00CA2A6A"/>
    <w:rsid w:val="00CA44DB"/>
    <w:rsid w:val="00CA5845"/>
    <w:rsid w:val="00CA7F96"/>
    <w:rsid w:val="00CB0247"/>
    <w:rsid w:val="00CB0ECC"/>
    <w:rsid w:val="00CB306E"/>
    <w:rsid w:val="00CB3108"/>
    <w:rsid w:val="00CB3C2C"/>
    <w:rsid w:val="00CB3F4D"/>
    <w:rsid w:val="00CB4454"/>
    <w:rsid w:val="00CB482D"/>
    <w:rsid w:val="00CB533D"/>
    <w:rsid w:val="00CB54FB"/>
    <w:rsid w:val="00CB54FE"/>
    <w:rsid w:val="00CB5D88"/>
    <w:rsid w:val="00CB5DF5"/>
    <w:rsid w:val="00CB63CA"/>
    <w:rsid w:val="00CB692E"/>
    <w:rsid w:val="00CB6AE3"/>
    <w:rsid w:val="00CB77FE"/>
    <w:rsid w:val="00CC055E"/>
    <w:rsid w:val="00CC05CE"/>
    <w:rsid w:val="00CC066D"/>
    <w:rsid w:val="00CC08C2"/>
    <w:rsid w:val="00CC169C"/>
    <w:rsid w:val="00CC1FBE"/>
    <w:rsid w:val="00CC257D"/>
    <w:rsid w:val="00CC4442"/>
    <w:rsid w:val="00CC4BCC"/>
    <w:rsid w:val="00CC5743"/>
    <w:rsid w:val="00CC7F05"/>
    <w:rsid w:val="00CD18FB"/>
    <w:rsid w:val="00CD1961"/>
    <w:rsid w:val="00CD2F16"/>
    <w:rsid w:val="00CD4225"/>
    <w:rsid w:val="00CD4493"/>
    <w:rsid w:val="00CD4523"/>
    <w:rsid w:val="00CD52EC"/>
    <w:rsid w:val="00CD541A"/>
    <w:rsid w:val="00CD599C"/>
    <w:rsid w:val="00CD5A9B"/>
    <w:rsid w:val="00CD6793"/>
    <w:rsid w:val="00CD67BF"/>
    <w:rsid w:val="00CD6E97"/>
    <w:rsid w:val="00CD7E83"/>
    <w:rsid w:val="00CD7F9E"/>
    <w:rsid w:val="00CE0F49"/>
    <w:rsid w:val="00CE136A"/>
    <w:rsid w:val="00CE13DD"/>
    <w:rsid w:val="00CE178E"/>
    <w:rsid w:val="00CE2F14"/>
    <w:rsid w:val="00CE3091"/>
    <w:rsid w:val="00CE3A7F"/>
    <w:rsid w:val="00CE4327"/>
    <w:rsid w:val="00CE438F"/>
    <w:rsid w:val="00CE4E95"/>
    <w:rsid w:val="00CE5512"/>
    <w:rsid w:val="00CE57D6"/>
    <w:rsid w:val="00CE5937"/>
    <w:rsid w:val="00CE60E9"/>
    <w:rsid w:val="00CE7861"/>
    <w:rsid w:val="00CF03B5"/>
    <w:rsid w:val="00CF0682"/>
    <w:rsid w:val="00CF06DC"/>
    <w:rsid w:val="00CF0CA8"/>
    <w:rsid w:val="00CF1CF1"/>
    <w:rsid w:val="00CF232F"/>
    <w:rsid w:val="00CF251F"/>
    <w:rsid w:val="00CF3736"/>
    <w:rsid w:val="00CF3A4D"/>
    <w:rsid w:val="00CF3B21"/>
    <w:rsid w:val="00CF3D8F"/>
    <w:rsid w:val="00CF3E2F"/>
    <w:rsid w:val="00CF4EFB"/>
    <w:rsid w:val="00CF5B62"/>
    <w:rsid w:val="00CF5D11"/>
    <w:rsid w:val="00CF68C3"/>
    <w:rsid w:val="00CF6A45"/>
    <w:rsid w:val="00CF71EC"/>
    <w:rsid w:val="00CF7BCC"/>
    <w:rsid w:val="00D00C74"/>
    <w:rsid w:val="00D00E67"/>
    <w:rsid w:val="00D032FC"/>
    <w:rsid w:val="00D03EC7"/>
    <w:rsid w:val="00D0462A"/>
    <w:rsid w:val="00D05EF7"/>
    <w:rsid w:val="00D075B9"/>
    <w:rsid w:val="00D103A6"/>
    <w:rsid w:val="00D10714"/>
    <w:rsid w:val="00D10965"/>
    <w:rsid w:val="00D12603"/>
    <w:rsid w:val="00D12643"/>
    <w:rsid w:val="00D13290"/>
    <w:rsid w:val="00D13374"/>
    <w:rsid w:val="00D14502"/>
    <w:rsid w:val="00D155A8"/>
    <w:rsid w:val="00D15B9B"/>
    <w:rsid w:val="00D15D05"/>
    <w:rsid w:val="00D170F0"/>
    <w:rsid w:val="00D178F1"/>
    <w:rsid w:val="00D17B71"/>
    <w:rsid w:val="00D200E8"/>
    <w:rsid w:val="00D21B5F"/>
    <w:rsid w:val="00D22186"/>
    <w:rsid w:val="00D226D8"/>
    <w:rsid w:val="00D22C4B"/>
    <w:rsid w:val="00D2315E"/>
    <w:rsid w:val="00D2318F"/>
    <w:rsid w:val="00D2397B"/>
    <w:rsid w:val="00D23CEB"/>
    <w:rsid w:val="00D24158"/>
    <w:rsid w:val="00D25302"/>
    <w:rsid w:val="00D25B7A"/>
    <w:rsid w:val="00D2648D"/>
    <w:rsid w:val="00D26FB3"/>
    <w:rsid w:val="00D30041"/>
    <w:rsid w:val="00D309C2"/>
    <w:rsid w:val="00D3144E"/>
    <w:rsid w:val="00D318D2"/>
    <w:rsid w:val="00D319F9"/>
    <w:rsid w:val="00D32538"/>
    <w:rsid w:val="00D32CBB"/>
    <w:rsid w:val="00D349E1"/>
    <w:rsid w:val="00D34C90"/>
    <w:rsid w:val="00D354B9"/>
    <w:rsid w:val="00D35FF0"/>
    <w:rsid w:val="00D36E3C"/>
    <w:rsid w:val="00D402EC"/>
    <w:rsid w:val="00D40B83"/>
    <w:rsid w:val="00D40D63"/>
    <w:rsid w:val="00D4107F"/>
    <w:rsid w:val="00D4119A"/>
    <w:rsid w:val="00D413CF"/>
    <w:rsid w:val="00D42A24"/>
    <w:rsid w:val="00D42B52"/>
    <w:rsid w:val="00D43756"/>
    <w:rsid w:val="00D4573D"/>
    <w:rsid w:val="00D45F7C"/>
    <w:rsid w:val="00D461B8"/>
    <w:rsid w:val="00D465CB"/>
    <w:rsid w:val="00D472CF"/>
    <w:rsid w:val="00D478A3"/>
    <w:rsid w:val="00D47C2F"/>
    <w:rsid w:val="00D50150"/>
    <w:rsid w:val="00D5015C"/>
    <w:rsid w:val="00D50334"/>
    <w:rsid w:val="00D50748"/>
    <w:rsid w:val="00D51156"/>
    <w:rsid w:val="00D52203"/>
    <w:rsid w:val="00D52615"/>
    <w:rsid w:val="00D54550"/>
    <w:rsid w:val="00D55EC2"/>
    <w:rsid w:val="00D563C9"/>
    <w:rsid w:val="00D60505"/>
    <w:rsid w:val="00D60C3F"/>
    <w:rsid w:val="00D60C8D"/>
    <w:rsid w:val="00D62363"/>
    <w:rsid w:val="00D62733"/>
    <w:rsid w:val="00D63880"/>
    <w:rsid w:val="00D6534D"/>
    <w:rsid w:val="00D66559"/>
    <w:rsid w:val="00D70760"/>
    <w:rsid w:val="00D70E5F"/>
    <w:rsid w:val="00D73555"/>
    <w:rsid w:val="00D74448"/>
    <w:rsid w:val="00D75881"/>
    <w:rsid w:val="00D75DB4"/>
    <w:rsid w:val="00D75E3D"/>
    <w:rsid w:val="00D761F1"/>
    <w:rsid w:val="00D77627"/>
    <w:rsid w:val="00D80975"/>
    <w:rsid w:val="00D81490"/>
    <w:rsid w:val="00D82026"/>
    <w:rsid w:val="00D841BF"/>
    <w:rsid w:val="00D85366"/>
    <w:rsid w:val="00D8588D"/>
    <w:rsid w:val="00D8697B"/>
    <w:rsid w:val="00D870C7"/>
    <w:rsid w:val="00D9069C"/>
    <w:rsid w:val="00D916DD"/>
    <w:rsid w:val="00D920FE"/>
    <w:rsid w:val="00D925BA"/>
    <w:rsid w:val="00D92FD9"/>
    <w:rsid w:val="00D93895"/>
    <w:rsid w:val="00D93DFA"/>
    <w:rsid w:val="00D93E64"/>
    <w:rsid w:val="00D93F47"/>
    <w:rsid w:val="00D94AF9"/>
    <w:rsid w:val="00D94F18"/>
    <w:rsid w:val="00D953C6"/>
    <w:rsid w:val="00D95B5A"/>
    <w:rsid w:val="00D961F9"/>
    <w:rsid w:val="00D97081"/>
    <w:rsid w:val="00DA07C6"/>
    <w:rsid w:val="00DA24DF"/>
    <w:rsid w:val="00DA3070"/>
    <w:rsid w:val="00DA31D0"/>
    <w:rsid w:val="00DA370D"/>
    <w:rsid w:val="00DA3982"/>
    <w:rsid w:val="00DA4051"/>
    <w:rsid w:val="00DA471F"/>
    <w:rsid w:val="00DA4F4B"/>
    <w:rsid w:val="00DA5F29"/>
    <w:rsid w:val="00DB0CF7"/>
    <w:rsid w:val="00DB0EDD"/>
    <w:rsid w:val="00DB11B9"/>
    <w:rsid w:val="00DB1C04"/>
    <w:rsid w:val="00DB244C"/>
    <w:rsid w:val="00DB26AE"/>
    <w:rsid w:val="00DB2FD7"/>
    <w:rsid w:val="00DB35EB"/>
    <w:rsid w:val="00DB3BE6"/>
    <w:rsid w:val="00DB3F05"/>
    <w:rsid w:val="00DB403B"/>
    <w:rsid w:val="00DB483B"/>
    <w:rsid w:val="00DB6CC7"/>
    <w:rsid w:val="00DB723F"/>
    <w:rsid w:val="00DB7320"/>
    <w:rsid w:val="00DC0322"/>
    <w:rsid w:val="00DC0722"/>
    <w:rsid w:val="00DC08B1"/>
    <w:rsid w:val="00DC1082"/>
    <w:rsid w:val="00DC2149"/>
    <w:rsid w:val="00DC2C8B"/>
    <w:rsid w:val="00DC2C93"/>
    <w:rsid w:val="00DC2EC7"/>
    <w:rsid w:val="00DC2F88"/>
    <w:rsid w:val="00DC3605"/>
    <w:rsid w:val="00DC3888"/>
    <w:rsid w:val="00DC38B5"/>
    <w:rsid w:val="00DC3E65"/>
    <w:rsid w:val="00DC4683"/>
    <w:rsid w:val="00DC46A4"/>
    <w:rsid w:val="00DC4754"/>
    <w:rsid w:val="00DC4D71"/>
    <w:rsid w:val="00DC5B6F"/>
    <w:rsid w:val="00DC604C"/>
    <w:rsid w:val="00DC6DEB"/>
    <w:rsid w:val="00DC734C"/>
    <w:rsid w:val="00DC7B8F"/>
    <w:rsid w:val="00DC7F90"/>
    <w:rsid w:val="00DD028F"/>
    <w:rsid w:val="00DD0BC2"/>
    <w:rsid w:val="00DD0CF2"/>
    <w:rsid w:val="00DD1593"/>
    <w:rsid w:val="00DD1A52"/>
    <w:rsid w:val="00DD1AA0"/>
    <w:rsid w:val="00DD216E"/>
    <w:rsid w:val="00DD2685"/>
    <w:rsid w:val="00DD2F4E"/>
    <w:rsid w:val="00DD3DE0"/>
    <w:rsid w:val="00DD5987"/>
    <w:rsid w:val="00DD6662"/>
    <w:rsid w:val="00DD7FE8"/>
    <w:rsid w:val="00DE08F7"/>
    <w:rsid w:val="00DE10D1"/>
    <w:rsid w:val="00DE16BE"/>
    <w:rsid w:val="00DE1CF2"/>
    <w:rsid w:val="00DE2B16"/>
    <w:rsid w:val="00DE3926"/>
    <w:rsid w:val="00DE3A46"/>
    <w:rsid w:val="00DE3CB5"/>
    <w:rsid w:val="00DE417A"/>
    <w:rsid w:val="00DE659A"/>
    <w:rsid w:val="00DE68DB"/>
    <w:rsid w:val="00DE709E"/>
    <w:rsid w:val="00DE726C"/>
    <w:rsid w:val="00DE727C"/>
    <w:rsid w:val="00DE733C"/>
    <w:rsid w:val="00DF23EA"/>
    <w:rsid w:val="00DF2861"/>
    <w:rsid w:val="00DF3516"/>
    <w:rsid w:val="00DF5A5E"/>
    <w:rsid w:val="00DF6184"/>
    <w:rsid w:val="00DF71C5"/>
    <w:rsid w:val="00DF7FEB"/>
    <w:rsid w:val="00E0031F"/>
    <w:rsid w:val="00E005EA"/>
    <w:rsid w:val="00E01134"/>
    <w:rsid w:val="00E01B10"/>
    <w:rsid w:val="00E01E2C"/>
    <w:rsid w:val="00E04CDD"/>
    <w:rsid w:val="00E052D8"/>
    <w:rsid w:val="00E057E7"/>
    <w:rsid w:val="00E05E88"/>
    <w:rsid w:val="00E06ED1"/>
    <w:rsid w:val="00E07264"/>
    <w:rsid w:val="00E07BC0"/>
    <w:rsid w:val="00E1009F"/>
    <w:rsid w:val="00E103B3"/>
    <w:rsid w:val="00E11389"/>
    <w:rsid w:val="00E11C38"/>
    <w:rsid w:val="00E13E79"/>
    <w:rsid w:val="00E14509"/>
    <w:rsid w:val="00E1582B"/>
    <w:rsid w:val="00E1710C"/>
    <w:rsid w:val="00E17626"/>
    <w:rsid w:val="00E1762A"/>
    <w:rsid w:val="00E20C88"/>
    <w:rsid w:val="00E21E1B"/>
    <w:rsid w:val="00E21F54"/>
    <w:rsid w:val="00E22BF5"/>
    <w:rsid w:val="00E23959"/>
    <w:rsid w:val="00E23FFB"/>
    <w:rsid w:val="00E243BE"/>
    <w:rsid w:val="00E24CA3"/>
    <w:rsid w:val="00E2626C"/>
    <w:rsid w:val="00E262C4"/>
    <w:rsid w:val="00E265F6"/>
    <w:rsid w:val="00E26B11"/>
    <w:rsid w:val="00E26B8D"/>
    <w:rsid w:val="00E27B00"/>
    <w:rsid w:val="00E301C7"/>
    <w:rsid w:val="00E320BC"/>
    <w:rsid w:val="00E3271A"/>
    <w:rsid w:val="00E32D07"/>
    <w:rsid w:val="00E341EA"/>
    <w:rsid w:val="00E34AE3"/>
    <w:rsid w:val="00E34F1C"/>
    <w:rsid w:val="00E35634"/>
    <w:rsid w:val="00E359BB"/>
    <w:rsid w:val="00E35CB2"/>
    <w:rsid w:val="00E35E88"/>
    <w:rsid w:val="00E361F3"/>
    <w:rsid w:val="00E36A13"/>
    <w:rsid w:val="00E36FCB"/>
    <w:rsid w:val="00E37271"/>
    <w:rsid w:val="00E3765B"/>
    <w:rsid w:val="00E400D6"/>
    <w:rsid w:val="00E408C3"/>
    <w:rsid w:val="00E40A24"/>
    <w:rsid w:val="00E40EE8"/>
    <w:rsid w:val="00E41E44"/>
    <w:rsid w:val="00E42F48"/>
    <w:rsid w:val="00E432DE"/>
    <w:rsid w:val="00E4353A"/>
    <w:rsid w:val="00E44885"/>
    <w:rsid w:val="00E450BB"/>
    <w:rsid w:val="00E45E24"/>
    <w:rsid w:val="00E45E6B"/>
    <w:rsid w:val="00E46821"/>
    <w:rsid w:val="00E46C05"/>
    <w:rsid w:val="00E50137"/>
    <w:rsid w:val="00E50E72"/>
    <w:rsid w:val="00E513B8"/>
    <w:rsid w:val="00E51441"/>
    <w:rsid w:val="00E5162E"/>
    <w:rsid w:val="00E518C9"/>
    <w:rsid w:val="00E5200E"/>
    <w:rsid w:val="00E5200F"/>
    <w:rsid w:val="00E55162"/>
    <w:rsid w:val="00E55A4E"/>
    <w:rsid w:val="00E561B3"/>
    <w:rsid w:val="00E573A3"/>
    <w:rsid w:val="00E578E9"/>
    <w:rsid w:val="00E6170F"/>
    <w:rsid w:val="00E61ABD"/>
    <w:rsid w:val="00E6289A"/>
    <w:rsid w:val="00E647AB"/>
    <w:rsid w:val="00E648BD"/>
    <w:rsid w:val="00E64FC3"/>
    <w:rsid w:val="00E65529"/>
    <w:rsid w:val="00E65B5B"/>
    <w:rsid w:val="00E6653C"/>
    <w:rsid w:val="00E6653F"/>
    <w:rsid w:val="00E66A95"/>
    <w:rsid w:val="00E704E1"/>
    <w:rsid w:val="00E715A0"/>
    <w:rsid w:val="00E718EC"/>
    <w:rsid w:val="00E71D16"/>
    <w:rsid w:val="00E7241D"/>
    <w:rsid w:val="00E729A4"/>
    <w:rsid w:val="00E743DA"/>
    <w:rsid w:val="00E752DC"/>
    <w:rsid w:val="00E75546"/>
    <w:rsid w:val="00E76230"/>
    <w:rsid w:val="00E7634F"/>
    <w:rsid w:val="00E768E6"/>
    <w:rsid w:val="00E80493"/>
    <w:rsid w:val="00E811A0"/>
    <w:rsid w:val="00E81300"/>
    <w:rsid w:val="00E81650"/>
    <w:rsid w:val="00E81ABD"/>
    <w:rsid w:val="00E8222A"/>
    <w:rsid w:val="00E822EE"/>
    <w:rsid w:val="00E82C64"/>
    <w:rsid w:val="00E83BB3"/>
    <w:rsid w:val="00E84214"/>
    <w:rsid w:val="00E84390"/>
    <w:rsid w:val="00E845CF"/>
    <w:rsid w:val="00E848E5"/>
    <w:rsid w:val="00E84F0F"/>
    <w:rsid w:val="00E85CD3"/>
    <w:rsid w:val="00E87AC8"/>
    <w:rsid w:val="00E90221"/>
    <w:rsid w:val="00E90566"/>
    <w:rsid w:val="00E912F8"/>
    <w:rsid w:val="00E9206F"/>
    <w:rsid w:val="00E920EA"/>
    <w:rsid w:val="00E92C17"/>
    <w:rsid w:val="00E92D94"/>
    <w:rsid w:val="00E94174"/>
    <w:rsid w:val="00E943DE"/>
    <w:rsid w:val="00E94553"/>
    <w:rsid w:val="00E9565E"/>
    <w:rsid w:val="00E95AFA"/>
    <w:rsid w:val="00E976B6"/>
    <w:rsid w:val="00EA098B"/>
    <w:rsid w:val="00EA1145"/>
    <w:rsid w:val="00EA2D27"/>
    <w:rsid w:val="00EA3144"/>
    <w:rsid w:val="00EA32FE"/>
    <w:rsid w:val="00EA36FA"/>
    <w:rsid w:val="00EA3EB5"/>
    <w:rsid w:val="00EA4321"/>
    <w:rsid w:val="00EA68FA"/>
    <w:rsid w:val="00EA6D38"/>
    <w:rsid w:val="00EA702C"/>
    <w:rsid w:val="00EA70E4"/>
    <w:rsid w:val="00EA757B"/>
    <w:rsid w:val="00EA759E"/>
    <w:rsid w:val="00EA79F6"/>
    <w:rsid w:val="00EB0302"/>
    <w:rsid w:val="00EB11BA"/>
    <w:rsid w:val="00EB19DF"/>
    <w:rsid w:val="00EB33D5"/>
    <w:rsid w:val="00EB4064"/>
    <w:rsid w:val="00EB429E"/>
    <w:rsid w:val="00EB50D1"/>
    <w:rsid w:val="00EB5A5A"/>
    <w:rsid w:val="00EB5DFD"/>
    <w:rsid w:val="00EB60D8"/>
    <w:rsid w:val="00EB67DE"/>
    <w:rsid w:val="00EB68FB"/>
    <w:rsid w:val="00EB6B6F"/>
    <w:rsid w:val="00EB6FD3"/>
    <w:rsid w:val="00EC0523"/>
    <w:rsid w:val="00EC1AA0"/>
    <w:rsid w:val="00EC1FC4"/>
    <w:rsid w:val="00EC27EE"/>
    <w:rsid w:val="00EC37AE"/>
    <w:rsid w:val="00EC42C8"/>
    <w:rsid w:val="00EC45CF"/>
    <w:rsid w:val="00EC46C3"/>
    <w:rsid w:val="00EC5481"/>
    <w:rsid w:val="00EC55B7"/>
    <w:rsid w:val="00EC583E"/>
    <w:rsid w:val="00EC6171"/>
    <w:rsid w:val="00EC6426"/>
    <w:rsid w:val="00EC6B7B"/>
    <w:rsid w:val="00ED059F"/>
    <w:rsid w:val="00ED064F"/>
    <w:rsid w:val="00ED07C0"/>
    <w:rsid w:val="00ED07D3"/>
    <w:rsid w:val="00ED12AB"/>
    <w:rsid w:val="00ED15B2"/>
    <w:rsid w:val="00ED17E6"/>
    <w:rsid w:val="00ED1BC6"/>
    <w:rsid w:val="00ED2032"/>
    <w:rsid w:val="00ED46DA"/>
    <w:rsid w:val="00ED4FAA"/>
    <w:rsid w:val="00ED55B6"/>
    <w:rsid w:val="00ED62E9"/>
    <w:rsid w:val="00ED6485"/>
    <w:rsid w:val="00ED6A04"/>
    <w:rsid w:val="00ED6B8E"/>
    <w:rsid w:val="00ED7608"/>
    <w:rsid w:val="00ED7CF8"/>
    <w:rsid w:val="00EE05B7"/>
    <w:rsid w:val="00EE16BC"/>
    <w:rsid w:val="00EE1B86"/>
    <w:rsid w:val="00EE1D81"/>
    <w:rsid w:val="00EE229A"/>
    <w:rsid w:val="00EE2B9D"/>
    <w:rsid w:val="00EE2C93"/>
    <w:rsid w:val="00EE2DE3"/>
    <w:rsid w:val="00EE2E58"/>
    <w:rsid w:val="00EE2FFE"/>
    <w:rsid w:val="00EE34E8"/>
    <w:rsid w:val="00EE3CF2"/>
    <w:rsid w:val="00EE4F50"/>
    <w:rsid w:val="00EE5717"/>
    <w:rsid w:val="00EE582F"/>
    <w:rsid w:val="00EE63D1"/>
    <w:rsid w:val="00EE77E8"/>
    <w:rsid w:val="00EE7AE3"/>
    <w:rsid w:val="00EE7EAD"/>
    <w:rsid w:val="00EF1A81"/>
    <w:rsid w:val="00EF1BC0"/>
    <w:rsid w:val="00EF1FB6"/>
    <w:rsid w:val="00EF2573"/>
    <w:rsid w:val="00EF3A7A"/>
    <w:rsid w:val="00EF53A5"/>
    <w:rsid w:val="00EF5673"/>
    <w:rsid w:val="00EF5B66"/>
    <w:rsid w:val="00EF5ECD"/>
    <w:rsid w:val="00EF69E8"/>
    <w:rsid w:val="00EF77B8"/>
    <w:rsid w:val="00F003FE"/>
    <w:rsid w:val="00F0049F"/>
    <w:rsid w:val="00F01D0E"/>
    <w:rsid w:val="00F0223F"/>
    <w:rsid w:val="00F024E0"/>
    <w:rsid w:val="00F02564"/>
    <w:rsid w:val="00F02D23"/>
    <w:rsid w:val="00F02E86"/>
    <w:rsid w:val="00F03323"/>
    <w:rsid w:val="00F04196"/>
    <w:rsid w:val="00F049A5"/>
    <w:rsid w:val="00F05263"/>
    <w:rsid w:val="00F06697"/>
    <w:rsid w:val="00F06A64"/>
    <w:rsid w:val="00F07B10"/>
    <w:rsid w:val="00F105F7"/>
    <w:rsid w:val="00F106DD"/>
    <w:rsid w:val="00F11D68"/>
    <w:rsid w:val="00F11E57"/>
    <w:rsid w:val="00F1306A"/>
    <w:rsid w:val="00F1325C"/>
    <w:rsid w:val="00F146F2"/>
    <w:rsid w:val="00F1544D"/>
    <w:rsid w:val="00F15E20"/>
    <w:rsid w:val="00F1606F"/>
    <w:rsid w:val="00F161F6"/>
    <w:rsid w:val="00F16EA1"/>
    <w:rsid w:val="00F17BB7"/>
    <w:rsid w:val="00F21830"/>
    <w:rsid w:val="00F21898"/>
    <w:rsid w:val="00F21E7E"/>
    <w:rsid w:val="00F21F0E"/>
    <w:rsid w:val="00F2260A"/>
    <w:rsid w:val="00F227A0"/>
    <w:rsid w:val="00F22DFF"/>
    <w:rsid w:val="00F238C3"/>
    <w:rsid w:val="00F23CE4"/>
    <w:rsid w:val="00F243B2"/>
    <w:rsid w:val="00F2447A"/>
    <w:rsid w:val="00F24AEC"/>
    <w:rsid w:val="00F25770"/>
    <w:rsid w:val="00F25B95"/>
    <w:rsid w:val="00F26639"/>
    <w:rsid w:val="00F269C2"/>
    <w:rsid w:val="00F26D30"/>
    <w:rsid w:val="00F26F39"/>
    <w:rsid w:val="00F307CA"/>
    <w:rsid w:val="00F31807"/>
    <w:rsid w:val="00F3188B"/>
    <w:rsid w:val="00F32951"/>
    <w:rsid w:val="00F32D99"/>
    <w:rsid w:val="00F34604"/>
    <w:rsid w:val="00F347FF"/>
    <w:rsid w:val="00F34C53"/>
    <w:rsid w:val="00F42BCB"/>
    <w:rsid w:val="00F42BE4"/>
    <w:rsid w:val="00F42F90"/>
    <w:rsid w:val="00F434E6"/>
    <w:rsid w:val="00F4388A"/>
    <w:rsid w:val="00F438AB"/>
    <w:rsid w:val="00F43D1C"/>
    <w:rsid w:val="00F44DFC"/>
    <w:rsid w:val="00F458A7"/>
    <w:rsid w:val="00F45DEB"/>
    <w:rsid w:val="00F46A3A"/>
    <w:rsid w:val="00F46DFA"/>
    <w:rsid w:val="00F47297"/>
    <w:rsid w:val="00F47C22"/>
    <w:rsid w:val="00F50336"/>
    <w:rsid w:val="00F50759"/>
    <w:rsid w:val="00F519DB"/>
    <w:rsid w:val="00F51A63"/>
    <w:rsid w:val="00F52AF6"/>
    <w:rsid w:val="00F53604"/>
    <w:rsid w:val="00F53A39"/>
    <w:rsid w:val="00F54066"/>
    <w:rsid w:val="00F545CB"/>
    <w:rsid w:val="00F547FE"/>
    <w:rsid w:val="00F56455"/>
    <w:rsid w:val="00F566D3"/>
    <w:rsid w:val="00F56876"/>
    <w:rsid w:val="00F57B8C"/>
    <w:rsid w:val="00F61018"/>
    <w:rsid w:val="00F6188A"/>
    <w:rsid w:val="00F6269A"/>
    <w:rsid w:val="00F636E1"/>
    <w:rsid w:val="00F6444E"/>
    <w:rsid w:val="00F64731"/>
    <w:rsid w:val="00F64D0C"/>
    <w:rsid w:val="00F658F3"/>
    <w:rsid w:val="00F6627E"/>
    <w:rsid w:val="00F67893"/>
    <w:rsid w:val="00F71884"/>
    <w:rsid w:val="00F7221C"/>
    <w:rsid w:val="00F72CE5"/>
    <w:rsid w:val="00F72E4C"/>
    <w:rsid w:val="00F73680"/>
    <w:rsid w:val="00F737CE"/>
    <w:rsid w:val="00F73A11"/>
    <w:rsid w:val="00F73A39"/>
    <w:rsid w:val="00F748A0"/>
    <w:rsid w:val="00F74FF8"/>
    <w:rsid w:val="00F754FE"/>
    <w:rsid w:val="00F75965"/>
    <w:rsid w:val="00F759EF"/>
    <w:rsid w:val="00F75CCA"/>
    <w:rsid w:val="00F760CB"/>
    <w:rsid w:val="00F76C97"/>
    <w:rsid w:val="00F770F9"/>
    <w:rsid w:val="00F7763D"/>
    <w:rsid w:val="00F776BA"/>
    <w:rsid w:val="00F80BD9"/>
    <w:rsid w:val="00F821E7"/>
    <w:rsid w:val="00F83926"/>
    <w:rsid w:val="00F85F9A"/>
    <w:rsid w:val="00F86DEB"/>
    <w:rsid w:val="00F87553"/>
    <w:rsid w:val="00F877B5"/>
    <w:rsid w:val="00F87E10"/>
    <w:rsid w:val="00F90121"/>
    <w:rsid w:val="00F90379"/>
    <w:rsid w:val="00F90CFC"/>
    <w:rsid w:val="00F91414"/>
    <w:rsid w:val="00F915B7"/>
    <w:rsid w:val="00F92C18"/>
    <w:rsid w:val="00F93F4C"/>
    <w:rsid w:val="00F945FD"/>
    <w:rsid w:val="00F95661"/>
    <w:rsid w:val="00F962E0"/>
    <w:rsid w:val="00F971DB"/>
    <w:rsid w:val="00F9735A"/>
    <w:rsid w:val="00FA00B0"/>
    <w:rsid w:val="00FA0215"/>
    <w:rsid w:val="00FA0483"/>
    <w:rsid w:val="00FA13AC"/>
    <w:rsid w:val="00FA26EB"/>
    <w:rsid w:val="00FA276D"/>
    <w:rsid w:val="00FA3052"/>
    <w:rsid w:val="00FA31E9"/>
    <w:rsid w:val="00FA36DD"/>
    <w:rsid w:val="00FA49B6"/>
    <w:rsid w:val="00FA5DFE"/>
    <w:rsid w:val="00FA5FE9"/>
    <w:rsid w:val="00FA71BE"/>
    <w:rsid w:val="00FA7A18"/>
    <w:rsid w:val="00FA7A1E"/>
    <w:rsid w:val="00FA7B07"/>
    <w:rsid w:val="00FB0496"/>
    <w:rsid w:val="00FB1159"/>
    <w:rsid w:val="00FB120C"/>
    <w:rsid w:val="00FB150E"/>
    <w:rsid w:val="00FB2BED"/>
    <w:rsid w:val="00FB3080"/>
    <w:rsid w:val="00FB3C27"/>
    <w:rsid w:val="00FB3CAE"/>
    <w:rsid w:val="00FB4E92"/>
    <w:rsid w:val="00FB5710"/>
    <w:rsid w:val="00FB5719"/>
    <w:rsid w:val="00FB5EB0"/>
    <w:rsid w:val="00FB63D3"/>
    <w:rsid w:val="00FB67BE"/>
    <w:rsid w:val="00FB693C"/>
    <w:rsid w:val="00FB70BF"/>
    <w:rsid w:val="00FB71EA"/>
    <w:rsid w:val="00FB777D"/>
    <w:rsid w:val="00FC13AF"/>
    <w:rsid w:val="00FC1BB1"/>
    <w:rsid w:val="00FC2EFA"/>
    <w:rsid w:val="00FC56D7"/>
    <w:rsid w:val="00FC5DD3"/>
    <w:rsid w:val="00FC69F6"/>
    <w:rsid w:val="00FC6DD6"/>
    <w:rsid w:val="00FC6F21"/>
    <w:rsid w:val="00FC70EB"/>
    <w:rsid w:val="00FC748A"/>
    <w:rsid w:val="00FC7ECC"/>
    <w:rsid w:val="00FD042E"/>
    <w:rsid w:val="00FD0B0B"/>
    <w:rsid w:val="00FD0B79"/>
    <w:rsid w:val="00FD0F47"/>
    <w:rsid w:val="00FD1758"/>
    <w:rsid w:val="00FD23BE"/>
    <w:rsid w:val="00FD2A2A"/>
    <w:rsid w:val="00FD3229"/>
    <w:rsid w:val="00FD323E"/>
    <w:rsid w:val="00FD454E"/>
    <w:rsid w:val="00FD4CBB"/>
    <w:rsid w:val="00FD573D"/>
    <w:rsid w:val="00FD77E9"/>
    <w:rsid w:val="00FD7DA3"/>
    <w:rsid w:val="00FE1513"/>
    <w:rsid w:val="00FE1DC4"/>
    <w:rsid w:val="00FE1F92"/>
    <w:rsid w:val="00FE479C"/>
    <w:rsid w:val="00FE4BD6"/>
    <w:rsid w:val="00FE4C69"/>
    <w:rsid w:val="00FE4F7C"/>
    <w:rsid w:val="00FE670F"/>
    <w:rsid w:val="00FE717A"/>
    <w:rsid w:val="00FF0681"/>
    <w:rsid w:val="00FF0842"/>
    <w:rsid w:val="00FF1EA8"/>
    <w:rsid w:val="00FF2500"/>
    <w:rsid w:val="00FF2893"/>
    <w:rsid w:val="00FF2F14"/>
    <w:rsid w:val="00FF30EB"/>
    <w:rsid w:val="00FF3B1E"/>
    <w:rsid w:val="00FF4865"/>
    <w:rsid w:val="00FF54A8"/>
    <w:rsid w:val="00FF6F4E"/>
    <w:rsid w:val="00FF770A"/>
    <w:rsid w:val="00FF77BA"/>
    <w:rsid w:val="00FF78D6"/>
    <w:rsid w:val="00FF7D68"/>
    <w:rsid w:val="00FF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509A8F3E"/>
  <w15:chartTrackingRefBased/>
  <w15:docId w15:val="{AAC3757A-DC95-4AB7-8235-FCAFAF76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4D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B44347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rsid w:val="00B44347"/>
    <w:rPr>
      <w:rFonts w:ascii="Times New Roman" w:eastAsia="Times New Roman" w:hAnsi="Times New Roman" w:cs="Times New Roman"/>
      <w:sz w:val="28"/>
      <w:szCs w:val="28"/>
      <w:lang w:val="en-GB"/>
    </w:rPr>
  </w:style>
  <w:style w:type="paragraph" w:styleId="ListParagraph">
    <w:name w:val="List Paragraph"/>
    <w:basedOn w:val="Normal"/>
    <w:uiPriority w:val="34"/>
    <w:qFormat/>
    <w:rsid w:val="00B443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semiHidden/>
    <w:unhideWhenUsed/>
    <w:rsid w:val="000738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73816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88"/>
    <w:rPr>
      <w:rFonts w:ascii="Segoe UI" w:eastAsia="Times New Roman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EC37AE"/>
    <w:rPr>
      <w:color w:val="0563C1" w:themeColor="hyperlink"/>
      <w:u w:val="single"/>
    </w:rPr>
  </w:style>
  <w:style w:type="table" w:styleId="TableGrid">
    <w:name w:val="Table Grid"/>
    <w:basedOn w:val="TableNormal"/>
    <w:rsid w:val="00EC3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1263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aliases w:val="Char, Char"/>
    <w:basedOn w:val="Normal"/>
    <w:link w:val="HeaderChar"/>
    <w:unhideWhenUsed/>
    <w:rsid w:val="00FF2F14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Char Char, Char Char1"/>
    <w:basedOn w:val="DefaultParagraphFont"/>
    <w:link w:val="Header"/>
    <w:uiPriority w:val="99"/>
    <w:rsid w:val="00FF2F14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F2F1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2F14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F4D2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table" w:styleId="GridTable1Light">
    <w:name w:val="Grid Table 1 Light"/>
    <w:basedOn w:val="TableNormal"/>
    <w:uiPriority w:val="46"/>
    <w:rsid w:val="00BE2E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99"/>
    <w:rsid w:val="00660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7400EA"/>
    <w:pPr>
      <w:spacing w:before="100" w:beforeAutospacing="1" w:after="100" w:afterAutospacing="1"/>
      <w:jc w:val="both"/>
    </w:pPr>
  </w:style>
  <w:style w:type="paragraph" w:styleId="NoSpacing">
    <w:name w:val="No Spacing"/>
    <w:uiPriority w:val="99"/>
    <w:qFormat/>
    <w:rsid w:val="00740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customStyle="1" w:styleId="Default">
    <w:name w:val="Default"/>
    <w:rsid w:val="00FC56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710E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710E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rsid w:val="0054026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540263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Strong">
    <w:name w:val="Strong"/>
    <w:basedOn w:val="DefaultParagraphFont"/>
    <w:uiPriority w:val="22"/>
    <w:qFormat/>
    <w:rsid w:val="00153895"/>
    <w:rPr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731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731A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1">
    <w:name w:val="Header Char1"/>
    <w:aliases w:val="Char Char1, Char Char"/>
    <w:basedOn w:val="DefaultParagraphFont"/>
    <w:qFormat/>
    <w:locked/>
    <w:rsid w:val="002A731A"/>
    <w:rPr>
      <w:rFonts w:ascii="Times New Roman" w:hAnsi="Times New Roman" w:cs="Times New Roman"/>
    </w:rPr>
  </w:style>
  <w:style w:type="character" w:styleId="BookTitle">
    <w:name w:val="Book Title"/>
    <w:basedOn w:val="DefaultParagraphFont"/>
    <w:uiPriority w:val="33"/>
    <w:qFormat/>
    <w:rsid w:val="001F5AE4"/>
    <w:rPr>
      <w:b/>
      <w:bCs/>
      <w:i/>
      <w:iCs/>
      <w:spacing w:val="5"/>
    </w:rPr>
  </w:style>
  <w:style w:type="character" w:customStyle="1" w:styleId="psrch-metadata1">
    <w:name w:val="psrch-metadata1"/>
    <w:basedOn w:val="DefaultParagraphFont"/>
    <w:rsid w:val="008675F4"/>
    <w:rPr>
      <w:rFonts w:ascii="Tahoma" w:hAnsi="Tahoma" w:cs="Tahoma" w:hint="default"/>
      <w:color w:val="333333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258C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007A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F32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2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21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2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21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D40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epirkumu dokumenti dokumenti" ma:contentTypeID="0x01003EC8BB6A0F809143BC11126D88B2272A00A3911E93EEAF734AA9939F9818002EB1" ma:contentTypeVersion="15" ma:contentTypeDescription="Izveidojiet jaunu saraksta elementu." ma:contentTypeScope="" ma:versionID="dcf0179a2a96080d502bb1eaa820d16c">
  <xsd:schema xmlns:xsd="http://www.w3.org/2001/XMLSchema" xmlns:xs="http://www.w3.org/2001/XMLSchema" xmlns:p="http://schemas.microsoft.com/office/2006/metadata/properties" xmlns:ns2="a323b205-a3c5-455b-8c60-bbccfc61c271" targetNamespace="http://schemas.microsoft.com/office/2006/metadata/properties" ma:root="true" ma:fieldsID="7bc6a9588e2dc89c60f1136f5d67dad6" ns2:_="">
    <xsd:import namespace="a323b205-a3c5-455b-8c60-bbccfc61c271"/>
    <xsd:element name="properties">
      <xsd:complexType>
        <xsd:sequence>
          <xsd:element name="documentManagement">
            <xsd:complexType>
              <xsd:all>
                <xsd:element ref="ns2:BBS_RelatedItemID" minOccurs="0"/>
                <xsd:element ref="ns2:BBS_VersionHistory" minOccurs="0"/>
                <xsd:element ref="ns2:SharedWithUsers" minOccurs="0"/>
                <xsd:element ref="ns2:SharedWithDetails" minOccurs="0"/>
                <xsd:element ref="ns2:BBS_WF_IsGeneratedFromTemplate" minOccurs="0"/>
                <xsd:element ref="ns2:BBS_WF_DocumentTemplat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3b205-a3c5-455b-8c60-bbccfc61c271" elementFormDefault="qualified">
    <xsd:import namespace="http://schemas.microsoft.com/office/2006/documentManagement/types"/>
    <xsd:import namespace="http://schemas.microsoft.com/office/infopath/2007/PartnerControls"/>
    <xsd:element name="BBS_RelatedItemID" ma:index="1" nillable="true" ma:displayName="Saistītā vienuma identifikators" ma:indexed="true" ma:internalName="BBS_RelatedItemID">
      <xsd:simpleType>
        <xsd:restriction base="dms:Text"/>
      </xsd:simpleType>
    </xsd:element>
    <xsd:element name="BBS_VersionHistory" ma:index="2" nillable="true" ma:displayName="Versiju vēsture" ma:internalName="BBS_VersionHistory">
      <xsd:simpleType>
        <xsd:restriction base="dms:Text"/>
      </xsd:simpleType>
    </xsd:element>
    <xsd:element name="SharedWithUsers" ma:index="3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BBS_WF_IsGeneratedFromTemplate" ma:index="5" nillable="true" ma:displayName="Ir ģenerēts no veidnes" ma:default="0" ma:indexed="true" ma:internalName="BBS_WF_IsGeneratedFromTemplate">
      <xsd:simpleType>
        <xsd:restriction base="dms:Boolean"/>
      </xsd:simpleType>
    </xsd:element>
    <xsd:element name="BBS_WF_DocumentTemplateId" ma:index="6" nillable="true" ma:displayName="Veidnes identifikators" ma:indexed="true" ma:internalName="BBS_WF_DocumentTemplate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BS_VersionHistory xmlns="a323b205-a3c5-455b-8c60-bbccfc61c271" xsi:nil="true"/>
    <BBS_WF_IsGeneratedFromTemplate xmlns="a323b205-a3c5-455b-8c60-bbccfc61c271">false</BBS_WF_IsGeneratedFromTemplate>
    <BBS_WF_DocumentTemplateId xmlns="a323b205-a3c5-455b-8c60-bbccfc61c271" xsi:nil="true"/>
    <BBS_RelatedItemID xmlns="a323b205-a3c5-455b-8c60-bbccfc61c271">915ba318-4bfb-425f-bf42-ce37a7f17ab6</BBS_RelatedItem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8FD4546E-81F2-4785-B521-E8721D2068B3}"/>
</file>

<file path=customXml/itemProps2.xml><?xml version="1.0" encoding="utf-8"?>
<ds:datastoreItem xmlns:ds="http://schemas.openxmlformats.org/officeDocument/2006/customXml" ds:itemID="{6F15BC54-6FA0-4864-BC58-F178C0DE2019}"/>
</file>

<file path=customXml/itemProps3.xml><?xml version="1.0" encoding="utf-8"?>
<ds:datastoreItem xmlns:ds="http://schemas.openxmlformats.org/officeDocument/2006/customXml" ds:itemID="{7166F840-77DE-4A51-AC81-848D499AB6BB}"/>
</file>

<file path=customXml/itemProps4.xml><?xml version="1.0" encoding="utf-8"?>
<ds:datastoreItem xmlns:ds="http://schemas.openxmlformats.org/officeDocument/2006/customXml" ds:itemID="{B34A0C41-9709-40C3-B543-C3086A1672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2513</Words>
  <Characters>1433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Annija Kaminska</dc:creator>
  <cp:keywords/>
  <dc:description/>
  <cp:lastModifiedBy>Diāna Dunda</cp:lastModifiedBy>
  <cp:revision>11</cp:revision>
  <cp:lastPrinted>2018-08-30T12:18:00Z</cp:lastPrinted>
  <dcterms:created xsi:type="dcterms:W3CDTF">2024-12-02T09:03:00Z</dcterms:created>
  <dcterms:modified xsi:type="dcterms:W3CDTF">2024-12-02T13:04:00Z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0x01003EC8BB6A0F809143BC11126D88B2272A00A3911E93EEAF734AA9939F9818002EB1</vt:lpwstr>
  </property>
  <property fmtid="{D5CDD505-2E9C-101B-9397-08002B2CF9AE}" pid="3" name="MediaServiceImageTags">
    <vt:lpwstr/>
  </property>
</Properties>
</file>