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36D43" w14:textId="42050EC7" w:rsidR="00E14555" w:rsidRDefault="00DF493C">
      <w:r>
        <w:t>Ziedoņa</w:t>
      </w:r>
      <w:r w:rsidR="000B1F94">
        <w:t xml:space="preserve"> ceļš VIR</w:t>
      </w:r>
      <w:r>
        <w:t>23</w:t>
      </w:r>
      <w:r w:rsidR="000B1F94">
        <w:t>, Vircavas pagasts</w:t>
      </w:r>
    </w:p>
    <w:p w14:paraId="139F02D2" w14:textId="4CE2FA04" w:rsidR="003F540A" w:rsidRDefault="00DF493C">
      <w:r w:rsidRPr="00DF493C">
        <w:drawing>
          <wp:inline distT="0" distB="0" distL="0" distR="0" wp14:anchorId="3A9E3C74" wp14:editId="7228C862">
            <wp:extent cx="8863330" cy="3171190"/>
            <wp:effectExtent l="0" t="0" r="0" b="0"/>
            <wp:docPr id="1872389409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38940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17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540A" w:rsidSect="00B4563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351"/>
    <w:rsid w:val="00077C00"/>
    <w:rsid w:val="000B1F94"/>
    <w:rsid w:val="00226A9E"/>
    <w:rsid w:val="00277A12"/>
    <w:rsid w:val="003F540A"/>
    <w:rsid w:val="0044527F"/>
    <w:rsid w:val="00445684"/>
    <w:rsid w:val="004D6A38"/>
    <w:rsid w:val="006B2735"/>
    <w:rsid w:val="006F610B"/>
    <w:rsid w:val="00757FF4"/>
    <w:rsid w:val="007F20EE"/>
    <w:rsid w:val="00820EE8"/>
    <w:rsid w:val="008668EB"/>
    <w:rsid w:val="00950918"/>
    <w:rsid w:val="00A260DE"/>
    <w:rsid w:val="00A27351"/>
    <w:rsid w:val="00B45630"/>
    <w:rsid w:val="00BC102C"/>
    <w:rsid w:val="00C65776"/>
    <w:rsid w:val="00D43AAF"/>
    <w:rsid w:val="00DF493C"/>
    <w:rsid w:val="00E14555"/>
    <w:rsid w:val="00EB22A2"/>
    <w:rsid w:val="00FC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8AF9"/>
  <w15:chartTrackingRefBased/>
  <w15:docId w15:val="{2DA9A65C-5ECB-4C96-844B-FA3BD2BA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A27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27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273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27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273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27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27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27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27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27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27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27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2735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2735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2735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2735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2735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2735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27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27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27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27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27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A2735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A2735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A2735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273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2735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A273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24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Jumītis</dc:creator>
  <cp:keywords/>
  <dc:description/>
  <cp:lastModifiedBy>Edgars Jumītis</cp:lastModifiedBy>
  <cp:revision>10</cp:revision>
  <dcterms:created xsi:type="dcterms:W3CDTF">2024-06-18T08:58:00Z</dcterms:created>
  <dcterms:modified xsi:type="dcterms:W3CDTF">2024-10-29T14:16:00Z</dcterms:modified>
</cp:coreProperties>
</file>