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3B68E5" w14:textId="5D45087B" w:rsidR="00E14555" w:rsidRDefault="003F540A" w:rsidP="003F540A">
      <w:r w:rsidRPr="003F540A">
        <w:t>Lielvircavas kapi - Alksnāji - Lietuvas šoseja</w:t>
      </w:r>
      <w:r>
        <w:t xml:space="preserve"> PlA34</w:t>
      </w:r>
      <w:r w:rsidR="007F20EE">
        <w:t>, Platones pagasts</w:t>
      </w:r>
    </w:p>
    <w:p w14:paraId="1390A051" w14:textId="36B0B7A1" w:rsidR="008668EB" w:rsidRDefault="008F71B2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4112A4" wp14:editId="3D0A235E">
                <wp:simplePos x="0" y="0"/>
                <wp:positionH relativeFrom="column">
                  <wp:posOffset>4152900</wp:posOffset>
                </wp:positionH>
                <wp:positionV relativeFrom="paragraph">
                  <wp:posOffset>2628900</wp:posOffset>
                </wp:positionV>
                <wp:extent cx="457200" cy="561975"/>
                <wp:effectExtent l="19050" t="0" r="19050" b="47625"/>
                <wp:wrapNone/>
                <wp:docPr id="3" name="Bultiņa: uz lej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5619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60ECAE" w14:textId="354BD8E1" w:rsidR="008F71B2" w:rsidRDefault="008F71B2" w:rsidP="008F71B2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4112A4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Bultiņa: uz leju 3" o:spid="_x0000_s1026" type="#_x0000_t67" style="position:absolute;margin-left:327pt;margin-top:207pt;width:36pt;height:4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" adj="12814" fillcolor="#e97132 [3205]" strokecolor="#7f340d [1605]" strokeweight="1pt">
                <v:textbox>
                  <w:txbxContent>
                    <w:p w14:paraId="3960ECAE" w14:textId="354BD8E1" w:rsidR="008F71B2" w:rsidRDefault="008F71B2" w:rsidP="008F71B2">
                      <w:pPr>
                        <w:jc w:val="center"/>
                      </w:pPr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194F25" wp14:editId="7EA3BF67">
                <wp:simplePos x="0" y="0"/>
                <wp:positionH relativeFrom="column">
                  <wp:posOffset>3438525</wp:posOffset>
                </wp:positionH>
                <wp:positionV relativeFrom="page">
                  <wp:posOffset>4057650</wp:posOffset>
                </wp:positionV>
                <wp:extent cx="533400" cy="875030"/>
                <wp:effectExtent l="19050" t="0" r="38100" b="39370"/>
                <wp:wrapNone/>
                <wp:docPr id="2" name="Bultiņa: uz lej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87503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D9B558" w14:textId="4205AF2C" w:rsidR="008F71B2" w:rsidRDefault="008F71B2" w:rsidP="008F71B2"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194F25" id="Bultiņa: uz leju 2" o:spid="_x0000_s1027" type="#_x0000_t67" style="position:absolute;margin-left:270.75pt;margin-top:319.5pt;width:42pt;height:68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" adj="15017" fillcolor="#e97132 [3205]" strokecolor="#7f340d [1605]" strokeweight="1pt">
                <v:textbox>
                  <w:txbxContent>
                    <w:p w14:paraId="1FD9B558" w14:textId="4205AF2C" w:rsidR="008F71B2" w:rsidRDefault="008F71B2" w:rsidP="008F71B2">
                      <w:r>
                        <w:t>2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05B8A1" wp14:editId="2C8327BC">
                <wp:simplePos x="0" y="0"/>
                <wp:positionH relativeFrom="column">
                  <wp:posOffset>2286000</wp:posOffset>
                </wp:positionH>
                <wp:positionV relativeFrom="page">
                  <wp:posOffset>3505200</wp:posOffset>
                </wp:positionV>
                <wp:extent cx="514350" cy="846455"/>
                <wp:effectExtent l="19050" t="0" r="38100" b="29845"/>
                <wp:wrapNone/>
                <wp:docPr id="1" name="Bultiņa: uz lej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84645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D7AB2B" w14:textId="17CE5F98" w:rsidR="008F71B2" w:rsidRDefault="008F71B2" w:rsidP="008F71B2"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05B8A1" id="Bultiņa: uz leju 1" o:spid="_x0000_s1028" type="#_x0000_t67" style="position:absolute;margin-left:180pt;margin-top:276pt;width:40.5pt;height:66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" adj="15037" fillcolor="#e97132 [3205]" strokecolor="#7f340d [1605]" strokeweight="1pt">
                <v:textbox>
                  <w:txbxContent>
                    <w:p w14:paraId="54D7AB2B" w14:textId="17CE5F98" w:rsidR="008F71B2" w:rsidRDefault="008F71B2" w:rsidP="008F71B2">
                      <w:r>
                        <w:t>1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9249B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8B0AC6" wp14:editId="11F7A7D8">
                <wp:simplePos x="0" y="0"/>
                <wp:positionH relativeFrom="column">
                  <wp:posOffset>7743825</wp:posOffset>
                </wp:positionH>
                <wp:positionV relativeFrom="paragraph">
                  <wp:posOffset>1323975</wp:posOffset>
                </wp:positionV>
                <wp:extent cx="590550" cy="628650"/>
                <wp:effectExtent l="19050" t="0" r="38100" b="38100"/>
                <wp:wrapNone/>
                <wp:docPr id="4" name="Bultiņa: uz leju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6286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0633A3" w14:textId="64EEC2B6" w:rsidR="008F71B2" w:rsidRDefault="008F71B2" w:rsidP="008F71B2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8B0AC6" id="Bultiņa: uz leju 4" o:spid="_x0000_s1029" type="#_x0000_t67" style="position:absolute;margin-left:609.75pt;margin-top:104.25pt;width:46.5pt;height:49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" adj="11455" fillcolor="#e97132 [3205]" strokecolor="#7f340d [1605]" strokeweight="1pt">
                <v:textbox>
                  <w:txbxContent>
                    <w:p w14:paraId="1D0633A3" w14:textId="64EEC2B6" w:rsidR="008F71B2" w:rsidRDefault="008F71B2" w:rsidP="008F71B2">
                      <w:pPr>
                        <w:jc w:val="center"/>
                      </w:pPr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3F540A" w:rsidRPr="003F540A">
        <w:rPr>
          <w:noProof/>
        </w:rPr>
        <w:drawing>
          <wp:inline distT="0" distB="0" distL="0" distR="0" wp14:anchorId="66BA555B" wp14:editId="69953532">
            <wp:extent cx="9058275" cy="4889025"/>
            <wp:effectExtent l="0" t="0" r="0" b="6985"/>
            <wp:docPr id="1294834932" name="Attēls 1" descr="Attēls, kurā ir teksts, ekrānuzņēmums, karte&#10;&#10;Apraksts ģenerēts automāti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834932" name="Attēls 1" descr="Attēls, kurā ir teksts, ekrānuzņēmums, karte&#10;&#10;Apraksts ģenerēts automātiski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094026" cy="4908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16A77" w14:textId="1C5C8C4B" w:rsidR="008F71B2" w:rsidRDefault="008F71B2" w:rsidP="008F71B2">
      <w:pPr>
        <w:pStyle w:val="Sarakstarindkopa"/>
        <w:numPr>
          <w:ilvl w:val="0"/>
          <w:numId w:val="1"/>
        </w:numPr>
      </w:pPr>
      <w:r>
        <w:lastRenderedPageBreak/>
        <w:t>Objekts Nomāts objekts</w:t>
      </w:r>
      <w:r w:rsidR="000518FD">
        <w:t xml:space="preserve"> skatīt pievienoto līgumu</w:t>
      </w:r>
    </w:p>
    <w:p w14:paraId="257ECA67" w14:textId="63184F66" w:rsidR="000518FD" w:rsidRDefault="000518FD" w:rsidP="008F71B2">
      <w:pPr>
        <w:pStyle w:val="Sarakstarindkopa"/>
        <w:numPr>
          <w:ilvl w:val="0"/>
          <w:numId w:val="1"/>
        </w:numPr>
      </w:pPr>
      <w:r>
        <w:t>SIA Lielvircava AGRO objekts</w:t>
      </w:r>
    </w:p>
    <w:p w14:paraId="36AAEC60" w14:textId="1C34F36E" w:rsidR="000518FD" w:rsidRDefault="000518FD" w:rsidP="008F71B2">
      <w:pPr>
        <w:pStyle w:val="Sarakstarindkopa"/>
        <w:numPr>
          <w:ilvl w:val="0"/>
          <w:numId w:val="1"/>
        </w:numPr>
      </w:pPr>
      <w:r>
        <w:t>Lietošanā esošs šķūnis</w:t>
      </w:r>
    </w:p>
    <w:p w14:paraId="366B7FA7" w14:textId="0E8FE6C5" w:rsidR="000518FD" w:rsidRDefault="000518FD" w:rsidP="008F71B2">
      <w:pPr>
        <w:pStyle w:val="Sarakstarindkopa"/>
        <w:numPr>
          <w:ilvl w:val="0"/>
          <w:numId w:val="1"/>
        </w:numPr>
      </w:pPr>
      <w:r>
        <w:t>SIA Lielvircava AGRO objekts</w:t>
      </w:r>
    </w:p>
    <w:sectPr w:rsidR="000518FD" w:rsidSect="00290399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E50D79"/>
    <w:multiLevelType w:val="hybridMultilevel"/>
    <w:tmpl w:val="B6020B12"/>
    <w:lvl w:ilvl="0" w:tplc="D8061D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6099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351"/>
    <w:rsid w:val="000424B5"/>
    <w:rsid w:val="000518FD"/>
    <w:rsid w:val="00077C00"/>
    <w:rsid w:val="000B1F94"/>
    <w:rsid w:val="001318B7"/>
    <w:rsid w:val="00226A9E"/>
    <w:rsid w:val="00277A12"/>
    <w:rsid w:val="00290399"/>
    <w:rsid w:val="003F540A"/>
    <w:rsid w:val="0048526E"/>
    <w:rsid w:val="006F610B"/>
    <w:rsid w:val="007F20EE"/>
    <w:rsid w:val="00820EE8"/>
    <w:rsid w:val="008668EB"/>
    <w:rsid w:val="00884F45"/>
    <w:rsid w:val="008C206D"/>
    <w:rsid w:val="008F71B2"/>
    <w:rsid w:val="009249B5"/>
    <w:rsid w:val="00950918"/>
    <w:rsid w:val="00A260DE"/>
    <w:rsid w:val="00A27351"/>
    <w:rsid w:val="00BC102C"/>
    <w:rsid w:val="00C65776"/>
    <w:rsid w:val="00D43AAF"/>
    <w:rsid w:val="00E14555"/>
    <w:rsid w:val="00EB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C8AF9"/>
  <w15:chartTrackingRefBased/>
  <w15:docId w15:val="{2DA9A65C-5ECB-4C96-844B-FA3BD2BA8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A273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A273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A273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A273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A273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A273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A273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A273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A273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A273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A273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A273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A27351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A27351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A27351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A27351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A27351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A27351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A273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A273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A273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A273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A273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A27351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A27351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A27351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A273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A27351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A273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Edgars Jumītis</dc:creator>
  <cp:keywords/>
  <dc:description/>
  <cp:lastModifiedBy>Edgars Jumītis</cp:lastModifiedBy>
  <cp:revision>2</cp:revision>
  <dcterms:created xsi:type="dcterms:W3CDTF">2024-07-03T07:33:00Z</dcterms:created>
  <dcterms:modified xsi:type="dcterms:W3CDTF">2024-07-03T07:33:00Z</dcterms:modified>
</cp:coreProperties>
</file>