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67B4A" w14:textId="7D9C9FA2" w:rsidR="3287D562" w:rsidRDefault="3287D562">
      <w:bookmarkStart w:id="0" w:name="_Toc85449962"/>
      <w:bookmarkStart w:id="1" w:name="_Toc85450376"/>
    </w:p>
    <w:p w14:paraId="23287056" w14:textId="77777777" w:rsidR="00CC243B" w:rsidRDefault="00CC243B"/>
    <w:p w14:paraId="4C050EF9" w14:textId="6DBB0DDF" w:rsidR="00172EFD" w:rsidRPr="001565B5" w:rsidRDefault="00172EFD" w:rsidP="001565B5">
      <w:pPr>
        <w:jc w:val="right"/>
      </w:pPr>
      <w:bookmarkStart w:id="2" w:name="_Toc85450896"/>
      <w:bookmarkEnd w:id="0"/>
      <w:bookmarkEnd w:id="1"/>
      <w:r w:rsidRPr="001565B5">
        <w:t>LĪGUMA</w:t>
      </w:r>
      <w:r w:rsidR="00D12498" w:rsidRPr="00D12498">
        <w:t xml:space="preserve"> </w:t>
      </w:r>
      <w:r w:rsidR="00D12498" w:rsidRPr="00F00879">
        <w:t>Nr.LVC/2025/3.1/AC/139</w:t>
      </w:r>
    </w:p>
    <w:p w14:paraId="791C3774" w14:textId="694CEEB4" w:rsidR="00172EFD" w:rsidRPr="001565B5" w:rsidRDefault="00172EFD" w:rsidP="001565B5">
      <w:pPr>
        <w:pStyle w:val="Virsraksts4"/>
      </w:pPr>
      <w:bookmarkStart w:id="3" w:name="_Toc184201167"/>
      <w:r w:rsidRPr="001565B5">
        <w:t>1.</w:t>
      </w:r>
      <w:r w:rsidR="003443D6" w:rsidRPr="001565B5">
        <w:t> </w:t>
      </w:r>
      <w:r w:rsidRPr="001565B5">
        <w:t xml:space="preserve">pielikums </w:t>
      </w:r>
      <w:r w:rsidRPr="00BB480C">
        <w:t>LĪGUMA DATI</w:t>
      </w:r>
      <w:bookmarkEnd w:id="3"/>
    </w:p>
    <w:p w14:paraId="68BA5572" w14:textId="77777777" w:rsidR="00172EFD" w:rsidRPr="00C94BC5" w:rsidRDefault="00172EFD" w:rsidP="00E3060A"/>
    <w:tbl>
      <w:tblPr>
        <w:tblW w:w="14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05"/>
        <w:gridCol w:w="1843"/>
        <w:gridCol w:w="1428"/>
        <w:gridCol w:w="1417"/>
        <w:gridCol w:w="840"/>
        <w:gridCol w:w="1276"/>
        <w:gridCol w:w="1276"/>
        <w:gridCol w:w="1276"/>
        <w:gridCol w:w="1559"/>
        <w:gridCol w:w="1257"/>
      </w:tblGrid>
      <w:tr w:rsidR="00172EFD" w14:paraId="42A96814" w14:textId="77777777" w:rsidTr="00C410C7">
        <w:trPr>
          <w:trHeight w:val="420"/>
          <w:jc w:val="center"/>
        </w:trPr>
        <w:tc>
          <w:tcPr>
            <w:tcW w:w="2405" w:type="dxa"/>
            <w:vMerge w:val="restart"/>
            <w:vAlign w:val="center"/>
          </w:tcPr>
          <w:p w14:paraId="4F6CE528" w14:textId="77777777" w:rsidR="00172EFD" w:rsidRPr="00C410C7" w:rsidRDefault="00172EFD">
            <w:pPr>
              <w:jc w:val="center"/>
              <w:rPr>
                <w:b/>
                <w:bCs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Objekta nosaukums</w:t>
            </w:r>
          </w:p>
        </w:tc>
        <w:tc>
          <w:tcPr>
            <w:tcW w:w="3271" w:type="dxa"/>
            <w:gridSpan w:val="2"/>
            <w:vAlign w:val="center"/>
          </w:tcPr>
          <w:p w14:paraId="1FA01B35" w14:textId="77777777" w:rsidR="00172EFD" w:rsidRPr="00C410C7" w:rsidRDefault="00172EFD">
            <w:pPr>
              <w:jc w:val="center"/>
              <w:rPr>
                <w:b/>
                <w:bCs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Būvdarbu izpildes termiņš</w:t>
            </w:r>
          </w:p>
        </w:tc>
        <w:tc>
          <w:tcPr>
            <w:tcW w:w="1417" w:type="dxa"/>
            <w:vMerge w:val="restart"/>
            <w:vAlign w:val="center"/>
          </w:tcPr>
          <w:p w14:paraId="5C407467" w14:textId="77777777" w:rsidR="00172EFD" w:rsidRPr="00C410C7" w:rsidRDefault="00172EFD">
            <w:pPr>
              <w:jc w:val="center"/>
              <w:rPr>
                <w:b/>
                <w:bCs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Būvlaukuma pieejamība</w:t>
            </w:r>
          </w:p>
        </w:tc>
        <w:tc>
          <w:tcPr>
            <w:tcW w:w="840" w:type="dxa"/>
            <w:vMerge w:val="restart"/>
            <w:vAlign w:val="center"/>
          </w:tcPr>
          <w:p w14:paraId="2FBE7D71" w14:textId="77777777" w:rsidR="00172EFD" w:rsidRPr="00C410C7" w:rsidRDefault="00172EFD">
            <w:pPr>
              <w:jc w:val="center"/>
              <w:rPr>
                <w:b/>
                <w:bCs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Uzturēšanas klase</w:t>
            </w:r>
          </w:p>
        </w:tc>
        <w:tc>
          <w:tcPr>
            <w:tcW w:w="6644" w:type="dxa"/>
            <w:gridSpan w:val="5"/>
            <w:vAlign w:val="center"/>
          </w:tcPr>
          <w:p w14:paraId="39DF32B7" w14:textId="77777777" w:rsidR="00172EFD" w:rsidRPr="00C410C7" w:rsidRDefault="00172EFD">
            <w:pPr>
              <w:jc w:val="center"/>
              <w:rPr>
                <w:b/>
                <w:bCs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Būvdarbu līguma maksāšanas kārtība</w:t>
            </w:r>
          </w:p>
        </w:tc>
      </w:tr>
      <w:tr w:rsidR="00172EFD" w14:paraId="08B100D0" w14:textId="77777777" w:rsidTr="00C410C7">
        <w:trPr>
          <w:trHeight w:val="904"/>
          <w:jc w:val="center"/>
        </w:trPr>
        <w:tc>
          <w:tcPr>
            <w:tcW w:w="2405" w:type="dxa"/>
            <w:vMerge/>
            <w:vAlign w:val="center"/>
          </w:tcPr>
          <w:p w14:paraId="780A99AF" w14:textId="77777777" w:rsidR="00172EFD" w:rsidRPr="00C410C7" w:rsidRDefault="00172EF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9B6C749" w14:textId="77777777" w:rsidR="00172EFD" w:rsidRPr="00C410C7" w:rsidRDefault="00172EFD">
            <w:pPr>
              <w:jc w:val="center"/>
              <w:rPr>
                <w:b/>
                <w:bCs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Uzsākšanas datums</w:t>
            </w:r>
          </w:p>
        </w:tc>
        <w:tc>
          <w:tcPr>
            <w:tcW w:w="1428" w:type="dxa"/>
            <w:vAlign w:val="center"/>
          </w:tcPr>
          <w:p w14:paraId="7D18CB03" w14:textId="77777777" w:rsidR="00A7259A" w:rsidRPr="00C410C7" w:rsidRDefault="00A7259A">
            <w:pPr>
              <w:jc w:val="center"/>
              <w:rPr>
                <w:b/>
                <w:bCs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Darba</w:t>
            </w:r>
          </w:p>
          <w:p w14:paraId="3B3131FE" w14:textId="77777777" w:rsidR="00A7259A" w:rsidRPr="00C410C7" w:rsidRDefault="00A7259A">
            <w:pPr>
              <w:jc w:val="center"/>
              <w:rPr>
                <w:b/>
                <w:bCs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izpildes</w:t>
            </w:r>
          </w:p>
          <w:p w14:paraId="2C9D5F78" w14:textId="4653F825" w:rsidR="00172EFD" w:rsidRPr="00C410C7" w:rsidRDefault="00A7259A">
            <w:pPr>
              <w:jc w:val="center"/>
              <w:rPr>
                <w:b/>
                <w:strike/>
                <w:color w:val="FF0000"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termiņš kalendāra dienās</w:t>
            </w:r>
          </w:p>
        </w:tc>
        <w:tc>
          <w:tcPr>
            <w:tcW w:w="1417" w:type="dxa"/>
            <w:vMerge/>
            <w:vAlign w:val="center"/>
          </w:tcPr>
          <w:p w14:paraId="2C643BF6" w14:textId="77777777" w:rsidR="00172EFD" w:rsidRPr="00C410C7" w:rsidRDefault="00172EF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14:paraId="1C5D1D24" w14:textId="77777777" w:rsidR="00172EFD" w:rsidRPr="00C410C7" w:rsidRDefault="00172EF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B33C093" w14:textId="77777777" w:rsidR="00172EFD" w:rsidRPr="00C410C7" w:rsidRDefault="00172EFD">
            <w:pPr>
              <w:jc w:val="center"/>
              <w:rPr>
                <w:b/>
                <w:bCs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Avanss</w:t>
            </w:r>
          </w:p>
        </w:tc>
        <w:tc>
          <w:tcPr>
            <w:tcW w:w="1276" w:type="dxa"/>
            <w:vAlign w:val="center"/>
          </w:tcPr>
          <w:p w14:paraId="4B6FA0B7" w14:textId="77777777" w:rsidR="00172EFD" w:rsidRPr="00C410C7" w:rsidRDefault="00172EFD">
            <w:pPr>
              <w:jc w:val="center"/>
              <w:rPr>
                <w:b/>
                <w:bCs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Maksājumu termiņš</w:t>
            </w:r>
          </w:p>
        </w:tc>
        <w:tc>
          <w:tcPr>
            <w:tcW w:w="1276" w:type="dxa"/>
            <w:vAlign w:val="center"/>
          </w:tcPr>
          <w:p w14:paraId="14757A1B" w14:textId="1CEA16F3" w:rsidR="00172EFD" w:rsidRPr="00C410C7" w:rsidRDefault="00A7259A">
            <w:pPr>
              <w:jc w:val="center"/>
              <w:rPr>
                <w:b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2025.</w:t>
            </w:r>
            <w:r w:rsidR="00172EFD" w:rsidRPr="00C410C7">
              <w:rPr>
                <w:b/>
                <w:sz w:val="20"/>
                <w:szCs w:val="20"/>
              </w:rPr>
              <w:t>gada maksājums</w:t>
            </w:r>
          </w:p>
        </w:tc>
        <w:tc>
          <w:tcPr>
            <w:tcW w:w="1559" w:type="dxa"/>
            <w:vAlign w:val="center"/>
          </w:tcPr>
          <w:p w14:paraId="79DA0751" w14:textId="48020F3C" w:rsidR="00172EFD" w:rsidRPr="00C410C7" w:rsidRDefault="00172EFD">
            <w:pPr>
              <w:jc w:val="center"/>
              <w:rPr>
                <w:b/>
                <w:sz w:val="20"/>
                <w:szCs w:val="20"/>
              </w:rPr>
            </w:pPr>
            <w:r w:rsidRPr="00C410C7">
              <w:rPr>
                <w:b/>
                <w:sz w:val="20"/>
                <w:szCs w:val="20"/>
              </w:rPr>
              <w:t xml:space="preserve">Pārējie maksājumi par </w:t>
            </w:r>
            <w:r w:rsidR="00A7259A" w:rsidRPr="00C410C7">
              <w:rPr>
                <w:b/>
                <w:bCs/>
                <w:sz w:val="20"/>
                <w:szCs w:val="20"/>
              </w:rPr>
              <w:t>2025.</w:t>
            </w:r>
            <w:r w:rsidRPr="00C410C7">
              <w:rPr>
                <w:b/>
                <w:sz w:val="20"/>
                <w:szCs w:val="20"/>
              </w:rPr>
              <w:t>gadā izpildītajiem darbiem</w:t>
            </w:r>
          </w:p>
        </w:tc>
        <w:tc>
          <w:tcPr>
            <w:tcW w:w="1257" w:type="dxa"/>
            <w:vAlign w:val="center"/>
          </w:tcPr>
          <w:p w14:paraId="3C57A064" w14:textId="77777777" w:rsidR="00172EFD" w:rsidRPr="00C410C7" w:rsidRDefault="00172EFD">
            <w:pPr>
              <w:jc w:val="center"/>
              <w:rPr>
                <w:b/>
                <w:bCs/>
                <w:sz w:val="20"/>
                <w:szCs w:val="20"/>
              </w:rPr>
            </w:pPr>
            <w:r w:rsidRPr="00C410C7">
              <w:rPr>
                <w:b/>
                <w:bCs/>
                <w:sz w:val="20"/>
                <w:szCs w:val="20"/>
              </w:rPr>
              <w:t>Ieturējuma nauda</w:t>
            </w:r>
          </w:p>
        </w:tc>
      </w:tr>
      <w:tr w:rsidR="00172EFD" w14:paraId="0453865D" w14:textId="77777777" w:rsidTr="00C410C7">
        <w:trPr>
          <w:trHeight w:val="883"/>
          <w:jc w:val="center"/>
        </w:trPr>
        <w:tc>
          <w:tcPr>
            <w:tcW w:w="2405" w:type="dxa"/>
            <w:vMerge/>
            <w:vAlign w:val="center"/>
          </w:tcPr>
          <w:p w14:paraId="0978CEEF" w14:textId="77777777" w:rsidR="00172EFD" w:rsidRPr="00C410C7" w:rsidRDefault="00172EF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376F463" w14:textId="71B455FE" w:rsidR="00920E0B" w:rsidRPr="00C410C7" w:rsidRDefault="00172EFD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līguma</w:t>
            </w:r>
          </w:p>
          <w:p w14:paraId="7FB91F3B" w14:textId="15D76629" w:rsidR="00172EFD" w:rsidRPr="00C410C7" w:rsidRDefault="00172EFD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5.1.</w:t>
            </w:r>
            <w:r w:rsidR="00966FE2" w:rsidRPr="00C410C7">
              <w:rPr>
                <w:sz w:val="20"/>
                <w:szCs w:val="20"/>
              </w:rPr>
              <w:t> </w:t>
            </w:r>
            <w:r w:rsidRPr="00C410C7">
              <w:rPr>
                <w:sz w:val="20"/>
                <w:szCs w:val="20"/>
              </w:rPr>
              <w:t>punkts</w:t>
            </w:r>
          </w:p>
        </w:tc>
        <w:tc>
          <w:tcPr>
            <w:tcW w:w="1428" w:type="dxa"/>
            <w:vAlign w:val="center"/>
          </w:tcPr>
          <w:p w14:paraId="6C12F7AA" w14:textId="77777777" w:rsidR="00920E0B" w:rsidRPr="00C410C7" w:rsidRDefault="00172EFD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līguma</w:t>
            </w:r>
          </w:p>
          <w:p w14:paraId="3C7F792E" w14:textId="7DDC3E32" w:rsidR="00172EFD" w:rsidRPr="00C410C7" w:rsidRDefault="00172EFD" w:rsidP="007E27F5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5.</w:t>
            </w:r>
            <w:r w:rsidR="00A7259A" w:rsidRPr="00C410C7">
              <w:rPr>
                <w:sz w:val="20"/>
                <w:szCs w:val="20"/>
              </w:rPr>
              <w:t>2. </w:t>
            </w:r>
            <w:r w:rsidRPr="00C410C7">
              <w:rPr>
                <w:sz w:val="20"/>
                <w:szCs w:val="20"/>
              </w:rPr>
              <w:t>punkts</w:t>
            </w:r>
          </w:p>
        </w:tc>
        <w:tc>
          <w:tcPr>
            <w:tcW w:w="1417" w:type="dxa"/>
            <w:vAlign w:val="center"/>
          </w:tcPr>
          <w:p w14:paraId="548031C8" w14:textId="456677BB" w:rsidR="00920E0B" w:rsidRPr="00C410C7" w:rsidRDefault="00172EFD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līguma</w:t>
            </w:r>
          </w:p>
          <w:p w14:paraId="446E2891" w14:textId="2464ADED" w:rsidR="00172EFD" w:rsidRPr="00C410C7" w:rsidRDefault="007E27F5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5.</w:t>
            </w:r>
            <w:r w:rsidR="00A7259A" w:rsidRPr="00C410C7">
              <w:rPr>
                <w:sz w:val="20"/>
                <w:szCs w:val="20"/>
              </w:rPr>
              <w:t>3</w:t>
            </w:r>
            <w:r w:rsidR="00172EFD" w:rsidRPr="00C410C7">
              <w:rPr>
                <w:sz w:val="20"/>
                <w:szCs w:val="20"/>
              </w:rPr>
              <w:t>.</w:t>
            </w:r>
            <w:r w:rsidR="00966FE2" w:rsidRPr="00C410C7">
              <w:rPr>
                <w:sz w:val="20"/>
                <w:szCs w:val="20"/>
              </w:rPr>
              <w:t> </w:t>
            </w:r>
            <w:r w:rsidR="00172EFD" w:rsidRPr="00C410C7">
              <w:rPr>
                <w:sz w:val="20"/>
                <w:szCs w:val="20"/>
              </w:rPr>
              <w:t>punkts</w:t>
            </w:r>
            <w:r w:rsidR="00614187" w:rsidRPr="00C410C7">
              <w:rPr>
                <w:sz w:val="20"/>
                <w:szCs w:val="20"/>
              </w:rPr>
              <w:t xml:space="preserve"> </w:t>
            </w:r>
            <w:r w:rsidR="00A7259A" w:rsidRPr="00C410C7">
              <w:rPr>
                <w:sz w:val="20"/>
                <w:szCs w:val="20"/>
              </w:rPr>
              <w:br/>
            </w:r>
          </w:p>
        </w:tc>
        <w:tc>
          <w:tcPr>
            <w:tcW w:w="840" w:type="dxa"/>
            <w:vAlign w:val="center"/>
          </w:tcPr>
          <w:p w14:paraId="3C0CACC6" w14:textId="77777777" w:rsidR="005E5F1F" w:rsidRDefault="00172EFD" w:rsidP="000F332B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līguma 7.2.</w:t>
            </w:r>
            <w:r w:rsidR="00966FE2" w:rsidRPr="00C410C7">
              <w:rPr>
                <w:sz w:val="20"/>
                <w:szCs w:val="20"/>
              </w:rPr>
              <w:t> </w:t>
            </w:r>
          </w:p>
          <w:p w14:paraId="51170CEE" w14:textId="70B3C800" w:rsidR="00172EFD" w:rsidRPr="00C410C7" w:rsidRDefault="00172EFD" w:rsidP="000F332B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punkts</w:t>
            </w:r>
          </w:p>
        </w:tc>
        <w:tc>
          <w:tcPr>
            <w:tcW w:w="1276" w:type="dxa"/>
            <w:vAlign w:val="center"/>
          </w:tcPr>
          <w:p w14:paraId="7C57EBFC" w14:textId="4B8FA32C" w:rsidR="00172EFD" w:rsidRPr="00C410C7" w:rsidRDefault="00172EFD" w:rsidP="000F332B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līguma 13.2.</w:t>
            </w:r>
            <w:r w:rsidR="00966FE2" w:rsidRPr="00C410C7">
              <w:rPr>
                <w:sz w:val="20"/>
                <w:szCs w:val="20"/>
              </w:rPr>
              <w:t> </w:t>
            </w:r>
            <w:r w:rsidRPr="00C410C7">
              <w:rPr>
                <w:sz w:val="20"/>
                <w:szCs w:val="20"/>
              </w:rPr>
              <w:t>punkts</w:t>
            </w:r>
          </w:p>
        </w:tc>
        <w:tc>
          <w:tcPr>
            <w:tcW w:w="1276" w:type="dxa"/>
            <w:vAlign w:val="center"/>
          </w:tcPr>
          <w:p w14:paraId="6CDE1049" w14:textId="070C1B3A" w:rsidR="00920E0B" w:rsidRPr="00C410C7" w:rsidRDefault="00172EFD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līguma</w:t>
            </w:r>
          </w:p>
          <w:p w14:paraId="64C8096C" w14:textId="4E069063" w:rsidR="00172EFD" w:rsidRPr="00C410C7" w:rsidRDefault="00172EFD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13.3.</w:t>
            </w:r>
            <w:r w:rsidR="00966FE2" w:rsidRPr="00C410C7">
              <w:rPr>
                <w:sz w:val="20"/>
                <w:szCs w:val="20"/>
              </w:rPr>
              <w:t> </w:t>
            </w:r>
            <w:r w:rsidRPr="00C410C7">
              <w:rPr>
                <w:sz w:val="20"/>
                <w:szCs w:val="20"/>
              </w:rPr>
              <w:t>punkts</w:t>
            </w:r>
          </w:p>
        </w:tc>
        <w:tc>
          <w:tcPr>
            <w:tcW w:w="1276" w:type="dxa"/>
            <w:vAlign w:val="center"/>
          </w:tcPr>
          <w:p w14:paraId="691E647A" w14:textId="77777777" w:rsidR="00172EFD" w:rsidRPr="00C410C7" w:rsidRDefault="00172EFD" w:rsidP="00EA16BF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līguma</w:t>
            </w:r>
          </w:p>
          <w:p w14:paraId="4E0179E8" w14:textId="767D2ED3" w:rsidR="00172EFD" w:rsidRPr="00C410C7" w:rsidRDefault="00172EFD" w:rsidP="00EA16BF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13.3.1.</w:t>
            </w:r>
            <w:r w:rsidR="00CB5DF9" w:rsidRPr="00C410C7">
              <w:rPr>
                <w:sz w:val="20"/>
                <w:szCs w:val="20"/>
              </w:rPr>
              <w:t xml:space="preserve"> </w:t>
            </w:r>
            <w:r w:rsidR="003F0AC7" w:rsidRPr="00C410C7">
              <w:rPr>
                <w:sz w:val="20"/>
                <w:szCs w:val="20"/>
              </w:rPr>
              <w:t>apakš</w:t>
            </w:r>
            <w:r w:rsidRPr="00C410C7">
              <w:rPr>
                <w:sz w:val="20"/>
                <w:szCs w:val="20"/>
              </w:rPr>
              <w:t>punkts</w:t>
            </w:r>
          </w:p>
        </w:tc>
        <w:tc>
          <w:tcPr>
            <w:tcW w:w="1559" w:type="dxa"/>
            <w:vAlign w:val="center"/>
          </w:tcPr>
          <w:p w14:paraId="29AE8E1A" w14:textId="77777777" w:rsidR="00172EFD" w:rsidRPr="00C410C7" w:rsidRDefault="00172EFD" w:rsidP="00EA16BF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līguma</w:t>
            </w:r>
          </w:p>
          <w:p w14:paraId="288E469A" w14:textId="3B7A3BAE" w:rsidR="00172EFD" w:rsidRPr="00C410C7" w:rsidRDefault="00172EFD" w:rsidP="00EA16BF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13.3.2.</w:t>
            </w:r>
            <w:r w:rsidR="00CB5DF9" w:rsidRPr="00C410C7">
              <w:rPr>
                <w:sz w:val="20"/>
                <w:szCs w:val="20"/>
              </w:rPr>
              <w:t xml:space="preserve"> apakš</w:t>
            </w:r>
            <w:r w:rsidRPr="00C410C7">
              <w:rPr>
                <w:sz w:val="20"/>
                <w:szCs w:val="20"/>
              </w:rPr>
              <w:t>punkts</w:t>
            </w:r>
          </w:p>
        </w:tc>
        <w:tc>
          <w:tcPr>
            <w:tcW w:w="1257" w:type="dxa"/>
            <w:vAlign w:val="center"/>
          </w:tcPr>
          <w:p w14:paraId="1303F0D7" w14:textId="5B5052C2" w:rsidR="00920E0B" w:rsidRPr="00C410C7" w:rsidRDefault="00172EFD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līguma</w:t>
            </w:r>
          </w:p>
          <w:p w14:paraId="631A559E" w14:textId="3AC0D6F9" w:rsidR="00172EFD" w:rsidRPr="00C410C7" w:rsidRDefault="00172EFD">
            <w:pPr>
              <w:jc w:val="center"/>
              <w:rPr>
                <w:sz w:val="20"/>
                <w:szCs w:val="20"/>
              </w:rPr>
            </w:pPr>
            <w:r w:rsidRPr="00C410C7">
              <w:rPr>
                <w:sz w:val="20"/>
                <w:szCs w:val="20"/>
              </w:rPr>
              <w:t>13.</w:t>
            </w:r>
            <w:r w:rsidR="005E0E0A" w:rsidRPr="00C410C7">
              <w:rPr>
                <w:sz w:val="20"/>
                <w:szCs w:val="20"/>
              </w:rPr>
              <w:t>8</w:t>
            </w:r>
            <w:r w:rsidRPr="00C410C7">
              <w:rPr>
                <w:sz w:val="20"/>
                <w:szCs w:val="20"/>
              </w:rPr>
              <w:t>.punkts</w:t>
            </w:r>
          </w:p>
        </w:tc>
      </w:tr>
      <w:tr w:rsidR="00172EFD" w14:paraId="3DB55467" w14:textId="77777777" w:rsidTr="00C410C7">
        <w:trPr>
          <w:trHeight w:val="225"/>
          <w:jc w:val="center"/>
        </w:trPr>
        <w:tc>
          <w:tcPr>
            <w:tcW w:w="2405" w:type="dxa"/>
            <w:vAlign w:val="center"/>
          </w:tcPr>
          <w:p w14:paraId="135649D9" w14:textId="77777777" w:rsidR="00172EFD" w:rsidRPr="00C410C7" w:rsidRDefault="00172EFD" w:rsidP="005D49A1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1.</w:t>
            </w:r>
          </w:p>
        </w:tc>
        <w:tc>
          <w:tcPr>
            <w:tcW w:w="1843" w:type="dxa"/>
            <w:vAlign w:val="center"/>
          </w:tcPr>
          <w:p w14:paraId="705BB5D0" w14:textId="77777777" w:rsidR="00172EFD" w:rsidRPr="00C410C7" w:rsidRDefault="00172EFD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2.</w:t>
            </w:r>
          </w:p>
        </w:tc>
        <w:tc>
          <w:tcPr>
            <w:tcW w:w="1428" w:type="dxa"/>
            <w:vAlign w:val="center"/>
          </w:tcPr>
          <w:p w14:paraId="7E0F25FB" w14:textId="7C0D067C" w:rsidR="00172EFD" w:rsidRPr="00C410C7" w:rsidRDefault="00A7259A">
            <w:pPr>
              <w:jc w:val="center"/>
              <w:rPr>
                <w:i/>
                <w:strike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3</w:t>
            </w:r>
            <w:r w:rsidR="00172EFD" w:rsidRPr="00C410C7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2631119C" w14:textId="6AAB4F58" w:rsidR="00172EFD" w:rsidRPr="00C410C7" w:rsidRDefault="00A7259A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4</w:t>
            </w:r>
            <w:r w:rsidR="00172EFD" w:rsidRPr="00C410C7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840" w:type="dxa"/>
            <w:vAlign w:val="center"/>
          </w:tcPr>
          <w:p w14:paraId="437D583A" w14:textId="150AE2F5" w:rsidR="00172EFD" w:rsidRPr="00C410C7" w:rsidRDefault="00A7259A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5</w:t>
            </w:r>
            <w:r w:rsidR="00172EFD" w:rsidRPr="00C410C7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3AAE78A5" w14:textId="7CFDC252" w:rsidR="00172EFD" w:rsidRPr="00C410C7" w:rsidRDefault="00A7259A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6</w:t>
            </w:r>
            <w:r w:rsidR="00172EFD" w:rsidRPr="00C410C7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52572809" w14:textId="6B54142D" w:rsidR="00172EFD" w:rsidRPr="00C410C7" w:rsidRDefault="00A7259A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7</w:t>
            </w:r>
            <w:r w:rsidR="00172EFD" w:rsidRPr="00C410C7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74A7AFCB" w14:textId="21BA1EDF" w:rsidR="00172EFD" w:rsidRPr="00C410C7" w:rsidRDefault="00A7259A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8</w:t>
            </w:r>
            <w:r w:rsidR="00172EFD" w:rsidRPr="00C410C7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600FE65F" w14:textId="10E7EC70" w:rsidR="00172EFD" w:rsidRPr="00C410C7" w:rsidRDefault="00A7259A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9</w:t>
            </w:r>
            <w:r w:rsidR="00172EFD" w:rsidRPr="00C410C7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257" w:type="dxa"/>
            <w:vAlign w:val="center"/>
          </w:tcPr>
          <w:p w14:paraId="5D05AC71" w14:textId="6C5F6892" w:rsidR="00172EFD" w:rsidRPr="00C410C7" w:rsidRDefault="00A7259A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10</w:t>
            </w:r>
            <w:r w:rsidR="00172EFD" w:rsidRPr="00C410C7">
              <w:rPr>
                <w:i/>
                <w:sz w:val="20"/>
                <w:szCs w:val="20"/>
              </w:rPr>
              <w:t>.</w:t>
            </w:r>
          </w:p>
        </w:tc>
      </w:tr>
      <w:tr w:rsidR="00172EFD" w14:paraId="1C82967A" w14:textId="77777777" w:rsidTr="00C410C7">
        <w:trPr>
          <w:cantSplit/>
          <w:trHeight w:val="1603"/>
          <w:jc w:val="center"/>
        </w:trPr>
        <w:tc>
          <w:tcPr>
            <w:tcW w:w="2405" w:type="dxa"/>
            <w:vAlign w:val="center"/>
          </w:tcPr>
          <w:p w14:paraId="7073B5BA" w14:textId="511F8B5C" w:rsidR="00172EFD" w:rsidRPr="00C410C7" w:rsidRDefault="00B15FC3" w:rsidP="004C2790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Valsts galvenā autoceļa A6 Rīga – Daugavpils – Krāslava – Baltkrievijas robeža (Patarnieki) posma 212,20 – 223,90 km</w:t>
            </w:r>
          </w:p>
        </w:tc>
        <w:tc>
          <w:tcPr>
            <w:tcW w:w="1843" w:type="dxa"/>
            <w:vAlign w:val="center"/>
          </w:tcPr>
          <w:p w14:paraId="4B2A8E07" w14:textId="72ED7180" w:rsidR="00172EFD" w:rsidRPr="00C410C7" w:rsidRDefault="001C1691" w:rsidP="00F43892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28</w:t>
            </w:r>
            <w:r w:rsidR="00AF4F01" w:rsidRPr="00C410C7">
              <w:rPr>
                <w:sz w:val="20"/>
                <w:szCs w:val="20"/>
              </w:rPr>
              <w:t> </w:t>
            </w:r>
            <w:r w:rsidR="00172EFD" w:rsidRPr="00C410C7">
              <w:rPr>
                <w:sz w:val="20"/>
                <w:szCs w:val="20"/>
              </w:rPr>
              <w:t>dienu laikā pēc līguma noslēgšanas</w:t>
            </w:r>
            <w:r w:rsidR="005172CC" w:rsidRPr="00C410C7">
              <w:rPr>
                <w:sz w:val="20"/>
                <w:szCs w:val="20"/>
              </w:rPr>
              <w:t xml:space="preserve"> vai ne vēlāk kā</w:t>
            </w:r>
            <w:r w:rsidR="00D305EB" w:rsidRPr="00C410C7">
              <w:rPr>
                <w:sz w:val="20"/>
                <w:szCs w:val="20"/>
              </w:rPr>
              <w:t xml:space="preserve"> </w:t>
            </w:r>
            <w:r w:rsidR="00E26E4E" w:rsidRPr="00C410C7">
              <w:rPr>
                <w:i/>
                <w:sz w:val="20"/>
                <w:szCs w:val="20"/>
              </w:rPr>
              <w:t>202</w:t>
            </w:r>
            <w:r w:rsidR="00F43892" w:rsidRPr="00C410C7">
              <w:rPr>
                <w:i/>
                <w:sz w:val="20"/>
                <w:szCs w:val="20"/>
              </w:rPr>
              <w:t>5.</w:t>
            </w:r>
            <w:r w:rsidR="005172CC" w:rsidRPr="00C410C7">
              <w:rPr>
                <w:i/>
                <w:sz w:val="20"/>
                <w:szCs w:val="20"/>
              </w:rPr>
              <w:t xml:space="preserve">gada </w:t>
            </w:r>
            <w:r w:rsidR="00A7259A" w:rsidRPr="00C410C7">
              <w:rPr>
                <w:i/>
                <w:iCs/>
                <w:sz w:val="20"/>
                <w:szCs w:val="20"/>
              </w:rPr>
              <w:t>7.aprīl</w:t>
            </w:r>
            <w:r w:rsidR="00B8239B" w:rsidRPr="00C410C7">
              <w:rPr>
                <w:i/>
                <w:iCs/>
                <w:sz w:val="20"/>
                <w:szCs w:val="20"/>
              </w:rPr>
              <w:t>ī</w:t>
            </w:r>
            <w:r w:rsidR="005172CC" w:rsidRPr="00C410C7">
              <w:rPr>
                <w:i/>
                <w:sz w:val="20"/>
                <w:szCs w:val="20"/>
              </w:rPr>
              <w:t xml:space="preserve">, </w:t>
            </w:r>
            <w:r w:rsidR="005172CC" w:rsidRPr="00C410C7">
              <w:rPr>
                <w:sz w:val="20"/>
                <w:szCs w:val="20"/>
              </w:rPr>
              <w:t>atkarībā no tā</w:t>
            </w:r>
            <w:r w:rsidR="00D305EB" w:rsidRPr="00C410C7">
              <w:rPr>
                <w:sz w:val="20"/>
                <w:szCs w:val="20"/>
              </w:rPr>
              <w:t>, kurš no termiņiem iestājas vēlāk</w:t>
            </w:r>
            <w:r w:rsidR="00A7259A" w:rsidRPr="00C410C7">
              <w:rPr>
                <w:sz w:val="20"/>
                <w:szCs w:val="20"/>
              </w:rPr>
              <w:t>.</w:t>
            </w:r>
          </w:p>
        </w:tc>
        <w:tc>
          <w:tcPr>
            <w:tcW w:w="1428" w:type="dxa"/>
            <w:vAlign w:val="center"/>
          </w:tcPr>
          <w:p w14:paraId="5E6C45B7" w14:textId="417AD4A6" w:rsidR="00172EFD" w:rsidRPr="00C410C7" w:rsidRDefault="00A7259A">
            <w:pPr>
              <w:jc w:val="center"/>
              <w:rPr>
                <w:i/>
                <w:strike/>
                <w:color w:val="0000FF"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350</w:t>
            </w:r>
          </w:p>
        </w:tc>
        <w:tc>
          <w:tcPr>
            <w:tcW w:w="1417" w:type="dxa"/>
            <w:vAlign w:val="center"/>
          </w:tcPr>
          <w:p w14:paraId="7ABB627B" w14:textId="0DD24BFD" w:rsidR="007C2763" w:rsidRPr="00C410C7" w:rsidRDefault="67B8F56E" w:rsidP="007C2763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15</w:t>
            </w:r>
            <w:r w:rsidR="303FFC24" w:rsidRPr="00C410C7">
              <w:rPr>
                <w:i/>
                <w:sz w:val="20"/>
                <w:szCs w:val="20"/>
              </w:rPr>
              <w:t> </w:t>
            </w:r>
            <w:r w:rsidRPr="00C410C7">
              <w:rPr>
                <w:i/>
                <w:sz w:val="20"/>
                <w:szCs w:val="20"/>
              </w:rPr>
              <w:t xml:space="preserve">dienu laikā pēc līguma noslēgšanas </w:t>
            </w:r>
          </w:p>
          <w:p w14:paraId="718D480A" w14:textId="5FADD968" w:rsidR="00172EFD" w:rsidRPr="00C410C7" w:rsidRDefault="00172EFD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4118E49" w14:textId="0F3A5FCC" w:rsidR="00172EFD" w:rsidRPr="00C410C7" w:rsidRDefault="007C2763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A</w:t>
            </w:r>
          </w:p>
        </w:tc>
        <w:tc>
          <w:tcPr>
            <w:tcW w:w="1276" w:type="dxa"/>
            <w:vAlign w:val="center"/>
          </w:tcPr>
          <w:p w14:paraId="4B4BDE72" w14:textId="475A0FA5" w:rsidR="00172EFD" w:rsidRPr="00C410C7" w:rsidRDefault="000C5829" w:rsidP="00A161AF">
            <w:pPr>
              <w:jc w:val="center"/>
              <w:rPr>
                <w:i/>
                <w:sz w:val="20"/>
                <w:szCs w:val="20"/>
              </w:rPr>
            </w:pPr>
            <w:bookmarkStart w:id="4" w:name="_Hlk39063399"/>
            <w:r w:rsidRPr="00C410C7">
              <w:rPr>
                <w:i/>
                <w:sz w:val="20"/>
                <w:szCs w:val="20"/>
              </w:rPr>
              <w:t xml:space="preserve">ne vairāk kā </w:t>
            </w:r>
            <w:r w:rsidR="003B422E" w:rsidRPr="00C410C7">
              <w:rPr>
                <w:i/>
                <w:sz w:val="20"/>
                <w:szCs w:val="20"/>
              </w:rPr>
              <w:t>2</w:t>
            </w:r>
            <w:r w:rsidRPr="00C410C7">
              <w:rPr>
                <w:i/>
                <w:sz w:val="20"/>
                <w:szCs w:val="20"/>
              </w:rPr>
              <w:t>0 % no līgumcenas</w:t>
            </w:r>
          </w:p>
          <w:bookmarkEnd w:id="4"/>
          <w:p w14:paraId="408C7198" w14:textId="24907C72" w:rsidR="007B61FF" w:rsidRPr="00C410C7" w:rsidRDefault="007B61FF" w:rsidP="00842BAD">
            <w:pPr>
              <w:jc w:val="center"/>
              <w:rPr>
                <w:i/>
                <w:color w:val="0000F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7DE201B" w14:textId="1AB43DDE" w:rsidR="0089551A" w:rsidRPr="00C410C7" w:rsidRDefault="0012051D" w:rsidP="00B96BDF">
            <w:pPr>
              <w:spacing w:after="160" w:line="259" w:lineRule="auto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 xml:space="preserve">10 </w:t>
            </w:r>
            <w:r w:rsidR="0089551A" w:rsidRPr="00C410C7">
              <w:rPr>
                <w:i/>
                <w:sz w:val="20"/>
                <w:szCs w:val="20"/>
              </w:rPr>
              <w:t>darbdienas ikmēneša norēķiniem</w:t>
            </w:r>
            <w:r w:rsidR="008A3A75" w:rsidRPr="00C410C7">
              <w:rPr>
                <w:i/>
                <w:sz w:val="20"/>
                <w:szCs w:val="20"/>
              </w:rPr>
              <w:t>,</w:t>
            </w:r>
          </w:p>
          <w:p w14:paraId="28EB2C28" w14:textId="486956B6" w:rsidR="00920E0B" w:rsidRPr="00C410C7" w:rsidRDefault="0089551A" w:rsidP="00B96BDF">
            <w:pPr>
              <w:spacing w:after="160" w:line="259" w:lineRule="auto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 xml:space="preserve">30 dienas </w:t>
            </w:r>
            <w:r w:rsidR="001959F9" w:rsidRPr="00C410C7">
              <w:rPr>
                <w:i/>
                <w:sz w:val="20"/>
                <w:szCs w:val="20"/>
              </w:rPr>
              <w:t>gala norēķinam</w:t>
            </w:r>
          </w:p>
          <w:p w14:paraId="66EE9D59" w14:textId="72470080" w:rsidR="00172EFD" w:rsidRPr="00C410C7" w:rsidRDefault="00172EFD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F1A8D3D" w14:textId="139988EB" w:rsidR="00A7259A" w:rsidRPr="00C410C7" w:rsidRDefault="00172EFD" w:rsidP="00A6646E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 xml:space="preserve">Ne vairāk kā </w:t>
            </w:r>
            <w:r w:rsidR="00A7259A" w:rsidRPr="00C410C7">
              <w:rPr>
                <w:i/>
                <w:sz w:val="20"/>
                <w:szCs w:val="20"/>
              </w:rPr>
              <w:t>8</w:t>
            </w:r>
            <w:r w:rsidR="00C410C7">
              <w:rPr>
                <w:i/>
                <w:sz w:val="20"/>
                <w:szCs w:val="20"/>
              </w:rPr>
              <w:t> </w:t>
            </w:r>
            <w:r w:rsidR="00A7259A" w:rsidRPr="00C410C7">
              <w:rPr>
                <w:i/>
                <w:sz w:val="20"/>
                <w:szCs w:val="20"/>
              </w:rPr>
              <w:t>700</w:t>
            </w:r>
            <w:r w:rsidR="00C410C7">
              <w:rPr>
                <w:i/>
                <w:sz w:val="20"/>
                <w:szCs w:val="20"/>
              </w:rPr>
              <w:t> </w:t>
            </w:r>
            <w:r w:rsidR="00A7259A" w:rsidRPr="00C410C7">
              <w:rPr>
                <w:i/>
                <w:sz w:val="20"/>
                <w:szCs w:val="20"/>
              </w:rPr>
              <w:t xml:space="preserve">500,00 </w:t>
            </w:r>
            <w:r w:rsidRPr="00C410C7">
              <w:rPr>
                <w:i/>
                <w:sz w:val="20"/>
                <w:szCs w:val="20"/>
              </w:rPr>
              <w:t>EUR </w:t>
            </w:r>
          </w:p>
          <w:p w14:paraId="6B1743F5" w14:textId="7CD722EA" w:rsidR="00172EFD" w:rsidRPr="00C410C7" w:rsidRDefault="00172EFD" w:rsidP="00A6646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6970C08" w14:textId="13C27A0C" w:rsidR="00172EFD" w:rsidRPr="00C410C7" w:rsidRDefault="00172EFD" w:rsidP="00A6646E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 xml:space="preserve">No </w:t>
            </w:r>
            <w:r w:rsidR="00A7259A" w:rsidRPr="00C410C7">
              <w:rPr>
                <w:i/>
                <w:sz w:val="20"/>
                <w:szCs w:val="20"/>
              </w:rPr>
              <w:t>2025.</w:t>
            </w:r>
            <w:r w:rsidRPr="00C410C7">
              <w:rPr>
                <w:i/>
                <w:sz w:val="20"/>
                <w:szCs w:val="20"/>
              </w:rPr>
              <w:t xml:space="preserve">gada </w:t>
            </w:r>
            <w:r w:rsidR="00A7259A" w:rsidRPr="00C410C7">
              <w:rPr>
                <w:i/>
                <w:sz w:val="20"/>
                <w:szCs w:val="20"/>
              </w:rPr>
              <w:t>10. decembra</w:t>
            </w:r>
            <w:r w:rsidRPr="00C410C7">
              <w:rPr>
                <w:i/>
                <w:sz w:val="20"/>
                <w:szCs w:val="20"/>
              </w:rPr>
              <w:t xml:space="preserve"> līdz </w:t>
            </w:r>
            <w:r w:rsidR="00A7259A" w:rsidRPr="00C410C7">
              <w:rPr>
                <w:i/>
                <w:sz w:val="20"/>
                <w:szCs w:val="20"/>
              </w:rPr>
              <w:t>2026.</w:t>
            </w:r>
            <w:r w:rsidRPr="00C410C7">
              <w:rPr>
                <w:i/>
                <w:sz w:val="20"/>
                <w:szCs w:val="20"/>
              </w:rPr>
              <w:t xml:space="preserve">gada </w:t>
            </w:r>
            <w:r w:rsidR="00A7259A" w:rsidRPr="00C410C7">
              <w:rPr>
                <w:i/>
                <w:sz w:val="20"/>
                <w:szCs w:val="20"/>
              </w:rPr>
              <w:t>2.februārim</w:t>
            </w:r>
          </w:p>
        </w:tc>
        <w:tc>
          <w:tcPr>
            <w:tcW w:w="1257" w:type="dxa"/>
            <w:vAlign w:val="center"/>
          </w:tcPr>
          <w:p w14:paraId="1BB57CD4" w14:textId="1572B009" w:rsidR="00172EFD" w:rsidRPr="00C410C7" w:rsidRDefault="000D6421">
            <w:pPr>
              <w:jc w:val="center"/>
              <w:rPr>
                <w:i/>
                <w:sz w:val="20"/>
                <w:szCs w:val="20"/>
              </w:rPr>
            </w:pPr>
            <w:r w:rsidRPr="00C410C7">
              <w:rPr>
                <w:i/>
                <w:sz w:val="20"/>
                <w:szCs w:val="20"/>
              </w:rPr>
              <w:t>5</w:t>
            </w:r>
            <w:r w:rsidR="00953C9F" w:rsidRPr="00C410C7">
              <w:rPr>
                <w:i/>
                <w:sz w:val="20"/>
                <w:szCs w:val="20"/>
              </w:rPr>
              <w:t> </w:t>
            </w:r>
            <w:r w:rsidRPr="00C410C7">
              <w:rPr>
                <w:i/>
                <w:sz w:val="20"/>
                <w:szCs w:val="20"/>
              </w:rPr>
              <w:t xml:space="preserve">% </w:t>
            </w:r>
            <w:r w:rsidRPr="00C410C7">
              <w:rPr>
                <w:sz w:val="20"/>
                <w:szCs w:val="20"/>
              </w:rPr>
              <w:t xml:space="preserve">apmērā no </w:t>
            </w:r>
            <w:r w:rsidR="00A247A7" w:rsidRPr="00C410C7">
              <w:rPr>
                <w:sz w:val="20"/>
                <w:szCs w:val="20"/>
              </w:rPr>
              <w:t>izpildīto darbu izmaksām</w:t>
            </w:r>
          </w:p>
        </w:tc>
      </w:tr>
    </w:tbl>
    <w:p w14:paraId="2F67B41F" w14:textId="77777777" w:rsidR="00191493" w:rsidRDefault="00191493" w:rsidP="00193539">
      <w:pPr>
        <w:jc w:val="both"/>
      </w:pPr>
    </w:p>
    <w:tbl>
      <w:tblPr>
        <w:tblpPr w:leftFromText="180" w:rightFromText="180" w:vertAnchor="text" w:horzAnchor="margin" w:tblpXSpec="center" w:tblpY="48"/>
        <w:tblW w:w="8857" w:type="dxa"/>
        <w:tblLayout w:type="fixed"/>
        <w:tblLook w:val="0000" w:firstRow="0" w:lastRow="0" w:firstColumn="0" w:lastColumn="0" w:noHBand="0" w:noVBand="0"/>
      </w:tblPr>
      <w:tblGrid>
        <w:gridCol w:w="5027"/>
        <w:gridCol w:w="3830"/>
      </w:tblGrid>
      <w:tr w:rsidR="00191493" w:rsidRPr="004A5BD9" w14:paraId="30EA94DF" w14:textId="77777777" w:rsidTr="00191493">
        <w:trPr>
          <w:cantSplit/>
          <w:trHeight w:val="866"/>
        </w:trPr>
        <w:tc>
          <w:tcPr>
            <w:tcW w:w="5027" w:type="dxa"/>
          </w:tcPr>
          <w:p w14:paraId="5086C34D" w14:textId="77777777" w:rsidR="00191493" w:rsidRDefault="00191493" w:rsidP="00191493">
            <w:pPr>
              <w:jc w:val="both"/>
            </w:pPr>
            <w:bookmarkStart w:id="5" w:name="_Hlk191473855"/>
            <w:r w:rsidRPr="004A5BD9">
              <w:rPr>
                <w:b/>
                <w:bCs/>
              </w:rPr>
              <w:t>Pasūtītājs</w:t>
            </w:r>
          </w:p>
          <w:p w14:paraId="5CFF326B" w14:textId="77777777" w:rsidR="00191493" w:rsidRPr="00BD09D9" w:rsidRDefault="00191493" w:rsidP="00191493">
            <w:pPr>
              <w:jc w:val="both"/>
            </w:pPr>
            <w:r w:rsidRPr="00BD09D9">
              <w:t>VSIA “Latvijas Valsts ceļi”</w:t>
            </w:r>
          </w:p>
          <w:p w14:paraId="453E1DB8" w14:textId="77777777" w:rsidR="00191493" w:rsidRPr="000D19A6" w:rsidRDefault="00191493" w:rsidP="00191493">
            <w:pPr>
              <w:jc w:val="both"/>
            </w:pPr>
            <w:r w:rsidRPr="000D19A6">
              <w:t>valdes priekšsēdētājs</w:t>
            </w:r>
          </w:p>
          <w:p w14:paraId="7B06F66E" w14:textId="77777777" w:rsidR="00191493" w:rsidRPr="000D19A6" w:rsidRDefault="00191493" w:rsidP="00191493">
            <w:pPr>
              <w:spacing w:after="240"/>
              <w:jc w:val="both"/>
            </w:pPr>
            <w:r>
              <w:t>M. Lazdovskis</w:t>
            </w:r>
          </w:p>
          <w:p w14:paraId="5528CAF4" w14:textId="77777777" w:rsidR="00191493" w:rsidRPr="000D19A6" w:rsidRDefault="00191493" w:rsidP="00191493">
            <w:pPr>
              <w:jc w:val="both"/>
            </w:pPr>
            <w:r w:rsidRPr="000D19A6">
              <w:t>valdes loceklis</w:t>
            </w:r>
          </w:p>
          <w:p w14:paraId="18FEC92F" w14:textId="77777777" w:rsidR="00191493" w:rsidRPr="004A5BD9" w:rsidRDefault="00191493" w:rsidP="00191493">
            <w:pPr>
              <w:jc w:val="both"/>
            </w:pPr>
            <w:r>
              <w:t>V. Akimovs</w:t>
            </w:r>
          </w:p>
        </w:tc>
        <w:tc>
          <w:tcPr>
            <w:tcW w:w="3830" w:type="dxa"/>
          </w:tcPr>
          <w:p w14:paraId="0178E20D" w14:textId="77777777" w:rsidR="00191493" w:rsidRPr="0099398D" w:rsidRDefault="00191493" w:rsidP="00191493">
            <w:pPr>
              <w:jc w:val="both"/>
              <w:rPr>
                <w:b/>
                <w:bCs/>
              </w:rPr>
            </w:pPr>
            <w:r w:rsidRPr="004A5BD9">
              <w:t xml:space="preserve"> </w:t>
            </w:r>
            <w:r w:rsidRPr="0099398D">
              <w:rPr>
                <w:b/>
                <w:bCs/>
              </w:rPr>
              <w:t>Izpildītājs</w:t>
            </w:r>
          </w:p>
          <w:p w14:paraId="1584B543" w14:textId="77777777" w:rsidR="00191493" w:rsidRPr="0099398D" w:rsidRDefault="00191493" w:rsidP="00191493">
            <w:pPr>
              <w:jc w:val="both"/>
            </w:pPr>
            <w:r w:rsidRPr="0099398D">
              <w:t>Ceļu būves firma SIA “Binders”</w:t>
            </w:r>
          </w:p>
          <w:p w14:paraId="1F2A8916" w14:textId="77777777" w:rsidR="00191493" w:rsidRDefault="00191493" w:rsidP="00191493">
            <w:pPr>
              <w:jc w:val="both"/>
            </w:pPr>
            <w:r w:rsidRPr="0099398D">
              <w:t>valdes priekšsēdētāj</w:t>
            </w:r>
            <w:r>
              <w:t>s</w:t>
            </w:r>
          </w:p>
          <w:p w14:paraId="3DD9C362" w14:textId="77777777" w:rsidR="00191493" w:rsidRDefault="00191493" w:rsidP="00191493">
            <w:pPr>
              <w:jc w:val="both"/>
            </w:pPr>
            <w:r>
              <w:t>A. </w:t>
            </w:r>
            <w:r w:rsidRPr="0099398D">
              <w:t>Sēja</w:t>
            </w:r>
          </w:p>
          <w:p w14:paraId="66295324" w14:textId="77777777" w:rsidR="00191493" w:rsidRDefault="00191493" w:rsidP="00191493">
            <w:pPr>
              <w:jc w:val="both"/>
            </w:pPr>
          </w:p>
          <w:p w14:paraId="5A6767A4" w14:textId="77777777" w:rsidR="00191493" w:rsidRDefault="00191493" w:rsidP="00191493">
            <w:pPr>
              <w:jc w:val="both"/>
            </w:pPr>
            <w:r w:rsidRPr="0099398D">
              <w:t>valdes loce</w:t>
            </w:r>
            <w:r>
              <w:t>klis</w:t>
            </w:r>
          </w:p>
          <w:p w14:paraId="4BFFD711" w14:textId="77777777" w:rsidR="00191493" w:rsidRPr="004A5BD9" w:rsidRDefault="00191493" w:rsidP="00191493">
            <w:pPr>
              <w:pStyle w:val="Sarakstarindkopa"/>
              <w:ind w:left="0"/>
              <w:jc w:val="both"/>
            </w:pPr>
            <w:r>
              <w:t>I. </w:t>
            </w:r>
            <w:r w:rsidRPr="0099398D">
              <w:t>Vīķeļ</w:t>
            </w:r>
            <w:r>
              <w:t>is</w:t>
            </w:r>
          </w:p>
        </w:tc>
      </w:tr>
      <w:tr w:rsidR="00191493" w:rsidRPr="004A5BD9" w14:paraId="5C136A0A" w14:textId="77777777" w:rsidTr="00191493">
        <w:trPr>
          <w:cantSplit/>
          <w:trHeight w:val="564"/>
        </w:trPr>
        <w:tc>
          <w:tcPr>
            <w:tcW w:w="8857" w:type="dxa"/>
            <w:gridSpan w:val="2"/>
          </w:tcPr>
          <w:p w14:paraId="325E05DB" w14:textId="77777777" w:rsidR="00191493" w:rsidRPr="004A5BD9" w:rsidRDefault="00191493" w:rsidP="00191493">
            <w:pPr>
              <w:jc w:val="center"/>
            </w:pPr>
            <w:r w:rsidRPr="004A5BD9">
              <w:rPr>
                <w:i/>
                <w:iCs/>
                <w:sz w:val="22"/>
                <w:szCs w:val="22"/>
              </w:rPr>
              <w:t>ŠIS DOKUMENTS IR PARAKSTĪTS AR DROŠU ELEKTRONISKO PARAKSTU UN SATUR LAIKA ZĪMOGU</w:t>
            </w:r>
          </w:p>
        </w:tc>
      </w:tr>
      <w:bookmarkEnd w:id="5"/>
    </w:tbl>
    <w:p w14:paraId="44830616" w14:textId="77777777" w:rsidR="00191493" w:rsidRDefault="00191493" w:rsidP="00193539">
      <w:pPr>
        <w:jc w:val="both"/>
      </w:pPr>
    </w:p>
    <w:p w14:paraId="05A6486B" w14:textId="77777777" w:rsidR="00191493" w:rsidRDefault="00191493" w:rsidP="00193539">
      <w:pPr>
        <w:jc w:val="both"/>
      </w:pPr>
    </w:p>
    <w:p w14:paraId="09BD2045" w14:textId="77777777" w:rsidR="00191493" w:rsidRDefault="00191493" w:rsidP="00193539">
      <w:pPr>
        <w:jc w:val="both"/>
      </w:pPr>
    </w:p>
    <w:p w14:paraId="1B1FD304" w14:textId="77777777" w:rsidR="00191493" w:rsidRDefault="00191493" w:rsidP="00193539">
      <w:pPr>
        <w:jc w:val="both"/>
      </w:pPr>
    </w:p>
    <w:p w14:paraId="1E9A09F7" w14:textId="77777777" w:rsidR="00191493" w:rsidRDefault="00191493" w:rsidP="00193539">
      <w:pPr>
        <w:jc w:val="both"/>
      </w:pPr>
    </w:p>
    <w:p w14:paraId="707F1263" w14:textId="77777777" w:rsidR="00191493" w:rsidRDefault="00191493" w:rsidP="00193539">
      <w:pPr>
        <w:jc w:val="both"/>
      </w:pPr>
    </w:p>
    <w:p w14:paraId="18D208BE" w14:textId="77777777" w:rsidR="00191493" w:rsidRDefault="00191493" w:rsidP="00193539">
      <w:pPr>
        <w:jc w:val="both"/>
      </w:pPr>
    </w:p>
    <w:p w14:paraId="0FA172BA" w14:textId="77777777" w:rsidR="00172EFD" w:rsidRDefault="00172EFD" w:rsidP="00191493">
      <w:pPr>
        <w:ind w:right="-49"/>
      </w:pPr>
    </w:p>
    <w:bookmarkEnd w:id="2"/>
    <w:sectPr w:rsidR="00172EFD" w:rsidSect="00DC2C5D">
      <w:footerReference w:type="even" r:id="rId12"/>
      <w:footerReference w:type="default" r:id="rId13"/>
      <w:pgSz w:w="16840" w:h="11907" w:orient="landscape" w:code="9"/>
      <w:pgMar w:top="568" w:right="1134" w:bottom="867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82A21" w14:textId="77777777" w:rsidR="00A0094D" w:rsidRDefault="00A0094D">
      <w:r>
        <w:separator/>
      </w:r>
    </w:p>
    <w:p w14:paraId="59352C9F" w14:textId="77777777" w:rsidR="00A0094D" w:rsidRDefault="00A0094D"/>
  </w:endnote>
  <w:endnote w:type="continuationSeparator" w:id="0">
    <w:p w14:paraId="0BE9ED65" w14:textId="77777777" w:rsidR="00A0094D" w:rsidRDefault="00A0094D">
      <w:r>
        <w:continuationSeparator/>
      </w:r>
    </w:p>
    <w:p w14:paraId="2844E414" w14:textId="77777777" w:rsidR="00A0094D" w:rsidRDefault="00A0094D"/>
  </w:endnote>
  <w:endnote w:type="continuationNotice" w:id="1">
    <w:p w14:paraId="5FE6DCD1" w14:textId="77777777" w:rsidR="00A0094D" w:rsidRDefault="00A0094D"/>
    <w:p w14:paraId="36B22182" w14:textId="77777777" w:rsidR="00A0094D" w:rsidRDefault="00A009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Italic">
    <w:altName w:val="Arial"/>
    <w:panose1 w:val="020B0604020202090204"/>
    <w:charset w:val="00"/>
    <w:family w:val="auto"/>
    <w:pitch w:val="variable"/>
    <w:sig w:usb0="E0000AFF" w:usb1="00007843" w:usb2="00000001" w:usb3="00000000" w:csb0="000001BF" w:csb1="00000000"/>
  </w:font>
  <w:font w:name="Times New Roman Italic">
    <w:altName w:val="Times New Roman"/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A0DB8" w14:textId="67865131" w:rsidR="00C92D72" w:rsidRDefault="00C92D72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A7ECE">
      <w:rPr>
        <w:rStyle w:val="Lappusesnumurs"/>
        <w:noProof/>
      </w:rPr>
      <w:t>2</w:t>
    </w:r>
    <w:r w:rsidR="007A7ECE">
      <w:rPr>
        <w:rStyle w:val="Lappusesnumurs"/>
        <w:noProof/>
      </w:rPr>
      <w:t>5</w:t>
    </w:r>
    <w:r>
      <w:rPr>
        <w:rStyle w:val="Lappusesnumurs"/>
      </w:rPr>
      <w:fldChar w:fldCharType="end"/>
    </w:r>
  </w:p>
  <w:p w14:paraId="749D4779" w14:textId="77777777" w:rsidR="00C92D72" w:rsidRDefault="00C92D72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CA2C8" w14:textId="4F6A7D85" w:rsidR="00C92D72" w:rsidRDefault="00C92D72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5</w:t>
    </w:r>
    <w:r>
      <w:rPr>
        <w:rStyle w:val="Lappusesnumurs"/>
        <w:noProof/>
      </w:rPr>
      <w:t>4</w:t>
    </w:r>
    <w:r>
      <w:rPr>
        <w:rStyle w:val="Lappusesnumurs"/>
      </w:rPr>
      <w:fldChar w:fldCharType="end"/>
    </w:r>
  </w:p>
  <w:p w14:paraId="632C39C3" w14:textId="114A22E1" w:rsidR="00C92D72" w:rsidRPr="00F00879" w:rsidRDefault="00F00879" w:rsidP="00F00879">
    <w:pPr>
      <w:pStyle w:val="Kjene"/>
      <w:pBdr>
        <w:top w:val="single" w:sz="4" w:space="1" w:color="auto"/>
      </w:pBdr>
      <w:ind w:right="360"/>
      <w:jc w:val="left"/>
      <w:rPr>
        <w:color w:val="FF0000"/>
      </w:rPr>
    </w:pPr>
    <w:r>
      <w:t>Līgums</w:t>
    </w:r>
    <w:r w:rsidRPr="00F00879">
      <w:t xml:space="preserve"> Nr.LVC/2025/3.1/AC/139</w:t>
    </w:r>
  </w:p>
  <w:p w14:paraId="566409CE" w14:textId="77777777" w:rsidR="00C92D72" w:rsidRDefault="00C92D7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F182A" w14:textId="77777777" w:rsidR="00A0094D" w:rsidRDefault="00A0094D">
      <w:r>
        <w:separator/>
      </w:r>
    </w:p>
    <w:p w14:paraId="0A2F0E07" w14:textId="77777777" w:rsidR="00A0094D" w:rsidRDefault="00A0094D"/>
  </w:footnote>
  <w:footnote w:type="continuationSeparator" w:id="0">
    <w:p w14:paraId="2A1EB51C" w14:textId="77777777" w:rsidR="00A0094D" w:rsidRDefault="00A0094D">
      <w:r>
        <w:continuationSeparator/>
      </w:r>
    </w:p>
    <w:p w14:paraId="7716A97E" w14:textId="77777777" w:rsidR="00A0094D" w:rsidRDefault="00A0094D"/>
  </w:footnote>
  <w:footnote w:type="continuationNotice" w:id="1">
    <w:p w14:paraId="01F3AB0F" w14:textId="77777777" w:rsidR="00A0094D" w:rsidRDefault="00A0094D"/>
    <w:p w14:paraId="7BF6148B" w14:textId="77777777" w:rsidR="00A0094D" w:rsidRDefault="00A009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94EE873"/>
    <w:styleLink w:val="List511"/>
    <w:lvl w:ilvl="0">
      <w:start w:val="1"/>
      <w:numFmt w:val="bullet"/>
      <w:lvlText w:val="o"/>
      <w:lvlJc w:val="left"/>
      <w:pPr>
        <w:tabs>
          <w:tab w:val="num" w:pos="708"/>
        </w:tabs>
        <w:ind w:left="708" w:firstLine="108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708"/>
        </w:tabs>
        <w:ind w:left="708" w:firstLine="180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708"/>
        </w:tabs>
        <w:ind w:left="708" w:firstLine="252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708"/>
        </w:tabs>
        <w:ind w:left="708" w:firstLine="324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708"/>
        </w:tabs>
        <w:ind w:left="708" w:firstLine="396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708"/>
        </w:tabs>
        <w:ind w:left="708" w:firstLine="468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708"/>
        </w:tabs>
        <w:ind w:left="708" w:firstLine="540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708"/>
        </w:tabs>
        <w:ind w:left="708" w:firstLine="612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708"/>
        </w:tabs>
        <w:ind w:left="708" w:firstLine="684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" w15:restartNumberingAfterBreak="0">
    <w:nsid w:val="00000003"/>
    <w:multiLevelType w:val="multilevel"/>
    <w:tmpl w:val="894EE875"/>
    <w:styleLink w:val="List1"/>
    <w:lvl w:ilvl="0">
      <w:start w:val="1"/>
      <w:numFmt w:val="decimal"/>
      <w:isLgl/>
      <w:lvlText w:val="%1."/>
      <w:lvlJc w:val="left"/>
      <w:pPr>
        <w:tabs>
          <w:tab w:val="num" w:pos="862"/>
        </w:tabs>
        <w:ind w:left="862" w:firstLine="0"/>
      </w:pPr>
      <w:rPr>
        <w:color w:val="0000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862"/>
        </w:tabs>
        <w:ind w:left="862" w:firstLine="0"/>
      </w:pPr>
      <w:rPr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firstLine="0"/>
      </w:pPr>
      <w:rPr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864"/>
        </w:tabs>
        <w:ind w:left="864" w:firstLine="180"/>
      </w:pPr>
      <w:rPr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008"/>
        </w:tabs>
        <w:ind w:left="1008" w:firstLine="900"/>
      </w:pPr>
      <w:rPr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152"/>
        </w:tabs>
        <w:ind w:left="1152" w:firstLine="0"/>
      </w:pPr>
      <w:rPr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96"/>
        </w:tabs>
        <w:ind w:left="1296" w:firstLine="0"/>
      </w:pPr>
      <w:rPr>
        <w:color w:val="000000"/>
        <w:position w:val="0"/>
        <w:sz w:val="24"/>
      </w:rPr>
    </w:lvl>
    <w:lvl w:ilvl="7">
      <w:start w:val="1"/>
      <w:numFmt w:val="decimal"/>
      <w:isLgl/>
      <w:lvlText w:val="%8."/>
      <w:lvlJc w:val="left"/>
      <w:pPr>
        <w:tabs>
          <w:tab w:val="num" w:pos="284"/>
        </w:tabs>
        <w:ind w:left="284" w:firstLine="0"/>
      </w:pPr>
      <w:rPr>
        <w:color w:val="000000"/>
        <w:position w:val="0"/>
        <w:sz w:val="24"/>
      </w:rPr>
    </w:lvl>
    <w:lvl w:ilvl="8">
      <w:start w:val="1"/>
      <w:numFmt w:val="decimal"/>
      <w:isLgl/>
      <w:lvlText w:val="%9."/>
      <w:lvlJc w:val="left"/>
      <w:rPr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000008"/>
    <w:multiLevelType w:val="multilevel"/>
    <w:tmpl w:val="894EE87A"/>
    <w:styleLink w:val="List51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360"/>
      </w:pPr>
      <w:rPr>
        <w:color w:val="000000"/>
        <w:position w:val="0"/>
        <w:sz w:val="24"/>
      </w:rPr>
    </w:lvl>
    <w:lvl w:ilvl="1">
      <w:start w:val="1"/>
      <w:numFmt w:val="bullet"/>
      <w:lvlText w:val="·"/>
      <w:lvlJc w:val="left"/>
      <w:pPr>
        <w:tabs>
          <w:tab w:val="num" w:pos="360"/>
        </w:tabs>
        <w:ind w:left="360" w:firstLine="108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color w:val="000000"/>
        <w:position w:val="0"/>
        <w:sz w:val="24"/>
      </w:rPr>
    </w:lvl>
  </w:abstractNum>
  <w:abstractNum w:abstractNumId="3" w15:restartNumberingAfterBreak="0">
    <w:nsid w:val="0000000A"/>
    <w:multiLevelType w:val="multilevel"/>
    <w:tmpl w:val="894EE87C"/>
    <w:styleLink w:val="List6"/>
    <w:lvl w:ilvl="0">
      <w:start w:val="1"/>
      <w:numFmt w:val="bullet"/>
      <w:lvlText w:val="-"/>
      <w:lvlJc w:val="left"/>
      <w:pPr>
        <w:tabs>
          <w:tab w:val="num" w:pos="360"/>
        </w:tabs>
        <w:ind w:left="360" w:firstLine="360"/>
      </w:pPr>
      <w:rPr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4" w15:restartNumberingAfterBreak="0">
    <w:nsid w:val="00000016"/>
    <w:multiLevelType w:val="multilevel"/>
    <w:tmpl w:val="894EE888"/>
    <w:styleLink w:val="List10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5" w15:restartNumberingAfterBreak="0">
    <w:nsid w:val="0000001B"/>
    <w:multiLevelType w:val="multilevel"/>
    <w:tmpl w:val="894EE88D"/>
    <w:styleLink w:val="List11"/>
    <w:lvl w:ilvl="0">
      <w:start w:val="1"/>
      <w:numFmt w:val="bullet"/>
      <w:lvlText w:val="-"/>
      <w:lvlJc w:val="left"/>
      <w:pPr>
        <w:tabs>
          <w:tab w:val="num" w:pos="360"/>
        </w:tabs>
        <w:ind w:left="360" w:firstLine="1069"/>
      </w:pPr>
      <w:rPr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78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0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2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4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6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38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0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29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6" w15:restartNumberingAfterBreak="0">
    <w:nsid w:val="0000001F"/>
    <w:multiLevelType w:val="multilevel"/>
    <w:tmpl w:val="894EE891"/>
    <w:styleLink w:val="List12"/>
    <w:lvl w:ilvl="0">
      <w:start w:val="1"/>
      <w:numFmt w:val="bullet"/>
      <w:lvlText w:val="-"/>
      <w:lvlJc w:val="left"/>
      <w:pPr>
        <w:tabs>
          <w:tab w:val="num" w:pos="360"/>
        </w:tabs>
        <w:ind w:left="360" w:firstLine="360"/>
      </w:pPr>
      <w:rPr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7" w15:restartNumberingAfterBreak="0">
    <w:nsid w:val="00000026"/>
    <w:multiLevelType w:val="multilevel"/>
    <w:tmpl w:val="894EE898"/>
    <w:styleLink w:val="List18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06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78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0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2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4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6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38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0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29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8" w15:restartNumberingAfterBreak="0">
    <w:nsid w:val="00000028"/>
    <w:multiLevelType w:val="multilevel"/>
    <w:tmpl w:val="894EE89A"/>
    <w:styleLink w:val="List19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06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78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0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2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4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6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38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0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29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9" w15:restartNumberingAfterBreak="0">
    <w:nsid w:val="0000002B"/>
    <w:multiLevelType w:val="multilevel"/>
    <w:tmpl w:val="894EE89D"/>
    <w:styleLink w:val="List20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360" w:firstLine="720"/>
      </w:pPr>
      <w:rPr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16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32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0" w15:restartNumberingAfterBreak="0">
    <w:nsid w:val="0000002D"/>
    <w:multiLevelType w:val="multilevel"/>
    <w:tmpl w:val="894EE89F"/>
    <w:styleLink w:val="List21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06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78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0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2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4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6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38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0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29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1" w15:restartNumberingAfterBreak="0">
    <w:nsid w:val="0000002F"/>
    <w:multiLevelType w:val="multilevel"/>
    <w:tmpl w:val="894EE8A1"/>
    <w:styleLink w:val="List22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08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80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2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4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6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8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40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2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4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2" w15:restartNumberingAfterBreak="0">
    <w:nsid w:val="00000032"/>
    <w:multiLevelType w:val="multilevel"/>
    <w:tmpl w:val="894EE8A4"/>
    <w:styleLink w:val="List24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06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78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0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2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4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6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38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0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29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3" w15:restartNumberingAfterBreak="0">
    <w:nsid w:val="00000034"/>
    <w:multiLevelType w:val="multilevel"/>
    <w:tmpl w:val="894EE8A6"/>
    <w:styleLink w:val="List25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08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4" w15:restartNumberingAfterBreak="0">
    <w:nsid w:val="00000039"/>
    <w:multiLevelType w:val="multilevel"/>
    <w:tmpl w:val="894EE8AB"/>
    <w:styleLink w:val="List28"/>
    <w:lvl w:ilvl="0">
      <w:start w:val="1"/>
      <w:numFmt w:val="bullet"/>
      <w:lvlText w:val="-"/>
      <w:lvlJc w:val="left"/>
      <w:pPr>
        <w:tabs>
          <w:tab w:val="num" w:pos="360"/>
        </w:tabs>
        <w:ind w:left="360" w:firstLine="540"/>
      </w:pPr>
      <w:rPr>
        <w:color w:val="000000"/>
        <w:position w:val="0"/>
        <w:sz w:val="24"/>
      </w:rPr>
    </w:lvl>
    <w:lvl w:ilvl="1">
      <w:start w:val="1"/>
      <w:numFmt w:val="decimal"/>
      <w:isLgl/>
      <w:lvlText w:val="%2."/>
      <w:lvlJc w:val="left"/>
      <w:pPr>
        <w:tabs>
          <w:tab w:val="num" w:pos="360"/>
        </w:tabs>
        <w:ind w:left="360" w:firstLine="1260"/>
      </w:pPr>
      <w:rPr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98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70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42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14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86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58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30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5" w15:restartNumberingAfterBreak="0">
    <w:nsid w:val="0000003B"/>
    <w:multiLevelType w:val="multilevel"/>
    <w:tmpl w:val="894EE8AD"/>
    <w:styleLink w:val="List29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1440"/>
      </w:pPr>
      <w:rPr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2160"/>
      </w:pPr>
      <w:rPr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2880"/>
      </w:pPr>
      <w:rPr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3600"/>
      </w:pPr>
      <w:rPr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4320"/>
      </w:pPr>
      <w:rPr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5040"/>
      </w:pPr>
      <w:rPr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5760"/>
      </w:pPr>
      <w:rPr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6480"/>
      </w:pPr>
      <w:rPr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7200"/>
      </w:pPr>
      <w:rPr>
        <w:color w:val="000000"/>
        <w:position w:val="0"/>
        <w:sz w:val="24"/>
      </w:rPr>
    </w:lvl>
  </w:abstractNum>
  <w:abstractNum w:abstractNumId="16" w15:restartNumberingAfterBreak="0">
    <w:nsid w:val="0000003D"/>
    <w:multiLevelType w:val="multilevel"/>
    <w:tmpl w:val="894EE8AF"/>
    <w:styleLink w:val="List30"/>
    <w:lvl w:ilvl="0">
      <w:start w:val="1"/>
      <w:numFmt w:val="bullet"/>
      <w:lvlText w:val="-"/>
      <w:lvlJc w:val="left"/>
      <w:pPr>
        <w:tabs>
          <w:tab w:val="num" w:pos="360"/>
        </w:tabs>
        <w:ind w:left="360" w:firstLine="540"/>
      </w:pPr>
      <w:rPr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7" w15:restartNumberingAfterBreak="0">
    <w:nsid w:val="0000003F"/>
    <w:multiLevelType w:val="multilevel"/>
    <w:tmpl w:val="894EE8B1"/>
    <w:styleLink w:val="List32"/>
    <w:lvl w:ilvl="0">
      <w:start w:val="1"/>
      <w:numFmt w:val="bullet"/>
      <w:lvlText w:val="o"/>
      <w:lvlJc w:val="left"/>
      <w:pPr>
        <w:tabs>
          <w:tab w:val="num" w:pos="360"/>
        </w:tabs>
        <w:ind w:left="360" w:firstLine="106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78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0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2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4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6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389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09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29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8" w15:restartNumberingAfterBreak="0">
    <w:nsid w:val="00000042"/>
    <w:multiLevelType w:val="multilevel"/>
    <w:tmpl w:val="894EE8B4"/>
    <w:styleLink w:val="List34"/>
    <w:lvl w:ilvl="0">
      <w:start w:val="1"/>
      <w:numFmt w:val="decimal"/>
      <w:isLgl/>
      <w:lvlText w:val="%1."/>
      <w:lvlJc w:val="left"/>
      <w:pPr>
        <w:tabs>
          <w:tab w:val="num" w:pos="540"/>
        </w:tabs>
        <w:ind w:left="540" w:firstLine="0"/>
      </w:pPr>
      <w:rPr>
        <w:b/>
        <w:color w:val="0000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540"/>
        </w:tabs>
        <w:ind w:left="540" w:firstLine="0"/>
      </w:pPr>
      <w:rPr>
        <w:b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firstLine="180"/>
      </w:pPr>
      <w:rPr>
        <w:b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firstLine="0"/>
      </w:pPr>
      <w:rPr>
        <w:b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firstLine="0"/>
      </w:pPr>
      <w:rPr>
        <w:b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firstLine="0"/>
      </w:pPr>
      <w:rPr>
        <w:b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firstLine="0"/>
      </w:pPr>
      <w:rPr>
        <w:b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firstLine="0"/>
      </w:pPr>
      <w:rPr>
        <w:b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firstLine="0"/>
      </w:pPr>
      <w:rPr>
        <w:b/>
        <w:color w:val="000000"/>
        <w:position w:val="0"/>
        <w:sz w:val="24"/>
      </w:rPr>
    </w:lvl>
  </w:abstractNum>
  <w:abstractNum w:abstractNumId="19" w15:restartNumberingAfterBreak="0">
    <w:nsid w:val="00000044"/>
    <w:multiLevelType w:val="multilevel"/>
    <w:tmpl w:val="894EE8B6"/>
    <w:styleLink w:val="List35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360"/>
      </w:pPr>
      <w:rPr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color w:val="000000"/>
        <w:position w:val="0"/>
        <w:sz w:val="24"/>
      </w:rPr>
    </w:lvl>
  </w:abstractNum>
  <w:abstractNum w:abstractNumId="20" w15:restartNumberingAfterBreak="0">
    <w:nsid w:val="02A05A3C"/>
    <w:multiLevelType w:val="hybridMultilevel"/>
    <w:tmpl w:val="E8B6207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02C44B7E"/>
    <w:multiLevelType w:val="multilevel"/>
    <w:tmpl w:val="C0B2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7305C3C"/>
    <w:multiLevelType w:val="hybridMultilevel"/>
    <w:tmpl w:val="88AE2494"/>
    <w:lvl w:ilvl="0" w:tplc="B88C5C98">
      <w:start w:val="1"/>
      <w:numFmt w:val="bullet"/>
      <w:pStyle w:val="ListParagraph2"/>
      <w:lvlText w:val=""/>
      <w:lvlJc w:val="left"/>
      <w:pPr>
        <w:ind w:left="1494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97E6425"/>
    <w:multiLevelType w:val="singleLevel"/>
    <w:tmpl w:val="03E6EA48"/>
    <w:lvl w:ilvl="0">
      <w:start w:val="1"/>
      <w:numFmt w:val="bullet"/>
      <w:pStyle w:val="Normalnumber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0B3A6BE3"/>
    <w:multiLevelType w:val="hybridMultilevel"/>
    <w:tmpl w:val="E09A1202"/>
    <w:lvl w:ilvl="0" w:tplc="3D007FA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0D1B7138"/>
    <w:multiLevelType w:val="hybridMultilevel"/>
    <w:tmpl w:val="64A69D4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F76649F"/>
    <w:multiLevelType w:val="hybridMultilevel"/>
    <w:tmpl w:val="B6FC58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1994AE6"/>
    <w:multiLevelType w:val="multilevel"/>
    <w:tmpl w:val="75A6F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Arial Unicode MS" w:hAnsi="Times New Roman" w:cs="Times New Roman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8" w15:restartNumberingAfterBreak="0">
    <w:nsid w:val="13EA286F"/>
    <w:multiLevelType w:val="multilevel"/>
    <w:tmpl w:val="B4B89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i w:val="0"/>
        <w:iCs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347"/>
        </w:tabs>
        <w:ind w:left="2347" w:hanging="504"/>
      </w:pPr>
      <w:rPr>
        <w:rFonts w:cs="Times New Roman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9" w15:restartNumberingAfterBreak="0">
    <w:nsid w:val="17C16D02"/>
    <w:multiLevelType w:val="hybridMultilevel"/>
    <w:tmpl w:val="687E278A"/>
    <w:lvl w:ilvl="0" w:tplc="4588DA8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7D62183"/>
    <w:multiLevelType w:val="hybridMultilevel"/>
    <w:tmpl w:val="457ABBFA"/>
    <w:lvl w:ilvl="0" w:tplc="FFEE0122">
      <w:start w:val="1"/>
      <w:numFmt w:val="lowerRoman"/>
      <w:lvlText w:val="%1."/>
      <w:lvlJc w:val="right"/>
      <w:pPr>
        <w:ind w:left="720" w:hanging="360"/>
      </w:pPr>
      <w:rPr>
        <w:b/>
        <w:bCs/>
        <w:i/>
        <w:i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B0F3D31"/>
    <w:multiLevelType w:val="hybridMultilevel"/>
    <w:tmpl w:val="993629D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1C8375A4"/>
    <w:multiLevelType w:val="hybridMultilevel"/>
    <w:tmpl w:val="E326DB2C"/>
    <w:lvl w:ilvl="0" w:tplc="DDB8918A">
      <w:start w:val="1"/>
      <w:numFmt w:val="decimal"/>
      <w:lvlText w:val="%1."/>
      <w:lvlJc w:val="left"/>
      <w:pPr>
        <w:ind w:left="720" w:hanging="360"/>
      </w:pPr>
      <w:rPr>
        <w:b/>
        <w:bCs/>
        <w:i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36C284A"/>
    <w:multiLevelType w:val="hybridMultilevel"/>
    <w:tmpl w:val="3B1C3542"/>
    <w:lvl w:ilvl="0" w:tplc="80F2366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3F50AD"/>
    <w:multiLevelType w:val="hybridMultilevel"/>
    <w:tmpl w:val="7CE0FC2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31EF4A20"/>
    <w:multiLevelType w:val="hybridMultilevel"/>
    <w:tmpl w:val="A25C17A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446183"/>
    <w:multiLevelType w:val="hybridMultilevel"/>
    <w:tmpl w:val="57664D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182B13"/>
    <w:multiLevelType w:val="multilevel"/>
    <w:tmpl w:val="1EB6B0F8"/>
    <w:lvl w:ilvl="0">
      <w:start w:val="1"/>
      <w:numFmt w:val="none"/>
      <w:pStyle w:val="Virsraksts1"/>
      <w:lvlText w:val="%1"/>
      <w:lvlJc w:val="left"/>
      <w:pPr>
        <w:tabs>
          <w:tab w:val="num" w:pos="927"/>
        </w:tabs>
        <w:ind w:left="567"/>
      </w:pPr>
      <w:rPr>
        <w:rFonts w:cs="Times New Roman" w:hint="default"/>
      </w:rPr>
    </w:lvl>
    <w:lvl w:ilvl="1">
      <w:start w:val="1"/>
      <w:numFmt w:val="decimal"/>
      <w:lvlText w:val="%1%2."/>
      <w:lvlJc w:val="left"/>
      <w:pPr>
        <w:tabs>
          <w:tab w:val="num" w:pos="1145"/>
        </w:tabs>
        <w:ind w:left="1145" w:hanging="578"/>
      </w:pPr>
      <w:rPr>
        <w:rFonts w:ascii="Times New Roman Bold" w:hAnsi="Times New Roman Bold" w:cs="Times New Roman" w:hint="default"/>
        <w:b/>
        <w:i w:val="0"/>
        <w:sz w:val="28"/>
      </w:rPr>
    </w:lvl>
    <w:lvl w:ilvl="2">
      <w:start w:val="1"/>
      <w:numFmt w:val="decimal"/>
      <w:lvlText w:val="%1%2.%3."/>
      <w:lvlJc w:val="left"/>
      <w:pPr>
        <w:tabs>
          <w:tab w:val="num" w:pos="1854"/>
        </w:tabs>
        <w:ind w:left="1287" w:hanging="153"/>
      </w:pPr>
      <w:rPr>
        <w:rFonts w:ascii="Times New Roman Bold" w:hAnsi="Times New Roman Bold" w:cs="Times New Roman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31"/>
        </w:tabs>
        <w:ind w:left="1431" w:hanging="864"/>
      </w:pPr>
      <w:rPr>
        <w:rFonts w:cs="Times New Roman" w:hint="default"/>
      </w:rPr>
    </w:lvl>
    <w:lvl w:ilvl="4">
      <w:start w:val="1"/>
      <w:numFmt w:val="decimal"/>
      <w:pStyle w:val="Virsraksts5"/>
      <w:lvlText w:val="%1.%2.%3.%4.%5"/>
      <w:lvlJc w:val="left"/>
      <w:pPr>
        <w:tabs>
          <w:tab w:val="num" w:pos="1575"/>
        </w:tabs>
        <w:ind w:left="1575" w:hanging="1008"/>
      </w:pPr>
      <w:rPr>
        <w:rFonts w:cs="Times New Roman" w:hint="default"/>
      </w:rPr>
    </w:lvl>
    <w:lvl w:ilvl="5">
      <w:start w:val="1"/>
      <w:numFmt w:val="decimal"/>
      <w:pStyle w:val="Virsraksts6"/>
      <w:lvlText w:val="%1.%2.%3.%4.%5.%6"/>
      <w:lvlJc w:val="left"/>
      <w:pPr>
        <w:tabs>
          <w:tab w:val="num" w:pos="1719"/>
        </w:tabs>
        <w:ind w:left="1719" w:hanging="1152"/>
      </w:pPr>
      <w:rPr>
        <w:rFonts w:cs="Times New Roman" w:hint="default"/>
      </w:rPr>
    </w:lvl>
    <w:lvl w:ilvl="6">
      <w:start w:val="1"/>
      <w:numFmt w:val="decimal"/>
      <w:pStyle w:val="Virsraksts7"/>
      <w:lvlText w:val="%1.%2.%3.%4.%5.%6.%7"/>
      <w:lvlJc w:val="left"/>
      <w:pPr>
        <w:tabs>
          <w:tab w:val="num" w:pos="1863"/>
        </w:tabs>
        <w:ind w:left="1863" w:hanging="1296"/>
      </w:pPr>
      <w:rPr>
        <w:rFonts w:cs="Times New Roman" w:hint="default"/>
      </w:rPr>
    </w:lvl>
    <w:lvl w:ilvl="7">
      <w:start w:val="1"/>
      <w:numFmt w:val="decimal"/>
      <w:pStyle w:val="Virsraksts8"/>
      <w:lvlText w:val="%1.%2.%3.%4.%5.%6.%7.%8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8">
      <w:start w:val="1"/>
      <w:numFmt w:val="decimal"/>
      <w:pStyle w:val="Virsraksts9"/>
      <w:lvlText w:val="%1.%2.%3.%4.%5.%6.%7.%8.%9"/>
      <w:lvlJc w:val="left"/>
      <w:pPr>
        <w:tabs>
          <w:tab w:val="num" w:pos="2151"/>
        </w:tabs>
        <w:ind w:left="2151" w:hanging="1584"/>
      </w:pPr>
      <w:rPr>
        <w:rFonts w:cs="Times New Roman" w:hint="default"/>
      </w:rPr>
    </w:lvl>
  </w:abstractNum>
  <w:abstractNum w:abstractNumId="38" w15:restartNumberingAfterBreak="0">
    <w:nsid w:val="42101B61"/>
    <w:multiLevelType w:val="multilevel"/>
    <w:tmpl w:val="4F0E63D6"/>
    <w:lvl w:ilvl="0">
      <w:start w:val="1"/>
      <w:numFmt w:val="decimal"/>
      <w:pStyle w:val="Virsrakst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cs="Times New Roman" w:hint="default"/>
        <w:i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96"/>
        </w:tabs>
        <w:ind w:left="1496" w:hanging="504"/>
      </w:pPr>
      <w:rPr>
        <w:rFonts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97"/>
        </w:tabs>
        <w:ind w:left="1925" w:hanging="648"/>
      </w:pPr>
      <w:rPr>
        <w:rFonts w:cs="Times New Roman" w:hint="default"/>
        <w:strike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9" w15:restartNumberingAfterBreak="0">
    <w:nsid w:val="448325DA"/>
    <w:multiLevelType w:val="hybridMultilevel"/>
    <w:tmpl w:val="B7B2CE40"/>
    <w:lvl w:ilvl="0" w:tplc="7C20711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486E62"/>
    <w:multiLevelType w:val="hybridMultilevel"/>
    <w:tmpl w:val="5DB0897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E105B"/>
    <w:multiLevelType w:val="multilevel"/>
    <w:tmpl w:val="8FD217D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397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277"/>
        </w:tabs>
        <w:ind w:left="1277" w:hanging="284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2" w15:restartNumberingAfterBreak="0">
    <w:nsid w:val="5E9010DC"/>
    <w:multiLevelType w:val="hybridMultilevel"/>
    <w:tmpl w:val="7180C9D2"/>
    <w:lvl w:ilvl="0" w:tplc="C4A6B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9651C1"/>
    <w:multiLevelType w:val="hybridMultilevel"/>
    <w:tmpl w:val="96C8E62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5A3AFB"/>
    <w:multiLevelType w:val="multilevel"/>
    <w:tmpl w:val="8EF49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45" w15:restartNumberingAfterBreak="0">
    <w:nsid w:val="71D53BC8"/>
    <w:multiLevelType w:val="hybridMultilevel"/>
    <w:tmpl w:val="C63A42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664B11"/>
    <w:multiLevelType w:val="hybridMultilevel"/>
    <w:tmpl w:val="097073B6"/>
    <w:lvl w:ilvl="0" w:tplc="8154E4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226309">
    <w:abstractNumId w:val="37"/>
  </w:num>
  <w:num w:numId="2" w16cid:durableId="1783067004">
    <w:abstractNumId w:val="23"/>
  </w:num>
  <w:num w:numId="3" w16cid:durableId="1598054664">
    <w:abstractNumId w:val="38"/>
  </w:num>
  <w:num w:numId="4" w16cid:durableId="396172592">
    <w:abstractNumId w:val="41"/>
  </w:num>
  <w:num w:numId="5" w16cid:durableId="793669086">
    <w:abstractNumId w:val="28"/>
  </w:num>
  <w:num w:numId="6" w16cid:durableId="2134442744">
    <w:abstractNumId w:val="27"/>
  </w:num>
  <w:num w:numId="7" w16cid:durableId="985815500">
    <w:abstractNumId w:val="44"/>
  </w:num>
  <w:num w:numId="8" w16cid:durableId="1355693472">
    <w:abstractNumId w:val="31"/>
  </w:num>
  <w:num w:numId="9" w16cid:durableId="446005111">
    <w:abstractNumId w:val="28"/>
  </w:num>
  <w:num w:numId="10" w16cid:durableId="768044604">
    <w:abstractNumId w:val="22"/>
  </w:num>
  <w:num w:numId="11" w16cid:durableId="742719879">
    <w:abstractNumId w:val="0"/>
  </w:num>
  <w:num w:numId="12" w16cid:durableId="1499495472">
    <w:abstractNumId w:val="1"/>
  </w:num>
  <w:num w:numId="13" w16cid:durableId="1383559239">
    <w:abstractNumId w:val="2"/>
  </w:num>
  <w:num w:numId="14" w16cid:durableId="1946496311">
    <w:abstractNumId w:val="3"/>
  </w:num>
  <w:num w:numId="15" w16cid:durableId="1547066197">
    <w:abstractNumId w:val="4"/>
  </w:num>
  <w:num w:numId="16" w16cid:durableId="2110464131">
    <w:abstractNumId w:val="5"/>
  </w:num>
  <w:num w:numId="17" w16cid:durableId="1034959449">
    <w:abstractNumId w:val="6"/>
  </w:num>
  <w:num w:numId="18" w16cid:durableId="1404832871">
    <w:abstractNumId w:val="7"/>
  </w:num>
  <w:num w:numId="19" w16cid:durableId="1658338442">
    <w:abstractNumId w:val="8"/>
  </w:num>
  <w:num w:numId="20" w16cid:durableId="1617328755">
    <w:abstractNumId w:val="9"/>
  </w:num>
  <w:num w:numId="21" w16cid:durableId="107504611">
    <w:abstractNumId w:val="10"/>
  </w:num>
  <w:num w:numId="22" w16cid:durableId="1312440514">
    <w:abstractNumId w:val="11"/>
  </w:num>
  <w:num w:numId="23" w16cid:durableId="1490437331">
    <w:abstractNumId w:val="12"/>
  </w:num>
  <w:num w:numId="24" w16cid:durableId="599799434">
    <w:abstractNumId w:val="13"/>
  </w:num>
  <w:num w:numId="25" w16cid:durableId="1300574368">
    <w:abstractNumId w:val="14"/>
  </w:num>
  <w:num w:numId="26" w16cid:durableId="21826108">
    <w:abstractNumId w:val="15"/>
  </w:num>
  <w:num w:numId="27" w16cid:durableId="876241986">
    <w:abstractNumId w:val="16"/>
  </w:num>
  <w:num w:numId="28" w16cid:durableId="1200506681">
    <w:abstractNumId w:val="17"/>
  </w:num>
  <w:num w:numId="29" w16cid:durableId="664088184">
    <w:abstractNumId w:val="18"/>
  </w:num>
  <w:num w:numId="30" w16cid:durableId="1651402483">
    <w:abstractNumId w:val="19"/>
  </w:num>
  <w:num w:numId="31" w16cid:durableId="1872035893">
    <w:abstractNumId w:val="35"/>
  </w:num>
  <w:num w:numId="32" w16cid:durableId="356279046">
    <w:abstractNumId w:val="24"/>
  </w:num>
  <w:num w:numId="33" w16cid:durableId="1328172807">
    <w:abstractNumId w:val="25"/>
  </w:num>
  <w:num w:numId="34" w16cid:durableId="1579630800">
    <w:abstractNumId w:val="32"/>
  </w:num>
  <w:num w:numId="35" w16cid:durableId="427505631">
    <w:abstractNumId w:val="36"/>
  </w:num>
  <w:num w:numId="36" w16cid:durableId="505679670">
    <w:abstractNumId w:val="43"/>
  </w:num>
  <w:num w:numId="37" w16cid:durableId="1429302684">
    <w:abstractNumId w:val="26"/>
  </w:num>
  <w:num w:numId="38" w16cid:durableId="954678133">
    <w:abstractNumId w:val="21"/>
  </w:num>
  <w:num w:numId="39" w16cid:durableId="130178428">
    <w:abstractNumId w:val="40"/>
  </w:num>
  <w:num w:numId="40" w16cid:durableId="530218759">
    <w:abstractNumId w:val="45"/>
  </w:num>
  <w:num w:numId="41" w16cid:durableId="1342466290">
    <w:abstractNumId w:val="42"/>
  </w:num>
  <w:num w:numId="42" w16cid:durableId="954142845">
    <w:abstractNumId w:val="39"/>
  </w:num>
  <w:num w:numId="43" w16cid:durableId="808741595">
    <w:abstractNumId w:val="29"/>
  </w:num>
  <w:num w:numId="44" w16cid:durableId="1014386052">
    <w:abstractNumId w:val="20"/>
  </w:num>
  <w:num w:numId="45" w16cid:durableId="94979352">
    <w:abstractNumId w:val="34"/>
  </w:num>
  <w:num w:numId="46" w16cid:durableId="138619716">
    <w:abstractNumId w:val="46"/>
  </w:num>
  <w:num w:numId="47" w16cid:durableId="2134322009">
    <w:abstractNumId w:val="33"/>
  </w:num>
  <w:num w:numId="48" w16cid:durableId="921573481">
    <w:abstractNumId w:val="3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6CF"/>
    <w:rsid w:val="00000075"/>
    <w:rsid w:val="00000305"/>
    <w:rsid w:val="00000358"/>
    <w:rsid w:val="00000600"/>
    <w:rsid w:val="00000FEA"/>
    <w:rsid w:val="00001074"/>
    <w:rsid w:val="00001117"/>
    <w:rsid w:val="00001379"/>
    <w:rsid w:val="00001684"/>
    <w:rsid w:val="00001A4E"/>
    <w:rsid w:val="00001AA1"/>
    <w:rsid w:val="00002269"/>
    <w:rsid w:val="0000234F"/>
    <w:rsid w:val="000029AD"/>
    <w:rsid w:val="00002C22"/>
    <w:rsid w:val="000032B2"/>
    <w:rsid w:val="000037C4"/>
    <w:rsid w:val="00003891"/>
    <w:rsid w:val="00003A59"/>
    <w:rsid w:val="00003D17"/>
    <w:rsid w:val="00004147"/>
    <w:rsid w:val="00004680"/>
    <w:rsid w:val="0000472E"/>
    <w:rsid w:val="00004DD3"/>
    <w:rsid w:val="0000509B"/>
    <w:rsid w:val="00005B0C"/>
    <w:rsid w:val="00005C3D"/>
    <w:rsid w:val="00005D21"/>
    <w:rsid w:val="00005D72"/>
    <w:rsid w:val="00005F38"/>
    <w:rsid w:val="00006078"/>
    <w:rsid w:val="000060F2"/>
    <w:rsid w:val="0000615C"/>
    <w:rsid w:val="00006926"/>
    <w:rsid w:val="00006BD5"/>
    <w:rsid w:val="00006C6E"/>
    <w:rsid w:val="00006CDB"/>
    <w:rsid w:val="00007402"/>
    <w:rsid w:val="000075EB"/>
    <w:rsid w:val="00007696"/>
    <w:rsid w:val="00007814"/>
    <w:rsid w:val="0001003A"/>
    <w:rsid w:val="000101D5"/>
    <w:rsid w:val="000104B0"/>
    <w:rsid w:val="00010586"/>
    <w:rsid w:val="00010C56"/>
    <w:rsid w:val="000110D2"/>
    <w:rsid w:val="00011C40"/>
    <w:rsid w:val="00011C99"/>
    <w:rsid w:val="00011D27"/>
    <w:rsid w:val="00011D57"/>
    <w:rsid w:val="00011DA9"/>
    <w:rsid w:val="00011EC9"/>
    <w:rsid w:val="00011EF9"/>
    <w:rsid w:val="000122A3"/>
    <w:rsid w:val="00012561"/>
    <w:rsid w:val="0001257D"/>
    <w:rsid w:val="000127AF"/>
    <w:rsid w:val="000128FA"/>
    <w:rsid w:val="00012A0A"/>
    <w:rsid w:val="00012A2F"/>
    <w:rsid w:val="0001308E"/>
    <w:rsid w:val="0001385D"/>
    <w:rsid w:val="00013B93"/>
    <w:rsid w:val="00013DAE"/>
    <w:rsid w:val="00013FA2"/>
    <w:rsid w:val="00014590"/>
    <w:rsid w:val="000145A3"/>
    <w:rsid w:val="000146B8"/>
    <w:rsid w:val="00014E31"/>
    <w:rsid w:val="00014F33"/>
    <w:rsid w:val="00014FEB"/>
    <w:rsid w:val="00015153"/>
    <w:rsid w:val="00015966"/>
    <w:rsid w:val="00015974"/>
    <w:rsid w:val="00015983"/>
    <w:rsid w:val="000159B4"/>
    <w:rsid w:val="00015A4D"/>
    <w:rsid w:val="00015B27"/>
    <w:rsid w:val="00015CCB"/>
    <w:rsid w:val="00015EA3"/>
    <w:rsid w:val="00016053"/>
    <w:rsid w:val="00016279"/>
    <w:rsid w:val="0001669E"/>
    <w:rsid w:val="0001685E"/>
    <w:rsid w:val="00016CC5"/>
    <w:rsid w:val="000171A8"/>
    <w:rsid w:val="0001728A"/>
    <w:rsid w:val="000174C1"/>
    <w:rsid w:val="0001765F"/>
    <w:rsid w:val="0001780F"/>
    <w:rsid w:val="00017852"/>
    <w:rsid w:val="00017883"/>
    <w:rsid w:val="00017BCC"/>
    <w:rsid w:val="00017D7A"/>
    <w:rsid w:val="00017F57"/>
    <w:rsid w:val="00020499"/>
    <w:rsid w:val="00020567"/>
    <w:rsid w:val="000208C9"/>
    <w:rsid w:val="00020B80"/>
    <w:rsid w:val="00020EF2"/>
    <w:rsid w:val="0002170B"/>
    <w:rsid w:val="00021790"/>
    <w:rsid w:val="000217A7"/>
    <w:rsid w:val="00021C24"/>
    <w:rsid w:val="000220ED"/>
    <w:rsid w:val="0002275B"/>
    <w:rsid w:val="0002295B"/>
    <w:rsid w:val="000235C2"/>
    <w:rsid w:val="00023B58"/>
    <w:rsid w:val="00023E6E"/>
    <w:rsid w:val="00023FE4"/>
    <w:rsid w:val="00024007"/>
    <w:rsid w:val="00024331"/>
    <w:rsid w:val="00024570"/>
    <w:rsid w:val="00024CA1"/>
    <w:rsid w:val="00024FFC"/>
    <w:rsid w:val="00025147"/>
    <w:rsid w:val="0002514F"/>
    <w:rsid w:val="000253CE"/>
    <w:rsid w:val="0002554E"/>
    <w:rsid w:val="00025CFC"/>
    <w:rsid w:val="00025D33"/>
    <w:rsid w:val="00026023"/>
    <w:rsid w:val="000260E8"/>
    <w:rsid w:val="000262B3"/>
    <w:rsid w:val="00026627"/>
    <w:rsid w:val="000269D2"/>
    <w:rsid w:val="00026BB3"/>
    <w:rsid w:val="00026CB7"/>
    <w:rsid w:val="00026D59"/>
    <w:rsid w:val="000270CF"/>
    <w:rsid w:val="000271DF"/>
    <w:rsid w:val="00027578"/>
    <w:rsid w:val="00027737"/>
    <w:rsid w:val="00027AD8"/>
    <w:rsid w:val="00027E1A"/>
    <w:rsid w:val="00027E5C"/>
    <w:rsid w:val="00027ED6"/>
    <w:rsid w:val="00030850"/>
    <w:rsid w:val="00030DE5"/>
    <w:rsid w:val="00031258"/>
    <w:rsid w:val="00031259"/>
    <w:rsid w:val="000312ED"/>
    <w:rsid w:val="00031316"/>
    <w:rsid w:val="0003167A"/>
    <w:rsid w:val="00031900"/>
    <w:rsid w:val="00031C9B"/>
    <w:rsid w:val="000321C7"/>
    <w:rsid w:val="000325DA"/>
    <w:rsid w:val="00032635"/>
    <w:rsid w:val="000335CF"/>
    <w:rsid w:val="000335DF"/>
    <w:rsid w:val="0003390D"/>
    <w:rsid w:val="00033D37"/>
    <w:rsid w:val="00034005"/>
    <w:rsid w:val="000344F1"/>
    <w:rsid w:val="000346A0"/>
    <w:rsid w:val="00034783"/>
    <w:rsid w:val="00034868"/>
    <w:rsid w:val="00034FC4"/>
    <w:rsid w:val="00035023"/>
    <w:rsid w:val="0003518B"/>
    <w:rsid w:val="00035AE1"/>
    <w:rsid w:val="000360DE"/>
    <w:rsid w:val="000362A7"/>
    <w:rsid w:val="00036687"/>
    <w:rsid w:val="00036700"/>
    <w:rsid w:val="00036BF7"/>
    <w:rsid w:val="00036D64"/>
    <w:rsid w:val="000372B2"/>
    <w:rsid w:val="00037366"/>
    <w:rsid w:val="000376B4"/>
    <w:rsid w:val="000379DE"/>
    <w:rsid w:val="00037D3E"/>
    <w:rsid w:val="00037DE1"/>
    <w:rsid w:val="00037EE3"/>
    <w:rsid w:val="00040316"/>
    <w:rsid w:val="000404AD"/>
    <w:rsid w:val="00040C90"/>
    <w:rsid w:val="00040FC8"/>
    <w:rsid w:val="0004146A"/>
    <w:rsid w:val="00041B82"/>
    <w:rsid w:val="00042064"/>
    <w:rsid w:val="00042240"/>
    <w:rsid w:val="0004227C"/>
    <w:rsid w:val="00042316"/>
    <w:rsid w:val="0004257B"/>
    <w:rsid w:val="0004278C"/>
    <w:rsid w:val="00042AB8"/>
    <w:rsid w:val="00042D01"/>
    <w:rsid w:val="000434BC"/>
    <w:rsid w:val="00043949"/>
    <w:rsid w:val="00043C91"/>
    <w:rsid w:val="00043D2F"/>
    <w:rsid w:val="00043E91"/>
    <w:rsid w:val="00044041"/>
    <w:rsid w:val="00044385"/>
    <w:rsid w:val="000446D5"/>
    <w:rsid w:val="00044D3C"/>
    <w:rsid w:val="0004552E"/>
    <w:rsid w:val="0004573D"/>
    <w:rsid w:val="000457ED"/>
    <w:rsid w:val="00045F50"/>
    <w:rsid w:val="00046161"/>
    <w:rsid w:val="0004686E"/>
    <w:rsid w:val="00046A46"/>
    <w:rsid w:val="00046B3C"/>
    <w:rsid w:val="00046C20"/>
    <w:rsid w:val="00046DC5"/>
    <w:rsid w:val="00047432"/>
    <w:rsid w:val="0004770B"/>
    <w:rsid w:val="0004773C"/>
    <w:rsid w:val="000477B2"/>
    <w:rsid w:val="00047810"/>
    <w:rsid w:val="0004788B"/>
    <w:rsid w:val="00047B4C"/>
    <w:rsid w:val="00047D3D"/>
    <w:rsid w:val="00050AE6"/>
    <w:rsid w:val="00050AFE"/>
    <w:rsid w:val="00050B06"/>
    <w:rsid w:val="00050B0D"/>
    <w:rsid w:val="00050D8B"/>
    <w:rsid w:val="00050FA1"/>
    <w:rsid w:val="000512FE"/>
    <w:rsid w:val="00051435"/>
    <w:rsid w:val="000514B8"/>
    <w:rsid w:val="000514BB"/>
    <w:rsid w:val="000514F9"/>
    <w:rsid w:val="00051650"/>
    <w:rsid w:val="00051DA5"/>
    <w:rsid w:val="00051E50"/>
    <w:rsid w:val="0005206E"/>
    <w:rsid w:val="00052084"/>
    <w:rsid w:val="0005215B"/>
    <w:rsid w:val="000521A5"/>
    <w:rsid w:val="00052620"/>
    <w:rsid w:val="00052AA1"/>
    <w:rsid w:val="00052F69"/>
    <w:rsid w:val="000531E3"/>
    <w:rsid w:val="00053751"/>
    <w:rsid w:val="0005377D"/>
    <w:rsid w:val="0005378C"/>
    <w:rsid w:val="0005391B"/>
    <w:rsid w:val="00054374"/>
    <w:rsid w:val="0005443A"/>
    <w:rsid w:val="00054620"/>
    <w:rsid w:val="00054961"/>
    <w:rsid w:val="00054AE6"/>
    <w:rsid w:val="00054DD7"/>
    <w:rsid w:val="00054DF1"/>
    <w:rsid w:val="00054F4D"/>
    <w:rsid w:val="00055033"/>
    <w:rsid w:val="00055364"/>
    <w:rsid w:val="00055845"/>
    <w:rsid w:val="00055B74"/>
    <w:rsid w:val="00055CC7"/>
    <w:rsid w:val="00056456"/>
    <w:rsid w:val="00056917"/>
    <w:rsid w:val="0005695B"/>
    <w:rsid w:val="000570D6"/>
    <w:rsid w:val="00057AC3"/>
    <w:rsid w:val="00057B07"/>
    <w:rsid w:val="00057B28"/>
    <w:rsid w:val="00057EA7"/>
    <w:rsid w:val="00057EF7"/>
    <w:rsid w:val="0006014F"/>
    <w:rsid w:val="0006016F"/>
    <w:rsid w:val="000604F2"/>
    <w:rsid w:val="0006079B"/>
    <w:rsid w:val="00060801"/>
    <w:rsid w:val="00060AAE"/>
    <w:rsid w:val="00061169"/>
    <w:rsid w:val="000613BD"/>
    <w:rsid w:val="0006151E"/>
    <w:rsid w:val="0006166C"/>
    <w:rsid w:val="000617C3"/>
    <w:rsid w:val="00061855"/>
    <w:rsid w:val="00061B7A"/>
    <w:rsid w:val="00061D51"/>
    <w:rsid w:val="00061E80"/>
    <w:rsid w:val="00062120"/>
    <w:rsid w:val="00062750"/>
    <w:rsid w:val="00062912"/>
    <w:rsid w:val="00063353"/>
    <w:rsid w:val="00063431"/>
    <w:rsid w:val="000637AF"/>
    <w:rsid w:val="0006380E"/>
    <w:rsid w:val="000638F8"/>
    <w:rsid w:val="00063EF2"/>
    <w:rsid w:val="000644C0"/>
    <w:rsid w:val="00064851"/>
    <w:rsid w:val="0006496D"/>
    <w:rsid w:val="00064DF9"/>
    <w:rsid w:val="00064FD5"/>
    <w:rsid w:val="0006530E"/>
    <w:rsid w:val="00065423"/>
    <w:rsid w:val="00065499"/>
    <w:rsid w:val="0006556D"/>
    <w:rsid w:val="00065644"/>
    <w:rsid w:val="000656A2"/>
    <w:rsid w:val="00065ADF"/>
    <w:rsid w:val="00065AF8"/>
    <w:rsid w:val="000668CC"/>
    <w:rsid w:val="00066BB4"/>
    <w:rsid w:val="000670A3"/>
    <w:rsid w:val="0006727E"/>
    <w:rsid w:val="00067897"/>
    <w:rsid w:val="00067B2A"/>
    <w:rsid w:val="00067C04"/>
    <w:rsid w:val="00067D53"/>
    <w:rsid w:val="00070A0F"/>
    <w:rsid w:val="00070D00"/>
    <w:rsid w:val="00070D24"/>
    <w:rsid w:val="00070DC6"/>
    <w:rsid w:val="00070DCA"/>
    <w:rsid w:val="00070F18"/>
    <w:rsid w:val="00071747"/>
    <w:rsid w:val="00071827"/>
    <w:rsid w:val="00071F15"/>
    <w:rsid w:val="00071F30"/>
    <w:rsid w:val="00072805"/>
    <w:rsid w:val="00072C9F"/>
    <w:rsid w:val="00073070"/>
    <w:rsid w:val="00073097"/>
    <w:rsid w:val="000731FD"/>
    <w:rsid w:val="00073376"/>
    <w:rsid w:val="0007337D"/>
    <w:rsid w:val="00073433"/>
    <w:rsid w:val="0007345A"/>
    <w:rsid w:val="00073871"/>
    <w:rsid w:val="00073DCF"/>
    <w:rsid w:val="00073DFA"/>
    <w:rsid w:val="000740BF"/>
    <w:rsid w:val="00074153"/>
    <w:rsid w:val="0007423F"/>
    <w:rsid w:val="000742DC"/>
    <w:rsid w:val="0007438D"/>
    <w:rsid w:val="000746CB"/>
    <w:rsid w:val="0007531B"/>
    <w:rsid w:val="00075510"/>
    <w:rsid w:val="00075AAC"/>
    <w:rsid w:val="00075E95"/>
    <w:rsid w:val="00076551"/>
    <w:rsid w:val="000768D0"/>
    <w:rsid w:val="000768D6"/>
    <w:rsid w:val="00076D83"/>
    <w:rsid w:val="00077012"/>
    <w:rsid w:val="00077231"/>
    <w:rsid w:val="000772FF"/>
    <w:rsid w:val="000776AC"/>
    <w:rsid w:val="000778E8"/>
    <w:rsid w:val="000801E8"/>
    <w:rsid w:val="0008076E"/>
    <w:rsid w:val="000808D8"/>
    <w:rsid w:val="000808EF"/>
    <w:rsid w:val="00080D6E"/>
    <w:rsid w:val="000810FD"/>
    <w:rsid w:val="00081734"/>
    <w:rsid w:val="00081B08"/>
    <w:rsid w:val="00081F70"/>
    <w:rsid w:val="0008203C"/>
    <w:rsid w:val="0008255D"/>
    <w:rsid w:val="000826F4"/>
    <w:rsid w:val="0008279E"/>
    <w:rsid w:val="00082943"/>
    <w:rsid w:val="00082970"/>
    <w:rsid w:val="00082CF9"/>
    <w:rsid w:val="00083240"/>
    <w:rsid w:val="00083337"/>
    <w:rsid w:val="000835D3"/>
    <w:rsid w:val="000836A7"/>
    <w:rsid w:val="000837DF"/>
    <w:rsid w:val="000839B4"/>
    <w:rsid w:val="000839F5"/>
    <w:rsid w:val="00083DB1"/>
    <w:rsid w:val="00084B9F"/>
    <w:rsid w:val="00084D9C"/>
    <w:rsid w:val="00084EC8"/>
    <w:rsid w:val="00084FF6"/>
    <w:rsid w:val="00085045"/>
    <w:rsid w:val="000855B3"/>
    <w:rsid w:val="00085AD9"/>
    <w:rsid w:val="00085B2E"/>
    <w:rsid w:val="00085BAC"/>
    <w:rsid w:val="00086208"/>
    <w:rsid w:val="000862DC"/>
    <w:rsid w:val="00086939"/>
    <w:rsid w:val="00086BB1"/>
    <w:rsid w:val="000871FC"/>
    <w:rsid w:val="000872FB"/>
    <w:rsid w:val="000878D2"/>
    <w:rsid w:val="00087C51"/>
    <w:rsid w:val="0009011D"/>
    <w:rsid w:val="000901A7"/>
    <w:rsid w:val="000907AD"/>
    <w:rsid w:val="00090A8A"/>
    <w:rsid w:val="00090AA1"/>
    <w:rsid w:val="00091021"/>
    <w:rsid w:val="00091414"/>
    <w:rsid w:val="0009148F"/>
    <w:rsid w:val="000915F5"/>
    <w:rsid w:val="0009177E"/>
    <w:rsid w:val="00091788"/>
    <w:rsid w:val="000917D2"/>
    <w:rsid w:val="0009212D"/>
    <w:rsid w:val="000926A3"/>
    <w:rsid w:val="000927A6"/>
    <w:rsid w:val="00092E62"/>
    <w:rsid w:val="00093107"/>
    <w:rsid w:val="0009348E"/>
    <w:rsid w:val="0009389E"/>
    <w:rsid w:val="00093C35"/>
    <w:rsid w:val="00093D61"/>
    <w:rsid w:val="00093F5C"/>
    <w:rsid w:val="00094525"/>
    <w:rsid w:val="00094E19"/>
    <w:rsid w:val="000950DC"/>
    <w:rsid w:val="000953D1"/>
    <w:rsid w:val="000954C1"/>
    <w:rsid w:val="0009578E"/>
    <w:rsid w:val="00095B3E"/>
    <w:rsid w:val="00095B61"/>
    <w:rsid w:val="00095CED"/>
    <w:rsid w:val="0009605E"/>
    <w:rsid w:val="0009628C"/>
    <w:rsid w:val="00096470"/>
    <w:rsid w:val="000965D4"/>
    <w:rsid w:val="000966AF"/>
    <w:rsid w:val="000968FE"/>
    <w:rsid w:val="00096A26"/>
    <w:rsid w:val="00096B16"/>
    <w:rsid w:val="00096C1F"/>
    <w:rsid w:val="00096C73"/>
    <w:rsid w:val="00096F1A"/>
    <w:rsid w:val="00096F44"/>
    <w:rsid w:val="00097461"/>
    <w:rsid w:val="00097709"/>
    <w:rsid w:val="000979F7"/>
    <w:rsid w:val="00097A34"/>
    <w:rsid w:val="00097C0C"/>
    <w:rsid w:val="00097E8D"/>
    <w:rsid w:val="000A038B"/>
    <w:rsid w:val="000A04F3"/>
    <w:rsid w:val="000A0B23"/>
    <w:rsid w:val="000A1046"/>
    <w:rsid w:val="000A1CB2"/>
    <w:rsid w:val="000A21A2"/>
    <w:rsid w:val="000A25F2"/>
    <w:rsid w:val="000A28C1"/>
    <w:rsid w:val="000A2D41"/>
    <w:rsid w:val="000A33B5"/>
    <w:rsid w:val="000A343A"/>
    <w:rsid w:val="000A343C"/>
    <w:rsid w:val="000A34BE"/>
    <w:rsid w:val="000A372E"/>
    <w:rsid w:val="000A382F"/>
    <w:rsid w:val="000A3927"/>
    <w:rsid w:val="000A3A9E"/>
    <w:rsid w:val="000A4321"/>
    <w:rsid w:val="000A441C"/>
    <w:rsid w:val="000A459E"/>
    <w:rsid w:val="000A4DC7"/>
    <w:rsid w:val="000A4DE8"/>
    <w:rsid w:val="000A52B9"/>
    <w:rsid w:val="000A542C"/>
    <w:rsid w:val="000A5B8E"/>
    <w:rsid w:val="000A5CAC"/>
    <w:rsid w:val="000A5D49"/>
    <w:rsid w:val="000A5DB3"/>
    <w:rsid w:val="000A5E8F"/>
    <w:rsid w:val="000A614F"/>
    <w:rsid w:val="000A62B8"/>
    <w:rsid w:val="000A6721"/>
    <w:rsid w:val="000A6B8B"/>
    <w:rsid w:val="000A7089"/>
    <w:rsid w:val="000A70BD"/>
    <w:rsid w:val="000A70FC"/>
    <w:rsid w:val="000A763E"/>
    <w:rsid w:val="000A78A1"/>
    <w:rsid w:val="000A7937"/>
    <w:rsid w:val="000A7956"/>
    <w:rsid w:val="000A79E2"/>
    <w:rsid w:val="000A7D9B"/>
    <w:rsid w:val="000B00DB"/>
    <w:rsid w:val="000B010F"/>
    <w:rsid w:val="000B046F"/>
    <w:rsid w:val="000B059B"/>
    <w:rsid w:val="000B0C0F"/>
    <w:rsid w:val="000B0DDC"/>
    <w:rsid w:val="000B132E"/>
    <w:rsid w:val="000B1768"/>
    <w:rsid w:val="000B18CF"/>
    <w:rsid w:val="000B1DA1"/>
    <w:rsid w:val="000B1F29"/>
    <w:rsid w:val="000B24AE"/>
    <w:rsid w:val="000B2757"/>
    <w:rsid w:val="000B27F9"/>
    <w:rsid w:val="000B29FD"/>
    <w:rsid w:val="000B2B7D"/>
    <w:rsid w:val="000B2B89"/>
    <w:rsid w:val="000B2C54"/>
    <w:rsid w:val="000B2DD7"/>
    <w:rsid w:val="000B304F"/>
    <w:rsid w:val="000B30E5"/>
    <w:rsid w:val="000B353D"/>
    <w:rsid w:val="000B393E"/>
    <w:rsid w:val="000B3989"/>
    <w:rsid w:val="000B3A3F"/>
    <w:rsid w:val="000B3AE5"/>
    <w:rsid w:val="000B3EDA"/>
    <w:rsid w:val="000B3FED"/>
    <w:rsid w:val="000B4094"/>
    <w:rsid w:val="000B4447"/>
    <w:rsid w:val="000B4837"/>
    <w:rsid w:val="000B488D"/>
    <w:rsid w:val="000B4D28"/>
    <w:rsid w:val="000B4DA3"/>
    <w:rsid w:val="000B4E21"/>
    <w:rsid w:val="000B5101"/>
    <w:rsid w:val="000B5AED"/>
    <w:rsid w:val="000B5F17"/>
    <w:rsid w:val="000B5F96"/>
    <w:rsid w:val="000B5FA9"/>
    <w:rsid w:val="000B60D6"/>
    <w:rsid w:val="000B626B"/>
    <w:rsid w:val="000B644C"/>
    <w:rsid w:val="000B646F"/>
    <w:rsid w:val="000B649E"/>
    <w:rsid w:val="000B657A"/>
    <w:rsid w:val="000B6697"/>
    <w:rsid w:val="000B66AD"/>
    <w:rsid w:val="000B6D32"/>
    <w:rsid w:val="000B6D44"/>
    <w:rsid w:val="000B6E92"/>
    <w:rsid w:val="000B6FCB"/>
    <w:rsid w:val="000B725C"/>
    <w:rsid w:val="000B7DA7"/>
    <w:rsid w:val="000B7EAA"/>
    <w:rsid w:val="000B7FAC"/>
    <w:rsid w:val="000C0194"/>
    <w:rsid w:val="000C01A7"/>
    <w:rsid w:val="000C030E"/>
    <w:rsid w:val="000C04B1"/>
    <w:rsid w:val="000C0BD6"/>
    <w:rsid w:val="000C119E"/>
    <w:rsid w:val="000C11CB"/>
    <w:rsid w:val="000C12DE"/>
    <w:rsid w:val="000C1495"/>
    <w:rsid w:val="000C14CB"/>
    <w:rsid w:val="000C1555"/>
    <w:rsid w:val="000C16FB"/>
    <w:rsid w:val="000C174C"/>
    <w:rsid w:val="000C1993"/>
    <w:rsid w:val="000C1F25"/>
    <w:rsid w:val="000C220F"/>
    <w:rsid w:val="000C2384"/>
    <w:rsid w:val="000C2558"/>
    <w:rsid w:val="000C2EC1"/>
    <w:rsid w:val="000C316A"/>
    <w:rsid w:val="000C38A7"/>
    <w:rsid w:val="000C39FD"/>
    <w:rsid w:val="000C3A87"/>
    <w:rsid w:val="000C3B0A"/>
    <w:rsid w:val="000C3D03"/>
    <w:rsid w:val="000C41FF"/>
    <w:rsid w:val="000C42C7"/>
    <w:rsid w:val="000C4311"/>
    <w:rsid w:val="000C44E1"/>
    <w:rsid w:val="000C46CF"/>
    <w:rsid w:val="000C4919"/>
    <w:rsid w:val="000C4ADE"/>
    <w:rsid w:val="000C4C24"/>
    <w:rsid w:val="000C4DAE"/>
    <w:rsid w:val="000C4F8B"/>
    <w:rsid w:val="000C50A2"/>
    <w:rsid w:val="000C5453"/>
    <w:rsid w:val="000C54D4"/>
    <w:rsid w:val="000C5829"/>
    <w:rsid w:val="000C58D4"/>
    <w:rsid w:val="000C601C"/>
    <w:rsid w:val="000C63DC"/>
    <w:rsid w:val="000C6577"/>
    <w:rsid w:val="000C65CE"/>
    <w:rsid w:val="000C6779"/>
    <w:rsid w:val="000C6B31"/>
    <w:rsid w:val="000C6D02"/>
    <w:rsid w:val="000C6D5D"/>
    <w:rsid w:val="000C6E4D"/>
    <w:rsid w:val="000C6EFB"/>
    <w:rsid w:val="000C72E0"/>
    <w:rsid w:val="000C7713"/>
    <w:rsid w:val="000C78F9"/>
    <w:rsid w:val="000D04AB"/>
    <w:rsid w:val="000D0576"/>
    <w:rsid w:val="000D06E6"/>
    <w:rsid w:val="000D080E"/>
    <w:rsid w:val="000D0906"/>
    <w:rsid w:val="000D0921"/>
    <w:rsid w:val="000D0F13"/>
    <w:rsid w:val="000D1395"/>
    <w:rsid w:val="000D14AE"/>
    <w:rsid w:val="000D16C6"/>
    <w:rsid w:val="000D16F5"/>
    <w:rsid w:val="000D1881"/>
    <w:rsid w:val="000D1EEA"/>
    <w:rsid w:val="000D1FA7"/>
    <w:rsid w:val="000D209E"/>
    <w:rsid w:val="000D2517"/>
    <w:rsid w:val="000D2544"/>
    <w:rsid w:val="000D2963"/>
    <w:rsid w:val="000D2C1B"/>
    <w:rsid w:val="000D2E35"/>
    <w:rsid w:val="000D3430"/>
    <w:rsid w:val="000D35DD"/>
    <w:rsid w:val="000D3A40"/>
    <w:rsid w:val="000D3BDD"/>
    <w:rsid w:val="000D3C67"/>
    <w:rsid w:val="000D3FFB"/>
    <w:rsid w:val="000D4730"/>
    <w:rsid w:val="000D476D"/>
    <w:rsid w:val="000D4A2F"/>
    <w:rsid w:val="000D4DC6"/>
    <w:rsid w:val="000D5513"/>
    <w:rsid w:val="000D567F"/>
    <w:rsid w:val="000D5903"/>
    <w:rsid w:val="000D6049"/>
    <w:rsid w:val="000D6291"/>
    <w:rsid w:val="000D6421"/>
    <w:rsid w:val="000D6580"/>
    <w:rsid w:val="000D66A8"/>
    <w:rsid w:val="000D66B2"/>
    <w:rsid w:val="000D67B2"/>
    <w:rsid w:val="000D6F15"/>
    <w:rsid w:val="000D72C7"/>
    <w:rsid w:val="000D7DB2"/>
    <w:rsid w:val="000E00FA"/>
    <w:rsid w:val="000E019C"/>
    <w:rsid w:val="000E07E6"/>
    <w:rsid w:val="000E08D4"/>
    <w:rsid w:val="000E0ADA"/>
    <w:rsid w:val="000E1161"/>
    <w:rsid w:val="000E13A1"/>
    <w:rsid w:val="000E15DF"/>
    <w:rsid w:val="000E163C"/>
    <w:rsid w:val="000E18C7"/>
    <w:rsid w:val="000E1B43"/>
    <w:rsid w:val="000E1CF9"/>
    <w:rsid w:val="000E2255"/>
    <w:rsid w:val="000E2316"/>
    <w:rsid w:val="000E2B53"/>
    <w:rsid w:val="000E2EC4"/>
    <w:rsid w:val="000E2FD4"/>
    <w:rsid w:val="000E34AC"/>
    <w:rsid w:val="000E34CF"/>
    <w:rsid w:val="000E35C7"/>
    <w:rsid w:val="000E35D2"/>
    <w:rsid w:val="000E3A11"/>
    <w:rsid w:val="000E3F82"/>
    <w:rsid w:val="000E4487"/>
    <w:rsid w:val="000E449A"/>
    <w:rsid w:val="000E45A9"/>
    <w:rsid w:val="000E4648"/>
    <w:rsid w:val="000E4C61"/>
    <w:rsid w:val="000E4D48"/>
    <w:rsid w:val="000E4FC7"/>
    <w:rsid w:val="000E5120"/>
    <w:rsid w:val="000E513D"/>
    <w:rsid w:val="000E532F"/>
    <w:rsid w:val="000E5464"/>
    <w:rsid w:val="000E588F"/>
    <w:rsid w:val="000E642B"/>
    <w:rsid w:val="000E6688"/>
    <w:rsid w:val="000E69DA"/>
    <w:rsid w:val="000E69DD"/>
    <w:rsid w:val="000E6E73"/>
    <w:rsid w:val="000E7199"/>
    <w:rsid w:val="000E7880"/>
    <w:rsid w:val="000E78A9"/>
    <w:rsid w:val="000E79CB"/>
    <w:rsid w:val="000E7BD0"/>
    <w:rsid w:val="000F01AB"/>
    <w:rsid w:val="000F0204"/>
    <w:rsid w:val="000F07A0"/>
    <w:rsid w:val="000F098B"/>
    <w:rsid w:val="000F0CBD"/>
    <w:rsid w:val="000F0D2A"/>
    <w:rsid w:val="000F0DD5"/>
    <w:rsid w:val="000F0F95"/>
    <w:rsid w:val="000F10C3"/>
    <w:rsid w:val="000F126C"/>
    <w:rsid w:val="000F187A"/>
    <w:rsid w:val="000F18B2"/>
    <w:rsid w:val="000F218C"/>
    <w:rsid w:val="000F2204"/>
    <w:rsid w:val="000F222B"/>
    <w:rsid w:val="000F270D"/>
    <w:rsid w:val="000F29D1"/>
    <w:rsid w:val="000F2DD8"/>
    <w:rsid w:val="000F2EC5"/>
    <w:rsid w:val="000F332B"/>
    <w:rsid w:val="000F33F1"/>
    <w:rsid w:val="000F3696"/>
    <w:rsid w:val="000F395C"/>
    <w:rsid w:val="000F3C2F"/>
    <w:rsid w:val="000F3C9A"/>
    <w:rsid w:val="000F3D5B"/>
    <w:rsid w:val="000F3DA5"/>
    <w:rsid w:val="000F3FBD"/>
    <w:rsid w:val="000F49DD"/>
    <w:rsid w:val="000F4C64"/>
    <w:rsid w:val="000F4D55"/>
    <w:rsid w:val="000F4FD3"/>
    <w:rsid w:val="000F5696"/>
    <w:rsid w:val="000F5813"/>
    <w:rsid w:val="000F5A78"/>
    <w:rsid w:val="000F5C36"/>
    <w:rsid w:val="000F64DF"/>
    <w:rsid w:val="000F66E7"/>
    <w:rsid w:val="000F67B4"/>
    <w:rsid w:val="000F6D75"/>
    <w:rsid w:val="000F6DE6"/>
    <w:rsid w:val="000F70D9"/>
    <w:rsid w:val="000F75B6"/>
    <w:rsid w:val="000F75BB"/>
    <w:rsid w:val="000F7601"/>
    <w:rsid w:val="000F790C"/>
    <w:rsid w:val="000F7A99"/>
    <w:rsid w:val="000F7B58"/>
    <w:rsid w:val="000F7D86"/>
    <w:rsid w:val="001001BC"/>
    <w:rsid w:val="001002FE"/>
    <w:rsid w:val="00100943"/>
    <w:rsid w:val="00100C60"/>
    <w:rsid w:val="00100DF6"/>
    <w:rsid w:val="00100E28"/>
    <w:rsid w:val="0010141E"/>
    <w:rsid w:val="001015B4"/>
    <w:rsid w:val="001015D6"/>
    <w:rsid w:val="00101ADD"/>
    <w:rsid w:val="001023D8"/>
    <w:rsid w:val="001023F1"/>
    <w:rsid w:val="001024E6"/>
    <w:rsid w:val="00102B7D"/>
    <w:rsid w:val="00102BA2"/>
    <w:rsid w:val="00102D46"/>
    <w:rsid w:val="00102DBD"/>
    <w:rsid w:val="0010344F"/>
    <w:rsid w:val="00103478"/>
    <w:rsid w:val="00103A35"/>
    <w:rsid w:val="0010439D"/>
    <w:rsid w:val="001045CB"/>
    <w:rsid w:val="001047B0"/>
    <w:rsid w:val="001047B7"/>
    <w:rsid w:val="0010490E"/>
    <w:rsid w:val="00104C42"/>
    <w:rsid w:val="00104CA6"/>
    <w:rsid w:val="001050A8"/>
    <w:rsid w:val="001053A1"/>
    <w:rsid w:val="00105ABF"/>
    <w:rsid w:val="00105FFE"/>
    <w:rsid w:val="001069AD"/>
    <w:rsid w:val="00106D79"/>
    <w:rsid w:val="00106F12"/>
    <w:rsid w:val="0010748C"/>
    <w:rsid w:val="00107499"/>
    <w:rsid w:val="0010763C"/>
    <w:rsid w:val="00107706"/>
    <w:rsid w:val="0010771F"/>
    <w:rsid w:val="00107C20"/>
    <w:rsid w:val="00107D97"/>
    <w:rsid w:val="00107FEC"/>
    <w:rsid w:val="0011000C"/>
    <w:rsid w:val="0011021D"/>
    <w:rsid w:val="0011023A"/>
    <w:rsid w:val="00110280"/>
    <w:rsid w:val="0011041C"/>
    <w:rsid w:val="00110A58"/>
    <w:rsid w:val="0011143F"/>
    <w:rsid w:val="001118E6"/>
    <w:rsid w:val="00111A76"/>
    <w:rsid w:val="00111B05"/>
    <w:rsid w:val="00111B0A"/>
    <w:rsid w:val="00111E6E"/>
    <w:rsid w:val="00112271"/>
    <w:rsid w:val="001122B8"/>
    <w:rsid w:val="00112386"/>
    <w:rsid w:val="00112432"/>
    <w:rsid w:val="00112799"/>
    <w:rsid w:val="0011284E"/>
    <w:rsid w:val="00112923"/>
    <w:rsid w:val="00112A6D"/>
    <w:rsid w:val="001130CC"/>
    <w:rsid w:val="001135EF"/>
    <w:rsid w:val="0011366A"/>
    <w:rsid w:val="001139AF"/>
    <w:rsid w:val="00113CB8"/>
    <w:rsid w:val="00113FC9"/>
    <w:rsid w:val="00114015"/>
    <w:rsid w:val="001141C5"/>
    <w:rsid w:val="0011438A"/>
    <w:rsid w:val="001145A2"/>
    <w:rsid w:val="00114847"/>
    <w:rsid w:val="00114899"/>
    <w:rsid w:val="00114A9F"/>
    <w:rsid w:val="00114AB4"/>
    <w:rsid w:val="00114BC6"/>
    <w:rsid w:val="00115108"/>
    <w:rsid w:val="00115181"/>
    <w:rsid w:val="001152B9"/>
    <w:rsid w:val="001152F6"/>
    <w:rsid w:val="00115474"/>
    <w:rsid w:val="00115CD2"/>
    <w:rsid w:val="00116185"/>
    <w:rsid w:val="0011691C"/>
    <w:rsid w:val="00116965"/>
    <w:rsid w:val="0011705A"/>
    <w:rsid w:val="0012051D"/>
    <w:rsid w:val="001209E2"/>
    <w:rsid w:val="00120BB3"/>
    <w:rsid w:val="001217CB"/>
    <w:rsid w:val="00121A1F"/>
    <w:rsid w:val="00121A66"/>
    <w:rsid w:val="00121B6D"/>
    <w:rsid w:val="00121E77"/>
    <w:rsid w:val="00121FAD"/>
    <w:rsid w:val="001220A6"/>
    <w:rsid w:val="001220B8"/>
    <w:rsid w:val="0012218A"/>
    <w:rsid w:val="00122605"/>
    <w:rsid w:val="00122B9B"/>
    <w:rsid w:val="0012305B"/>
    <w:rsid w:val="00123066"/>
    <w:rsid w:val="00123746"/>
    <w:rsid w:val="00123DC4"/>
    <w:rsid w:val="001244CF"/>
    <w:rsid w:val="00124AAB"/>
    <w:rsid w:val="00124AE4"/>
    <w:rsid w:val="00124DE4"/>
    <w:rsid w:val="00124FD8"/>
    <w:rsid w:val="001254B6"/>
    <w:rsid w:val="00125813"/>
    <w:rsid w:val="0012591D"/>
    <w:rsid w:val="0012598F"/>
    <w:rsid w:val="00125A61"/>
    <w:rsid w:val="00125BBC"/>
    <w:rsid w:val="00125DA0"/>
    <w:rsid w:val="001261A6"/>
    <w:rsid w:val="00126401"/>
    <w:rsid w:val="0012649F"/>
    <w:rsid w:val="00126938"/>
    <w:rsid w:val="00126B5C"/>
    <w:rsid w:val="00126F85"/>
    <w:rsid w:val="001270AD"/>
    <w:rsid w:val="001270CE"/>
    <w:rsid w:val="00127336"/>
    <w:rsid w:val="001279EE"/>
    <w:rsid w:val="00127A45"/>
    <w:rsid w:val="001303BD"/>
    <w:rsid w:val="0013047B"/>
    <w:rsid w:val="00130592"/>
    <w:rsid w:val="0013079A"/>
    <w:rsid w:val="001309C4"/>
    <w:rsid w:val="00130A59"/>
    <w:rsid w:val="00130D6B"/>
    <w:rsid w:val="00130E44"/>
    <w:rsid w:val="0013119D"/>
    <w:rsid w:val="001313BB"/>
    <w:rsid w:val="001314B1"/>
    <w:rsid w:val="00131565"/>
    <w:rsid w:val="001315B0"/>
    <w:rsid w:val="00131838"/>
    <w:rsid w:val="0013193E"/>
    <w:rsid w:val="00131E02"/>
    <w:rsid w:val="00132807"/>
    <w:rsid w:val="0013299C"/>
    <w:rsid w:val="00132C13"/>
    <w:rsid w:val="00132C2C"/>
    <w:rsid w:val="00132E50"/>
    <w:rsid w:val="00132EBC"/>
    <w:rsid w:val="00133379"/>
    <w:rsid w:val="001334C7"/>
    <w:rsid w:val="0013397D"/>
    <w:rsid w:val="00133A98"/>
    <w:rsid w:val="00133CBE"/>
    <w:rsid w:val="00133D4C"/>
    <w:rsid w:val="00133E66"/>
    <w:rsid w:val="00133FE8"/>
    <w:rsid w:val="00134048"/>
    <w:rsid w:val="001343AA"/>
    <w:rsid w:val="001347C5"/>
    <w:rsid w:val="001348BE"/>
    <w:rsid w:val="00134CEF"/>
    <w:rsid w:val="00134E36"/>
    <w:rsid w:val="00134FFB"/>
    <w:rsid w:val="001351FE"/>
    <w:rsid w:val="00135376"/>
    <w:rsid w:val="0013550D"/>
    <w:rsid w:val="001358CF"/>
    <w:rsid w:val="00135BEE"/>
    <w:rsid w:val="00135DFF"/>
    <w:rsid w:val="00135FAE"/>
    <w:rsid w:val="001364CD"/>
    <w:rsid w:val="0013666B"/>
    <w:rsid w:val="00136A42"/>
    <w:rsid w:val="00136A5C"/>
    <w:rsid w:val="00136AEE"/>
    <w:rsid w:val="00137242"/>
    <w:rsid w:val="00137268"/>
    <w:rsid w:val="0013797E"/>
    <w:rsid w:val="00137BEA"/>
    <w:rsid w:val="00140232"/>
    <w:rsid w:val="00140260"/>
    <w:rsid w:val="001408AE"/>
    <w:rsid w:val="00140916"/>
    <w:rsid w:val="00140E73"/>
    <w:rsid w:val="00140FC8"/>
    <w:rsid w:val="001413AE"/>
    <w:rsid w:val="00141DB7"/>
    <w:rsid w:val="00141EF9"/>
    <w:rsid w:val="0014242A"/>
    <w:rsid w:val="00142591"/>
    <w:rsid w:val="00142764"/>
    <w:rsid w:val="0014277D"/>
    <w:rsid w:val="00142DFD"/>
    <w:rsid w:val="00142EDA"/>
    <w:rsid w:val="00142EF3"/>
    <w:rsid w:val="001434E4"/>
    <w:rsid w:val="00143756"/>
    <w:rsid w:val="00143830"/>
    <w:rsid w:val="00143AA4"/>
    <w:rsid w:val="00143D9A"/>
    <w:rsid w:val="00143F90"/>
    <w:rsid w:val="001443EE"/>
    <w:rsid w:val="00144557"/>
    <w:rsid w:val="001445D2"/>
    <w:rsid w:val="001446EA"/>
    <w:rsid w:val="001446F1"/>
    <w:rsid w:val="00144842"/>
    <w:rsid w:val="00144884"/>
    <w:rsid w:val="0014492B"/>
    <w:rsid w:val="00144A14"/>
    <w:rsid w:val="00144A9C"/>
    <w:rsid w:val="00144E50"/>
    <w:rsid w:val="00144FB1"/>
    <w:rsid w:val="0014528B"/>
    <w:rsid w:val="00145496"/>
    <w:rsid w:val="00145F36"/>
    <w:rsid w:val="001460DC"/>
    <w:rsid w:val="001463EB"/>
    <w:rsid w:val="00146817"/>
    <w:rsid w:val="001468FE"/>
    <w:rsid w:val="00146C1F"/>
    <w:rsid w:val="00147678"/>
    <w:rsid w:val="00147687"/>
    <w:rsid w:val="001479EF"/>
    <w:rsid w:val="00147C2D"/>
    <w:rsid w:val="00147E32"/>
    <w:rsid w:val="00147FED"/>
    <w:rsid w:val="001500B5"/>
    <w:rsid w:val="001508DC"/>
    <w:rsid w:val="00150C40"/>
    <w:rsid w:val="00150DF7"/>
    <w:rsid w:val="00150FE5"/>
    <w:rsid w:val="00151290"/>
    <w:rsid w:val="0015146C"/>
    <w:rsid w:val="00151AD9"/>
    <w:rsid w:val="00151BD7"/>
    <w:rsid w:val="00152467"/>
    <w:rsid w:val="001524F5"/>
    <w:rsid w:val="0015251A"/>
    <w:rsid w:val="00152531"/>
    <w:rsid w:val="001526C7"/>
    <w:rsid w:val="00152794"/>
    <w:rsid w:val="00152C60"/>
    <w:rsid w:val="0015346E"/>
    <w:rsid w:val="00153615"/>
    <w:rsid w:val="001537FF"/>
    <w:rsid w:val="00153A62"/>
    <w:rsid w:val="00153C57"/>
    <w:rsid w:val="00153D8D"/>
    <w:rsid w:val="00153DA9"/>
    <w:rsid w:val="0015417E"/>
    <w:rsid w:val="0015421B"/>
    <w:rsid w:val="00154B71"/>
    <w:rsid w:val="00154FA4"/>
    <w:rsid w:val="001550F1"/>
    <w:rsid w:val="00155278"/>
    <w:rsid w:val="001554D6"/>
    <w:rsid w:val="00155803"/>
    <w:rsid w:val="00155ADC"/>
    <w:rsid w:val="00155EE2"/>
    <w:rsid w:val="00155F11"/>
    <w:rsid w:val="001560D0"/>
    <w:rsid w:val="001561DA"/>
    <w:rsid w:val="00156531"/>
    <w:rsid w:val="001565B5"/>
    <w:rsid w:val="00156E2A"/>
    <w:rsid w:val="00156F6E"/>
    <w:rsid w:val="0015733B"/>
    <w:rsid w:val="0015791A"/>
    <w:rsid w:val="00157996"/>
    <w:rsid w:val="00157E35"/>
    <w:rsid w:val="00160009"/>
    <w:rsid w:val="0016010D"/>
    <w:rsid w:val="001601F5"/>
    <w:rsid w:val="001607C6"/>
    <w:rsid w:val="00160929"/>
    <w:rsid w:val="00160ADD"/>
    <w:rsid w:val="00160B25"/>
    <w:rsid w:val="00160B76"/>
    <w:rsid w:val="00161196"/>
    <w:rsid w:val="00161282"/>
    <w:rsid w:val="001615BE"/>
    <w:rsid w:val="00161667"/>
    <w:rsid w:val="00161797"/>
    <w:rsid w:val="001617D4"/>
    <w:rsid w:val="001619DA"/>
    <w:rsid w:val="00161C7B"/>
    <w:rsid w:val="00161D09"/>
    <w:rsid w:val="00161DE3"/>
    <w:rsid w:val="001623C8"/>
    <w:rsid w:val="00162A61"/>
    <w:rsid w:val="00162D80"/>
    <w:rsid w:val="00162ECE"/>
    <w:rsid w:val="00163033"/>
    <w:rsid w:val="001630F1"/>
    <w:rsid w:val="001631C1"/>
    <w:rsid w:val="00163212"/>
    <w:rsid w:val="001634F7"/>
    <w:rsid w:val="001635B6"/>
    <w:rsid w:val="001636B3"/>
    <w:rsid w:val="00163A50"/>
    <w:rsid w:val="00163CCA"/>
    <w:rsid w:val="00163CDE"/>
    <w:rsid w:val="00163E56"/>
    <w:rsid w:val="001641AD"/>
    <w:rsid w:val="00164571"/>
    <w:rsid w:val="001648F8"/>
    <w:rsid w:val="00164AFB"/>
    <w:rsid w:val="00164BB1"/>
    <w:rsid w:val="00164C52"/>
    <w:rsid w:val="00164F44"/>
    <w:rsid w:val="0016556A"/>
    <w:rsid w:val="0016582A"/>
    <w:rsid w:val="0016592B"/>
    <w:rsid w:val="00165983"/>
    <w:rsid w:val="00165C70"/>
    <w:rsid w:val="001660AB"/>
    <w:rsid w:val="0016616F"/>
    <w:rsid w:val="00166B5C"/>
    <w:rsid w:val="00166F03"/>
    <w:rsid w:val="00166F46"/>
    <w:rsid w:val="00166F7A"/>
    <w:rsid w:val="00167168"/>
    <w:rsid w:val="001672C8"/>
    <w:rsid w:val="001677BA"/>
    <w:rsid w:val="00167873"/>
    <w:rsid w:val="001678A0"/>
    <w:rsid w:val="0016790B"/>
    <w:rsid w:val="00167AD4"/>
    <w:rsid w:val="00167BDC"/>
    <w:rsid w:val="00167C53"/>
    <w:rsid w:val="00167C81"/>
    <w:rsid w:val="001703C1"/>
    <w:rsid w:val="001704E9"/>
    <w:rsid w:val="001708AC"/>
    <w:rsid w:val="00170A85"/>
    <w:rsid w:val="00170FAB"/>
    <w:rsid w:val="0017171A"/>
    <w:rsid w:val="001718DE"/>
    <w:rsid w:val="00171ADF"/>
    <w:rsid w:val="00171C10"/>
    <w:rsid w:val="00171C59"/>
    <w:rsid w:val="00171DDB"/>
    <w:rsid w:val="00172156"/>
    <w:rsid w:val="00172314"/>
    <w:rsid w:val="001724AC"/>
    <w:rsid w:val="0017274A"/>
    <w:rsid w:val="00172EFD"/>
    <w:rsid w:val="00173C23"/>
    <w:rsid w:val="00173FE9"/>
    <w:rsid w:val="0017412D"/>
    <w:rsid w:val="001741E3"/>
    <w:rsid w:val="0017421B"/>
    <w:rsid w:val="0017430C"/>
    <w:rsid w:val="00174DF6"/>
    <w:rsid w:val="00174E79"/>
    <w:rsid w:val="00175039"/>
    <w:rsid w:val="00175A56"/>
    <w:rsid w:val="00175AF9"/>
    <w:rsid w:val="0017618D"/>
    <w:rsid w:val="00176573"/>
    <w:rsid w:val="0017684B"/>
    <w:rsid w:val="00176D10"/>
    <w:rsid w:val="00177D4E"/>
    <w:rsid w:val="001804D2"/>
    <w:rsid w:val="001805AB"/>
    <w:rsid w:val="001805CD"/>
    <w:rsid w:val="0018060D"/>
    <w:rsid w:val="0018089A"/>
    <w:rsid w:val="0018117D"/>
    <w:rsid w:val="001813C3"/>
    <w:rsid w:val="00181424"/>
    <w:rsid w:val="00181A0B"/>
    <w:rsid w:val="00181B89"/>
    <w:rsid w:val="00181C11"/>
    <w:rsid w:val="00181C9B"/>
    <w:rsid w:val="00181D67"/>
    <w:rsid w:val="00181F11"/>
    <w:rsid w:val="00181F74"/>
    <w:rsid w:val="001823AD"/>
    <w:rsid w:val="001825AB"/>
    <w:rsid w:val="001826C8"/>
    <w:rsid w:val="00182849"/>
    <w:rsid w:val="00182A78"/>
    <w:rsid w:val="00182E27"/>
    <w:rsid w:val="00183126"/>
    <w:rsid w:val="00183400"/>
    <w:rsid w:val="00183521"/>
    <w:rsid w:val="001835D5"/>
    <w:rsid w:val="00183BAC"/>
    <w:rsid w:val="00183D70"/>
    <w:rsid w:val="00183F36"/>
    <w:rsid w:val="001841A3"/>
    <w:rsid w:val="00184374"/>
    <w:rsid w:val="001847FA"/>
    <w:rsid w:val="00184859"/>
    <w:rsid w:val="001848A0"/>
    <w:rsid w:val="00184C5C"/>
    <w:rsid w:val="00184F73"/>
    <w:rsid w:val="0018509B"/>
    <w:rsid w:val="00185499"/>
    <w:rsid w:val="001855D7"/>
    <w:rsid w:val="00185A1B"/>
    <w:rsid w:val="00185E70"/>
    <w:rsid w:val="00185FE9"/>
    <w:rsid w:val="001860E7"/>
    <w:rsid w:val="00186755"/>
    <w:rsid w:val="001868D2"/>
    <w:rsid w:val="00186FE3"/>
    <w:rsid w:val="00187060"/>
    <w:rsid w:val="001872AC"/>
    <w:rsid w:val="001875F1"/>
    <w:rsid w:val="00187944"/>
    <w:rsid w:val="0018794C"/>
    <w:rsid w:val="00187990"/>
    <w:rsid w:val="00187A2B"/>
    <w:rsid w:val="00187E29"/>
    <w:rsid w:val="00187F3D"/>
    <w:rsid w:val="001901D4"/>
    <w:rsid w:val="00190539"/>
    <w:rsid w:val="00190AB4"/>
    <w:rsid w:val="00190B72"/>
    <w:rsid w:val="00190D27"/>
    <w:rsid w:val="00190E96"/>
    <w:rsid w:val="00190F82"/>
    <w:rsid w:val="0019107A"/>
    <w:rsid w:val="00191128"/>
    <w:rsid w:val="0019130D"/>
    <w:rsid w:val="00191493"/>
    <w:rsid w:val="0019166F"/>
    <w:rsid w:val="00191994"/>
    <w:rsid w:val="00191A63"/>
    <w:rsid w:val="00191AB2"/>
    <w:rsid w:val="00191B35"/>
    <w:rsid w:val="00191C28"/>
    <w:rsid w:val="00191D2B"/>
    <w:rsid w:val="00191D2F"/>
    <w:rsid w:val="00191E17"/>
    <w:rsid w:val="00191E6A"/>
    <w:rsid w:val="00191FD8"/>
    <w:rsid w:val="00192796"/>
    <w:rsid w:val="00192806"/>
    <w:rsid w:val="00192C0E"/>
    <w:rsid w:val="00193319"/>
    <w:rsid w:val="001933CD"/>
    <w:rsid w:val="00193539"/>
    <w:rsid w:val="00193696"/>
    <w:rsid w:val="001936FC"/>
    <w:rsid w:val="0019370D"/>
    <w:rsid w:val="00193B16"/>
    <w:rsid w:val="00193C70"/>
    <w:rsid w:val="00194030"/>
    <w:rsid w:val="001941DD"/>
    <w:rsid w:val="0019424B"/>
    <w:rsid w:val="001943EE"/>
    <w:rsid w:val="00194467"/>
    <w:rsid w:val="0019482F"/>
    <w:rsid w:val="0019487B"/>
    <w:rsid w:val="00194CD3"/>
    <w:rsid w:val="00194DA8"/>
    <w:rsid w:val="00194FDD"/>
    <w:rsid w:val="00195371"/>
    <w:rsid w:val="00195861"/>
    <w:rsid w:val="001959F9"/>
    <w:rsid w:val="00195AB3"/>
    <w:rsid w:val="00195FDE"/>
    <w:rsid w:val="00196259"/>
    <w:rsid w:val="001962D8"/>
    <w:rsid w:val="0019643D"/>
    <w:rsid w:val="0019647E"/>
    <w:rsid w:val="00196635"/>
    <w:rsid w:val="001966D2"/>
    <w:rsid w:val="00196A61"/>
    <w:rsid w:val="00196AE3"/>
    <w:rsid w:val="00196D61"/>
    <w:rsid w:val="00196E4F"/>
    <w:rsid w:val="00196ED2"/>
    <w:rsid w:val="00197861"/>
    <w:rsid w:val="00197E3B"/>
    <w:rsid w:val="00197EB1"/>
    <w:rsid w:val="00197FD9"/>
    <w:rsid w:val="001A0103"/>
    <w:rsid w:val="001A02C2"/>
    <w:rsid w:val="001A0AF7"/>
    <w:rsid w:val="001A0FD5"/>
    <w:rsid w:val="001A0FE0"/>
    <w:rsid w:val="001A0FE6"/>
    <w:rsid w:val="001A120F"/>
    <w:rsid w:val="001A14C2"/>
    <w:rsid w:val="001A17A1"/>
    <w:rsid w:val="001A1D22"/>
    <w:rsid w:val="001A1DB1"/>
    <w:rsid w:val="001A23C5"/>
    <w:rsid w:val="001A2710"/>
    <w:rsid w:val="001A28A7"/>
    <w:rsid w:val="001A2A55"/>
    <w:rsid w:val="001A2B9D"/>
    <w:rsid w:val="001A3238"/>
    <w:rsid w:val="001A3263"/>
    <w:rsid w:val="001A3630"/>
    <w:rsid w:val="001A407A"/>
    <w:rsid w:val="001A4463"/>
    <w:rsid w:val="001A446C"/>
    <w:rsid w:val="001A458A"/>
    <w:rsid w:val="001A46F4"/>
    <w:rsid w:val="001A54FA"/>
    <w:rsid w:val="001A55C2"/>
    <w:rsid w:val="001A55CD"/>
    <w:rsid w:val="001A5AE0"/>
    <w:rsid w:val="001A5BE8"/>
    <w:rsid w:val="001A600E"/>
    <w:rsid w:val="001A6292"/>
    <w:rsid w:val="001A6331"/>
    <w:rsid w:val="001A653E"/>
    <w:rsid w:val="001A65D0"/>
    <w:rsid w:val="001A67BC"/>
    <w:rsid w:val="001A6D53"/>
    <w:rsid w:val="001A72D4"/>
    <w:rsid w:val="001A7603"/>
    <w:rsid w:val="001A7723"/>
    <w:rsid w:val="001A7DD5"/>
    <w:rsid w:val="001A7F05"/>
    <w:rsid w:val="001A7FFC"/>
    <w:rsid w:val="001B049B"/>
    <w:rsid w:val="001B0C37"/>
    <w:rsid w:val="001B0CB9"/>
    <w:rsid w:val="001B0D96"/>
    <w:rsid w:val="001B0F89"/>
    <w:rsid w:val="001B1034"/>
    <w:rsid w:val="001B12B5"/>
    <w:rsid w:val="001B140D"/>
    <w:rsid w:val="001B1598"/>
    <w:rsid w:val="001B1719"/>
    <w:rsid w:val="001B1C9D"/>
    <w:rsid w:val="001B2141"/>
    <w:rsid w:val="001B21E4"/>
    <w:rsid w:val="001B233A"/>
    <w:rsid w:val="001B30F3"/>
    <w:rsid w:val="001B331C"/>
    <w:rsid w:val="001B3639"/>
    <w:rsid w:val="001B3CE3"/>
    <w:rsid w:val="001B3DB6"/>
    <w:rsid w:val="001B486A"/>
    <w:rsid w:val="001B4C67"/>
    <w:rsid w:val="001B4DD3"/>
    <w:rsid w:val="001B5296"/>
    <w:rsid w:val="001B5DE7"/>
    <w:rsid w:val="001B63BC"/>
    <w:rsid w:val="001B649F"/>
    <w:rsid w:val="001B6C9A"/>
    <w:rsid w:val="001B6F81"/>
    <w:rsid w:val="001B742A"/>
    <w:rsid w:val="001B7704"/>
    <w:rsid w:val="001B7C00"/>
    <w:rsid w:val="001C007C"/>
    <w:rsid w:val="001C0452"/>
    <w:rsid w:val="001C04CC"/>
    <w:rsid w:val="001C053C"/>
    <w:rsid w:val="001C0674"/>
    <w:rsid w:val="001C092F"/>
    <w:rsid w:val="001C09A6"/>
    <w:rsid w:val="001C0F21"/>
    <w:rsid w:val="001C1116"/>
    <w:rsid w:val="001C114B"/>
    <w:rsid w:val="001C1391"/>
    <w:rsid w:val="001C14AA"/>
    <w:rsid w:val="001C15C7"/>
    <w:rsid w:val="001C1691"/>
    <w:rsid w:val="001C1832"/>
    <w:rsid w:val="001C1A14"/>
    <w:rsid w:val="001C1C0D"/>
    <w:rsid w:val="001C1C4D"/>
    <w:rsid w:val="001C1FEE"/>
    <w:rsid w:val="001C20B9"/>
    <w:rsid w:val="001C20F1"/>
    <w:rsid w:val="001C2401"/>
    <w:rsid w:val="001C253E"/>
    <w:rsid w:val="001C2A19"/>
    <w:rsid w:val="001C30A3"/>
    <w:rsid w:val="001C30CE"/>
    <w:rsid w:val="001C30FF"/>
    <w:rsid w:val="001C3252"/>
    <w:rsid w:val="001C32F6"/>
    <w:rsid w:val="001C34DD"/>
    <w:rsid w:val="001C3598"/>
    <w:rsid w:val="001C3ED5"/>
    <w:rsid w:val="001C4094"/>
    <w:rsid w:val="001C40F0"/>
    <w:rsid w:val="001C42D8"/>
    <w:rsid w:val="001C43CD"/>
    <w:rsid w:val="001C46E1"/>
    <w:rsid w:val="001C471C"/>
    <w:rsid w:val="001C4A5C"/>
    <w:rsid w:val="001C5189"/>
    <w:rsid w:val="001C5DB9"/>
    <w:rsid w:val="001C5F22"/>
    <w:rsid w:val="001C6969"/>
    <w:rsid w:val="001C6E54"/>
    <w:rsid w:val="001C71BD"/>
    <w:rsid w:val="001C750F"/>
    <w:rsid w:val="001C753F"/>
    <w:rsid w:val="001C75AB"/>
    <w:rsid w:val="001C7923"/>
    <w:rsid w:val="001C7BEA"/>
    <w:rsid w:val="001C7C8D"/>
    <w:rsid w:val="001D041C"/>
    <w:rsid w:val="001D05D1"/>
    <w:rsid w:val="001D0943"/>
    <w:rsid w:val="001D099F"/>
    <w:rsid w:val="001D0D28"/>
    <w:rsid w:val="001D0DC5"/>
    <w:rsid w:val="001D0E58"/>
    <w:rsid w:val="001D1011"/>
    <w:rsid w:val="001D160F"/>
    <w:rsid w:val="001D16CF"/>
    <w:rsid w:val="001D1C00"/>
    <w:rsid w:val="001D1D5B"/>
    <w:rsid w:val="001D1D94"/>
    <w:rsid w:val="001D244F"/>
    <w:rsid w:val="001D24C5"/>
    <w:rsid w:val="001D2958"/>
    <w:rsid w:val="001D320B"/>
    <w:rsid w:val="001D378D"/>
    <w:rsid w:val="001D37D2"/>
    <w:rsid w:val="001D3ECE"/>
    <w:rsid w:val="001D3FDA"/>
    <w:rsid w:val="001D4332"/>
    <w:rsid w:val="001D449D"/>
    <w:rsid w:val="001D44DC"/>
    <w:rsid w:val="001D473A"/>
    <w:rsid w:val="001D494B"/>
    <w:rsid w:val="001D4AB7"/>
    <w:rsid w:val="001D4ACE"/>
    <w:rsid w:val="001D4C98"/>
    <w:rsid w:val="001D4CCB"/>
    <w:rsid w:val="001D4E28"/>
    <w:rsid w:val="001D4ED2"/>
    <w:rsid w:val="001D5D8D"/>
    <w:rsid w:val="001D5E7F"/>
    <w:rsid w:val="001D611E"/>
    <w:rsid w:val="001D6284"/>
    <w:rsid w:val="001D6353"/>
    <w:rsid w:val="001D66AB"/>
    <w:rsid w:val="001D6FAC"/>
    <w:rsid w:val="001D6FB2"/>
    <w:rsid w:val="001D705A"/>
    <w:rsid w:val="001D710A"/>
    <w:rsid w:val="001D7448"/>
    <w:rsid w:val="001D75BA"/>
    <w:rsid w:val="001D7670"/>
    <w:rsid w:val="001D7772"/>
    <w:rsid w:val="001D780C"/>
    <w:rsid w:val="001D7B8E"/>
    <w:rsid w:val="001D7BA5"/>
    <w:rsid w:val="001D7DD8"/>
    <w:rsid w:val="001E0036"/>
    <w:rsid w:val="001E04AB"/>
    <w:rsid w:val="001E059D"/>
    <w:rsid w:val="001E0891"/>
    <w:rsid w:val="001E096C"/>
    <w:rsid w:val="001E0E9E"/>
    <w:rsid w:val="001E1029"/>
    <w:rsid w:val="001E10F8"/>
    <w:rsid w:val="001E110E"/>
    <w:rsid w:val="001E13FB"/>
    <w:rsid w:val="001E154E"/>
    <w:rsid w:val="001E1A17"/>
    <w:rsid w:val="001E1B55"/>
    <w:rsid w:val="001E1C8D"/>
    <w:rsid w:val="001E20BB"/>
    <w:rsid w:val="001E224C"/>
    <w:rsid w:val="001E22C0"/>
    <w:rsid w:val="001E26EB"/>
    <w:rsid w:val="001E272F"/>
    <w:rsid w:val="001E2921"/>
    <w:rsid w:val="001E2E3F"/>
    <w:rsid w:val="001E30B6"/>
    <w:rsid w:val="001E310E"/>
    <w:rsid w:val="001E322F"/>
    <w:rsid w:val="001E3403"/>
    <w:rsid w:val="001E3C05"/>
    <w:rsid w:val="001E3C25"/>
    <w:rsid w:val="001E42BB"/>
    <w:rsid w:val="001E467D"/>
    <w:rsid w:val="001E4950"/>
    <w:rsid w:val="001E4BE7"/>
    <w:rsid w:val="001E4CD0"/>
    <w:rsid w:val="001E4D02"/>
    <w:rsid w:val="001E4F0F"/>
    <w:rsid w:val="001E5B0F"/>
    <w:rsid w:val="001E5C84"/>
    <w:rsid w:val="001E6267"/>
    <w:rsid w:val="001E63DD"/>
    <w:rsid w:val="001E6477"/>
    <w:rsid w:val="001E663A"/>
    <w:rsid w:val="001E671C"/>
    <w:rsid w:val="001E6882"/>
    <w:rsid w:val="001E6A5F"/>
    <w:rsid w:val="001E6F00"/>
    <w:rsid w:val="001E7183"/>
    <w:rsid w:val="001E7413"/>
    <w:rsid w:val="001E7440"/>
    <w:rsid w:val="001E7589"/>
    <w:rsid w:val="001E77EF"/>
    <w:rsid w:val="001E793B"/>
    <w:rsid w:val="001E79A9"/>
    <w:rsid w:val="001E7A9D"/>
    <w:rsid w:val="001E7AAA"/>
    <w:rsid w:val="001E7EEF"/>
    <w:rsid w:val="001E7F64"/>
    <w:rsid w:val="001E7FA2"/>
    <w:rsid w:val="001F002B"/>
    <w:rsid w:val="001F0340"/>
    <w:rsid w:val="001F1407"/>
    <w:rsid w:val="001F148D"/>
    <w:rsid w:val="001F161D"/>
    <w:rsid w:val="001F1755"/>
    <w:rsid w:val="001F19C5"/>
    <w:rsid w:val="001F1A14"/>
    <w:rsid w:val="001F1BB4"/>
    <w:rsid w:val="001F1CD5"/>
    <w:rsid w:val="001F1DCA"/>
    <w:rsid w:val="001F1FBC"/>
    <w:rsid w:val="001F246E"/>
    <w:rsid w:val="001F29B4"/>
    <w:rsid w:val="001F33DB"/>
    <w:rsid w:val="001F3666"/>
    <w:rsid w:val="001F385A"/>
    <w:rsid w:val="001F3B33"/>
    <w:rsid w:val="001F3EFF"/>
    <w:rsid w:val="001F405B"/>
    <w:rsid w:val="001F419C"/>
    <w:rsid w:val="001F42EF"/>
    <w:rsid w:val="001F49F8"/>
    <w:rsid w:val="001F4D42"/>
    <w:rsid w:val="001F4F52"/>
    <w:rsid w:val="001F5349"/>
    <w:rsid w:val="001F5379"/>
    <w:rsid w:val="001F546C"/>
    <w:rsid w:val="001F5491"/>
    <w:rsid w:val="001F5C4B"/>
    <w:rsid w:val="001F5E06"/>
    <w:rsid w:val="001F5E9F"/>
    <w:rsid w:val="001F6179"/>
    <w:rsid w:val="001F661D"/>
    <w:rsid w:val="001F6ABA"/>
    <w:rsid w:val="001F6AD2"/>
    <w:rsid w:val="001F74DC"/>
    <w:rsid w:val="001F76E1"/>
    <w:rsid w:val="001F7930"/>
    <w:rsid w:val="001F796B"/>
    <w:rsid w:val="001F7C25"/>
    <w:rsid w:val="001F7C6E"/>
    <w:rsid w:val="00200032"/>
    <w:rsid w:val="002004D2"/>
    <w:rsid w:val="00200579"/>
    <w:rsid w:val="00200693"/>
    <w:rsid w:val="00200D77"/>
    <w:rsid w:val="002014FA"/>
    <w:rsid w:val="00201610"/>
    <w:rsid w:val="0020166C"/>
    <w:rsid w:val="0020173F"/>
    <w:rsid w:val="002017CB"/>
    <w:rsid w:val="00201993"/>
    <w:rsid w:val="00201A18"/>
    <w:rsid w:val="00201B06"/>
    <w:rsid w:val="00201B1E"/>
    <w:rsid w:val="00201BA1"/>
    <w:rsid w:val="002021F0"/>
    <w:rsid w:val="0020262A"/>
    <w:rsid w:val="0020264C"/>
    <w:rsid w:val="00202B2C"/>
    <w:rsid w:val="00202BBD"/>
    <w:rsid w:val="002030D4"/>
    <w:rsid w:val="00203205"/>
    <w:rsid w:val="00203406"/>
    <w:rsid w:val="00203904"/>
    <w:rsid w:val="00203A8A"/>
    <w:rsid w:val="00203BFE"/>
    <w:rsid w:val="00203DC7"/>
    <w:rsid w:val="00203E49"/>
    <w:rsid w:val="00203F9B"/>
    <w:rsid w:val="002041D0"/>
    <w:rsid w:val="00204465"/>
    <w:rsid w:val="00204764"/>
    <w:rsid w:val="00204C09"/>
    <w:rsid w:val="00204F31"/>
    <w:rsid w:val="00205285"/>
    <w:rsid w:val="002056AA"/>
    <w:rsid w:val="00205C36"/>
    <w:rsid w:val="00205CFC"/>
    <w:rsid w:val="00205D3D"/>
    <w:rsid w:val="00205D4B"/>
    <w:rsid w:val="00205EBE"/>
    <w:rsid w:val="00206352"/>
    <w:rsid w:val="0020671A"/>
    <w:rsid w:val="002067B8"/>
    <w:rsid w:val="00206CBF"/>
    <w:rsid w:val="00206DF1"/>
    <w:rsid w:val="002070B8"/>
    <w:rsid w:val="00207187"/>
    <w:rsid w:val="00207547"/>
    <w:rsid w:val="002075DB"/>
    <w:rsid w:val="00207831"/>
    <w:rsid w:val="00207C1E"/>
    <w:rsid w:val="00207EF6"/>
    <w:rsid w:val="0021021E"/>
    <w:rsid w:val="0021059A"/>
    <w:rsid w:val="00210A0B"/>
    <w:rsid w:val="00210A42"/>
    <w:rsid w:val="00210A5C"/>
    <w:rsid w:val="00211601"/>
    <w:rsid w:val="00211D8D"/>
    <w:rsid w:val="00211E65"/>
    <w:rsid w:val="00211F35"/>
    <w:rsid w:val="00211F89"/>
    <w:rsid w:val="00212100"/>
    <w:rsid w:val="00212944"/>
    <w:rsid w:val="00212992"/>
    <w:rsid w:val="00212C75"/>
    <w:rsid w:val="002132F1"/>
    <w:rsid w:val="00213698"/>
    <w:rsid w:val="00214214"/>
    <w:rsid w:val="00214283"/>
    <w:rsid w:val="002142F8"/>
    <w:rsid w:val="00214686"/>
    <w:rsid w:val="002149E9"/>
    <w:rsid w:val="00214D4E"/>
    <w:rsid w:val="00214E22"/>
    <w:rsid w:val="002150C5"/>
    <w:rsid w:val="00215186"/>
    <w:rsid w:val="00215218"/>
    <w:rsid w:val="00215293"/>
    <w:rsid w:val="0021550D"/>
    <w:rsid w:val="00215B7C"/>
    <w:rsid w:val="00215DBD"/>
    <w:rsid w:val="0021654D"/>
    <w:rsid w:val="002165AA"/>
    <w:rsid w:val="00216782"/>
    <w:rsid w:val="002168E8"/>
    <w:rsid w:val="00216AE0"/>
    <w:rsid w:val="00216D04"/>
    <w:rsid w:val="00216DE3"/>
    <w:rsid w:val="0021706A"/>
    <w:rsid w:val="00217968"/>
    <w:rsid w:val="002179DC"/>
    <w:rsid w:val="00217AE9"/>
    <w:rsid w:val="00217B15"/>
    <w:rsid w:val="00217C92"/>
    <w:rsid w:val="0022019B"/>
    <w:rsid w:val="00220329"/>
    <w:rsid w:val="0022059D"/>
    <w:rsid w:val="00220E8A"/>
    <w:rsid w:val="002212D4"/>
    <w:rsid w:val="002214FB"/>
    <w:rsid w:val="002218C8"/>
    <w:rsid w:val="002218E5"/>
    <w:rsid w:val="0022198E"/>
    <w:rsid w:val="00221F54"/>
    <w:rsid w:val="00221F99"/>
    <w:rsid w:val="002227DF"/>
    <w:rsid w:val="00222C8B"/>
    <w:rsid w:val="00222DEA"/>
    <w:rsid w:val="0022305B"/>
    <w:rsid w:val="00223279"/>
    <w:rsid w:val="0022367C"/>
    <w:rsid w:val="00223738"/>
    <w:rsid w:val="002238F3"/>
    <w:rsid w:val="002239B0"/>
    <w:rsid w:val="002239C2"/>
    <w:rsid w:val="00223D18"/>
    <w:rsid w:val="00223E13"/>
    <w:rsid w:val="00223F61"/>
    <w:rsid w:val="00223F71"/>
    <w:rsid w:val="00223F95"/>
    <w:rsid w:val="00224A1C"/>
    <w:rsid w:val="00224AAF"/>
    <w:rsid w:val="00224AB8"/>
    <w:rsid w:val="00224C3D"/>
    <w:rsid w:val="0022514E"/>
    <w:rsid w:val="00225219"/>
    <w:rsid w:val="0022578E"/>
    <w:rsid w:val="00225866"/>
    <w:rsid w:val="00225887"/>
    <w:rsid w:val="00225B40"/>
    <w:rsid w:val="00225BE2"/>
    <w:rsid w:val="00225D30"/>
    <w:rsid w:val="00225D6B"/>
    <w:rsid w:val="00226279"/>
    <w:rsid w:val="002264C4"/>
    <w:rsid w:val="00226BFE"/>
    <w:rsid w:val="00227308"/>
    <w:rsid w:val="002276D9"/>
    <w:rsid w:val="00227A3F"/>
    <w:rsid w:val="00227ACB"/>
    <w:rsid w:val="00227CC9"/>
    <w:rsid w:val="00227CD3"/>
    <w:rsid w:val="00230668"/>
    <w:rsid w:val="002306D6"/>
    <w:rsid w:val="0023095C"/>
    <w:rsid w:val="00230A00"/>
    <w:rsid w:val="00230F2F"/>
    <w:rsid w:val="0023146D"/>
    <w:rsid w:val="00231559"/>
    <w:rsid w:val="0023161D"/>
    <w:rsid w:val="00231A28"/>
    <w:rsid w:val="0023274C"/>
    <w:rsid w:val="00232A90"/>
    <w:rsid w:val="00232F8D"/>
    <w:rsid w:val="00232F9F"/>
    <w:rsid w:val="002333ED"/>
    <w:rsid w:val="002333EE"/>
    <w:rsid w:val="0023372C"/>
    <w:rsid w:val="00233E8D"/>
    <w:rsid w:val="00233F2B"/>
    <w:rsid w:val="00234191"/>
    <w:rsid w:val="002344ED"/>
    <w:rsid w:val="002346DC"/>
    <w:rsid w:val="002349C0"/>
    <w:rsid w:val="00234A55"/>
    <w:rsid w:val="00234B0A"/>
    <w:rsid w:val="00235202"/>
    <w:rsid w:val="0023523A"/>
    <w:rsid w:val="002353A2"/>
    <w:rsid w:val="00235E03"/>
    <w:rsid w:val="0023601D"/>
    <w:rsid w:val="0023606C"/>
    <w:rsid w:val="002364ED"/>
    <w:rsid w:val="00236739"/>
    <w:rsid w:val="00236B6C"/>
    <w:rsid w:val="00236CD9"/>
    <w:rsid w:val="00236F7C"/>
    <w:rsid w:val="00237006"/>
    <w:rsid w:val="00237013"/>
    <w:rsid w:val="002370F9"/>
    <w:rsid w:val="0023741C"/>
    <w:rsid w:val="0023796C"/>
    <w:rsid w:val="002379CA"/>
    <w:rsid w:val="00237AA7"/>
    <w:rsid w:val="002400DB"/>
    <w:rsid w:val="002401EB"/>
    <w:rsid w:val="002402DE"/>
    <w:rsid w:val="0024035D"/>
    <w:rsid w:val="00240422"/>
    <w:rsid w:val="002404D3"/>
    <w:rsid w:val="00240572"/>
    <w:rsid w:val="0024072E"/>
    <w:rsid w:val="00240B3F"/>
    <w:rsid w:val="00240BA0"/>
    <w:rsid w:val="00240C99"/>
    <w:rsid w:val="00240D78"/>
    <w:rsid w:val="00240EA1"/>
    <w:rsid w:val="00240EB3"/>
    <w:rsid w:val="00240F95"/>
    <w:rsid w:val="0024120B"/>
    <w:rsid w:val="002415F3"/>
    <w:rsid w:val="00241717"/>
    <w:rsid w:val="0024198B"/>
    <w:rsid w:val="00241B2C"/>
    <w:rsid w:val="00241B76"/>
    <w:rsid w:val="00241C7F"/>
    <w:rsid w:val="00241D8E"/>
    <w:rsid w:val="00241DB4"/>
    <w:rsid w:val="00241F52"/>
    <w:rsid w:val="00241F96"/>
    <w:rsid w:val="002422EE"/>
    <w:rsid w:val="00242405"/>
    <w:rsid w:val="002425B0"/>
    <w:rsid w:val="00242639"/>
    <w:rsid w:val="002428CA"/>
    <w:rsid w:val="002428EF"/>
    <w:rsid w:val="00242BB1"/>
    <w:rsid w:val="00243035"/>
    <w:rsid w:val="0024395C"/>
    <w:rsid w:val="00243A33"/>
    <w:rsid w:val="00243DB1"/>
    <w:rsid w:val="00243F98"/>
    <w:rsid w:val="00243FB1"/>
    <w:rsid w:val="00243FE6"/>
    <w:rsid w:val="002443D6"/>
    <w:rsid w:val="0024446C"/>
    <w:rsid w:val="0024449B"/>
    <w:rsid w:val="00244593"/>
    <w:rsid w:val="0024464F"/>
    <w:rsid w:val="002448E2"/>
    <w:rsid w:val="00244B77"/>
    <w:rsid w:val="00244F48"/>
    <w:rsid w:val="0024501D"/>
    <w:rsid w:val="0024516A"/>
    <w:rsid w:val="0024565A"/>
    <w:rsid w:val="002458A6"/>
    <w:rsid w:val="00245976"/>
    <w:rsid w:val="00245EB2"/>
    <w:rsid w:val="002461E8"/>
    <w:rsid w:val="002462AE"/>
    <w:rsid w:val="00246690"/>
    <w:rsid w:val="00246A7A"/>
    <w:rsid w:val="00246B8B"/>
    <w:rsid w:val="00246CD6"/>
    <w:rsid w:val="00246E2F"/>
    <w:rsid w:val="002474CB"/>
    <w:rsid w:val="00247DAF"/>
    <w:rsid w:val="0024B4C8"/>
    <w:rsid w:val="002505D6"/>
    <w:rsid w:val="002506BA"/>
    <w:rsid w:val="002510CA"/>
    <w:rsid w:val="0025183D"/>
    <w:rsid w:val="002519DD"/>
    <w:rsid w:val="00251C13"/>
    <w:rsid w:val="00251CF7"/>
    <w:rsid w:val="0025240E"/>
    <w:rsid w:val="00252500"/>
    <w:rsid w:val="00252772"/>
    <w:rsid w:val="00252780"/>
    <w:rsid w:val="00252E21"/>
    <w:rsid w:val="002530A0"/>
    <w:rsid w:val="00253249"/>
    <w:rsid w:val="00253305"/>
    <w:rsid w:val="0025385F"/>
    <w:rsid w:val="00253885"/>
    <w:rsid w:val="00253A4E"/>
    <w:rsid w:val="00253B5E"/>
    <w:rsid w:val="00253C4D"/>
    <w:rsid w:val="00253DF6"/>
    <w:rsid w:val="00253E8B"/>
    <w:rsid w:val="002540CC"/>
    <w:rsid w:val="00254545"/>
    <w:rsid w:val="002546FE"/>
    <w:rsid w:val="00254BC8"/>
    <w:rsid w:val="002550C5"/>
    <w:rsid w:val="00255157"/>
    <w:rsid w:val="002553FA"/>
    <w:rsid w:val="00255441"/>
    <w:rsid w:val="00255794"/>
    <w:rsid w:val="00255A52"/>
    <w:rsid w:val="00256174"/>
    <w:rsid w:val="0025617E"/>
    <w:rsid w:val="00256507"/>
    <w:rsid w:val="0025672C"/>
    <w:rsid w:val="00256C9B"/>
    <w:rsid w:val="002570B2"/>
    <w:rsid w:val="002571EF"/>
    <w:rsid w:val="00257373"/>
    <w:rsid w:val="00257874"/>
    <w:rsid w:val="002578BC"/>
    <w:rsid w:val="00257B9F"/>
    <w:rsid w:val="00257CEB"/>
    <w:rsid w:val="00260062"/>
    <w:rsid w:val="00260341"/>
    <w:rsid w:val="00260681"/>
    <w:rsid w:val="0026072D"/>
    <w:rsid w:val="00260C0B"/>
    <w:rsid w:val="00260DB7"/>
    <w:rsid w:val="00260DB9"/>
    <w:rsid w:val="0026103B"/>
    <w:rsid w:val="0026148C"/>
    <w:rsid w:val="0026150F"/>
    <w:rsid w:val="00261761"/>
    <w:rsid w:val="00261AF0"/>
    <w:rsid w:val="00261C65"/>
    <w:rsid w:val="00262140"/>
    <w:rsid w:val="00262A88"/>
    <w:rsid w:val="00262EB2"/>
    <w:rsid w:val="00262EB7"/>
    <w:rsid w:val="00262F1D"/>
    <w:rsid w:val="00263434"/>
    <w:rsid w:val="002637BC"/>
    <w:rsid w:val="002638AC"/>
    <w:rsid w:val="00263A9F"/>
    <w:rsid w:val="00263EF0"/>
    <w:rsid w:val="002643C1"/>
    <w:rsid w:val="00264662"/>
    <w:rsid w:val="00264870"/>
    <w:rsid w:val="00264AC6"/>
    <w:rsid w:val="00264FDE"/>
    <w:rsid w:val="0026500F"/>
    <w:rsid w:val="002656FE"/>
    <w:rsid w:val="0026577B"/>
    <w:rsid w:val="00265B49"/>
    <w:rsid w:val="00265DA1"/>
    <w:rsid w:val="00265FF4"/>
    <w:rsid w:val="00266572"/>
    <w:rsid w:val="0026665F"/>
    <w:rsid w:val="00266C8D"/>
    <w:rsid w:val="00266C93"/>
    <w:rsid w:val="00266E53"/>
    <w:rsid w:val="00266ED4"/>
    <w:rsid w:val="00266F39"/>
    <w:rsid w:val="00266FF4"/>
    <w:rsid w:val="00267640"/>
    <w:rsid w:val="00267774"/>
    <w:rsid w:val="00267803"/>
    <w:rsid w:val="00267874"/>
    <w:rsid w:val="0027010C"/>
    <w:rsid w:val="00270335"/>
    <w:rsid w:val="00270C10"/>
    <w:rsid w:val="00270D1F"/>
    <w:rsid w:val="00270D28"/>
    <w:rsid w:val="00270DDE"/>
    <w:rsid w:val="00271141"/>
    <w:rsid w:val="00271250"/>
    <w:rsid w:val="0027148F"/>
    <w:rsid w:val="002714D3"/>
    <w:rsid w:val="002716F6"/>
    <w:rsid w:val="00271847"/>
    <w:rsid w:val="0027184D"/>
    <w:rsid w:val="00271BF4"/>
    <w:rsid w:val="00271EA5"/>
    <w:rsid w:val="00271EF4"/>
    <w:rsid w:val="00271F5A"/>
    <w:rsid w:val="00272352"/>
    <w:rsid w:val="0027267A"/>
    <w:rsid w:val="00272731"/>
    <w:rsid w:val="002727AB"/>
    <w:rsid w:val="00272836"/>
    <w:rsid w:val="00272CF8"/>
    <w:rsid w:val="00272D23"/>
    <w:rsid w:val="00272DCD"/>
    <w:rsid w:val="00272F75"/>
    <w:rsid w:val="002732C7"/>
    <w:rsid w:val="00273E23"/>
    <w:rsid w:val="00273E32"/>
    <w:rsid w:val="00273E7E"/>
    <w:rsid w:val="00273E8C"/>
    <w:rsid w:val="00273F6B"/>
    <w:rsid w:val="00274100"/>
    <w:rsid w:val="00274178"/>
    <w:rsid w:val="002745CC"/>
    <w:rsid w:val="00274604"/>
    <w:rsid w:val="00274645"/>
    <w:rsid w:val="002746B4"/>
    <w:rsid w:val="002746E2"/>
    <w:rsid w:val="0027479B"/>
    <w:rsid w:val="00274AC7"/>
    <w:rsid w:val="00274F70"/>
    <w:rsid w:val="00275718"/>
    <w:rsid w:val="0027581C"/>
    <w:rsid w:val="00275A29"/>
    <w:rsid w:val="00275B82"/>
    <w:rsid w:val="00275CCD"/>
    <w:rsid w:val="00275FD8"/>
    <w:rsid w:val="00276299"/>
    <w:rsid w:val="002763C6"/>
    <w:rsid w:val="00276405"/>
    <w:rsid w:val="00276799"/>
    <w:rsid w:val="00276B6C"/>
    <w:rsid w:val="00276EF5"/>
    <w:rsid w:val="0027702B"/>
    <w:rsid w:val="0027758C"/>
    <w:rsid w:val="00277843"/>
    <w:rsid w:val="00277C4F"/>
    <w:rsid w:val="002802B3"/>
    <w:rsid w:val="0028066F"/>
    <w:rsid w:val="002807DE"/>
    <w:rsid w:val="00280916"/>
    <w:rsid w:val="00280980"/>
    <w:rsid w:val="00280AC7"/>
    <w:rsid w:val="00280ED4"/>
    <w:rsid w:val="002814B8"/>
    <w:rsid w:val="002815FA"/>
    <w:rsid w:val="00281711"/>
    <w:rsid w:val="00281983"/>
    <w:rsid w:val="0028198B"/>
    <w:rsid w:val="00281C10"/>
    <w:rsid w:val="00281E26"/>
    <w:rsid w:val="00281E5F"/>
    <w:rsid w:val="00281F20"/>
    <w:rsid w:val="0028205B"/>
    <w:rsid w:val="002821C8"/>
    <w:rsid w:val="002821DB"/>
    <w:rsid w:val="00282253"/>
    <w:rsid w:val="00282402"/>
    <w:rsid w:val="0028278E"/>
    <w:rsid w:val="0028280E"/>
    <w:rsid w:val="00282AB9"/>
    <w:rsid w:val="00282AEF"/>
    <w:rsid w:val="00282E0C"/>
    <w:rsid w:val="00283214"/>
    <w:rsid w:val="00283388"/>
    <w:rsid w:val="0028348B"/>
    <w:rsid w:val="002838BD"/>
    <w:rsid w:val="00283A47"/>
    <w:rsid w:val="00283A90"/>
    <w:rsid w:val="00283DF6"/>
    <w:rsid w:val="002848C8"/>
    <w:rsid w:val="00284F12"/>
    <w:rsid w:val="0028532A"/>
    <w:rsid w:val="00285718"/>
    <w:rsid w:val="002857E2"/>
    <w:rsid w:val="00285B98"/>
    <w:rsid w:val="0028685E"/>
    <w:rsid w:val="00286923"/>
    <w:rsid w:val="002869DC"/>
    <w:rsid w:val="00286BAF"/>
    <w:rsid w:val="0028707D"/>
    <w:rsid w:val="00287129"/>
    <w:rsid w:val="00287334"/>
    <w:rsid w:val="002875B0"/>
    <w:rsid w:val="0028790B"/>
    <w:rsid w:val="00287ABD"/>
    <w:rsid w:val="00287BC1"/>
    <w:rsid w:val="002900EB"/>
    <w:rsid w:val="002904B0"/>
    <w:rsid w:val="0029053E"/>
    <w:rsid w:val="00290600"/>
    <w:rsid w:val="0029084F"/>
    <w:rsid w:val="00290A7F"/>
    <w:rsid w:val="00290C13"/>
    <w:rsid w:val="00290D77"/>
    <w:rsid w:val="00291257"/>
    <w:rsid w:val="0029163B"/>
    <w:rsid w:val="00291AA4"/>
    <w:rsid w:val="00291BD3"/>
    <w:rsid w:val="00291C0B"/>
    <w:rsid w:val="00292120"/>
    <w:rsid w:val="002924B4"/>
    <w:rsid w:val="00292501"/>
    <w:rsid w:val="00292954"/>
    <w:rsid w:val="00292B11"/>
    <w:rsid w:val="00292BC4"/>
    <w:rsid w:val="00293349"/>
    <w:rsid w:val="00293375"/>
    <w:rsid w:val="002934B3"/>
    <w:rsid w:val="00293BE5"/>
    <w:rsid w:val="00293D34"/>
    <w:rsid w:val="00293F6A"/>
    <w:rsid w:val="0029403A"/>
    <w:rsid w:val="00294188"/>
    <w:rsid w:val="002941C5"/>
    <w:rsid w:val="00294216"/>
    <w:rsid w:val="002942EF"/>
    <w:rsid w:val="002947C1"/>
    <w:rsid w:val="00294883"/>
    <w:rsid w:val="00294A79"/>
    <w:rsid w:val="00294AA2"/>
    <w:rsid w:val="00294ABD"/>
    <w:rsid w:val="00294FE6"/>
    <w:rsid w:val="00295054"/>
    <w:rsid w:val="0029546C"/>
    <w:rsid w:val="00295546"/>
    <w:rsid w:val="002958A5"/>
    <w:rsid w:val="00295994"/>
    <w:rsid w:val="002965A6"/>
    <w:rsid w:val="002969E9"/>
    <w:rsid w:val="00296DAF"/>
    <w:rsid w:val="002971A0"/>
    <w:rsid w:val="0029778E"/>
    <w:rsid w:val="00297821"/>
    <w:rsid w:val="00297B1D"/>
    <w:rsid w:val="00297B65"/>
    <w:rsid w:val="00297E11"/>
    <w:rsid w:val="002A01CB"/>
    <w:rsid w:val="002A05B8"/>
    <w:rsid w:val="002A08BB"/>
    <w:rsid w:val="002A0C6A"/>
    <w:rsid w:val="002A0C85"/>
    <w:rsid w:val="002A0DCA"/>
    <w:rsid w:val="002A0F94"/>
    <w:rsid w:val="002A1302"/>
    <w:rsid w:val="002A133C"/>
    <w:rsid w:val="002A17DF"/>
    <w:rsid w:val="002A1902"/>
    <w:rsid w:val="002A1A81"/>
    <w:rsid w:val="002A1A9E"/>
    <w:rsid w:val="002A1D0F"/>
    <w:rsid w:val="002A1D1F"/>
    <w:rsid w:val="002A1DA7"/>
    <w:rsid w:val="002A1E5C"/>
    <w:rsid w:val="002A1EEF"/>
    <w:rsid w:val="002A1FB0"/>
    <w:rsid w:val="002A23F3"/>
    <w:rsid w:val="002A2A21"/>
    <w:rsid w:val="002A2C22"/>
    <w:rsid w:val="002A2DA8"/>
    <w:rsid w:val="002A2F52"/>
    <w:rsid w:val="002A36AE"/>
    <w:rsid w:val="002A37EE"/>
    <w:rsid w:val="002A3A36"/>
    <w:rsid w:val="002A3A71"/>
    <w:rsid w:val="002A497D"/>
    <w:rsid w:val="002A4C3E"/>
    <w:rsid w:val="002A5002"/>
    <w:rsid w:val="002A512D"/>
    <w:rsid w:val="002A58E3"/>
    <w:rsid w:val="002A59D7"/>
    <w:rsid w:val="002A5A8B"/>
    <w:rsid w:val="002A5BC4"/>
    <w:rsid w:val="002A5CA9"/>
    <w:rsid w:val="002A5F2B"/>
    <w:rsid w:val="002A615C"/>
    <w:rsid w:val="002A63B2"/>
    <w:rsid w:val="002A6851"/>
    <w:rsid w:val="002A753B"/>
    <w:rsid w:val="002A76DD"/>
    <w:rsid w:val="002A76F3"/>
    <w:rsid w:val="002A774D"/>
    <w:rsid w:val="002A784E"/>
    <w:rsid w:val="002A78BC"/>
    <w:rsid w:val="002A7D56"/>
    <w:rsid w:val="002A7E80"/>
    <w:rsid w:val="002B0192"/>
    <w:rsid w:val="002B0223"/>
    <w:rsid w:val="002B02FA"/>
    <w:rsid w:val="002B065A"/>
    <w:rsid w:val="002B06B4"/>
    <w:rsid w:val="002B07E2"/>
    <w:rsid w:val="002B0847"/>
    <w:rsid w:val="002B0BF3"/>
    <w:rsid w:val="002B1307"/>
    <w:rsid w:val="002B1713"/>
    <w:rsid w:val="002B1BCD"/>
    <w:rsid w:val="002B1E92"/>
    <w:rsid w:val="002B24F7"/>
    <w:rsid w:val="002B28E9"/>
    <w:rsid w:val="002B2D35"/>
    <w:rsid w:val="002B2D9F"/>
    <w:rsid w:val="002B3133"/>
    <w:rsid w:val="002B3218"/>
    <w:rsid w:val="002B352B"/>
    <w:rsid w:val="002B3A7E"/>
    <w:rsid w:val="002B42FA"/>
    <w:rsid w:val="002B4636"/>
    <w:rsid w:val="002B4B47"/>
    <w:rsid w:val="002B4B4A"/>
    <w:rsid w:val="002B4CF6"/>
    <w:rsid w:val="002B5495"/>
    <w:rsid w:val="002B559D"/>
    <w:rsid w:val="002B5882"/>
    <w:rsid w:val="002B588F"/>
    <w:rsid w:val="002B5A03"/>
    <w:rsid w:val="002B5BCA"/>
    <w:rsid w:val="002B5E92"/>
    <w:rsid w:val="002B666D"/>
    <w:rsid w:val="002B7011"/>
    <w:rsid w:val="002B72BB"/>
    <w:rsid w:val="002B7EB1"/>
    <w:rsid w:val="002B7FC5"/>
    <w:rsid w:val="002C08E1"/>
    <w:rsid w:val="002C0E0E"/>
    <w:rsid w:val="002C0F23"/>
    <w:rsid w:val="002C1164"/>
    <w:rsid w:val="002C1200"/>
    <w:rsid w:val="002C13F6"/>
    <w:rsid w:val="002C16DF"/>
    <w:rsid w:val="002C1A62"/>
    <w:rsid w:val="002C1AA0"/>
    <w:rsid w:val="002C1FFA"/>
    <w:rsid w:val="002C2119"/>
    <w:rsid w:val="002C257B"/>
    <w:rsid w:val="002C2982"/>
    <w:rsid w:val="002C347A"/>
    <w:rsid w:val="002C3529"/>
    <w:rsid w:val="002C3661"/>
    <w:rsid w:val="002C37F7"/>
    <w:rsid w:val="002C3AE8"/>
    <w:rsid w:val="002C3F67"/>
    <w:rsid w:val="002C3FB2"/>
    <w:rsid w:val="002C423F"/>
    <w:rsid w:val="002C424F"/>
    <w:rsid w:val="002C4315"/>
    <w:rsid w:val="002C43A6"/>
    <w:rsid w:val="002C4479"/>
    <w:rsid w:val="002C499C"/>
    <w:rsid w:val="002C49BF"/>
    <w:rsid w:val="002C4AE5"/>
    <w:rsid w:val="002C5147"/>
    <w:rsid w:val="002C5175"/>
    <w:rsid w:val="002C54AB"/>
    <w:rsid w:val="002C5878"/>
    <w:rsid w:val="002C595E"/>
    <w:rsid w:val="002C5D48"/>
    <w:rsid w:val="002C5D81"/>
    <w:rsid w:val="002C5EAA"/>
    <w:rsid w:val="002C6257"/>
    <w:rsid w:val="002C6567"/>
    <w:rsid w:val="002C66E1"/>
    <w:rsid w:val="002C675C"/>
    <w:rsid w:val="002C6B1F"/>
    <w:rsid w:val="002C6BB1"/>
    <w:rsid w:val="002C6F84"/>
    <w:rsid w:val="002C7500"/>
    <w:rsid w:val="002C79B3"/>
    <w:rsid w:val="002C7E1A"/>
    <w:rsid w:val="002C7E72"/>
    <w:rsid w:val="002C7EA8"/>
    <w:rsid w:val="002D00F8"/>
    <w:rsid w:val="002D0227"/>
    <w:rsid w:val="002D027D"/>
    <w:rsid w:val="002D05AF"/>
    <w:rsid w:val="002D0739"/>
    <w:rsid w:val="002D0BD2"/>
    <w:rsid w:val="002D1243"/>
    <w:rsid w:val="002D1D78"/>
    <w:rsid w:val="002D2250"/>
    <w:rsid w:val="002D2271"/>
    <w:rsid w:val="002D25DD"/>
    <w:rsid w:val="002D27EC"/>
    <w:rsid w:val="002D2E02"/>
    <w:rsid w:val="002D3354"/>
    <w:rsid w:val="002D3554"/>
    <w:rsid w:val="002D3953"/>
    <w:rsid w:val="002D3A3B"/>
    <w:rsid w:val="002D3ADE"/>
    <w:rsid w:val="002D447B"/>
    <w:rsid w:val="002D481D"/>
    <w:rsid w:val="002D4ED8"/>
    <w:rsid w:val="002D58CD"/>
    <w:rsid w:val="002D5B69"/>
    <w:rsid w:val="002D5D62"/>
    <w:rsid w:val="002D61F1"/>
    <w:rsid w:val="002D6308"/>
    <w:rsid w:val="002D6478"/>
    <w:rsid w:val="002D6A3B"/>
    <w:rsid w:val="002D6B65"/>
    <w:rsid w:val="002D71C3"/>
    <w:rsid w:val="002D7467"/>
    <w:rsid w:val="002D75CC"/>
    <w:rsid w:val="002D76DE"/>
    <w:rsid w:val="002D77AF"/>
    <w:rsid w:val="002D7A6F"/>
    <w:rsid w:val="002D7B5F"/>
    <w:rsid w:val="002E0A29"/>
    <w:rsid w:val="002E0C37"/>
    <w:rsid w:val="002E0D7B"/>
    <w:rsid w:val="002E0F52"/>
    <w:rsid w:val="002E11F5"/>
    <w:rsid w:val="002E1274"/>
    <w:rsid w:val="002E13E0"/>
    <w:rsid w:val="002E155A"/>
    <w:rsid w:val="002E1C61"/>
    <w:rsid w:val="002E1D5A"/>
    <w:rsid w:val="002E1D9E"/>
    <w:rsid w:val="002E1F16"/>
    <w:rsid w:val="002E27AB"/>
    <w:rsid w:val="002E2D42"/>
    <w:rsid w:val="002E2DAD"/>
    <w:rsid w:val="002E3150"/>
    <w:rsid w:val="002E3172"/>
    <w:rsid w:val="002E3217"/>
    <w:rsid w:val="002E33DA"/>
    <w:rsid w:val="002E38F8"/>
    <w:rsid w:val="002E3BAA"/>
    <w:rsid w:val="002E417F"/>
    <w:rsid w:val="002E44C7"/>
    <w:rsid w:val="002E44E4"/>
    <w:rsid w:val="002E484E"/>
    <w:rsid w:val="002E4962"/>
    <w:rsid w:val="002E4DB8"/>
    <w:rsid w:val="002E4F00"/>
    <w:rsid w:val="002E5220"/>
    <w:rsid w:val="002E5643"/>
    <w:rsid w:val="002E5A0F"/>
    <w:rsid w:val="002E5A55"/>
    <w:rsid w:val="002E5C28"/>
    <w:rsid w:val="002E5E90"/>
    <w:rsid w:val="002E67C2"/>
    <w:rsid w:val="002E6821"/>
    <w:rsid w:val="002E6837"/>
    <w:rsid w:val="002E6A1B"/>
    <w:rsid w:val="002E6D59"/>
    <w:rsid w:val="002E6EEE"/>
    <w:rsid w:val="002E6FE1"/>
    <w:rsid w:val="002E72CF"/>
    <w:rsid w:val="002E739C"/>
    <w:rsid w:val="002E7762"/>
    <w:rsid w:val="002E77CC"/>
    <w:rsid w:val="002E7881"/>
    <w:rsid w:val="002E7A6F"/>
    <w:rsid w:val="002E7D75"/>
    <w:rsid w:val="002F042B"/>
    <w:rsid w:val="002F0980"/>
    <w:rsid w:val="002F0C9B"/>
    <w:rsid w:val="002F1249"/>
    <w:rsid w:val="002F1440"/>
    <w:rsid w:val="002F156E"/>
    <w:rsid w:val="002F174D"/>
    <w:rsid w:val="002F1F4D"/>
    <w:rsid w:val="002F2158"/>
    <w:rsid w:val="002F2334"/>
    <w:rsid w:val="002F2470"/>
    <w:rsid w:val="002F24A4"/>
    <w:rsid w:val="002F2807"/>
    <w:rsid w:val="002F286D"/>
    <w:rsid w:val="002F2ADC"/>
    <w:rsid w:val="002F2AE4"/>
    <w:rsid w:val="002F2BA5"/>
    <w:rsid w:val="002F2DD9"/>
    <w:rsid w:val="002F2E78"/>
    <w:rsid w:val="002F35A7"/>
    <w:rsid w:val="002F35BF"/>
    <w:rsid w:val="002F3719"/>
    <w:rsid w:val="002F3A05"/>
    <w:rsid w:val="002F3AC2"/>
    <w:rsid w:val="002F3DF6"/>
    <w:rsid w:val="002F4330"/>
    <w:rsid w:val="002F43FB"/>
    <w:rsid w:val="002F4999"/>
    <w:rsid w:val="002F4A21"/>
    <w:rsid w:val="002F4C86"/>
    <w:rsid w:val="002F4E83"/>
    <w:rsid w:val="002F5082"/>
    <w:rsid w:val="002F5084"/>
    <w:rsid w:val="002F5161"/>
    <w:rsid w:val="002F548B"/>
    <w:rsid w:val="002F55DD"/>
    <w:rsid w:val="002F5793"/>
    <w:rsid w:val="002F5C6C"/>
    <w:rsid w:val="002F6248"/>
    <w:rsid w:val="002F6482"/>
    <w:rsid w:val="002F675D"/>
    <w:rsid w:val="002F6779"/>
    <w:rsid w:val="002F6A06"/>
    <w:rsid w:val="002F6DDF"/>
    <w:rsid w:val="002F6EAD"/>
    <w:rsid w:val="002F702D"/>
    <w:rsid w:val="002F72FD"/>
    <w:rsid w:val="002F736D"/>
    <w:rsid w:val="002F73A1"/>
    <w:rsid w:val="002F7650"/>
    <w:rsid w:val="002F78C0"/>
    <w:rsid w:val="002F79B0"/>
    <w:rsid w:val="002F7C51"/>
    <w:rsid w:val="002F7CFC"/>
    <w:rsid w:val="002F7F18"/>
    <w:rsid w:val="003001B9"/>
    <w:rsid w:val="003004E3"/>
    <w:rsid w:val="003005E9"/>
    <w:rsid w:val="003007C8"/>
    <w:rsid w:val="00300E20"/>
    <w:rsid w:val="0030157D"/>
    <w:rsid w:val="003017AC"/>
    <w:rsid w:val="00301E12"/>
    <w:rsid w:val="003020B6"/>
    <w:rsid w:val="003021B4"/>
    <w:rsid w:val="00302AE5"/>
    <w:rsid w:val="00302B3E"/>
    <w:rsid w:val="0030315A"/>
    <w:rsid w:val="003033DC"/>
    <w:rsid w:val="003035DF"/>
    <w:rsid w:val="0030379B"/>
    <w:rsid w:val="003039EB"/>
    <w:rsid w:val="00303D09"/>
    <w:rsid w:val="00303D3D"/>
    <w:rsid w:val="00303D8A"/>
    <w:rsid w:val="00303FBB"/>
    <w:rsid w:val="003042BB"/>
    <w:rsid w:val="00304521"/>
    <w:rsid w:val="0030452A"/>
    <w:rsid w:val="003046B0"/>
    <w:rsid w:val="003047AA"/>
    <w:rsid w:val="003049D3"/>
    <w:rsid w:val="00304D87"/>
    <w:rsid w:val="00304DEE"/>
    <w:rsid w:val="00304F8D"/>
    <w:rsid w:val="00305049"/>
    <w:rsid w:val="00305768"/>
    <w:rsid w:val="003058CE"/>
    <w:rsid w:val="00305E76"/>
    <w:rsid w:val="00306374"/>
    <w:rsid w:val="003063B5"/>
    <w:rsid w:val="00306587"/>
    <w:rsid w:val="00306724"/>
    <w:rsid w:val="00306E69"/>
    <w:rsid w:val="0030701D"/>
    <w:rsid w:val="0030720F"/>
    <w:rsid w:val="0030779F"/>
    <w:rsid w:val="00307A21"/>
    <w:rsid w:val="00307E65"/>
    <w:rsid w:val="00307F7F"/>
    <w:rsid w:val="00310064"/>
    <w:rsid w:val="003100DE"/>
    <w:rsid w:val="003103B7"/>
    <w:rsid w:val="003103C8"/>
    <w:rsid w:val="003108D8"/>
    <w:rsid w:val="00310917"/>
    <w:rsid w:val="00310C2C"/>
    <w:rsid w:val="00310E5D"/>
    <w:rsid w:val="003111C2"/>
    <w:rsid w:val="00311325"/>
    <w:rsid w:val="003113E3"/>
    <w:rsid w:val="00311799"/>
    <w:rsid w:val="0031188E"/>
    <w:rsid w:val="0031192A"/>
    <w:rsid w:val="00311980"/>
    <w:rsid w:val="00311BDF"/>
    <w:rsid w:val="00311DA9"/>
    <w:rsid w:val="00311E82"/>
    <w:rsid w:val="00312694"/>
    <w:rsid w:val="0031275D"/>
    <w:rsid w:val="00312791"/>
    <w:rsid w:val="003127FC"/>
    <w:rsid w:val="00312CCD"/>
    <w:rsid w:val="00313089"/>
    <w:rsid w:val="003133E9"/>
    <w:rsid w:val="003133FA"/>
    <w:rsid w:val="003134DF"/>
    <w:rsid w:val="0031359F"/>
    <w:rsid w:val="00313B02"/>
    <w:rsid w:val="00313BE1"/>
    <w:rsid w:val="0031419F"/>
    <w:rsid w:val="003146A6"/>
    <w:rsid w:val="00314A49"/>
    <w:rsid w:val="00314AB6"/>
    <w:rsid w:val="00314E50"/>
    <w:rsid w:val="00315032"/>
    <w:rsid w:val="003151CB"/>
    <w:rsid w:val="003152E3"/>
    <w:rsid w:val="003153CB"/>
    <w:rsid w:val="0031544C"/>
    <w:rsid w:val="0031546F"/>
    <w:rsid w:val="0031574C"/>
    <w:rsid w:val="00315837"/>
    <w:rsid w:val="003159FA"/>
    <w:rsid w:val="00315A15"/>
    <w:rsid w:val="00315DEA"/>
    <w:rsid w:val="00315EFE"/>
    <w:rsid w:val="00315FBB"/>
    <w:rsid w:val="003161D4"/>
    <w:rsid w:val="003161E5"/>
    <w:rsid w:val="00316216"/>
    <w:rsid w:val="0031626A"/>
    <w:rsid w:val="003163B7"/>
    <w:rsid w:val="0031649B"/>
    <w:rsid w:val="00316502"/>
    <w:rsid w:val="00316547"/>
    <w:rsid w:val="0031678C"/>
    <w:rsid w:val="00316FAE"/>
    <w:rsid w:val="00317237"/>
    <w:rsid w:val="00317AE4"/>
    <w:rsid w:val="00317B98"/>
    <w:rsid w:val="00317BD0"/>
    <w:rsid w:val="003200CA"/>
    <w:rsid w:val="0032071A"/>
    <w:rsid w:val="00320BB9"/>
    <w:rsid w:val="00320C9B"/>
    <w:rsid w:val="003210A6"/>
    <w:rsid w:val="003211A5"/>
    <w:rsid w:val="00321200"/>
    <w:rsid w:val="00321356"/>
    <w:rsid w:val="00321D0A"/>
    <w:rsid w:val="0032245B"/>
    <w:rsid w:val="003225FD"/>
    <w:rsid w:val="003228B1"/>
    <w:rsid w:val="00322968"/>
    <w:rsid w:val="00322B0D"/>
    <w:rsid w:val="00322B4F"/>
    <w:rsid w:val="00323023"/>
    <w:rsid w:val="003230D2"/>
    <w:rsid w:val="003232C6"/>
    <w:rsid w:val="0032331A"/>
    <w:rsid w:val="003233AD"/>
    <w:rsid w:val="003234A4"/>
    <w:rsid w:val="003235B3"/>
    <w:rsid w:val="00323647"/>
    <w:rsid w:val="00323B4D"/>
    <w:rsid w:val="00323BA7"/>
    <w:rsid w:val="00323D4D"/>
    <w:rsid w:val="00323D5B"/>
    <w:rsid w:val="00323E6E"/>
    <w:rsid w:val="00323FAC"/>
    <w:rsid w:val="00324348"/>
    <w:rsid w:val="00324511"/>
    <w:rsid w:val="00324775"/>
    <w:rsid w:val="00324812"/>
    <w:rsid w:val="00324A89"/>
    <w:rsid w:val="00324B9D"/>
    <w:rsid w:val="00324DC4"/>
    <w:rsid w:val="0032528E"/>
    <w:rsid w:val="0032531C"/>
    <w:rsid w:val="003254B0"/>
    <w:rsid w:val="00325689"/>
    <w:rsid w:val="003256E9"/>
    <w:rsid w:val="0032571E"/>
    <w:rsid w:val="00325D87"/>
    <w:rsid w:val="00325E01"/>
    <w:rsid w:val="003261C6"/>
    <w:rsid w:val="003265EB"/>
    <w:rsid w:val="00326718"/>
    <w:rsid w:val="00326B67"/>
    <w:rsid w:val="00326D2E"/>
    <w:rsid w:val="00326E30"/>
    <w:rsid w:val="003273D6"/>
    <w:rsid w:val="00327534"/>
    <w:rsid w:val="00327790"/>
    <w:rsid w:val="00327887"/>
    <w:rsid w:val="00327C7D"/>
    <w:rsid w:val="00327D49"/>
    <w:rsid w:val="0033004B"/>
    <w:rsid w:val="003301A9"/>
    <w:rsid w:val="0033037A"/>
    <w:rsid w:val="003303AA"/>
    <w:rsid w:val="00330435"/>
    <w:rsid w:val="0033094E"/>
    <w:rsid w:val="003309F7"/>
    <w:rsid w:val="00330BC9"/>
    <w:rsid w:val="00330D7D"/>
    <w:rsid w:val="00330F23"/>
    <w:rsid w:val="003312E0"/>
    <w:rsid w:val="0033137D"/>
    <w:rsid w:val="003313E8"/>
    <w:rsid w:val="00331653"/>
    <w:rsid w:val="00331756"/>
    <w:rsid w:val="003324CF"/>
    <w:rsid w:val="003325A5"/>
    <w:rsid w:val="003326BF"/>
    <w:rsid w:val="0033286B"/>
    <w:rsid w:val="003328C4"/>
    <w:rsid w:val="00332A1C"/>
    <w:rsid w:val="00332BFC"/>
    <w:rsid w:val="00332EFE"/>
    <w:rsid w:val="003330FA"/>
    <w:rsid w:val="0033350C"/>
    <w:rsid w:val="003336B1"/>
    <w:rsid w:val="00333723"/>
    <w:rsid w:val="0033390D"/>
    <w:rsid w:val="00333DF9"/>
    <w:rsid w:val="003344EC"/>
    <w:rsid w:val="00334562"/>
    <w:rsid w:val="00334635"/>
    <w:rsid w:val="0033480F"/>
    <w:rsid w:val="0033481F"/>
    <w:rsid w:val="00334BF6"/>
    <w:rsid w:val="00334CF7"/>
    <w:rsid w:val="00334E78"/>
    <w:rsid w:val="00335349"/>
    <w:rsid w:val="00335D9E"/>
    <w:rsid w:val="00335DAE"/>
    <w:rsid w:val="003360A6"/>
    <w:rsid w:val="003363F8"/>
    <w:rsid w:val="00336528"/>
    <w:rsid w:val="003365DD"/>
    <w:rsid w:val="003365FE"/>
    <w:rsid w:val="00336E95"/>
    <w:rsid w:val="00337244"/>
    <w:rsid w:val="00337899"/>
    <w:rsid w:val="0034075A"/>
    <w:rsid w:val="0034092C"/>
    <w:rsid w:val="00340B7B"/>
    <w:rsid w:val="00340F87"/>
    <w:rsid w:val="00341902"/>
    <w:rsid w:val="00341AB6"/>
    <w:rsid w:val="00342083"/>
    <w:rsid w:val="0034222C"/>
    <w:rsid w:val="003427CE"/>
    <w:rsid w:val="003428C1"/>
    <w:rsid w:val="00342A54"/>
    <w:rsid w:val="00342AD5"/>
    <w:rsid w:val="00342E2D"/>
    <w:rsid w:val="00342E6E"/>
    <w:rsid w:val="00343149"/>
    <w:rsid w:val="003431C6"/>
    <w:rsid w:val="0034323E"/>
    <w:rsid w:val="0034344C"/>
    <w:rsid w:val="00343E90"/>
    <w:rsid w:val="003440B2"/>
    <w:rsid w:val="003442B2"/>
    <w:rsid w:val="003442BD"/>
    <w:rsid w:val="00344390"/>
    <w:rsid w:val="0034439C"/>
    <w:rsid w:val="003443D6"/>
    <w:rsid w:val="0034462B"/>
    <w:rsid w:val="00344CC0"/>
    <w:rsid w:val="00344FC6"/>
    <w:rsid w:val="0034524C"/>
    <w:rsid w:val="00345836"/>
    <w:rsid w:val="00345E56"/>
    <w:rsid w:val="00345ECB"/>
    <w:rsid w:val="003462A0"/>
    <w:rsid w:val="0034680F"/>
    <w:rsid w:val="00346DA0"/>
    <w:rsid w:val="00346F79"/>
    <w:rsid w:val="00346FE3"/>
    <w:rsid w:val="00347114"/>
    <w:rsid w:val="0034723A"/>
    <w:rsid w:val="003473D8"/>
    <w:rsid w:val="003474E6"/>
    <w:rsid w:val="0034796E"/>
    <w:rsid w:val="00347AA7"/>
    <w:rsid w:val="00347BF0"/>
    <w:rsid w:val="00347FEF"/>
    <w:rsid w:val="00350260"/>
    <w:rsid w:val="003504FE"/>
    <w:rsid w:val="003505DB"/>
    <w:rsid w:val="00350900"/>
    <w:rsid w:val="00350993"/>
    <w:rsid w:val="00350ED8"/>
    <w:rsid w:val="0035116D"/>
    <w:rsid w:val="00351715"/>
    <w:rsid w:val="003517D6"/>
    <w:rsid w:val="00351A6E"/>
    <w:rsid w:val="00351C9A"/>
    <w:rsid w:val="00351D83"/>
    <w:rsid w:val="00351F62"/>
    <w:rsid w:val="00352138"/>
    <w:rsid w:val="00352355"/>
    <w:rsid w:val="00352DFF"/>
    <w:rsid w:val="0035313E"/>
    <w:rsid w:val="00353281"/>
    <w:rsid w:val="00353613"/>
    <w:rsid w:val="003536EC"/>
    <w:rsid w:val="00353794"/>
    <w:rsid w:val="00353AC4"/>
    <w:rsid w:val="00354925"/>
    <w:rsid w:val="00354934"/>
    <w:rsid w:val="00354B7D"/>
    <w:rsid w:val="00354D0B"/>
    <w:rsid w:val="00354F13"/>
    <w:rsid w:val="0035561C"/>
    <w:rsid w:val="00355ADB"/>
    <w:rsid w:val="00355CEC"/>
    <w:rsid w:val="00356C4C"/>
    <w:rsid w:val="003571CD"/>
    <w:rsid w:val="003572B3"/>
    <w:rsid w:val="00357312"/>
    <w:rsid w:val="00357BC5"/>
    <w:rsid w:val="00357DB6"/>
    <w:rsid w:val="00357DD1"/>
    <w:rsid w:val="003604EB"/>
    <w:rsid w:val="003605A4"/>
    <w:rsid w:val="003609DA"/>
    <w:rsid w:val="00360AF8"/>
    <w:rsid w:val="00360C24"/>
    <w:rsid w:val="00361063"/>
    <w:rsid w:val="003614CB"/>
    <w:rsid w:val="00361534"/>
    <w:rsid w:val="00361659"/>
    <w:rsid w:val="0036167C"/>
    <w:rsid w:val="00361B72"/>
    <w:rsid w:val="003620A8"/>
    <w:rsid w:val="003622BA"/>
    <w:rsid w:val="003622D2"/>
    <w:rsid w:val="003623C7"/>
    <w:rsid w:val="00362A90"/>
    <w:rsid w:val="00362D75"/>
    <w:rsid w:val="00362E8A"/>
    <w:rsid w:val="003630CA"/>
    <w:rsid w:val="00363205"/>
    <w:rsid w:val="003638F5"/>
    <w:rsid w:val="00363E89"/>
    <w:rsid w:val="00363F23"/>
    <w:rsid w:val="003642A7"/>
    <w:rsid w:val="003651E6"/>
    <w:rsid w:val="00365455"/>
    <w:rsid w:val="0036556A"/>
    <w:rsid w:val="00365BFE"/>
    <w:rsid w:val="00365C0A"/>
    <w:rsid w:val="00365E78"/>
    <w:rsid w:val="003663A6"/>
    <w:rsid w:val="003663CA"/>
    <w:rsid w:val="003663EB"/>
    <w:rsid w:val="00366681"/>
    <w:rsid w:val="00366BC2"/>
    <w:rsid w:val="00366D64"/>
    <w:rsid w:val="00366EC3"/>
    <w:rsid w:val="00366F5C"/>
    <w:rsid w:val="0036702F"/>
    <w:rsid w:val="0036729C"/>
    <w:rsid w:val="003678C6"/>
    <w:rsid w:val="00367BC1"/>
    <w:rsid w:val="00367C35"/>
    <w:rsid w:val="00367D80"/>
    <w:rsid w:val="0037016F"/>
    <w:rsid w:val="00370217"/>
    <w:rsid w:val="003706EE"/>
    <w:rsid w:val="0037092A"/>
    <w:rsid w:val="003709ED"/>
    <w:rsid w:val="00370C13"/>
    <w:rsid w:val="003716A1"/>
    <w:rsid w:val="00371FF6"/>
    <w:rsid w:val="003724C4"/>
    <w:rsid w:val="00372508"/>
    <w:rsid w:val="00372685"/>
    <w:rsid w:val="003726D8"/>
    <w:rsid w:val="003727C0"/>
    <w:rsid w:val="003729DC"/>
    <w:rsid w:val="00372DA8"/>
    <w:rsid w:val="00372E82"/>
    <w:rsid w:val="00373063"/>
    <w:rsid w:val="003736AD"/>
    <w:rsid w:val="00373B10"/>
    <w:rsid w:val="00373D76"/>
    <w:rsid w:val="00373E63"/>
    <w:rsid w:val="00374175"/>
    <w:rsid w:val="003741EE"/>
    <w:rsid w:val="0037432F"/>
    <w:rsid w:val="00374531"/>
    <w:rsid w:val="00374C8F"/>
    <w:rsid w:val="00374E2E"/>
    <w:rsid w:val="00374F58"/>
    <w:rsid w:val="0037514D"/>
    <w:rsid w:val="003757E7"/>
    <w:rsid w:val="00375C60"/>
    <w:rsid w:val="0037600E"/>
    <w:rsid w:val="00376215"/>
    <w:rsid w:val="003768C8"/>
    <w:rsid w:val="00376B9B"/>
    <w:rsid w:val="00377ABC"/>
    <w:rsid w:val="00377CE0"/>
    <w:rsid w:val="00377DFD"/>
    <w:rsid w:val="00377FEA"/>
    <w:rsid w:val="0038047C"/>
    <w:rsid w:val="003806DB"/>
    <w:rsid w:val="00380810"/>
    <w:rsid w:val="00380858"/>
    <w:rsid w:val="00380ADA"/>
    <w:rsid w:val="00380DAA"/>
    <w:rsid w:val="00380EF6"/>
    <w:rsid w:val="0038107E"/>
    <w:rsid w:val="003813B3"/>
    <w:rsid w:val="00381507"/>
    <w:rsid w:val="00381671"/>
    <w:rsid w:val="00381924"/>
    <w:rsid w:val="00381B45"/>
    <w:rsid w:val="00381C69"/>
    <w:rsid w:val="00381D14"/>
    <w:rsid w:val="00381DD9"/>
    <w:rsid w:val="00381F7B"/>
    <w:rsid w:val="00381FC5"/>
    <w:rsid w:val="003827DA"/>
    <w:rsid w:val="0038292E"/>
    <w:rsid w:val="00382A36"/>
    <w:rsid w:val="00382E90"/>
    <w:rsid w:val="003831B9"/>
    <w:rsid w:val="00383219"/>
    <w:rsid w:val="00383454"/>
    <w:rsid w:val="003837C1"/>
    <w:rsid w:val="0038382E"/>
    <w:rsid w:val="00383AC3"/>
    <w:rsid w:val="00383AC8"/>
    <w:rsid w:val="00383E68"/>
    <w:rsid w:val="00383FF2"/>
    <w:rsid w:val="00384002"/>
    <w:rsid w:val="00384256"/>
    <w:rsid w:val="00384388"/>
    <w:rsid w:val="003846A2"/>
    <w:rsid w:val="00384702"/>
    <w:rsid w:val="00384858"/>
    <w:rsid w:val="003849C8"/>
    <w:rsid w:val="00384B1D"/>
    <w:rsid w:val="00384CC2"/>
    <w:rsid w:val="00384DA9"/>
    <w:rsid w:val="00384E82"/>
    <w:rsid w:val="00384F9A"/>
    <w:rsid w:val="00384FAC"/>
    <w:rsid w:val="0038500C"/>
    <w:rsid w:val="00385515"/>
    <w:rsid w:val="0038563C"/>
    <w:rsid w:val="00385939"/>
    <w:rsid w:val="00385C39"/>
    <w:rsid w:val="00385C7E"/>
    <w:rsid w:val="00385DF2"/>
    <w:rsid w:val="00385E32"/>
    <w:rsid w:val="00386032"/>
    <w:rsid w:val="00386138"/>
    <w:rsid w:val="0038664D"/>
    <w:rsid w:val="003866E2"/>
    <w:rsid w:val="003866F6"/>
    <w:rsid w:val="00386AC3"/>
    <w:rsid w:val="00386D31"/>
    <w:rsid w:val="00386F3D"/>
    <w:rsid w:val="003870BA"/>
    <w:rsid w:val="00387A0F"/>
    <w:rsid w:val="00387BC7"/>
    <w:rsid w:val="00387DC9"/>
    <w:rsid w:val="00390A1C"/>
    <w:rsid w:val="00390AA1"/>
    <w:rsid w:val="00391413"/>
    <w:rsid w:val="00391458"/>
    <w:rsid w:val="00391608"/>
    <w:rsid w:val="00391879"/>
    <w:rsid w:val="00391917"/>
    <w:rsid w:val="00391B0D"/>
    <w:rsid w:val="00391B72"/>
    <w:rsid w:val="00391CA8"/>
    <w:rsid w:val="00391D55"/>
    <w:rsid w:val="00392030"/>
    <w:rsid w:val="00392152"/>
    <w:rsid w:val="003923CE"/>
    <w:rsid w:val="0039249C"/>
    <w:rsid w:val="003924D7"/>
    <w:rsid w:val="003924F2"/>
    <w:rsid w:val="0039275A"/>
    <w:rsid w:val="00392A55"/>
    <w:rsid w:val="00392B21"/>
    <w:rsid w:val="00392B3D"/>
    <w:rsid w:val="00392D5B"/>
    <w:rsid w:val="00392DAE"/>
    <w:rsid w:val="00392EAB"/>
    <w:rsid w:val="00392F44"/>
    <w:rsid w:val="003932B0"/>
    <w:rsid w:val="0039337E"/>
    <w:rsid w:val="003933EF"/>
    <w:rsid w:val="00393477"/>
    <w:rsid w:val="00393523"/>
    <w:rsid w:val="0039357F"/>
    <w:rsid w:val="00393703"/>
    <w:rsid w:val="00393A50"/>
    <w:rsid w:val="00393C3D"/>
    <w:rsid w:val="00393CA9"/>
    <w:rsid w:val="00393CF6"/>
    <w:rsid w:val="00393D7C"/>
    <w:rsid w:val="00393FC1"/>
    <w:rsid w:val="00394378"/>
    <w:rsid w:val="003947C1"/>
    <w:rsid w:val="00394922"/>
    <w:rsid w:val="00394AB1"/>
    <w:rsid w:val="00394CF3"/>
    <w:rsid w:val="00394E45"/>
    <w:rsid w:val="00394F34"/>
    <w:rsid w:val="00395166"/>
    <w:rsid w:val="003954E5"/>
    <w:rsid w:val="00395837"/>
    <w:rsid w:val="00395B3C"/>
    <w:rsid w:val="00396032"/>
    <w:rsid w:val="00396595"/>
    <w:rsid w:val="0039672E"/>
    <w:rsid w:val="003969EC"/>
    <w:rsid w:val="00396B51"/>
    <w:rsid w:val="00396DB3"/>
    <w:rsid w:val="00396E70"/>
    <w:rsid w:val="003972AE"/>
    <w:rsid w:val="003973AF"/>
    <w:rsid w:val="00397583"/>
    <w:rsid w:val="00397610"/>
    <w:rsid w:val="00397D18"/>
    <w:rsid w:val="003A00C1"/>
    <w:rsid w:val="003A0CDF"/>
    <w:rsid w:val="003A0E71"/>
    <w:rsid w:val="003A0FD7"/>
    <w:rsid w:val="003A113A"/>
    <w:rsid w:val="003A11C6"/>
    <w:rsid w:val="003A1397"/>
    <w:rsid w:val="003A1521"/>
    <w:rsid w:val="003A16E7"/>
    <w:rsid w:val="003A18B4"/>
    <w:rsid w:val="003A1C0C"/>
    <w:rsid w:val="003A232D"/>
    <w:rsid w:val="003A24FD"/>
    <w:rsid w:val="003A29C5"/>
    <w:rsid w:val="003A29FD"/>
    <w:rsid w:val="003A3446"/>
    <w:rsid w:val="003A4735"/>
    <w:rsid w:val="003A4822"/>
    <w:rsid w:val="003A4A0C"/>
    <w:rsid w:val="003A4D36"/>
    <w:rsid w:val="003A4DA0"/>
    <w:rsid w:val="003A4EFC"/>
    <w:rsid w:val="003A51C0"/>
    <w:rsid w:val="003A53F6"/>
    <w:rsid w:val="003A56E5"/>
    <w:rsid w:val="003A5952"/>
    <w:rsid w:val="003A620B"/>
    <w:rsid w:val="003A645A"/>
    <w:rsid w:val="003A6B38"/>
    <w:rsid w:val="003A72E2"/>
    <w:rsid w:val="003A73F9"/>
    <w:rsid w:val="003A7953"/>
    <w:rsid w:val="003A7983"/>
    <w:rsid w:val="003A7B4C"/>
    <w:rsid w:val="003B05B2"/>
    <w:rsid w:val="003B06F7"/>
    <w:rsid w:val="003B071E"/>
    <w:rsid w:val="003B073E"/>
    <w:rsid w:val="003B087C"/>
    <w:rsid w:val="003B08B8"/>
    <w:rsid w:val="003B0914"/>
    <w:rsid w:val="003B0AC5"/>
    <w:rsid w:val="003B0B3C"/>
    <w:rsid w:val="003B0B97"/>
    <w:rsid w:val="003B0BBE"/>
    <w:rsid w:val="003B0D73"/>
    <w:rsid w:val="003B0DE1"/>
    <w:rsid w:val="003B0DE3"/>
    <w:rsid w:val="003B0F05"/>
    <w:rsid w:val="003B131A"/>
    <w:rsid w:val="003B1461"/>
    <w:rsid w:val="003B1555"/>
    <w:rsid w:val="003B1A8C"/>
    <w:rsid w:val="003B1AAF"/>
    <w:rsid w:val="003B1DF1"/>
    <w:rsid w:val="003B23B7"/>
    <w:rsid w:val="003B2D48"/>
    <w:rsid w:val="003B2E25"/>
    <w:rsid w:val="003B3368"/>
    <w:rsid w:val="003B3685"/>
    <w:rsid w:val="003B36D1"/>
    <w:rsid w:val="003B3893"/>
    <w:rsid w:val="003B3A18"/>
    <w:rsid w:val="003B3CF7"/>
    <w:rsid w:val="003B41DA"/>
    <w:rsid w:val="003B422E"/>
    <w:rsid w:val="003B443F"/>
    <w:rsid w:val="003B45CE"/>
    <w:rsid w:val="003B4BA6"/>
    <w:rsid w:val="003B5048"/>
    <w:rsid w:val="003B5266"/>
    <w:rsid w:val="003B58F9"/>
    <w:rsid w:val="003B5AF7"/>
    <w:rsid w:val="003B5B28"/>
    <w:rsid w:val="003B5EB4"/>
    <w:rsid w:val="003B601F"/>
    <w:rsid w:val="003B62FD"/>
    <w:rsid w:val="003B6317"/>
    <w:rsid w:val="003B676F"/>
    <w:rsid w:val="003B67B8"/>
    <w:rsid w:val="003B6E01"/>
    <w:rsid w:val="003B6EDC"/>
    <w:rsid w:val="003B7628"/>
    <w:rsid w:val="003B7DBA"/>
    <w:rsid w:val="003C0200"/>
    <w:rsid w:val="003C0E81"/>
    <w:rsid w:val="003C1093"/>
    <w:rsid w:val="003C11E4"/>
    <w:rsid w:val="003C1348"/>
    <w:rsid w:val="003C1835"/>
    <w:rsid w:val="003C1A53"/>
    <w:rsid w:val="003C1C54"/>
    <w:rsid w:val="003C27B9"/>
    <w:rsid w:val="003C2838"/>
    <w:rsid w:val="003C2A90"/>
    <w:rsid w:val="003C2AAE"/>
    <w:rsid w:val="003C3470"/>
    <w:rsid w:val="003C36C0"/>
    <w:rsid w:val="003C3D54"/>
    <w:rsid w:val="003C40A1"/>
    <w:rsid w:val="003C4259"/>
    <w:rsid w:val="003C4B43"/>
    <w:rsid w:val="003C4C4F"/>
    <w:rsid w:val="003C5050"/>
    <w:rsid w:val="003C51DF"/>
    <w:rsid w:val="003C5792"/>
    <w:rsid w:val="003C59AD"/>
    <w:rsid w:val="003C5D7C"/>
    <w:rsid w:val="003C6625"/>
    <w:rsid w:val="003C6721"/>
    <w:rsid w:val="003C6D2E"/>
    <w:rsid w:val="003C6F18"/>
    <w:rsid w:val="003C6FF1"/>
    <w:rsid w:val="003C70EC"/>
    <w:rsid w:val="003C7269"/>
    <w:rsid w:val="003C72AB"/>
    <w:rsid w:val="003C7622"/>
    <w:rsid w:val="003C77AB"/>
    <w:rsid w:val="003C78EA"/>
    <w:rsid w:val="003C7B10"/>
    <w:rsid w:val="003C7BC9"/>
    <w:rsid w:val="003C7BE2"/>
    <w:rsid w:val="003C7C50"/>
    <w:rsid w:val="003C7DEC"/>
    <w:rsid w:val="003C7EF9"/>
    <w:rsid w:val="003D0692"/>
    <w:rsid w:val="003D0C7F"/>
    <w:rsid w:val="003D0F26"/>
    <w:rsid w:val="003D10A7"/>
    <w:rsid w:val="003D11D4"/>
    <w:rsid w:val="003D12AA"/>
    <w:rsid w:val="003D1789"/>
    <w:rsid w:val="003D1863"/>
    <w:rsid w:val="003D1875"/>
    <w:rsid w:val="003D1C2E"/>
    <w:rsid w:val="003D1CB7"/>
    <w:rsid w:val="003D1E18"/>
    <w:rsid w:val="003D2071"/>
    <w:rsid w:val="003D24C1"/>
    <w:rsid w:val="003D256A"/>
    <w:rsid w:val="003D26B6"/>
    <w:rsid w:val="003D2788"/>
    <w:rsid w:val="003D278A"/>
    <w:rsid w:val="003D287F"/>
    <w:rsid w:val="003D2DA6"/>
    <w:rsid w:val="003D2ED1"/>
    <w:rsid w:val="003D2FE9"/>
    <w:rsid w:val="003D3278"/>
    <w:rsid w:val="003D3404"/>
    <w:rsid w:val="003D3626"/>
    <w:rsid w:val="003D365F"/>
    <w:rsid w:val="003D39A6"/>
    <w:rsid w:val="003D4128"/>
    <w:rsid w:val="003D41F7"/>
    <w:rsid w:val="003D426D"/>
    <w:rsid w:val="003D461F"/>
    <w:rsid w:val="003D46FA"/>
    <w:rsid w:val="003D471B"/>
    <w:rsid w:val="003D4744"/>
    <w:rsid w:val="003D49C6"/>
    <w:rsid w:val="003D4B69"/>
    <w:rsid w:val="003D4BFD"/>
    <w:rsid w:val="003D4C9C"/>
    <w:rsid w:val="003D4CCE"/>
    <w:rsid w:val="003D4D12"/>
    <w:rsid w:val="003D5103"/>
    <w:rsid w:val="003D52EE"/>
    <w:rsid w:val="003D5460"/>
    <w:rsid w:val="003D56A0"/>
    <w:rsid w:val="003D59C6"/>
    <w:rsid w:val="003D5BB8"/>
    <w:rsid w:val="003D5ED4"/>
    <w:rsid w:val="003D5FE4"/>
    <w:rsid w:val="003D60DF"/>
    <w:rsid w:val="003D60E1"/>
    <w:rsid w:val="003D6639"/>
    <w:rsid w:val="003D6918"/>
    <w:rsid w:val="003D6933"/>
    <w:rsid w:val="003D69B0"/>
    <w:rsid w:val="003D6C9A"/>
    <w:rsid w:val="003D6FC7"/>
    <w:rsid w:val="003D71C1"/>
    <w:rsid w:val="003D737B"/>
    <w:rsid w:val="003D7669"/>
    <w:rsid w:val="003D774D"/>
    <w:rsid w:val="003D7875"/>
    <w:rsid w:val="003D788E"/>
    <w:rsid w:val="003D78FC"/>
    <w:rsid w:val="003D7988"/>
    <w:rsid w:val="003D7CA9"/>
    <w:rsid w:val="003D7DAD"/>
    <w:rsid w:val="003D7E11"/>
    <w:rsid w:val="003D7ECD"/>
    <w:rsid w:val="003E0443"/>
    <w:rsid w:val="003E0A90"/>
    <w:rsid w:val="003E0AF3"/>
    <w:rsid w:val="003E0CD5"/>
    <w:rsid w:val="003E1388"/>
    <w:rsid w:val="003E1C0B"/>
    <w:rsid w:val="003E1D6A"/>
    <w:rsid w:val="003E1E61"/>
    <w:rsid w:val="003E224B"/>
    <w:rsid w:val="003E273F"/>
    <w:rsid w:val="003E27A9"/>
    <w:rsid w:val="003E2BFA"/>
    <w:rsid w:val="003E2C3D"/>
    <w:rsid w:val="003E2E4B"/>
    <w:rsid w:val="003E2F0B"/>
    <w:rsid w:val="003E301D"/>
    <w:rsid w:val="003E30EB"/>
    <w:rsid w:val="003E3112"/>
    <w:rsid w:val="003E34EA"/>
    <w:rsid w:val="003E3BB2"/>
    <w:rsid w:val="003E3CA0"/>
    <w:rsid w:val="003E3F8C"/>
    <w:rsid w:val="003E40C8"/>
    <w:rsid w:val="003E412E"/>
    <w:rsid w:val="003E4208"/>
    <w:rsid w:val="003E457E"/>
    <w:rsid w:val="003E4A53"/>
    <w:rsid w:val="003E4AEC"/>
    <w:rsid w:val="003E4E72"/>
    <w:rsid w:val="003E5041"/>
    <w:rsid w:val="003E5D85"/>
    <w:rsid w:val="003E6408"/>
    <w:rsid w:val="003E6802"/>
    <w:rsid w:val="003E6C71"/>
    <w:rsid w:val="003E792D"/>
    <w:rsid w:val="003E7F80"/>
    <w:rsid w:val="003F0010"/>
    <w:rsid w:val="003F003C"/>
    <w:rsid w:val="003F00E3"/>
    <w:rsid w:val="003F0155"/>
    <w:rsid w:val="003F066E"/>
    <w:rsid w:val="003F0A2B"/>
    <w:rsid w:val="003F0A5F"/>
    <w:rsid w:val="003F0AC7"/>
    <w:rsid w:val="003F0C43"/>
    <w:rsid w:val="003F10DF"/>
    <w:rsid w:val="003F11BC"/>
    <w:rsid w:val="003F131D"/>
    <w:rsid w:val="003F138B"/>
    <w:rsid w:val="003F1775"/>
    <w:rsid w:val="003F2195"/>
    <w:rsid w:val="003F2322"/>
    <w:rsid w:val="003F236B"/>
    <w:rsid w:val="003F246C"/>
    <w:rsid w:val="003F24D9"/>
    <w:rsid w:val="003F25DF"/>
    <w:rsid w:val="003F288F"/>
    <w:rsid w:val="003F3081"/>
    <w:rsid w:val="003F316A"/>
    <w:rsid w:val="003F3938"/>
    <w:rsid w:val="003F3C44"/>
    <w:rsid w:val="003F401F"/>
    <w:rsid w:val="003F4164"/>
    <w:rsid w:val="003F4626"/>
    <w:rsid w:val="003F464E"/>
    <w:rsid w:val="003F46B2"/>
    <w:rsid w:val="003F4702"/>
    <w:rsid w:val="003F4B34"/>
    <w:rsid w:val="003F4C09"/>
    <w:rsid w:val="003F4ED3"/>
    <w:rsid w:val="003F52FB"/>
    <w:rsid w:val="003F53C8"/>
    <w:rsid w:val="003F5B88"/>
    <w:rsid w:val="003F5C2B"/>
    <w:rsid w:val="003F5E6D"/>
    <w:rsid w:val="003F5F4C"/>
    <w:rsid w:val="003F614F"/>
    <w:rsid w:val="003F66CC"/>
    <w:rsid w:val="003F67B8"/>
    <w:rsid w:val="003F6EF6"/>
    <w:rsid w:val="003F72CE"/>
    <w:rsid w:val="003F746F"/>
    <w:rsid w:val="003F758D"/>
    <w:rsid w:val="003F765B"/>
    <w:rsid w:val="003F7732"/>
    <w:rsid w:val="003F7D2C"/>
    <w:rsid w:val="003F7E7E"/>
    <w:rsid w:val="0040021D"/>
    <w:rsid w:val="004004EA"/>
    <w:rsid w:val="00400883"/>
    <w:rsid w:val="00400C64"/>
    <w:rsid w:val="00401405"/>
    <w:rsid w:val="00401703"/>
    <w:rsid w:val="004017C2"/>
    <w:rsid w:val="00401E9E"/>
    <w:rsid w:val="00402149"/>
    <w:rsid w:val="00402358"/>
    <w:rsid w:val="0040257A"/>
    <w:rsid w:val="00402849"/>
    <w:rsid w:val="00402AFF"/>
    <w:rsid w:val="00402E7D"/>
    <w:rsid w:val="00403221"/>
    <w:rsid w:val="00403615"/>
    <w:rsid w:val="004039F5"/>
    <w:rsid w:val="00403AB7"/>
    <w:rsid w:val="00403C80"/>
    <w:rsid w:val="00403D08"/>
    <w:rsid w:val="0040406A"/>
    <w:rsid w:val="00404129"/>
    <w:rsid w:val="00404211"/>
    <w:rsid w:val="004042BC"/>
    <w:rsid w:val="004046DA"/>
    <w:rsid w:val="0040485D"/>
    <w:rsid w:val="00404B24"/>
    <w:rsid w:val="00404B85"/>
    <w:rsid w:val="00404C7F"/>
    <w:rsid w:val="00404FF6"/>
    <w:rsid w:val="00405001"/>
    <w:rsid w:val="00405104"/>
    <w:rsid w:val="004053D3"/>
    <w:rsid w:val="00405480"/>
    <w:rsid w:val="0040586C"/>
    <w:rsid w:val="004058DE"/>
    <w:rsid w:val="0040599E"/>
    <w:rsid w:val="00405AA3"/>
    <w:rsid w:val="00405C14"/>
    <w:rsid w:val="00406056"/>
    <w:rsid w:val="00406078"/>
    <w:rsid w:val="00406672"/>
    <w:rsid w:val="004066A7"/>
    <w:rsid w:val="004066EC"/>
    <w:rsid w:val="00406AA9"/>
    <w:rsid w:val="00406E8E"/>
    <w:rsid w:val="004073B0"/>
    <w:rsid w:val="00407556"/>
    <w:rsid w:val="004079CC"/>
    <w:rsid w:val="00407A03"/>
    <w:rsid w:val="00407A7B"/>
    <w:rsid w:val="00407BDB"/>
    <w:rsid w:val="00407E45"/>
    <w:rsid w:val="00410732"/>
    <w:rsid w:val="00410952"/>
    <w:rsid w:val="004117EB"/>
    <w:rsid w:val="00411B0F"/>
    <w:rsid w:val="00411D8B"/>
    <w:rsid w:val="00411F6F"/>
    <w:rsid w:val="00412048"/>
    <w:rsid w:val="0041223C"/>
    <w:rsid w:val="00412902"/>
    <w:rsid w:val="00412A80"/>
    <w:rsid w:val="00412AEB"/>
    <w:rsid w:val="00412DCB"/>
    <w:rsid w:val="00412EA5"/>
    <w:rsid w:val="00413183"/>
    <w:rsid w:val="0041346E"/>
    <w:rsid w:val="004134DE"/>
    <w:rsid w:val="0041360A"/>
    <w:rsid w:val="00413904"/>
    <w:rsid w:val="004139AB"/>
    <w:rsid w:val="00413B9A"/>
    <w:rsid w:val="00413CBA"/>
    <w:rsid w:val="00414033"/>
    <w:rsid w:val="0041420D"/>
    <w:rsid w:val="004142C9"/>
    <w:rsid w:val="004142E2"/>
    <w:rsid w:val="00414554"/>
    <w:rsid w:val="004147C7"/>
    <w:rsid w:val="00414A1C"/>
    <w:rsid w:val="00414C09"/>
    <w:rsid w:val="00414C9D"/>
    <w:rsid w:val="00414E3E"/>
    <w:rsid w:val="00414F0C"/>
    <w:rsid w:val="0041533E"/>
    <w:rsid w:val="00415635"/>
    <w:rsid w:val="00415E6E"/>
    <w:rsid w:val="0041617E"/>
    <w:rsid w:val="004165E7"/>
    <w:rsid w:val="00417191"/>
    <w:rsid w:val="00417299"/>
    <w:rsid w:val="00417384"/>
    <w:rsid w:val="00417477"/>
    <w:rsid w:val="00417631"/>
    <w:rsid w:val="0041768D"/>
    <w:rsid w:val="004179A1"/>
    <w:rsid w:val="00417AA6"/>
    <w:rsid w:val="00417B74"/>
    <w:rsid w:val="00417DF2"/>
    <w:rsid w:val="00420841"/>
    <w:rsid w:val="0042085E"/>
    <w:rsid w:val="00420898"/>
    <w:rsid w:val="004208C0"/>
    <w:rsid w:val="004208E2"/>
    <w:rsid w:val="00420B49"/>
    <w:rsid w:val="00420BA3"/>
    <w:rsid w:val="00420D85"/>
    <w:rsid w:val="00420F35"/>
    <w:rsid w:val="00420FC9"/>
    <w:rsid w:val="00421314"/>
    <w:rsid w:val="004213B7"/>
    <w:rsid w:val="004213D0"/>
    <w:rsid w:val="0042157A"/>
    <w:rsid w:val="0042159A"/>
    <w:rsid w:val="00421757"/>
    <w:rsid w:val="00421925"/>
    <w:rsid w:val="004222DF"/>
    <w:rsid w:val="0042237E"/>
    <w:rsid w:val="004226F7"/>
    <w:rsid w:val="00422839"/>
    <w:rsid w:val="00422AE2"/>
    <w:rsid w:val="00422BE8"/>
    <w:rsid w:val="00422CAD"/>
    <w:rsid w:val="00422EA2"/>
    <w:rsid w:val="0042302B"/>
    <w:rsid w:val="00423A86"/>
    <w:rsid w:val="00423B50"/>
    <w:rsid w:val="00423C1A"/>
    <w:rsid w:val="00423D28"/>
    <w:rsid w:val="00423E09"/>
    <w:rsid w:val="00423F5D"/>
    <w:rsid w:val="00423FA3"/>
    <w:rsid w:val="00423FCA"/>
    <w:rsid w:val="00424046"/>
    <w:rsid w:val="0042437F"/>
    <w:rsid w:val="00424394"/>
    <w:rsid w:val="00424873"/>
    <w:rsid w:val="004250D6"/>
    <w:rsid w:val="00425118"/>
    <w:rsid w:val="00425690"/>
    <w:rsid w:val="004256CE"/>
    <w:rsid w:val="00425CA3"/>
    <w:rsid w:val="00425EE7"/>
    <w:rsid w:val="00426076"/>
    <w:rsid w:val="004262B1"/>
    <w:rsid w:val="004266D8"/>
    <w:rsid w:val="004269CE"/>
    <w:rsid w:val="00426C36"/>
    <w:rsid w:val="00426DFF"/>
    <w:rsid w:val="00426ECB"/>
    <w:rsid w:val="004271CE"/>
    <w:rsid w:val="00427249"/>
    <w:rsid w:val="004272FA"/>
    <w:rsid w:val="00427499"/>
    <w:rsid w:val="00427539"/>
    <w:rsid w:val="00427992"/>
    <w:rsid w:val="004301F1"/>
    <w:rsid w:val="0043022E"/>
    <w:rsid w:val="00430697"/>
    <w:rsid w:val="004306A3"/>
    <w:rsid w:val="0043073D"/>
    <w:rsid w:val="00430C76"/>
    <w:rsid w:val="00430E20"/>
    <w:rsid w:val="00430F8F"/>
    <w:rsid w:val="00431407"/>
    <w:rsid w:val="004316A8"/>
    <w:rsid w:val="004319EA"/>
    <w:rsid w:val="00431A0B"/>
    <w:rsid w:val="00431AC6"/>
    <w:rsid w:val="00431ED2"/>
    <w:rsid w:val="00431EE7"/>
    <w:rsid w:val="00431FA6"/>
    <w:rsid w:val="0043274F"/>
    <w:rsid w:val="00432C61"/>
    <w:rsid w:val="004332E3"/>
    <w:rsid w:val="004333B7"/>
    <w:rsid w:val="004338B3"/>
    <w:rsid w:val="0043434C"/>
    <w:rsid w:val="00434352"/>
    <w:rsid w:val="00434573"/>
    <w:rsid w:val="00434D18"/>
    <w:rsid w:val="00434E57"/>
    <w:rsid w:val="00435354"/>
    <w:rsid w:val="004359C5"/>
    <w:rsid w:val="00435D4C"/>
    <w:rsid w:val="00435D8B"/>
    <w:rsid w:val="00435DBC"/>
    <w:rsid w:val="00435EE1"/>
    <w:rsid w:val="00435FCA"/>
    <w:rsid w:val="0043614C"/>
    <w:rsid w:val="0043663D"/>
    <w:rsid w:val="00436702"/>
    <w:rsid w:val="00436A2A"/>
    <w:rsid w:val="00436A9D"/>
    <w:rsid w:val="00436FE4"/>
    <w:rsid w:val="0043737B"/>
    <w:rsid w:val="00437387"/>
    <w:rsid w:val="00437790"/>
    <w:rsid w:val="004379E1"/>
    <w:rsid w:val="00437ADC"/>
    <w:rsid w:val="00437F50"/>
    <w:rsid w:val="004401EE"/>
    <w:rsid w:val="004402C4"/>
    <w:rsid w:val="00440604"/>
    <w:rsid w:val="004408EB"/>
    <w:rsid w:val="00440A05"/>
    <w:rsid w:val="00441253"/>
    <w:rsid w:val="00441824"/>
    <w:rsid w:val="00441922"/>
    <w:rsid w:val="004420DD"/>
    <w:rsid w:val="004429A5"/>
    <w:rsid w:val="00442AD5"/>
    <w:rsid w:val="00442D95"/>
    <w:rsid w:val="004431F2"/>
    <w:rsid w:val="004432FC"/>
    <w:rsid w:val="004434EE"/>
    <w:rsid w:val="0044351D"/>
    <w:rsid w:val="004435BC"/>
    <w:rsid w:val="004435F6"/>
    <w:rsid w:val="004438BF"/>
    <w:rsid w:val="004438FF"/>
    <w:rsid w:val="0044396B"/>
    <w:rsid w:val="00443A55"/>
    <w:rsid w:val="00443B13"/>
    <w:rsid w:val="00443B90"/>
    <w:rsid w:val="00443C7A"/>
    <w:rsid w:val="00443E4A"/>
    <w:rsid w:val="00443E97"/>
    <w:rsid w:val="00444123"/>
    <w:rsid w:val="0044427D"/>
    <w:rsid w:val="00444400"/>
    <w:rsid w:val="004448B3"/>
    <w:rsid w:val="00444B2D"/>
    <w:rsid w:val="00444CAD"/>
    <w:rsid w:val="00444FE9"/>
    <w:rsid w:val="0044519A"/>
    <w:rsid w:val="004452C7"/>
    <w:rsid w:val="0044530A"/>
    <w:rsid w:val="00445479"/>
    <w:rsid w:val="0044583A"/>
    <w:rsid w:val="004459E9"/>
    <w:rsid w:val="00445C91"/>
    <w:rsid w:val="0044600C"/>
    <w:rsid w:val="004463A9"/>
    <w:rsid w:val="0044644F"/>
    <w:rsid w:val="004465C5"/>
    <w:rsid w:val="00446FE1"/>
    <w:rsid w:val="0044702A"/>
    <w:rsid w:val="004477F2"/>
    <w:rsid w:val="00447AD8"/>
    <w:rsid w:val="00447CBA"/>
    <w:rsid w:val="00447F53"/>
    <w:rsid w:val="0044FEE1"/>
    <w:rsid w:val="0045057A"/>
    <w:rsid w:val="0045058B"/>
    <w:rsid w:val="00450710"/>
    <w:rsid w:val="00450A77"/>
    <w:rsid w:val="00450CC7"/>
    <w:rsid w:val="00450E49"/>
    <w:rsid w:val="00451414"/>
    <w:rsid w:val="004516C5"/>
    <w:rsid w:val="004516F7"/>
    <w:rsid w:val="0045188A"/>
    <w:rsid w:val="00451A41"/>
    <w:rsid w:val="00451C74"/>
    <w:rsid w:val="00451EE4"/>
    <w:rsid w:val="00451F71"/>
    <w:rsid w:val="0045222A"/>
    <w:rsid w:val="0045224B"/>
    <w:rsid w:val="00452571"/>
    <w:rsid w:val="00452583"/>
    <w:rsid w:val="00452827"/>
    <w:rsid w:val="004528EC"/>
    <w:rsid w:val="00452986"/>
    <w:rsid w:val="00452B4F"/>
    <w:rsid w:val="00452C46"/>
    <w:rsid w:val="00452C7A"/>
    <w:rsid w:val="00452E91"/>
    <w:rsid w:val="00452EA5"/>
    <w:rsid w:val="00453160"/>
    <w:rsid w:val="004533DE"/>
    <w:rsid w:val="00453706"/>
    <w:rsid w:val="00453AE8"/>
    <w:rsid w:val="00453D2D"/>
    <w:rsid w:val="00454351"/>
    <w:rsid w:val="0045509B"/>
    <w:rsid w:val="004550C5"/>
    <w:rsid w:val="004558AF"/>
    <w:rsid w:val="00455BFA"/>
    <w:rsid w:val="00456588"/>
    <w:rsid w:val="00456768"/>
    <w:rsid w:val="00456A66"/>
    <w:rsid w:val="00456A84"/>
    <w:rsid w:val="004570D0"/>
    <w:rsid w:val="00457147"/>
    <w:rsid w:val="0045720D"/>
    <w:rsid w:val="004575F6"/>
    <w:rsid w:val="00457785"/>
    <w:rsid w:val="00457A8A"/>
    <w:rsid w:val="00457ABD"/>
    <w:rsid w:val="00457B86"/>
    <w:rsid w:val="00457EF7"/>
    <w:rsid w:val="0046007B"/>
    <w:rsid w:val="00460BAB"/>
    <w:rsid w:val="00460BB1"/>
    <w:rsid w:val="00460C10"/>
    <w:rsid w:val="00460CC7"/>
    <w:rsid w:val="00460E25"/>
    <w:rsid w:val="004611DB"/>
    <w:rsid w:val="00461349"/>
    <w:rsid w:val="00461646"/>
    <w:rsid w:val="00461973"/>
    <w:rsid w:val="00461AA1"/>
    <w:rsid w:val="00461CEE"/>
    <w:rsid w:val="00461D8E"/>
    <w:rsid w:val="00461E4A"/>
    <w:rsid w:val="00462525"/>
    <w:rsid w:val="00462883"/>
    <w:rsid w:val="00462CE4"/>
    <w:rsid w:val="004631A6"/>
    <w:rsid w:val="004631BB"/>
    <w:rsid w:val="004631E9"/>
    <w:rsid w:val="004633ED"/>
    <w:rsid w:val="00463DB2"/>
    <w:rsid w:val="00464424"/>
    <w:rsid w:val="004648CB"/>
    <w:rsid w:val="00464A65"/>
    <w:rsid w:val="00465428"/>
    <w:rsid w:val="004656E7"/>
    <w:rsid w:val="004658B5"/>
    <w:rsid w:val="004658D7"/>
    <w:rsid w:val="00465B45"/>
    <w:rsid w:val="0046621D"/>
    <w:rsid w:val="00466BD1"/>
    <w:rsid w:val="00466BD4"/>
    <w:rsid w:val="00466EBF"/>
    <w:rsid w:val="00467058"/>
    <w:rsid w:val="004672AC"/>
    <w:rsid w:val="004672DD"/>
    <w:rsid w:val="0046733E"/>
    <w:rsid w:val="004673C2"/>
    <w:rsid w:val="00467468"/>
    <w:rsid w:val="00467532"/>
    <w:rsid w:val="00467DB7"/>
    <w:rsid w:val="004702B0"/>
    <w:rsid w:val="004706A5"/>
    <w:rsid w:val="00470E17"/>
    <w:rsid w:val="00470E94"/>
    <w:rsid w:val="004710F3"/>
    <w:rsid w:val="00471581"/>
    <w:rsid w:val="00471600"/>
    <w:rsid w:val="00471641"/>
    <w:rsid w:val="00471963"/>
    <w:rsid w:val="00471D77"/>
    <w:rsid w:val="00471DC4"/>
    <w:rsid w:val="00471DFD"/>
    <w:rsid w:val="004723F0"/>
    <w:rsid w:val="00472492"/>
    <w:rsid w:val="00472518"/>
    <w:rsid w:val="0047259E"/>
    <w:rsid w:val="00472635"/>
    <w:rsid w:val="00472BFB"/>
    <w:rsid w:val="00472C1E"/>
    <w:rsid w:val="00472E7F"/>
    <w:rsid w:val="00472FC9"/>
    <w:rsid w:val="004730A1"/>
    <w:rsid w:val="004730E2"/>
    <w:rsid w:val="0047331E"/>
    <w:rsid w:val="004734E0"/>
    <w:rsid w:val="004735C4"/>
    <w:rsid w:val="00473794"/>
    <w:rsid w:val="00473B90"/>
    <w:rsid w:val="00473BD9"/>
    <w:rsid w:val="00473F16"/>
    <w:rsid w:val="004743F1"/>
    <w:rsid w:val="00474418"/>
    <w:rsid w:val="00474E13"/>
    <w:rsid w:val="0047556C"/>
    <w:rsid w:val="004755B9"/>
    <w:rsid w:val="004760FB"/>
    <w:rsid w:val="00476364"/>
    <w:rsid w:val="004763BF"/>
    <w:rsid w:val="00476618"/>
    <w:rsid w:val="0047675C"/>
    <w:rsid w:val="00476790"/>
    <w:rsid w:val="004770DC"/>
    <w:rsid w:val="0047750F"/>
    <w:rsid w:val="00477A2A"/>
    <w:rsid w:val="00477B9C"/>
    <w:rsid w:val="00477BA3"/>
    <w:rsid w:val="00477D9E"/>
    <w:rsid w:val="004800D0"/>
    <w:rsid w:val="00480A6B"/>
    <w:rsid w:val="00480AD8"/>
    <w:rsid w:val="00480B09"/>
    <w:rsid w:val="00480B6C"/>
    <w:rsid w:val="00480BB4"/>
    <w:rsid w:val="00480E31"/>
    <w:rsid w:val="00480ED2"/>
    <w:rsid w:val="00480FBA"/>
    <w:rsid w:val="004810BA"/>
    <w:rsid w:val="004813C0"/>
    <w:rsid w:val="00481645"/>
    <w:rsid w:val="00481735"/>
    <w:rsid w:val="00481A2F"/>
    <w:rsid w:val="00482009"/>
    <w:rsid w:val="00482964"/>
    <w:rsid w:val="00482A8B"/>
    <w:rsid w:val="00482C5B"/>
    <w:rsid w:val="00482CD9"/>
    <w:rsid w:val="00482F9B"/>
    <w:rsid w:val="00483246"/>
    <w:rsid w:val="004834AE"/>
    <w:rsid w:val="0048378F"/>
    <w:rsid w:val="00483886"/>
    <w:rsid w:val="00483A4F"/>
    <w:rsid w:val="00483D4A"/>
    <w:rsid w:val="00484086"/>
    <w:rsid w:val="0048416D"/>
    <w:rsid w:val="00484396"/>
    <w:rsid w:val="0048443C"/>
    <w:rsid w:val="00484530"/>
    <w:rsid w:val="00484A61"/>
    <w:rsid w:val="004852B4"/>
    <w:rsid w:val="00485A9F"/>
    <w:rsid w:val="00485C9F"/>
    <w:rsid w:val="00485F94"/>
    <w:rsid w:val="00486185"/>
    <w:rsid w:val="00486463"/>
    <w:rsid w:val="004865C8"/>
    <w:rsid w:val="00486679"/>
    <w:rsid w:val="00486D94"/>
    <w:rsid w:val="00486F5B"/>
    <w:rsid w:val="004870F3"/>
    <w:rsid w:val="004875F2"/>
    <w:rsid w:val="00487B51"/>
    <w:rsid w:val="00487BC6"/>
    <w:rsid w:val="00487E08"/>
    <w:rsid w:val="00487F9C"/>
    <w:rsid w:val="00487FD8"/>
    <w:rsid w:val="0048B745"/>
    <w:rsid w:val="00490092"/>
    <w:rsid w:val="00490411"/>
    <w:rsid w:val="00490434"/>
    <w:rsid w:val="00490742"/>
    <w:rsid w:val="00490CB2"/>
    <w:rsid w:val="00490EC0"/>
    <w:rsid w:val="0049110D"/>
    <w:rsid w:val="004912DD"/>
    <w:rsid w:val="00491318"/>
    <w:rsid w:val="004914E1"/>
    <w:rsid w:val="004919AD"/>
    <w:rsid w:val="00492151"/>
    <w:rsid w:val="0049242F"/>
    <w:rsid w:val="00492A57"/>
    <w:rsid w:val="00492BC5"/>
    <w:rsid w:val="00493513"/>
    <w:rsid w:val="004937E9"/>
    <w:rsid w:val="004939AE"/>
    <w:rsid w:val="00493A44"/>
    <w:rsid w:val="00493BCA"/>
    <w:rsid w:val="00493F76"/>
    <w:rsid w:val="00494103"/>
    <w:rsid w:val="00494494"/>
    <w:rsid w:val="004946DB"/>
    <w:rsid w:val="00494ABD"/>
    <w:rsid w:val="00494C38"/>
    <w:rsid w:val="00494D8E"/>
    <w:rsid w:val="00494EEE"/>
    <w:rsid w:val="00494F17"/>
    <w:rsid w:val="00494FDA"/>
    <w:rsid w:val="004950DC"/>
    <w:rsid w:val="004954B8"/>
    <w:rsid w:val="00495878"/>
    <w:rsid w:val="00495D18"/>
    <w:rsid w:val="00496422"/>
    <w:rsid w:val="00496456"/>
    <w:rsid w:val="00496997"/>
    <w:rsid w:val="00496C66"/>
    <w:rsid w:val="00496DC5"/>
    <w:rsid w:val="00496E56"/>
    <w:rsid w:val="00496E8B"/>
    <w:rsid w:val="00497102"/>
    <w:rsid w:val="0049742B"/>
    <w:rsid w:val="004974DF"/>
    <w:rsid w:val="004976FF"/>
    <w:rsid w:val="00497A46"/>
    <w:rsid w:val="00497C38"/>
    <w:rsid w:val="004A020E"/>
    <w:rsid w:val="004A0BE6"/>
    <w:rsid w:val="004A0C21"/>
    <w:rsid w:val="004A0D35"/>
    <w:rsid w:val="004A0E20"/>
    <w:rsid w:val="004A0F51"/>
    <w:rsid w:val="004A0FAB"/>
    <w:rsid w:val="004A1723"/>
    <w:rsid w:val="004A1C7E"/>
    <w:rsid w:val="004A1D47"/>
    <w:rsid w:val="004A1DF9"/>
    <w:rsid w:val="004A209A"/>
    <w:rsid w:val="004A21FA"/>
    <w:rsid w:val="004A2393"/>
    <w:rsid w:val="004A2739"/>
    <w:rsid w:val="004A2793"/>
    <w:rsid w:val="004A296A"/>
    <w:rsid w:val="004A2A00"/>
    <w:rsid w:val="004A2EC9"/>
    <w:rsid w:val="004A304F"/>
    <w:rsid w:val="004A392B"/>
    <w:rsid w:val="004A3955"/>
    <w:rsid w:val="004A3FAF"/>
    <w:rsid w:val="004A4158"/>
    <w:rsid w:val="004A42B5"/>
    <w:rsid w:val="004A4C11"/>
    <w:rsid w:val="004A51E6"/>
    <w:rsid w:val="004A5275"/>
    <w:rsid w:val="004A5346"/>
    <w:rsid w:val="004A5566"/>
    <w:rsid w:val="004A56A9"/>
    <w:rsid w:val="004A5823"/>
    <w:rsid w:val="004A58D0"/>
    <w:rsid w:val="004A5936"/>
    <w:rsid w:val="004A5BD9"/>
    <w:rsid w:val="004A5FB6"/>
    <w:rsid w:val="004A6203"/>
    <w:rsid w:val="004A6245"/>
    <w:rsid w:val="004A6256"/>
    <w:rsid w:val="004A62FD"/>
    <w:rsid w:val="004A681C"/>
    <w:rsid w:val="004A6B5D"/>
    <w:rsid w:val="004A6D71"/>
    <w:rsid w:val="004A70D7"/>
    <w:rsid w:val="004A7162"/>
    <w:rsid w:val="004A796D"/>
    <w:rsid w:val="004A7C13"/>
    <w:rsid w:val="004B0273"/>
    <w:rsid w:val="004B049D"/>
    <w:rsid w:val="004B0697"/>
    <w:rsid w:val="004B0A16"/>
    <w:rsid w:val="004B0B99"/>
    <w:rsid w:val="004B0E34"/>
    <w:rsid w:val="004B100D"/>
    <w:rsid w:val="004B1277"/>
    <w:rsid w:val="004B161A"/>
    <w:rsid w:val="004B211F"/>
    <w:rsid w:val="004B2352"/>
    <w:rsid w:val="004B2EE9"/>
    <w:rsid w:val="004B301E"/>
    <w:rsid w:val="004B3450"/>
    <w:rsid w:val="004B35B2"/>
    <w:rsid w:val="004B3787"/>
    <w:rsid w:val="004B389A"/>
    <w:rsid w:val="004B396F"/>
    <w:rsid w:val="004B3C07"/>
    <w:rsid w:val="004B3F89"/>
    <w:rsid w:val="004B420B"/>
    <w:rsid w:val="004B4267"/>
    <w:rsid w:val="004B4544"/>
    <w:rsid w:val="004B4B65"/>
    <w:rsid w:val="004B4FE7"/>
    <w:rsid w:val="004B534A"/>
    <w:rsid w:val="004B5572"/>
    <w:rsid w:val="004B57E6"/>
    <w:rsid w:val="004B59D8"/>
    <w:rsid w:val="004B5C13"/>
    <w:rsid w:val="004B5E51"/>
    <w:rsid w:val="004B5F93"/>
    <w:rsid w:val="004B6596"/>
    <w:rsid w:val="004B6AE8"/>
    <w:rsid w:val="004B6D22"/>
    <w:rsid w:val="004B71B4"/>
    <w:rsid w:val="004B757A"/>
    <w:rsid w:val="004B79A9"/>
    <w:rsid w:val="004B7B8C"/>
    <w:rsid w:val="004B7E84"/>
    <w:rsid w:val="004B7F88"/>
    <w:rsid w:val="004C0227"/>
    <w:rsid w:val="004C0347"/>
    <w:rsid w:val="004C0851"/>
    <w:rsid w:val="004C088A"/>
    <w:rsid w:val="004C0B27"/>
    <w:rsid w:val="004C0B88"/>
    <w:rsid w:val="004C0D89"/>
    <w:rsid w:val="004C11EC"/>
    <w:rsid w:val="004C1435"/>
    <w:rsid w:val="004C1539"/>
    <w:rsid w:val="004C1737"/>
    <w:rsid w:val="004C18DC"/>
    <w:rsid w:val="004C1A3B"/>
    <w:rsid w:val="004C1D31"/>
    <w:rsid w:val="004C222B"/>
    <w:rsid w:val="004C2514"/>
    <w:rsid w:val="004C269E"/>
    <w:rsid w:val="004C2790"/>
    <w:rsid w:val="004C2A6A"/>
    <w:rsid w:val="004C2D00"/>
    <w:rsid w:val="004C2EBC"/>
    <w:rsid w:val="004C3345"/>
    <w:rsid w:val="004C33FC"/>
    <w:rsid w:val="004C37E4"/>
    <w:rsid w:val="004C39FE"/>
    <w:rsid w:val="004C3ADC"/>
    <w:rsid w:val="004C3EC7"/>
    <w:rsid w:val="004C42DF"/>
    <w:rsid w:val="004C46DF"/>
    <w:rsid w:val="004C476E"/>
    <w:rsid w:val="004C4FEB"/>
    <w:rsid w:val="004C5189"/>
    <w:rsid w:val="004C51B1"/>
    <w:rsid w:val="004C52BC"/>
    <w:rsid w:val="004C59AA"/>
    <w:rsid w:val="004C60A4"/>
    <w:rsid w:val="004C62BF"/>
    <w:rsid w:val="004C6579"/>
    <w:rsid w:val="004C6CDF"/>
    <w:rsid w:val="004C71F5"/>
    <w:rsid w:val="004C7CDB"/>
    <w:rsid w:val="004C7EF1"/>
    <w:rsid w:val="004C7FF0"/>
    <w:rsid w:val="004D01DC"/>
    <w:rsid w:val="004D0890"/>
    <w:rsid w:val="004D0D28"/>
    <w:rsid w:val="004D0E28"/>
    <w:rsid w:val="004D0F12"/>
    <w:rsid w:val="004D0F62"/>
    <w:rsid w:val="004D12B3"/>
    <w:rsid w:val="004D1312"/>
    <w:rsid w:val="004D13F7"/>
    <w:rsid w:val="004D14D8"/>
    <w:rsid w:val="004D1BB2"/>
    <w:rsid w:val="004D25B3"/>
    <w:rsid w:val="004D2915"/>
    <w:rsid w:val="004D2AF3"/>
    <w:rsid w:val="004D2DB0"/>
    <w:rsid w:val="004D2EEE"/>
    <w:rsid w:val="004D2F58"/>
    <w:rsid w:val="004D307A"/>
    <w:rsid w:val="004D30A6"/>
    <w:rsid w:val="004D30BE"/>
    <w:rsid w:val="004D34F6"/>
    <w:rsid w:val="004D398B"/>
    <w:rsid w:val="004D3D4E"/>
    <w:rsid w:val="004D3E18"/>
    <w:rsid w:val="004D3F7E"/>
    <w:rsid w:val="004D3F8D"/>
    <w:rsid w:val="004D4209"/>
    <w:rsid w:val="004D430F"/>
    <w:rsid w:val="004D4412"/>
    <w:rsid w:val="004D4836"/>
    <w:rsid w:val="004D48E2"/>
    <w:rsid w:val="004D4A6B"/>
    <w:rsid w:val="004D4E39"/>
    <w:rsid w:val="004D4EAE"/>
    <w:rsid w:val="004D5023"/>
    <w:rsid w:val="004D5112"/>
    <w:rsid w:val="004D5390"/>
    <w:rsid w:val="004D5498"/>
    <w:rsid w:val="004D54C9"/>
    <w:rsid w:val="004D5646"/>
    <w:rsid w:val="004D57BC"/>
    <w:rsid w:val="004D57E7"/>
    <w:rsid w:val="004D5928"/>
    <w:rsid w:val="004D59C1"/>
    <w:rsid w:val="004D5C97"/>
    <w:rsid w:val="004D5E11"/>
    <w:rsid w:val="004D6127"/>
    <w:rsid w:val="004D62AD"/>
    <w:rsid w:val="004D696E"/>
    <w:rsid w:val="004D6988"/>
    <w:rsid w:val="004D6A08"/>
    <w:rsid w:val="004D6B4F"/>
    <w:rsid w:val="004D6E02"/>
    <w:rsid w:val="004D6E8D"/>
    <w:rsid w:val="004D6EAA"/>
    <w:rsid w:val="004D6FA4"/>
    <w:rsid w:val="004D707D"/>
    <w:rsid w:val="004D7A30"/>
    <w:rsid w:val="004D7BE9"/>
    <w:rsid w:val="004D7C96"/>
    <w:rsid w:val="004E0015"/>
    <w:rsid w:val="004E006B"/>
    <w:rsid w:val="004E0280"/>
    <w:rsid w:val="004E0308"/>
    <w:rsid w:val="004E0610"/>
    <w:rsid w:val="004E081F"/>
    <w:rsid w:val="004E082E"/>
    <w:rsid w:val="004E0909"/>
    <w:rsid w:val="004E0EB9"/>
    <w:rsid w:val="004E12A9"/>
    <w:rsid w:val="004E140D"/>
    <w:rsid w:val="004E1425"/>
    <w:rsid w:val="004E184B"/>
    <w:rsid w:val="004E1950"/>
    <w:rsid w:val="004E1A95"/>
    <w:rsid w:val="004E1DB7"/>
    <w:rsid w:val="004E29A5"/>
    <w:rsid w:val="004E29A8"/>
    <w:rsid w:val="004E2BAA"/>
    <w:rsid w:val="004E2EB2"/>
    <w:rsid w:val="004E2F16"/>
    <w:rsid w:val="004E3062"/>
    <w:rsid w:val="004E32A1"/>
    <w:rsid w:val="004E3458"/>
    <w:rsid w:val="004E34FC"/>
    <w:rsid w:val="004E3ABE"/>
    <w:rsid w:val="004E3DE0"/>
    <w:rsid w:val="004E3FD1"/>
    <w:rsid w:val="004E3FE4"/>
    <w:rsid w:val="004E44A1"/>
    <w:rsid w:val="004E48EC"/>
    <w:rsid w:val="004E49D9"/>
    <w:rsid w:val="004E4C54"/>
    <w:rsid w:val="004E4DE7"/>
    <w:rsid w:val="004E4DFE"/>
    <w:rsid w:val="004E514B"/>
    <w:rsid w:val="004E517C"/>
    <w:rsid w:val="004E576E"/>
    <w:rsid w:val="004E5980"/>
    <w:rsid w:val="004E5B68"/>
    <w:rsid w:val="004E5BF0"/>
    <w:rsid w:val="004E5C15"/>
    <w:rsid w:val="004E5C3A"/>
    <w:rsid w:val="004E5F21"/>
    <w:rsid w:val="004E6155"/>
    <w:rsid w:val="004E616D"/>
    <w:rsid w:val="004E6ADB"/>
    <w:rsid w:val="004E6B9C"/>
    <w:rsid w:val="004E6EF6"/>
    <w:rsid w:val="004E73B8"/>
    <w:rsid w:val="004E7776"/>
    <w:rsid w:val="004E79BE"/>
    <w:rsid w:val="004E7ABB"/>
    <w:rsid w:val="004E7E14"/>
    <w:rsid w:val="004F0084"/>
    <w:rsid w:val="004F0404"/>
    <w:rsid w:val="004F05AB"/>
    <w:rsid w:val="004F07D7"/>
    <w:rsid w:val="004F082A"/>
    <w:rsid w:val="004F08DD"/>
    <w:rsid w:val="004F0C88"/>
    <w:rsid w:val="004F0EFC"/>
    <w:rsid w:val="004F10CF"/>
    <w:rsid w:val="004F137B"/>
    <w:rsid w:val="004F143D"/>
    <w:rsid w:val="004F1662"/>
    <w:rsid w:val="004F1C9E"/>
    <w:rsid w:val="004F1FB6"/>
    <w:rsid w:val="004F2054"/>
    <w:rsid w:val="004F205F"/>
    <w:rsid w:val="004F240D"/>
    <w:rsid w:val="004F248E"/>
    <w:rsid w:val="004F285C"/>
    <w:rsid w:val="004F289E"/>
    <w:rsid w:val="004F2AA4"/>
    <w:rsid w:val="004F377E"/>
    <w:rsid w:val="004F39EF"/>
    <w:rsid w:val="004F3C4F"/>
    <w:rsid w:val="004F3C80"/>
    <w:rsid w:val="004F404F"/>
    <w:rsid w:val="004F410F"/>
    <w:rsid w:val="004F4334"/>
    <w:rsid w:val="004F49F8"/>
    <w:rsid w:val="004F4A54"/>
    <w:rsid w:val="004F4E0A"/>
    <w:rsid w:val="004F53E8"/>
    <w:rsid w:val="004F5564"/>
    <w:rsid w:val="004F6303"/>
    <w:rsid w:val="004F66AB"/>
    <w:rsid w:val="004F67D2"/>
    <w:rsid w:val="004F6807"/>
    <w:rsid w:val="004F6B9E"/>
    <w:rsid w:val="004F6DA6"/>
    <w:rsid w:val="004F6DE9"/>
    <w:rsid w:val="004F6FE3"/>
    <w:rsid w:val="004F73F6"/>
    <w:rsid w:val="004F7594"/>
    <w:rsid w:val="004F7655"/>
    <w:rsid w:val="004F76A5"/>
    <w:rsid w:val="004F785B"/>
    <w:rsid w:val="004F7F7A"/>
    <w:rsid w:val="00500197"/>
    <w:rsid w:val="0050032D"/>
    <w:rsid w:val="00500697"/>
    <w:rsid w:val="00500D7E"/>
    <w:rsid w:val="00500F11"/>
    <w:rsid w:val="00501662"/>
    <w:rsid w:val="0050181D"/>
    <w:rsid w:val="00501860"/>
    <w:rsid w:val="00501A58"/>
    <w:rsid w:val="00501B17"/>
    <w:rsid w:val="00502C01"/>
    <w:rsid w:val="00502E90"/>
    <w:rsid w:val="005030E0"/>
    <w:rsid w:val="00503832"/>
    <w:rsid w:val="00503CCF"/>
    <w:rsid w:val="00503E4B"/>
    <w:rsid w:val="00503EDE"/>
    <w:rsid w:val="00503FEF"/>
    <w:rsid w:val="0050419D"/>
    <w:rsid w:val="00504AD6"/>
    <w:rsid w:val="00504B33"/>
    <w:rsid w:val="00504B84"/>
    <w:rsid w:val="00504C0B"/>
    <w:rsid w:val="00504F0A"/>
    <w:rsid w:val="00505214"/>
    <w:rsid w:val="0050527A"/>
    <w:rsid w:val="005053D2"/>
    <w:rsid w:val="005059B9"/>
    <w:rsid w:val="00505AED"/>
    <w:rsid w:val="00505D0C"/>
    <w:rsid w:val="00505D3D"/>
    <w:rsid w:val="00505E3C"/>
    <w:rsid w:val="00505E71"/>
    <w:rsid w:val="0050623F"/>
    <w:rsid w:val="005066D6"/>
    <w:rsid w:val="00506710"/>
    <w:rsid w:val="00506C02"/>
    <w:rsid w:val="00506DD8"/>
    <w:rsid w:val="00507116"/>
    <w:rsid w:val="0050750C"/>
    <w:rsid w:val="00507596"/>
    <w:rsid w:val="005075F1"/>
    <w:rsid w:val="005077B5"/>
    <w:rsid w:val="00507E44"/>
    <w:rsid w:val="00507EE1"/>
    <w:rsid w:val="0051038E"/>
    <w:rsid w:val="0051074E"/>
    <w:rsid w:val="00510814"/>
    <w:rsid w:val="00510976"/>
    <w:rsid w:val="00511031"/>
    <w:rsid w:val="005116B0"/>
    <w:rsid w:val="005119A3"/>
    <w:rsid w:val="005119E0"/>
    <w:rsid w:val="00511ADA"/>
    <w:rsid w:val="00511B23"/>
    <w:rsid w:val="00511F88"/>
    <w:rsid w:val="00512036"/>
    <w:rsid w:val="00512B8E"/>
    <w:rsid w:val="00512CFE"/>
    <w:rsid w:val="00512D2D"/>
    <w:rsid w:val="0051322A"/>
    <w:rsid w:val="00513241"/>
    <w:rsid w:val="005134BA"/>
    <w:rsid w:val="00513692"/>
    <w:rsid w:val="005138C4"/>
    <w:rsid w:val="00513F5B"/>
    <w:rsid w:val="005143D7"/>
    <w:rsid w:val="005147A3"/>
    <w:rsid w:val="005148D0"/>
    <w:rsid w:val="005149B4"/>
    <w:rsid w:val="0051512F"/>
    <w:rsid w:val="0051518D"/>
    <w:rsid w:val="00515289"/>
    <w:rsid w:val="005154C3"/>
    <w:rsid w:val="00515A32"/>
    <w:rsid w:val="00515BDA"/>
    <w:rsid w:val="005163C3"/>
    <w:rsid w:val="005163ED"/>
    <w:rsid w:val="00516475"/>
    <w:rsid w:val="005165E6"/>
    <w:rsid w:val="00516773"/>
    <w:rsid w:val="005169CD"/>
    <w:rsid w:val="00516C39"/>
    <w:rsid w:val="00517025"/>
    <w:rsid w:val="00517254"/>
    <w:rsid w:val="005172CC"/>
    <w:rsid w:val="0051742E"/>
    <w:rsid w:val="005174C3"/>
    <w:rsid w:val="00517500"/>
    <w:rsid w:val="00517A0B"/>
    <w:rsid w:val="00517FB8"/>
    <w:rsid w:val="005200A0"/>
    <w:rsid w:val="005201BE"/>
    <w:rsid w:val="0052033B"/>
    <w:rsid w:val="00520749"/>
    <w:rsid w:val="005208D2"/>
    <w:rsid w:val="00520A3E"/>
    <w:rsid w:val="00521477"/>
    <w:rsid w:val="00521672"/>
    <w:rsid w:val="00521675"/>
    <w:rsid w:val="00521783"/>
    <w:rsid w:val="005219F2"/>
    <w:rsid w:val="00521BEC"/>
    <w:rsid w:val="00522347"/>
    <w:rsid w:val="0052262D"/>
    <w:rsid w:val="005229EE"/>
    <w:rsid w:val="00522A7D"/>
    <w:rsid w:val="00522B5F"/>
    <w:rsid w:val="00522C21"/>
    <w:rsid w:val="00522C68"/>
    <w:rsid w:val="00522F14"/>
    <w:rsid w:val="00522FAC"/>
    <w:rsid w:val="0052314A"/>
    <w:rsid w:val="00523163"/>
    <w:rsid w:val="0052359D"/>
    <w:rsid w:val="0052393E"/>
    <w:rsid w:val="00523B6A"/>
    <w:rsid w:val="005243B6"/>
    <w:rsid w:val="00524831"/>
    <w:rsid w:val="005248ED"/>
    <w:rsid w:val="00524A7F"/>
    <w:rsid w:val="00524E92"/>
    <w:rsid w:val="00524F16"/>
    <w:rsid w:val="00525106"/>
    <w:rsid w:val="0052513D"/>
    <w:rsid w:val="005253B6"/>
    <w:rsid w:val="00525648"/>
    <w:rsid w:val="00525964"/>
    <w:rsid w:val="00525A71"/>
    <w:rsid w:val="00525E7B"/>
    <w:rsid w:val="00525EB1"/>
    <w:rsid w:val="00525EFB"/>
    <w:rsid w:val="00525FB4"/>
    <w:rsid w:val="00526631"/>
    <w:rsid w:val="00526E19"/>
    <w:rsid w:val="005271E5"/>
    <w:rsid w:val="00527354"/>
    <w:rsid w:val="00527A03"/>
    <w:rsid w:val="00527A54"/>
    <w:rsid w:val="00527A6A"/>
    <w:rsid w:val="00527E16"/>
    <w:rsid w:val="005300EA"/>
    <w:rsid w:val="00530145"/>
    <w:rsid w:val="005301F5"/>
    <w:rsid w:val="0053022E"/>
    <w:rsid w:val="005302C7"/>
    <w:rsid w:val="005302F1"/>
    <w:rsid w:val="00530469"/>
    <w:rsid w:val="00530560"/>
    <w:rsid w:val="005308B4"/>
    <w:rsid w:val="005309CB"/>
    <w:rsid w:val="00530F58"/>
    <w:rsid w:val="00531132"/>
    <w:rsid w:val="00531182"/>
    <w:rsid w:val="00531462"/>
    <w:rsid w:val="00531635"/>
    <w:rsid w:val="00531920"/>
    <w:rsid w:val="00531AD3"/>
    <w:rsid w:val="00531C00"/>
    <w:rsid w:val="00531D12"/>
    <w:rsid w:val="00531FA9"/>
    <w:rsid w:val="00532252"/>
    <w:rsid w:val="00532862"/>
    <w:rsid w:val="00532899"/>
    <w:rsid w:val="00532A30"/>
    <w:rsid w:val="00532D56"/>
    <w:rsid w:val="00532DA1"/>
    <w:rsid w:val="00533746"/>
    <w:rsid w:val="00533B79"/>
    <w:rsid w:val="00533DA0"/>
    <w:rsid w:val="00534374"/>
    <w:rsid w:val="005344F5"/>
    <w:rsid w:val="00534A0F"/>
    <w:rsid w:val="00534CB4"/>
    <w:rsid w:val="005351CE"/>
    <w:rsid w:val="005352B9"/>
    <w:rsid w:val="00535480"/>
    <w:rsid w:val="005356DE"/>
    <w:rsid w:val="00535787"/>
    <w:rsid w:val="005357EB"/>
    <w:rsid w:val="0053583F"/>
    <w:rsid w:val="005359D8"/>
    <w:rsid w:val="00535C22"/>
    <w:rsid w:val="00535DEA"/>
    <w:rsid w:val="00535E01"/>
    <w:rsid w:val="00535F65"/>
    <w:rsid w:val="005361D5"/>
    <w:rsid w:val="0053622E"/>
    <w:rsid w:val="0053624A"/>
    <w:rsid w:val="0053640D"/>
    <w:rsid w:val="005367AF"/>
    <w:rsid w:val="0053770F"/>
    <w:rsid w:val="00537982"/>
    <w:rsid w:val="005379C4"/>
    <w:rsid w:val="00537D2E"/>
    <w:rsid w:val="00537D8A"/>
    <w:rsid w:val="005400AE"/>
    <w:rsid w:val="00540217"/>
    <w:rsid w:val="00540AB3"/>
    <w:rsid w:val="00540AFE"/>
    <w:rsid w:val="00540BE4"/>
    <w:rsid w:val="00540D90"/>
    <w:rsid w:val="00540EDF"/>
    <w:rsid w:val="00541061"/>
    <w:rsid w:val="005410C0"/>
    <w:rsid w:val="005412AF"/>
    <w:rsid w:val="005415CF"/>
    <w:rsid w:val="005418A0"/>
    <w:rsid w:val="00541987"/>
    <w:rsid w:val="00542082"/>
    <w:rsid w:val="0054248F"/>
    <w:rsid w:val="00543497"/>
    <w:rsid w:val="00543611"/>
    <w:rsid w:val="00543685"/>
    <w:rsid w:val="00543688"/>
    <w:rsid w:val="0054378D"/>
    <w:rsid w:val="00543D1C"/>
    <w:rsid w:val="00543E21"/>
    <w:rsid w:val="00544091"/>
    <w:rsid w:val="00544109"/>
    <w:rsid w:val="00544A0F"/>
    <w:rsid w:val="00544F01"/>
    <w:rsid w:val="00545152"/>
    <w:rsid w:val="005455F6"/>
    <w:rsid w:val="00545AEA"/>
    <w:rsid w:val="00545CDF"/>
    <w:rsid w:val="00545E6E"/>
    <w:rsid w:val="00545F9D"/>
    <w:rsid w:val="00545FE9"/>
    <w:rsid w:val="0054604B"/>
    <w:rsid w:val="0054657D"/>
    <w:rsid w:val="005468B2"/>
    <w:rsid w:val="00546B4B"/>
    <w:rsid w:val="00546E71"/>
    <w:rsid w:val="00547264"/>
    <w:rsid w:val="0054740C"/>
    <w:rsid w:val="0054751E"/>
    <w:rsid w:val="005476AF"/>
    <w:rsid w:val="00547832"/>
    <w:rsid w:val="00547B55"/>
    <w:rsid w:val="005500E9"/>
    <w:rsid w:val="0055078E"/>
    <w:rsid w:val="00550931"/>
    <w:rsid w:val="005509D0"/>
    <w:rsid w:val="00550CE3"/>
    <w:rsid w:val="00550DA0"/>
    <w:rsid w:val="00550DA5"/>
    <w:rsid w:val="00551C78"/>
    <w:rsid w:val="00551C96"/>
    <w:rsid w:val="00552209"/>
    <w:rsid w:val="0055243C"/>
    <w:rsid w:val="005526A5"/>
    <w:rsid w:val="00552885"/>
    <w:rsid w:val="005529D0"/>
    <w:rsid w:val="00552C7D"/>
    <w:rsid w:val="00553487"/>
    <w:rsid w:val="0055383A"/>
    <w:rsid w:val="00553AEC"/>
    <w:rsid w:val="00553BDA"/>
    <w:rsid w:val="00553F04"/>
    <w:rsid w:val="005540CD"/>
    <w:rsid w:val="00554435"/>
    <w:rsid w:val="00554456"/>
    <w:rsid w:val="00554AD6"/>
    <w:rsid w:val="00554B04"/>
    <w:rsid w:val="00554B07"/>
    <w:rsid w:val="00555363"/>
    <w:rsid w:val="00555470"/>
    <w:rsid w:val="0055559D"/>
    <w:rsid w:val="005555CA"/>
    <w:rsid w:val="00555604"/>
    <w:rsid w:val="0055599A"/>
    <w:rsid w:val="00555B3C"/>
    <w:rsid w:val="00555C06"/>
    <w:rsid w:val="00556870"/>
    <w:rsid w:val="00556988"/>
    <w:rsid w:val="00556B76"/>
    <w:rsid w:val="00556BA0"/>
    <w:rsid w:val="005573B8"/>
    <w:rsid w:val="00557609"/>
    <w:rsid w:val="0055764B"/>
    <w:rsid w:val="005576FF"/>
    <w:rsid w:val="00557781"/>
    <w:rsid w:val="00557ECA"/>
    <w:rsid w:val="00557F53"/>
    <w:rsid w:val="005600C5"/>
    <w:rsid w:val="00560450"/>
    <w:rsid w:val="00560633"/>
    <w:rsid w:val="005607AE"/>
    <w:rsid w:val="00560B54"/>
    <w:rsid w:val="00560DCB"/>
    <w:rsid w:val="00560EC3"/>
    <w:rsid w:val="005610A3"/>
    <w:rsid w:val="00561236"/>
    <w:rsid w:val="005617C6"/>
    <w:rsid w:val="0056198C"/>
    <w:rsid w:val="00561CB0"/>
    <w:rsid w:val="00562048"/>
    <w:rsid w:val="00562214"/>
    <w:rsid w:val="00562256"/>
    <w:rsid w:val="0056255A"/>
    <w:rsid w:val="00562702"/>
    <w:rsid w:val="005629B9"/>
    <w:rsid w:val="0056311B"/>
    <w:rsid w:val="00563178"/>
    <w:rsid w:val="005638A0"/>
    <w:rsid w:val="005638C4"/>
    <w:rsid w:val="005638E8"/>
    <w:rsid w:val="005639E9"/>
    <w:rsid w:val="00563AE4"/>
    <w:rsid w:val="00563B5D"/>
    <w:rsid w:val="00563D04"/>
    <w:rsid w:val="00563F33"/>
    <w:rsid w:val="0056442F"/>
    <w:rsid w:val="005644DE"/>
    <w:rsid w:val="005645D5"/>
    <w:rsid w:val="00564A47"/>
    <w:rsid w:val="00564AB4"/>
    <w:rsid w:val="00564AF0"/>
    <w:rsid w:val="00564B41"/>
    <w:rsid w:val="00564D28"/>
    <w:rsid w:val="00564EBB"/>
    <w:rsid w:val="00564F1B"/>
    <w:rsid w:val="0056535D"/>
    <w:rsid w:val="00565910"/>
    <w:rsid w:val="00565CB6"/>
    <w:rsid w:val="00565F39"/>
    <w:rsid w:val="00566300"/>
    <w:rsid w:val="005667CB"/>
    <w:rsid w:val="00566830"/>
    <w:rsid w:val="00566C18"/>
    <w:rsid w:val="00566D69"/>
    <w:rsid w:val="00567061"/>
    <w:rsid w:val="00567158"/>
    <w:rsid w:val="005673B2"/>
    <w:rsid w:val="00567AAE"/>
    <w:rsid w:val="00567C0F"/>
    <w:rsid w:val="00567CB9"/>
    <w:rsid w:val="00567CEA"/>
    <w:rsid w:val="005701C8"/>
    <w:rsid w:val="00570516"/>
    <w:rsid w:val="005706F9"/>
    <w:rsid w:val="005708AB"/>
    <w:rsid w:val="00570E0F"/>
    <w:rsid w:val="00570FD9"/>
    <w:rsid w:val="005711AE"/>
    <w:rsid w:val="005711E1"/>
    <w:rsid w:val="0057128C"/>
    <w:rsid w:val="00571297"/>
    <w:rsid w:val="005713C6"/>
    <w:rsid w:val="005716A1"/>
    <w:rsid w:val="00571850"/>
    <w:rsid w:val="005718EC"/>
    <w:rsid w:val="00571BBD"/>
    <w:rsid w:val="00572113"/>
    <w:rsid w:val="00572B9B"/>
    <w:rsid w:val="00572EF7"/>
    <w:rsid w:val="00572F0B"/>
    <w:rsid w:val="0057359B"/>
    <w:rsid w:val="005739CA"/>
    <w:rsid w:val="005739D3"/>
    <w:rsid w:val="00573AB0"/>
    <w:rsid w:val="00573B1F"/>
    <w:rsid w:val="00574343"/>
    <w:rsid w:val="00574451"/>
    <w:rsid w:val="00574534"/>
    <w:rsid w:val="00574C91"/>
    <w:rsid w:val="005758B0"/>
    <w:rsid w:val="005759A2"/>
    <w:rsid w:val="00575DB4"/>
    <w:rsid w:val="005764CC"/>
    <w:rsid w:val="005766BA"/>
    <w:rsid w:val="00576748"/>
    <w:rsid w:val="0057696B"/>
    <w:rsid w:val="005769A2"/>
    <w:rsid w:val="00577128"/>
    <w:rsid w:val="00577606"/>
    <w:rsid w:val="00577914"/>
    <w:rsid w:val="0057794C"/>
    <w:rsid w:val="00577A1F"/>
    <w:rsid w:val="00577A9C"/>
    <w:rsid w:val="00577AB7"/>
    <w:rsid w:val="00577C3C"/>
    <w:rsid w:val="005801D4"/>
    <w:rsid w:val="00580516"/>
    <w:rsid w:val="00580A2A"/>
    <w:rsid w:val="00580D75"/>
    <w:rsid w:val="005810B5"/>
    <w:rsid w:val="005813B5"/>
    <w:rsid w:val="005814A1"/>
    <w:rsid w:val="00581618"/>
    <w:rsid w:val="005816A1"/>
    <w:rsid w:val="005817DE"/>
    <w:rsid w:val="0058192A"/>
    <w:rsid w:val="00581C0A"/>
    <w:rsid w:val="00581C61"/>
    <w:rsid w:val="00581FA8"/>
    <w:rsid w:val="005820FD"/>
    <w:rsid w:val="0058265B"/>
    <w:rsid w:val="00582716"/>
    <w:rsid w:val="00582843"/>
    <w:rsid w:val="0058288C"/>
    <w:rsid w:val="00582EDE"/>
    <w:rsid w:val="00583110"/>
    <w:rsid w:val="00583183"/>
    <w:rsid w:val="00583339"/>
    <w:rsid w:val="005835CC"/>
    <w:rsid w:val="00583F2F"/>
    <w:rsid w:val="0058414B"/>
    <w:rsid w:val="005844AF"/>
    <w:rsid w:val="005844E1"/>
    <w:rsid w:val="00584672"/>
    <w:rsid w:val="005851D0"/>
    <w:rsid w:val="00585804"/>
    <w:rsid w:val="00585810"/>
    <w:rsid w:val="00585AED"/>
    <w:rsid w:val="00585EBB"/>
    <w:rsid w:val="0058628B"/>
    <w:rsid w:val="0058646C"/>
    <w:rsid w:val="00586628"/>
    <w:rsid w:val="005866EF"/>
    <w:rsid w:val="005877A5"/>
    <w:rsid w:val="005878A7"/>
    <w:rsid w:val="005900BF"/>
    <w:rsid w:val="0059013A"/>
    <w:rsid w:val="005902DF"/>
    <w:rsid w:val="0059041C"/>
    <w:rsid w:val="00590502"/>
    <w:rsid w:val="005907D6"/>
    <w:rsid w:val="0059099B"/>
    <w:rsid w:val="00590B44"/>
    <w:rsid w:val="00590C02"/>
    <w:rsid w:val="00590D1D"/>
    <w:rsid w:val="00590E84"/>
    <w:rsid w:val="00590FBA"/>
    <w:rsid w:val="00590FF8"/>
    <w:rsid w:val="005910BF"/>
    <w:rsid w:val="005914A3"/>
    <w:rsid w:val="00591673"/>
    <w:rsid w:val="005916AA"/>
    <w:rsid w:val="005917DD"/>
    <w:rsid w:val="005918E8"/>
    <w:rsid w:val="00591EF3"/>
    <w:rsid w:val="00592045"/>
    <w:rsid w:val="00592245"/>
    <w:rsid w:val="00592BBA"/>
    <w:rsid w:val="00592D45"/>
    <w:rsid w:val="00592DD2"/>
    <w:rsid w:val="00592F4D"/>
    <w:rsid w:val="00592F57"/>
    <w:rsid w:val="00592FE5"/>
    <w:rsid w:val="00593051"/>
    <w:rsid w:val="00593385"/>
    <w:rsid w:val="0059360F"/>
    <w:rsid w:val="00593F02"/>
    <w:rsid w:val="00594189"/>
    <w:rsid w:val="005941C7"/>
    <w:rsid w:val="00594236"/>
    <w:rsid w:val="005943E1"/>
    <w:rsid w:val="0059444D"/>
    <w:rsid w:val="0059452E"/>
    <w:rsid w:val="0059478D"/>
    <w:rsid w:val="005948A7"/>
    <w:rsid w:val="00594E3F"/>
    <w:rsid w:val="0059535D"/>
    <w:rsid w:val="0059551B"/>
    <w:rsid w:val="00595C49"/>
    <w:rsid w:val="00595E13"/>
    <w:rsid w:val="00595FD4"/>
    <w:rsid w:val="00596566"/>
    <w:rsid w:val="00596725"/>
    <w:rsid w:val="00596977"/>
    <w:rsid w:val="00596CD7"/>
    <w:rsid w:val="00596E07"/>
    <w:rsid w:val="00596EF4"/>
    <w:rsid w:val="00597020"/>
    <w:rsid w:val="005970C8"/>
    <w:rsid w:val="00597204"/>
    <w:rsid w:val="0059734F"/>
    <w:rsid w:val="00597E65"/>
    <w:rsid w:val="005A066F"/>
    <w:rsid w:val="005A091F"/>
    <w:rsid w:val="005A0A04"/>
    <w:rsid w:val="005A0B31"/>
    <w:rsid w:val="005A0C82"/>
    <w:rsid w:val="005A0E91"/>
    <w:rsid w:val="005A0F36"/>
    <w:rsid w:val="005A10D3"/>
    <w:rsid w:val="005A129B"/>
    <w:rsid w:val="005A137F"/>
    <w:rsid w:val="005A1B38"/>
    <w:rsid w:val="005A1B8C"/>
    <w:rsid w:val="005A1BDD"/>
    <w:rsid w:val="005A203B"/>
    <w:rsid w:val="005A2AA7"/>
    <w:rsid w:val="005A2B80"/>
    <w:rsid w:val="005A2BEE"/>
    <w:rsid w:val="005A2BF7"/>
    <w:rsid w:val="005A2CC4"/>
    <w:rsid w:val="005A3123"/>
    <w:rsid w:val="005A31BE"/>
    <w:rsid w:val="005A32AD"/>
    <w:rsid w:val="005A366B"/>
    <w:rsid w:val="005A3944"/>
    <w:rsid w:val="005A4080"/>
    <w:rsid w:val="005A40A8"/>
    <w:rsid w:val="005A495E"/>
    <w:rsid w:val="005A4A0C"/>
    <w:rsid w:val="005A4B1F"/>
    <w:rsid w:val="005A4E8C"/>
    <w:rsid w:val="005A51BA"/>
    <w:rsid w:val="005A51F6"/>
    <w:rsid w:val="005A61EB"/>
    <w:rsid w:val="005A6201"/>
    <w:rsid w:val="005A68F6"/>
    <w:rsid w:val="005A6FB9"/>
    <w:rsid w:val="005A728B"/>
    <w:rsid w:val="005A7BF6"/>
    <w:rsid w:val="005B013A"/>
    <w:rsid w:val="005B0A22"/>
    <w:rsid w:val="005B0B4D"/>
    <w:rsid w:val="005B0FDF"/>
    <w:rsid w:val="005B144F"/>
    <w:rsid w:val="005B185F"/>
    <w:rsid w:val="005B1B21"/>
    <w:rsid w:val="005B1BD3"/>
    <w:rsid w:val="005B1DA3"/>
    <w:rsid w:val="005B1E95"/>
    <w:rsid w:val="005B2390"/>
    <w:rsid w:val="005B240B"/>
    <w:rsid w:val="005B2AF6"/>
    <w:rsid w:val="005B2BDE"/>
    <w:rsid w:val="005B2FAB"/>
    <w:rsid w:val="005B3370"/>
    <w:rsid w:val="005B3383"/>
    <w:rsid w:val="005B35B6"/>
    <w:rsid w:val="005B3815"/>
    <w:rsid w:val="005B381D"/>
    <w:rsid w:val="005B3A1D"/>
    <w:rsid w:val="005B3B2D"/>
    <w:rsid w:val="005B40F9"/>
    <w:rsid w:val="005B44B2"/>
    <w:rsid w:val="005B45C1"/>
    <w:rsid w:val="005B48DA"/>
    <w:rsid w:val="005B4DE9"/>
    <w:rsid w:val="005B5139"/>
    <w:rsid w:val="005B5681"/>
    <w:rsid w:val="005B5AB4"/>
    <w:rsid w:val="005B5D45"/>
    <w:rsid w:val="005B6252"/>
    <w:rsid w:val="005B6996"/>
    <w:rsid w:val="005B6B8A"/>
    <w:rsid w:val="005B6C04"/>
    <w:rsid w:val="005B6D6A"/>
    <w:rsid w:val="005B70B3"/>
    <w:rsid w:val="005B72CE"/>
    <w:rsid w:val="005B75C7"/>
    <w:rsid w:val="005B7888"/>
    <w:rsid w:val="005B7BE3"/>
    <w:rsid w:val="005B7CC8"/>
    <w:rsid w:val="005B7D8A"/>
    <w:rsid w:val="005C0531"/>
    <w:rsid w:val="005C0965"/>
    <w:rsid w:val="005C0EB1"/>
    <w:rsid w:val="005C169D"/>
    <w:rsid w:val="005C176F"/>
    <w:rsid w:val="005C18BE"/>
    <w:rsid w:val="005C1B81"/>
    <w:rsid w:val="005C208A"/>
    <w:rsid w:val="005C2157"/>
    <w:rsid w:val="005C22B3"/>
    <w:rsid w:val="005C2389"/>
    <w:rsid w:val="005C2427"/>
    <w:rsid w:val="005C249A"/>
    <w:rsid w:val="005C27C1"/>
    <w:rsid w:val="005C289F"/>
    <w:rsid w:val="005C28BF"/>
    <w:rsid w:val="005C2A48"/>
    <w:rsid w:val="005C2B56"/>
    <w:rsid w:val="005C2FD4"/>
    <w:rsid w:val="005C2FEF"/>
    <w:rsid w:val="005C3267"/>
    <w:rsid w:val="005C3350"/>
    <w:rsid w:val="005C3806"/>
    <w:rsid w:val="005C3891"/>
    <w:rsid w:val="005C4075"/>
    <w:rsid w:val="005C4081"/>
    <w:rsid w:val="005C4361"/>
    <w:rsid w:val="005C43C9"/>
    <w:rsid w:val="005C43CF"/>
    <w:rsid w:val="005C44C2"/>
    <w:rsid w:val="005C47BC"/>
    <w:rsid w:val="005C4E96"/>
    <w:rsid w:val="005C4F6E"/>
    <w:rsid w:val="005C50D1"/>
    <w:rsid w:val="005C5448"/>
    <w:rsid w:val="005C56E9"/>
    <w:rsid w:val="005C5769"/>
    <w:rsid w:val="005C57D2"/>
    <w:rsid w:val="005C5BE0"/>
    <w:rsid w:val="005C5C6E"/>
    <w:rsid w:val="005C5C8C"/>
    <w:rsid w:val="005C5ECD"/>
    <w:rsid w:val="005C5EEE"/>
    <w:rsid w:val="005C5F7F"/>
    <w:rsid w:val="005C649B"/>
    <w:rsid w:val="005C652C"/>
    <w:rsid w:val="005C6575"/>
    <w:rsid w:val="005C67B9"/>
    <w:rsid w:val="005C685C"/>
    <w:rsid w:val="005C6B2D"/>
    <w:rsid w:val="005C6B38"/>
    <w:rsid w:val="005C7025"/>
    <w:rsid w:val="005C70FB"/>
    <w:rsid w:val="005C72F8"/>
    <w:rsid w:val="005C7346"/>
    <w:rsid w:val="005C7584"/>
    <w:rsid w:val="005C75EF"/>
    <w:rsid w:val="005C770C"/>
    <w:rsid w:val="005C776B"/>
    <w:rsid w:val="005C7977"/>
    <w:rsid w:val="005C7ADB"/>
    <w:rsid w:val="005C7BC5"/>
    <w:rsid w:val="005C7FC2"/>
    <w:rsid w:val="005D00F6"/>
    <w:rsid w:val="005D0275"/>
    <w:rsid w:val="005D0669"/>
    <w:rsid w:val="005D080B"/>
    <w:rsid w:val="005D08B2"/>
    <w:rsid w:val="005D0C4C"/>
    <w:rsid w:val="005D0CB9"/>
    <w:rsid w:val="005D1171"/>
    <w:rsid w:val="005D182B"/>
    <w:rsid w:val="005D1B2B"/>
    <w:rsid w:val="005D1B88"/>
    <w:rsid w:val="005D218E"/>
    <w:rsid w:val="005D271F"/>
    <w:rsid w:val="005D2788"/>
    <w:rsid w:val="005D2D21"/>
    <w:rsid w:val="005D3653"/>
    <w:rsid w:val="005D3800"/>
    <w:rsid w:val="005D3928"/>
    <w:rsid w:val="005D3A0F"/>
    <w:rsid w:val="005D3D9F"/>
    <w:rsid w:val="005D4719"/>
    <w:rsid w:val="005D4768"/>
    <w:rsid w:val="005D48C6"/>
    <w:rsid w:val="005D49A1"/>
    <w:rsid w:val="005D49DB"/>
    <w:rsid w:val="005D4F54"/>
    <w:rsid w:val="005D54E7"/>
    <w:rsid w:val="005D564E"/>
    <w:rsid w:val="005D5F29"/>
    <w:rsid w:val="005D61D7"/>
    <w:rsid w:val="005D660F"/>
    <w:rsid w:val="005D69BA"/>
    <w:rsid w:val="005D7362"/>
    <w:rsid w:val="005D7CAC"/>
    <w:rsid w:val="005E043F"/>
    <w:rsid w:val="005E0763"/>
    <w:rsid w:val="005E0840"/>
    <w:rsid w:val="005E0E0A"/>
    <w:rsid w:val="005E1091"/>
    <w:rsid w:val="005E10DF"/>
    <w:rsid w:val="005E10F5"/>
    <w:rsid w:val="005E11E0"/>
    <w:rsid w:val="005E12DA"/>
    <w:rsid w:val="005E1516"/>
    <w:rsid w:val="005E1CD6"/>
    <w:rsid w:val="005E1EBE"/>
    <w:rsid w:val="005E2AF8"/>
    <w:rsid w:val="005E2B03"/>
    <w:rsid w:val="005E2D5C"/>
    <w:rsid w:val="005E3216"/>
    <w:rsid w:val="005E331D"/>
    <w:rsid w:val="005E3A2D"/>
    <w:rsid w:val="005E3F2B"/>
    <w:rsid w:val="005E4007"/>
    <w:rsid w:val="005E409B"/>
    <w:rsid w:val="005E4332"/>
    <w:rsid w:val="005E436C"/>
    <w:rsid w:val="005E46FB"/>
    <w:rsid w:val="005E50AB"/>
    <w:rsid w:val="005E5375"/>
    <w:rsid w:val="005E543D"/>
    <w:rsid w:val="005E5E3A"/>
    <w:rsid w:val="005E5F1F"/>
    <w:rsid w:val="005E5F55"/>
    <w:rsid w:val="005E60F4"/>
    <w:rsid w:val="005E61A0"/>
    <w:rsid w:val="005E62D5"/>
    <w:rsid w:val="005E6464"/>
    <w:rsid w:val="005E747A"/>
    <w:rsid w:val="005E74AB"/>
    <w:rsid w:val="005E7568"/>
    <w:rsid w:val="005E7C4D"/>
    <w:rsid w:val="005F0033"/>
    <w:rsid w:val="005F003D"/>
    <w:rsid w:val="005F016D"/>
    <w:rsid w:val="005F03BF"/>
    <w:rsid w:val="005F04A1"/>
    <w:rsid w:val="005F063F"/>
    <w:rsid w:val="005F07AD"/>
    <w:rsid w:val="005F09B4"/>
    <w:rsid w:val="005F0CC4"/>
    <w:rsid w:val="005F0CE4"/>
    <w:rsid w:val="005F1A3C"/>
    <w:rsid w:val="005F1EB1"/>
    <w:rsid w:val="005F22E9"/>
    <w:rsid w:val="005F2310"/>
    <w:rsid w:val="005F280E"/>
    <w:rsid w:val="005F28C0"/>
    <w:rsid w:val="005F2ABE"/>
    <w:rsid w:val="005F2AED"/>
    <w:rsid w:val="005F2C97"/>
    <w:rsid w:val="005F3156"/>
    <w:rsid w:val="005F319F"/>
    <w:rsid w:val="005F31BC"/>
    <w:rsid w:val="005F33D5"/>
    <w:rsid w:val="005F3423"/>
    <w:rsid w:val="005F3793"/>
    <w:rsid w:val="005F37A1"/>
    <w:rsid w:val="005F38B2"/>
    <w:rsid w:val="005F3BAA"/>
    <w:rsid w:val="005F3CD9"/>
    <w:rsid w:val="005F3FAE"/>
    <w:rsid w:val="005F43EC"/>
    <w:rsid w:val="005F45DB"/>
    <w:rsid w:val="005F4821"/>
    <w:rsid w:val="005F4B0C"/>
    <w:rsid w:val="005F4D3F"/>
    <w:rsid w:val="005F512D"/>
    <w:rsid w:val="005F5170"/>
    <w:rsid w:val="005F567B"/>
    <w:rsid w:val="005F5A62"/>
    <w:rsid w:val="005F5D36"/>
    <w:rsid w:val="005F5E00"/>
    <w:rsid w:val="005F6236"/>
    <w:rsid w:val="005F62A3"/>
    <w:rsid w:val="005F64EE"/>
    <w:rsid w:val="005F65CB"/>
    <w:rsid w:val="005F69AD"/>
    <w:rsid w:val="005F6E6F"/>
    <w:rsid w:val="005F7068"/>
    <w:rsid w:val="005F7662"/>
    <w:rsid w:val="005F7B8B"/>
    <w:rsid w:val="005F7D73"/>
    <w:rsid w:val="005F7FB7"/>
    <w:rsid w:val="00600190"/>
    <w:rsid w:val="00600284"/>
    <w:rsid w:val="006002C1"/>
    <w:rsid w:val="00600351"/>
    <w:rsid w:val="00600407"/>
    <w:rsid w:val="006004CB"/>
    <w:rsid w:val="00600567"/>
    <w:rsid w:val="00600974"/>
    <w:rsid w:val="00600BDD"/>
    <w:rsid w:val="0060130C"/>
    <w:rsid w:val="0060189B"/>
    <w:rsid w:val="00601B51"/>
    <w:rsid w:val="00601D77"/>
    <w:rsid w:val="0060283F"/>
    <w:rsid w:val="00602D8B"/>
    <w:rsid w:val="00603743"/>
    <w:rsid w:val="00603D1D"/>
    <w:rsid w:val="00603F30"/>
    <w:rsid w:val="00603F98"/>
    <w:rsid w:val="00604567"/>
    <w:rsid w:val="00604630"/>
    <w:rsid w:val="00604871"/>
    <w:rsid w:val="00604935"/>
    <w:rsid w:val="0060496F"/>
    <w:rsid w:val="00604B01"/>
    <w:rsid w:val="00604C74"/>
    <w:rsid w:val="00604CBD"/>
    <w:rsid w:val="00604F09"/>
    <w:rsid w:val="0060520E"/>
    <w:rsid w:val="0060562B"/>
    <w:rsid w:val="00605FD1"/>
    <w:rsid w:val="0060601B"/>
    <w:rsid w:val="0060642E"/>
    <w:rsid w:val="006065EC"/>
    <w:rsid w:val="00606795"/>
    <w:rsid w:val="006069F1"/>
    <w:rsid w:val="00606B62"/>
    <w:rsid w:val="00606F93"/>
    <w:rsid w:val="00607055"/>
    <w:rsid w:val="00607248"/>
    <w:rsid w:val="00607A1B"/>
    <w:rsid w:val="00607B46"/>
    <w:rsid w:val="00607F3F"/>
    <w:rsid w:val="00607FF7"/>
    <w:rsid w:val="0061074E"/>
    <w:rsid w:val="00610F52"/>
    <w:rsid w:val="00611108"/>
    <w:rsid w:val="00611180"/>
    <w:rsid w:val="0061130D"/>
    <w:rsid w:val="00611508"/>
    <w:rsid w:val="0061163F"/>
    <w:rsid w:val="00611924"/>
    <w:rsid w:val="006119CF"/>
    <w:rsid w:val="00611ADB"/>
    <w:rsid w:val="00611BBD"/>
    <w:rsid w:val="00611E5C"/>
    <w:rsid w:val="00611FB6"/>
    <w:rsid w:val="00612022"/>
    <w:rsid w:val="00612270"/>
    <w:rsid w:val="0061238F"/>
    <w:rsid w:val="00612A73"/>
    <w:rsid w:val="00612A8C"/>
    <w:rsid w:val="00612B03"/>
    <w:rsid w:val="0061308C"/>
    <w:rsid w:val="0061381E"/>
    <w:rsid w:val="00613A98"/>
    <w:rsid w:val="00613C72"/>
    <w:rsid w:val="00613F3E"/>
    <w:rsid w:val="00613FDE"/>
    <w:rsid w:val="00613FFA"/>
    <w:rsid w:val="00614187"/>
    <w:rsid w:val="006141D2"/>
    <w:rsid w:val="006142C6"/>
    <w:rsid w:val="00614382"/>
    <w:rsid w:val="00614617"/>
    <w:rsid w:val="00614B8E"/>
    <w:rsid w:val="006150B0"/>
    <w:rsid w:val="006151B2"/>
    <w:rsid w:val="006153B8"/>
    <w:rsid w:val="00615438"/>
    <w:rsid w:val="0061585F"/>
    <w:rsid w:val="00615987"/>
    <w:rsid w:val="006159B2"/>
    <w:rsid w:val="00615D97"/>
    <w:rsid w:val="00615DEA"/>
    <w:rsid w:val="00616696"/>
    <w:rsid w:val="006169B2"/>
    <w:rsid w:val="00616A60"/>
    <w:rsid w:val="00616DF5"/>
    <w:rsid w:val="00616ECC"/>
    <w:rsid w:val="00616F7B"/>
    <w:rsid w:val="0061708A"/>
    <w:rsid w:val="006173C3"/>
    <w:rsid w:val="0061744F"/>
    <w:rsid w:val="00617564"/>
    <w:rsid w:val="006176D0"/>
    <w:rsid w:val="00617B8E"/>
    <w:rsid w:val="00617FC9"/>
    <w:rsid w:val="00620325"/>
    <w:rsid w:val="00620366"/>
    <w:rsid w:val="006203CD"/>
    <w:rsid w:val="006203DA"/>
    <w:rsid w:val="00620668"/>
    <w:rsid w:val="006207B0"/>
    <w:rsid w:val="00620CDC"/>
    <w:rsid w:val="00620D05"/>
    <w:rsid w:val="00621197"/>
    <w:rsid w:val="00621282"/>
    <w:rsid w:val="00621AAB"/>
    <w:rsid w:val="00621C97"/>
    <w:rsid w:val="00621FE3"/>
    <w:rsid w:val="00622CD3"/>
    <w:rsid w:val="00622D31"/>
    <w:rsid w:val="006237BB"/>
    <w:rsid w:val="006238DC"/>
    <w:rsid w:val="00623B51"/>
    <w:rsid w:val="00623C1D"/>
    <w:rsid w:val="006240AA"/>
    <w:rsid w:val="00624397"/>
    <w:rsid w:val="0062439E"/>
    <w:rsid w:val="006244A7"/>
    <w:rsid w:val="00624631"/>
    <w:rsid w:val="00624641"/>
    <w:rsid w:val="006247B3"/>
    <w:rsid w:val="006249B7"/>
    <w:rsid w:val="00625562"/>
    <w:rsid w:val="00625787"/>
    <w:rsid w:val="00625AA7"/>
    <w:rsid w:val="00625BD6"/>
    <w:rsid w:val="00625DFD"/>
    <w:rsid w:val="00625E2B"/>
    <w:rsid w:val="00625E96"/>
    <w:rsid w:val="00625F76"/>
    <w:rsid w:val="00625FCF"/>
    <w:rsid w:val="006260D0"/>
    <w:rsid w:val="00626181"/>
    <w:rsid w:val="0062649A"/>
    <w:rsid w:val="0062685A"/>
    <w:rsid w:val="00626927"/>
    <w:rsid w:val="00626CD5"/>
    <w:rsid w:val="00626D22"/>
    <w:rsid w:val="00626E2B"/>
    <w:rsid w:val="00626F6F"/>
    <w:rsid w:val="006272B8"/>
    <w:rsid w:val="0062730E"/>
    <w:rsid w:val="0062745A"/>
    <w:rsid w:val="00627766"/>
    <w:rsid w:val="00627D5C"/>
    <w:rsid w:val="00627E6D"/>
    <w:rsid w:val="00627F00"/>
    <w:rsid w:val="00630579"/>
    <w:rsid w:val="00630E31"/>
    <w:rsid w:val="00630FD1"/>
    <w:rsid w:val="0063113D"/>
    <w:rsid w:val="006311A0"/>
    <w:rsid w:val="00631443"/>
    <w:rsid w:val="006315B5"/>
    <w:rsid w:val="00631923"/>
    <w:rsid w:val="006319F1"/>
    <w:rsid w:val="00631ABD"/>
    <w:rsid w:val="00631CC8"/>
    <w:rsid w:val="00631CE2"/>
    <w:rsid w:val="00631E73"/>
    <w:rsid w:val="00631E9C"/>
    <w:rsid w:val="00631E9D"/>
    <w:rsid w:val="0063200A"/>
    <w:rsid w:val="00632134"/>
    <w:rsid w:val="00632D55"/>
    <w:rsid w:val="0063311F"/>
    <w:rsid w:val="006332EF"/>
    <w:rsid w:val="0063336A"/>
    <w:rsid w:val="0063336F"/>
    <w:rsid w:val="0063341E"/>
    <w:rsid w:val="00633519"/>
    <w:rsid w:val="0063362F"/>
    <w:rsid w:val="006336CA"/>
    <w:rsid w:val="00633A4E"/>
    <w:rsid w:val="00633DA2"/>
    <w:rsid w:val="00633DDD"/>
    <w:rsid w:val="00633F3B"/>
    <w:rsid w:val="00633F5A"/>
    <w:rsid w:val="0063445A"/>
    <w:rsid w:val="00634786"/>
    <w:rsid w:val="00634822"/>
    <w:rsid w:val="00634CF3"/>
    <w:rsid w:val="00634E10"/>
    <w:rsid w:val="006351C5"/>
    <w:rsid w:val="006353A3"/>
    <w:rsid w:val="006354D6"/>
    <w:rsid w:val="00635EE6"/>
    <w:rsid w:val="00635F71"/>
    <w:rsid w:val="00636529"/>
    <w:rsid w:val="0063652A"/>
    <w:rsid w:val="00636645"/>
    <w:rsid w:val="00636B38"/>
    <w:rsid w:val="00636DEC"/>
    <w:rsid w:val="00636ED8"/>
    <w:rsid w:val="00636F59"/>
    <w:rsid w:val="00637208"/>
    <w:rsid w:val="00637290"/>
    <w:rsid w:val="00640142"/>
    <w:rsid w:val="00640172"/>
    <w:rsid w:val="00640349"/>
    <w:rsid w:val="006407B4"/>
    <w:rsid w:val="00640EA1"/>
    <w:rsid w:val="00641081"/>
    <w:rsid w:val="00641084"/>
    <w:rsid w:val="006410D4"/>
    <w:rsid w:val="00641385"/>
    <w:rsid w:val="0064197F"/>
    <w:rsid w:val="00641993"/>
    <w:rsid w:val="00641BA2"/>
    <w:rsid w:val="006420D2"/>
    <w:rsid w:val="00642183"/>
    <w:rsid w:val="006424B5"/>
    <w:rsid w:val="00642900"/>
    <w:rsid w:val="00642AB4"/>
    <w:rsid w:val="006437FD"/>
    <w:rsid w:val="006438BE"/>
    <w:rsid w:val="00643928"/>
    <w:rsid w:val="00643C5B"/>
    <w:rsid w:val="00643CC9"/>
    <w:rsid w:val="00643CEF"/>
    <w:rsid w:val="00643E0D"/>
    <w:rsid w:val="006440C7"/>
    <w:rsid w:val="00644139"/>
    <w:rsid w:val="006441AE"/>
    <w:rsid w:val="006443D0"/>
    <w:rsid w:val="00644555"/>
    <w:rsid w:val="00644B9E"/>
    <w:rsid w:val="00645025"/>
    <w:rsid w:val="00645057"/>
    <w:rsid w:val="0064509D"/>
    <w:rsid w:val="006455AA"/>
    <w:rsid w:val="006459B6"/>
    <w:rsid w:val="00645D72"/>
    <w:rsid w:val="00645E56"/>
    <w:rsid w:val="0064602B"/>
    <w:rsid w:val="0064637F"/>
    <w:rsid w:val="0064660E"/>
    <w:rsid w:val="006472B8"/>
    <w:rsid w:val="00647358"/>
    <w:rsid w:val="0064752D"/>
    <w:rsid w:val="00650318"/>
    <w:rsid w:val="006507CA"/>
    <w:rsid w:val="00650AAA"/>
    <w:rsid w:val="00650BE5"/>
    <w:rsid w:val="00650E22"/>
    <w:rsid w:val="00651314"/>
    <w:rsid w:val="00651777"/>
    <w:rsid w:val="00651FF5"/>
    <w:rsid w:val="0065254C"/>
    <w:rsid w:val="006525BD"/>
    <w:rsid w:val="00652864"/>
    <w:rsid w:val="00652A79"/>
    <w:rsid w:val="0065316C"/>
    <w:rsid w:val="006533CA"/>
    <w:rsid w:val="006539B3"/>
    <w:rsid w:val="00653A08"/>
    <w:rsid w:val="00653FCB"/>
    <w:rsid w:val="0065422B"/>
    <w:rsid w:val="00654B5C"/>
    <w:rsid w:val="00654CD1"/>
    <w:rsid w:val="006555B4"/>
    <w:rsid w:val="00655743"/>
    <w:rsid w:val="006558E3"/>
    <w:rsid w:val="006563EB"/>
    <w:rsid w:val="00656F1A"/>
    <w:rsid w:val="00657015"/>
    <w:rsid w:val="00657086"/>
    <w:rsid w:val="0065716B"/>
    <w:rsid w:val="006571EC"/>
    <w:rsid w:val="0065741C"/>
    <w:rsid w:val="00657483"/>
    <w:rsid w:val="006574F0"/>
    <w:rsid w:val="0065761C"/>
    <w:rsid w:val="006576F4"/>
    <w:rsid w:val="0065776E"/>
    <w:rsid w:val="0066017D"/>
    <w:rsid w:val="006601B9"/>
    <w:rsid w:val="00660365"/>
    <w:rsid w:val="00660BAF"/>
    <w:rsid w:val="00660CE3"/>
    <w:rsid w:val="006610A6"/>
    <w:rsid w:val="00661210"/>
    <w:rsid w:val="006612A5"/>
    <w:rsid w:val="006613BA"/>
    <w:rsid w:val="00661801"/>
    <w:rsid w:val="00661A5C"/>
    <w:rsid w:val="00661EFE"/>
    <w:rsid w:val="006622C1"/>
    <w:rsid w:val="006627BE"/>
    <w:rsid w:val="0066299F"/>
    <w:rsid w:val="00662B18"/>
    <w:rsid w:val="00662C10"/>
    <w:rsid w:val="00662DB0"/>
    <w:rsid w:val="00662EE8"/>
    <w:rsid w:val="00663034"/>
    <w:rsid w:val="0066318B"/>
    <w:rsid w:val="006631A8"/>
    <w:rsid w:val="0066341C"/>
    <w:rsid w:val="00663603"/>
    <w:rsid w:val="00663631"/>
    <w:rsid w:val="0066391B"/>
    <w:rsid w:val="0066435C"/>
    <w:rsid w:val="00664370"/>
    <w:rsid w:val="006644D1"/>
    <w:rsid w:val="0066469F"/>
    <w:rsid w:val="00664E66"/>
    <w:rsid w:val="00665734"/>
    <w:rsid w:val="006659E4"/>
    <w:rsid w:val="00665A8C"/>
    <w:rsid w:val="00665CA9"/>
    <w:rsid w:val="00665D42"/>
    <w:rsid w:val="00665D4D"/>
    <w:rsid w:val="006667DF"/>
    <w:rsid w:val="00666C68"/>
    <w:rsid w:val="00666FBB"/>
    <w:rsid w:val="0066704A"/>
    <w:rsid w:val="0066708B"/>
    <w:rsid w:val="0066718F"/>
    <w:rsid w:val="00667219"/>
    <w:rsid w:val="0066751C"/>
    <w:rsid w:val="00667628"/>
    <w:rsid w:val="006679DA"/>
    <w:rsid w:val="00667F16"/>
    <w:rsid w:val="00670A88"/>
    <w:rsid w:val="00670DCD"/>
    <w:rsid w:val="00670EE5"/>
    <w:rsid w:val="0067117B"/>
    <w:rsid w:val="006711D4"/>
    <w:rsid w:val="00671AA7"/>
    <w:rsid w:val="00671B85"/>
    <w:rsid w:val="00671F18"/>
    <w:rsid w:val="00672118"/>
    <w:rsid w:val="006726D6"/>
    <w:rsid w:val="00673255"/>
    <w:rsid w:val="00673374"/>
    <w:rsid w:val="00673587"/>
    <w:rsid w:val="006738BB"/>
    <w:rsid w:val="00673B2B"/>
    <w:rsid w:val="00673B65"/>
    <w:rsid w:val="00673DF4"/>
    <w:rsid w:val="0067403A"/>
    <w:rsid w:val="006747EB"/>
    <w:rsid w:val="0067484B"/>
    <w:rsid w:val="00674B52"/>
    <w:rsid w:val="00674C1E"/>
    <w:rsid w:val="00674E51"/>
    <w:rsid w:val="00674F3D"/>
    <w:rsid w:val="00674FE5"/>
    <w:rsid w:val="00675073"/>
    <w:rsid w:val="0067514D"/>
    <w:rsid w:val="00675199"/>
    <w:rsid w:val="00675823"/>
    <w:rsid w:val="00675A11"/>
    <w:rsid w:val="00675AAE"/>
    <w:rsid w:val="00675B91"/>
    <w:rsid w:val="00675C6D"/>
    <w:rsid w:val="00676011"/>
    <w:rsid w:val="00676117"/>
    <w:rsid w:val="0067615D"/>
    <w:rsid w:val="006761FB"/>
    <w:rsid w:val="006764E8"/>
    <w:rsid w:val="006765AF"/>
    <w:rsid w:val="00676B00"/>
    <w:rsid w:val="00676CEC"/>
    <w:rsid w:val="00676ED7"/>
    <w:rsid w:val="006773CB"/>
    <w:rsid w:val="006774D3"/>
    <w:rsid w:val="00677736"/>
    <w:rsid w:val="0067798D"/>
    <w:rsid w:val="00677C89"/>
    <w:rsid w:val="0068008C"/>
    <w:rsid w:val="006800D4"/>
    <w:rsid w:val="006801AC"/>
    <w:rsid w:val="00680337"/>
    <w:rsid w:val="006805CD"/>
    <w:rsid w:val="00680664"/>
    <w:rsid w:val="006808EB"/>
    <w:rsid w:val="00680B26"/>
    <w:rsid w:val="00680E6C"/>
    <w:rsid w:val="006810D7"/>
    <w:rsid w:val="00681766"/>
    <w:rsid w:val="0068196B"/>
    <w:rsid w:val="00681E06"/>
    <w:rsid w:val="00681F84"/>
    <w:rsid w:val="00682122"/>
    <w:rsid w:val="00682299"/>
    <w:rsid w:val="006822A3"/>
    <w:rsid w:val="0068264F"/>
    <w:rsid w:val="00682760"/>
    <w:rsid w:val="00682831"/>
    <w:rsid w:val="00682981"/>
    <w:rsid w:val="00682C10"/>
    <w:rsid w:val="00682DD2"/>
    <w:rsid w:val="00682E98"/>
    <w:rsid w:val="00683041"/>
    <w:rsid w:val="00683076"/>
    <w:rsid w:val="006833E4"/>
    <w:rsid w:val="006838CB"/>
    <w:rsid w:val="006838F3"/>
    <w:rsid w:val="00683985"/>
    <w:rsid w:val="00683A76"/>
    <w:rsid w:val="00684186"/>
    <w:rsid w:val="00684472"/>
    <w:rsid w:val="00684512"/>
    <w:rsid w:val="00684CAA"/>
    <w:rsid w:val="00684DCD"/>
    <w:rsid w:val="006850CD"/>
    <w:rsid w:val="00685537"/>
    <w:rsid w:val="00685FB1"/>
    <w:rsid w:val="00686492"/>
    <w:rsid w:val="0068687A"/>
    <w:rsid w:val="006868D3"/>
    <w:rsid w:val="006868DB"/>
    <w:rsid w:val="00686C3B"/>
    <w:rsid w:val="00686FD6"/>
    <w:rsid w:val="0068713F"/>
    <w:rsid w:val="00687610"/>
    <w:rsid w:val="006876BC"/>
    <w:rsid w:val="006876F0"/>
    <w:rsid w:val="0069030E"/>
    <w:rsid w:val="00690328"/>
    <w:rsid w:val="00690568"/>
    <w:rsid w:val="0069057E"/>
    <w:rsid w:val="00690580"/>
    <w:rsid w:val="00690865"/>
    <w:rsid w:val="00690AA2"/>
    <w:rsid w:val="00690ABF"/>
    <w:rsid w:val="00690B51"/>
    <w:rsid w:val="00690C0F"/>
    <w:rsid w:val="00690C93"/>
    <w:rsid w:val="006910D3"/>
    <w:rsid w:val="00691367"/>
    <w:rsid w:val="00691484"/>
    <w:rsid w:val="00691737"/>
    <w:rsid w:val="006917FF"/>
    <w:rsid w:val="00692107"/>
    <w:rsid w:val="00692908"/>
    <w:rsid w:val="00692A00"/>
    <w:rsid w:val="00692B2F"/>
    <w:rsid w:val="00692CCA"/>
    <w:rsid w:val="00692EB5"/>
    <w:rsid w:val="00692F9A"/>
    <w:rsid w:val="006930CD"/>
    <w:rsid w:val="00693292"/>
    <w:rsid w:val="00693606"/>
    <w:rsid w:val="00694157"/>
    <w:rsid w:val="00694185"/>
    <w:rsid w:val="00694562"/>
    <w:rsid w:val="00694B9B"/>
    <w:rsid w:val="00694CA0"/>
    <w:rsid w:val="00694E81"/>
    <w:rsid w:val="00694FFF"/>
    <w:rsid w:val="0069580A"/>
    <w:rsid w:val="00695A06"/>
    <w:rsid w:val="00695AA1"/>
    <w:rsid w:val="00695E18"/>
    <w:rsid w:val="0069600E"/>
    <w:rsid w:val="006961B8"/>
    <w:rsid w:val="006961F0"/>
    <w:rsid w:val="0069651A"/>
    <w:rsid w:val="0069678D"/>
    <w:rsid w:val="00696B84"/>
    <w:rsid w:val="00696F0B"/>
    <w:rsid w:val="0069714B"/>
    <w:rsid w:val="006975D5"/>
    <w:rsid w:val="006A0138"/>
    <w:rsid w:val="006A03AF"/>
    <w:rsid w:val="006A03C4"/>
    <w:rsid w:val="006A060A"/>
    <w:rsid w:val="006A0642"/>
    <w:rsid w:val="006A07A2"/>
    <w:rsid w:val="006A0C11"/>
    <w:rsid w:val="006A0CD7"/>
    <w:rsid w:val="006A0D13"/>
    <w:rsid w:val="006A11DA"/>
    <w:rsid w:val="006A15D0"/>
    <w:rsid w:val="006A1725"/>
    <w:rsid w:val="006A188C"/>
    <w:rsid w:val="006A2207"/>
    <w:rsid w:val="006A2312"/>
    <w:rsid w:val="006A237A"/>
    <w:rsid w:val="006A2BA8"/>
    <w:rsid w:val="006A2D30"/>
    <w:rsid w:val="006A32D0"/>
    <w:rsid w:val="006A35ED"/>
    <w:rsid w:val="006A3604"/>
    <w:rsid w:val="006A378B"/>
    <w:rsid w:val="006A3824"/>
    <w:rsid w:val="006A3BD2"/>
    <w:rsid w:val="006A3DA6"/>
    <w:rsid w:val="006A3FEA"/>
    <w:rsid w:val="006A48CC"/>
    <w:rsid w:val="006A4C85"/>
    <w:rsid w:val="006A4E96"/>
    <w:rsid w:val="006A5959"/>
    <w:rsid w:val="006A5A81"/>
    <w:rsid w:val="006A63D4"/>
    <w:rsid w:val="006A6C72"/>
    <w:rsid w:val="006A70C2"/>
    <w:rsid w:val="006A72E0"/>
    <w:rsid w:val="006A7787"/>
    <w:rsid w:val="006A7E73"/>
    <w:rsid w:val="006A7E7C"/>
    <w:rsid w:val="006B017C"/>
    <w:rsid w:val="006B022A"/>
    <w:rsid w:val="006B028C"/>
    <w:rsid w:val="006B088D"/>
    <w:rsid w:val="006B091E"/>
    <w:rsid w:val="006B0C33"/>
    <w:rsid w:val="006B10C5"/>
    <w:rsid w:val="006B1170"/>
    <w:rsid w:val="006B1261"/>
    <w:rsid w:val="006B1393"/>
    <w:rsid w:val="006B141B"/>
    <w:rsid w:val="006B1813"/>
    <w:rsid w:val="006B1BB2"/>
    <w:rsid w:val="006B1EB8"/>
    <w:rsid w:val="006B1F50"/>
    <w:rsid w:val="006B1FD2"/>
    <w:rsid w:val="006B2314"/>
    <w:rsid w:val="006B237B"/>
    <w:rsid w:val="006B2483"/>
    <w:rsid w:val="006B25EF"/>
    <w:rsid w:val="006B2738"/>
    <w:rsid w:val="006B2798"/>
    <w:rsid w:val="006B2C34"/>
    <w:rsid w:val="006B2E78"/>
    <w:rsid w:val="006B31F7"/>
    <w:rsid w:val="006B3317"/>
    <w:rsid w:val="006B331C"/>
    <w:rsid w:val="006B3621"/>
    <w:rsid w:val="006B36B0"/>
    <w:rsid w:val="006B3B52"/>
    <w:rsid w:val="006B3E99"/>
    <w:rsid w:val="006B3FF6"/>
    <w:rsid w:val="006B40E5"/>
    <w:rsid w:val="006B41B0"/>
    <w:rsid w:val="006B41D1"/>
    <w:rsid w:val="006B4521"/>
    <w:rsid w:val="006B454B"/>
    <w:rsid w:val="006B46B9"/>
    <w:rsid w:val="006B4CD7"/>
    <w:rsid w:val="006B4D38"/>
    <w:rsid w:val="006B5861"/>
    <w:rsid w:val="006B5892"/>
    <w:rsid w:val="006B5C73"/>
    <w:rsid w:val="006B5CAD"/>
    <w:rsid w:val="006B5D74"/>
    <w:rsid w:val="006B65B7"/>
    <w:rsid w:val="006B6B82"/>
    <w:rsid w:val="006B7065"/>
    <w:rsid w:val="006B7EA9"/>
    <w:rsid w:val="006C01E7"/>
    <w:rsid w:val="006C030F"/>
    <w:rsid w:val="006C0654"/>
    <w:rsid w:val="006C080A"/>
    <w:rsid w:val="006C0C0A"/>
    <w:rsid w:val="006C0F97"/>
    <w:rsid w:val="006C103E"/>
    <w:rsid w:val="006C10F8"/>
    <w:rsid w:val="006C11F2"/>
    <w:rsid w:val="006C15AA"/>
    <w:rsid w:val="006C19A2"/>
    <w:rsid w:val="006C1C73"/>
    <w:rsid w:val="006C1D09"/>
    <w:rsid w:val="006C2061"/>
    <w:rsid w:val="006C236D"/>
    <w:rsid w:val="006C2D21"/>
    <w:rsid w:val="006C33DD"/>
    <w:rsid w:val="006C37D9"/>
    <w:rsid w:val="006C3943"/>
    <w:rsid w:val="006C39B7"/>
    <w:rsid w:val="006C3BF0"/>
    <w:rsid w:val="006C3C2B"/>
    <w:rsid w:val="006C3FDB"/>
    <w:rsid w:val="006C43CC"/>
    <w:rsid w:val="006C46A8"/>
    <w:rsid w:val="006C4784"/>
    <w:rsid w:val="006C489F"/>
    <w:rsid w:val="006C4FD4"/>
    <w:rsid w:val="006C5368"/>
    <w:rsid w:val="006C571D"/>
    <w:rsid w:val="006C58B3"/>
    <w:rsid w:val="006C5B55"/>
    <w:rsid w:val="006C5C15"/>
    <w:rsid w:val="006C5C19"/>
    <w:rsid w:val="006C5C92"/>
    <w:rsid w:val="006C5D44"/>
    <w:rsid w:val="006C6194"/>
    <w:rsid w:val="006C6369"/>
    <w:rsid w:val="006C6376"/>
    <w:rsid w:val="006C64EC"/>
    <w:rsid w:val="006C6B27"/>
    <w:rsid w:val="006C6D6F"/>
    <w:rsid w:val="006C74E2"/>
    <w:rsid w:val="006C7795"/>
    <w:rsid w:val="006C7839"/>
    <w:rsid w:val="006C78C5"/>
    <w:rsid w:val="006C7922"/>
    <w:rsid w:val="006D0033"/>
    <w:rsid w:val="006D05F5"/>
    <w:rsid w:val="006D0916"/>
    <w:rsid w:val="006D0AAB"/>
    <w:rsid w:val="006D0BB6"/>
    <w:rsid w:val="006D0CC6"/>
    <w:rsid w:val="006D0EC3"/>
    <w:rsid w:val="006D1031"/>
    <w:rsid w:val="006D1297"/>
    <w:rsid w:val="006D12C3"/>
    <w:rsid w:val="006D149B"/>
    <w:rsid w:val="006D1574"/>
    <w:rsid w:val="006D1D68"/>
    <w:rsid w:val="006D2070"/>
    <w:rsid w:val="006D208B"/>
    <w:rsid w:val="006D22F7"/>
    <w:rsid w:val="006D23FA"/>
    <w:rsid w:val="006D2564"/>
    <w:rsid w:val="006D25D6"/>
    <w:rsid w:val="006D2B91"/>
    <w:rsid w:val="006D2BEE"/>
    <w:rsid w:val="006D3324"/>
    <w:rsid w:val="006D35DC"/>
    <w:rsid w:val="006D37C4"/>
    <w:rsid w:val="006D3857"/>
    <w:rsid w:val="006D3D9C"/>
    <w:rsid w:val="006D3DD2"/>
    <w:rsid w:val="006D4378"/>
    <w:rsid w:val="006D4438"/>
    <w:rsid w:val="006D4571"/>
    <w:rsid w:val="006D4B16"/>
    <w:rsid w:val="006D4C96"/>
    <w:rsid w:val="006D4E9A"/>
    <w:rsid w:val="006D4F6B"/>
    <w:rsid w:val="006D5071"/>
    <w:rsid w:val="006D510D"/>
    <w:rsid w:val="006D51E9"/>
    <w:rsid w:val="006D5392"/>
    <w:rsid w:val="006D53EF"/>
    <w:rsid w:val="006D57E0"/>
    <w:rsid w:val="006D5867"/>
    <w:rsid w:val="006D58A2"/>
    <w:rsid w:val="006D5C84"/>
    <w:rsid w:val="006D624D"/>
    <w:rsid w:val="006D66E7"/>
    <w:rsid w:val="006D675F"/>
    <w:rsid w:val="006D6927"/>
    <w:rsid w:val="006D6E35"/>
    <w:rsid w:val="006D6E38"/>
    <w:rsid w:val="006D6FFA"/>
    <w:rsid w:val="006D780D"/>
    <w:rsid w:val="006D78FB"/>
    <w:rsid w:val="006D7954"/>
    <w:rsid w:val="006D7F63"/>
    <w:rsid w:val="006E0091"/>
    <w:rsid w:val="006E0386"/>
    <w:rsid w:val="006E0917"/>
    <w:rsid w:val="006E0999"/>
    <w:rsid w:val="006E1219"/>
    <w:rsid w:val="006E13DB"/>
    <w:rsid w:val="006E166A"/>
    <w:rsid w:val="006E1873"/>
    <w:rsid w:val="006E1C60"/>
    <w:rsid w:val="006E2572"/>
    <w:rsid w:val="006E258D"/>
    <w:rsid w:val="006E25FE"/>
    <w:rsid w:val="006E28DD"/>
    <w:rsid w:val="006E2905"/>
    <w:rsid w:val="006E29CD"/>
    <w:rsid w:val="006E2E6D"/>
    <w:rsid w:val="006E30C0"/>
    <w:rsid w:val="006E37B1"/>
    <w:rsid w:val="006E3943"/>
    <w:rsid w:val="006E3CCF"/>
    <w:rsid w:val="006E3E5E"/>
    <w:rsid w:val="006E40F9"/>
    <w:rsid w:val="006E4579"/>
    <w:rsid w:val="006E4630"/>
    <w:rsid w:val="006E4764"/>
    <w:rsid w:val="006E47E4"/>
    <w:rsid w:val="006E480F"/>
    <w:rsid w:val="006E4EC0"/>
    <w:rsid w:val="006E4EE5"/>
    <w:rsid w:val="006E4F68"/>
    <w:rsid w:val="006E5240"/>
    <w:rsid w:val="006E545F"/>
    <w:rsid w:val="006E578C"/>
    <w:rsid w:val="006E5D85"/>
    <w:rsid w:val="006E63BF"/>
    <w:rsid w:val="006E63ED"/>
    <w:rsid w:val="006E6515"/>
    <w:rsid w:val="006E686B"/>
    <w:rsid w:val="006E686C"/>
    <w:rsid w:val="006E69DB"/>
    <w:rsid w:val="006E6D2D"/>
    <w:rsid w:val="006E700F"/>
    <w:rsid w:val="006E71C5"/>
    <w:rsid w:val="006E723E"/>
    <w:rsid w:val="006E7736"/>
    <w:rsid w:val="006E7773"/>
    <w:rsid w:val="006E7BFB"/>
    <w:rsid w:val="006E7E0A"/>
    <w:rsid w:val="006E7F0C"/>
    <w:rsid w:val="006F00F7"/>
    <w:rsid w:val="006F0151"/>
    <w:rsid w:val="006F06E6"/>
    <w:rsid w:val="006F08B4"/>
    <w:rsid w:val="006F093B"/>
    <w:rsid w:val="006F0DF7"/>
    <w:rsid w:val="006F0E16"/>
    <w:rsid w:val="006F123F"/>
    <w:rsid w:val="006F1266"/>
    <w:rsid w:val="006F12B0"/>
    <w:rsid w:val="006F1586"/>
    <w:rsid w:val="006F1BE1"/>
    <w:rsid w:val="006F20B9"/>
    <w:rsid w:val="006F28D0"/>
    <w:rsid w:val="006F2989"/>
    <w:rsid w:val="006F2A2E"/>
    <w:rsid w:val="006F3736"/>
    <w:rsid w:val="006F3AD5"/>
    <w:rsid w:val="006F3EF6"/>
    <w:rsid w:val="006F3F1A"/>
    <w:rsid w:val="006F41AB"/>
    <w:rsid w:val="006F41B1"/>
    <w:rsid w:val="006F44C4"/>
    <w:rsid w:val="006F479F"/>
    <w:rsid w:val="006F4A29"/>
    <w:rsid w:val="006F518A"/>
    <w:rsid w:val="006F5197"/>
    <w:rsid w:val="006F539A"/>
    <w:rsid w:val="006F54C6"/>
    <w:rsid w:val="006F5577"/>
    <w:rsid w:val="006F5662"/>
    <w:rsid w:val="006F5742"/>
    <w:rsid w:val="006F61D0"/>
    <w:rsid w:val="006F658F"/>
    <w:rsid w:val="006F746E"/>
    <w:rsid w:val="006F7A03"/>
    <w:rsid w:val="006F7B7E"/>
    <w:rsid w:val="006F7CBC"/>
    <w:rsid w:val="006F7F26"/>
    <w:rsid w:val="0070014B"/>
    <w:rsid w:val="00700340"/>
    <w:rsid w:val="007004C0"/>
    <w:rsid w:val="00700525"/>
    <w:rsid w:val="00700D9F"/>
    <w:rsid w:val="00700E9C"/>
    <w:rsid w:val="007010E7"/>
    <w:rsid w:val="007011BD"/>
    <w:rsid w:val="00701605"/>
    <w:rsid w:val="0070165B"/>
    <w:rsid w:val="007016A8"/>
    <w:rsid w:val="0070187B"/>
    <w:rsid w:val="007019ED"/>
    <w:rsid w:val="00701BA6"/>
    <w:rsid w:val="00701C80"/>
    <w:rsid w:val="00701FF8"/>
    <w:rsid w:val="00702058"/>
    <w:rsid w:val="00702237"/>
    <w:rsid w:val="007022E1"/>
    <w:rsid w:val="007032A4"/>
    <w:rsid w:val="007032FC"/>
    <w:rsid w:val="00703BE1"/>
    <w:rsid w:val="00703E06"/>
    <w:rsid w:val="00704013"/>
    <w:rsid w:val="00704093"/>
    <w:rsid w:val="007042D4"/>
    <w:rsid w:val="0070471B"/>
    <w:rsid w:val="007048B6"/>
    <w:rsid w:val="00704909"/>
    <w:rsid w:val="00704F11"/>
    <w:rsid w:val="00705618"/>
    <w:rsid w:val="00705A59"/>
    <w:rsid w:val="00705C26"/>
    <w:rsid w:val="00705E50"/>
    <w:rsid w:val="00705ECF"/>
    <w:rsid w:val="0070622A"/>
    <w:rsid w:val="007062EC"/>
    <w:rsid w:val="00706492"/>
    <w:rsid w:val="007068C0"/>
    <w:rsid w:val="00706AE0"/>
    <w:rsid w:val="00706B0C"/>
    <w:rsid w:val="00706B98"/>
    <w:rsid w:val="00706D5E"/>
    <w:rsid w:val="007070BD"/>
    <w:rsid w:val="007070E4"/>
    <w:rsid w:val="0070722A"/>
    <w:rsid w:val="00707342"/>
    <w:rsid w:val="0070769A"/>
    <w:rsid w:val="0070797E"/>
    <w:rsid w:val="00707B71"/>
    <w:rsid w:val="0071050E"/>
    <w:rsid w:val="007107A8"/>
    <w:rsid w:val="00710A66"/>
    <w:rsid w:val="00710B65"/>
    <w:rsid w:val="00710B67"/>
    <w:rsid w:val="00711093"/>
    <w:rsid w:val="007114C0"/>
    <w:rsid w:val="00711550"/>
    <w:rsid w:val="00711718"/>
    <w:rsid w:val="007119DD"/>
    <w:rsid w:val="00711A37"/>
    <w:rsid w:val="00711BA2"/>
    <w:rsid w:val="00711C37"/>
    <w:rsid w:val="00711E52"/>
    <w:rsid w:val="0071215E"/>
    <w:rsid w:val="00712365"/>
    <w:rsid w:val="0071236E"/>
    <w:rsid w:val="00712B51"/>
    <w:rsid w:val="00712DE7"/>
    <w:rsid w:val="00712E17"/>
    <w:rsid w:val="00712E1C"/>
    <w:rsid w:val="00712F09"/>
    <w:rsid w:val="007135CF"/>
    <w:rsid w:val="0071363D"/>
    <w:rsid w:val="00713A32"/>
    <w:rsid w:val="00713A5C"/>
    <w:rsid w:val="00713C42"/>
    <w:rsid w:val="00713FBA"/>
    <w:rsid w:val="00714029"/>
    <w:rsid w:val="00714657"/>
    <w:rsid w:val="00714857"/>
    <w:rsid w:val="00714A5D"/>
    <w:rsid w:val="007151F6"/>
    <w:rsid w:val="00715380"/>
    <w:rsid w:val="00715443"/>
    <w:rsid w:val="00715629"/>
    <w:rsid w:val="00715631"/>
    <w:rsid w:val="00715745"/>
    <w:rsid w:val="00715873"/>
    <w:rsid w:val="0071594B"/>
    <w:rsid w:val="00716147"/>
    <w:rsid w:val="00716668"/>
    <w:rsid w:val="00716B27"/>
    <w:rsid w:val="007171E1"/>
    <w:rsid w:val="007173B8"/>
    <w:rsid w:val="00717548"/>
    <w:rsid w:val="00717608"/>
    <w:rsid w:val="007176DD"/>
    <w:rsid w:val="0071774C"/>
    <w:rsid w:val="00717868"/>
    <w:rsid w:val="00717E27"/>
    <w:rsid w:val="00717EB2"/>
    <w:rsid w:val="00720220"/>
    <w:rsid w:val="007202EA"/>
    <w:rsid w:val="00720768"/>
    <w:rsid w:val="00720796"/>
    <w:rsid w:val="00720E70"/>
    <w:rsid w:val="007213C5"/>
    <w:rsid w:val="00721580"/>
    <w:rsid w:val="00721614"/>
    <w:rsid w:val="00721A18"/>
    <w:rsid w:val="00721CE3"/>
    <w:rsid w:val="007220E4"/>
    <w:rsid w:val="0072251C"/>
    <w:rsid w:val="007225D8"/>
    <w:rsid w:val="00722B87"/>
    <w:rsid w:val="00722BBC"/>
    <w:rsid w:val="007231FE"/>
    <w:rsid w:val="007233F5"/>
    <w:rsid w:val="007234D6"/>
    <w:rsid w:val="00723827"/>
    <w:rsid w:val="00723AFF"/>
    <w:rsid w:val="00723B96"/>
    <w:rsid w:val="00723BE9"/>
    <w:rsid w:val="00723C6C"/>
    <w:rsid w:val="00723FEB"/>
    <w:rsid w:val="0072464A"/>
    <w:rsid w:val="007246BE"/>
    <w:rsid w:val="00724D36"/>
    <w:rsid w:val="00724D7C"/>
    <w:rsid w:val="0072534D"/>
    <w:rsid w:val="00725ADB"/>
    <w:rsid w:val="00725C80"/>
    <w:rsid w:val="00725F61"/>
    <w:rsid w:val="00725F85"/>
    <w:rsid w:val="007260A5"/>
    <w:rsid w:val="007261EB"/>
    <w:rsid w:val="00726340"/>
    <w:rsid w:val="00726B84"/>
    <w:rsid w:val="00726D19"/>
    <w:rsid w:val="00726EC5"/>
    <w:rsid w:val="00726F79"/>
    <w:rsid w:val="00726F82"/>
    <w:rsid w:val="00727934"/>
    <w:rsid w:val="0072793B"/>
    <w:rsid w:val="00727B27"/>
    <w:rsid w:val="00727C5C"/>
    <w:rsid w:val="00727D5C"/>
    <w:rsid w:val="00727F07"/>
    <w:rsid w:val="00730033"/>
    <w:rsid w:val="007300ED"/>
    <w:rsid w:val="00730154"/>
    <w:rsid w:val="007304EF"/>
    <w:rsid w:val="007305FF"/>
    <w:rsid w:val="0073068E"/>
    <w:rsid w:val="00730755"/>
    <w:rsid w:val="00730BE6"/>
    <w:rsid w:val="00730E52"/>
    <w:rsid w:val="0073104C"/>
    <w:rsid w:val="00731293"/>
    <w:rsid w:val="00731385"/>
    <w:rsid w:val="007314C1"/>
    <w:rsid w:val="007315C4"/>
    <w:rsid w:val="00731704"/>
    <w:rsid w:val="0073193A"/>
    <w:rsid w:val="00731D47"/>
    <w:rsid w:val="00731D55"/>
    <w:rsid w:val="0073245D"/>
    <w:rsid w:val="007329E1"/>
    <w:rsid w:val="00732A3B"/>
    <w:rsid w:val="00732D71"/>
    <w:rsid w:val="0073325C"/>
    <w:rsid w:val="0073351C"/>
    <w:rsid w:val="00733532"/>
    <w:rsid w:val="0073396C"/>
    <w:rsid w:val="007339B2"/>
    <w:rsid w:val="00733A1F"/>
    <w:rsid w:val="00733B10"/>
    <w:rsid w:val="00733BC5"/>
    <w:rsid w:val="00733C07"/>
    <w:rsid w:val="00733D35"/>
    <w:rsid w:val="00733E40"/>
    <w:rsid w:val="007349AA"/>
    <w:rsid w:val="00734CBA"/>
    <w:rsid w:val="00734CD7"/>
    <w:rsid w:val="00734E89"/>
    <w:rsid w:val="00734FE0"/>
    <w:rsid w:val="007350A6"/>
    <w:rsid w:val="00735709"/>
    <w:rsid w:val="00735A4A"/>
    <w:rsid w:val="00735BD9"/>
    <w:rsid w:val="00735BEC"/>
    <w:rsid w:val="00735F9E"/>
    <w:rsid w:val="007360DE"/>
    <w:rsid w:val="00736266"/>
    <w:rsid w:val="0073652E"/>
    <w:rsid w:val="0073677B"/>
    <w:rsid w:val="0073685E"/>
    <w:rsid w:val="00736980"/>
    <w:rsid w:val="00736A11"/>
    <w:rsid w:val="00736C1A"/>
    <w:rsid w:val="0073719D"/>
    <w:rsid w:val="007371F8"/>
    <w:rsid w:val="007373C7"/>
    <w:rsid w:val="0073759C"/>
    <w:rsid w:val="007375A7"/>
    <w:rsid w:val="0073788A"/>
    <w:rsid w:val="00737F5E"/>
    <w:rsid w:val="00737FF8"/>
    <w:rsid w:val="007406E1"/>
    <w:rsid w:val="00740839"/>
    <w:rsid w:val="00740AE8"/>
    <w:rsid w:val="00741126"/>
    <w:rsid w:val="00741154"/>
    <w:rsid w:val="007414B6"/>
    <w:rsid w:val="00742199"/>
    <w:rsid w:val="00742619"/>
    <w:rsid w:val="00742783"/>
    <w:rsid w:val="00742D91"/>
    <w:rsid w:val="00742F11"/>
    <w:rsid w:val="00742FEB"/>
    <w:rsid w:val="007432E5"/>
    <w:rsid w:val="0074336C"/>
    <w:rsid w:val="007437D7"/>
    <w:rsid w:val="0074407A"/>
    <w:rsid w:val="007445B1"/>
    <w:rsid w:val="00744820"/>
    <w:rsid w:val="00744AB3"/>
    <w:rsid w:val="00745444"/>
    <w:rsid w:val="007457EE"/>
    <w:rsid w:val="00745ED5"/>
    <w:rsid w:val="00745EEA"/>
    <w:rsid w:val="00745FC3"/>
    <w:rsid w:val="00746008"/>
    <w:rsid w:val="007461CD"/>
    <w:rsid w:val="0074653F"/>
    <w:rsid w:val="00746873"/>
    <w:rsid w:val="00746A74"/>
    <w:rsid w:val="00746B25"/>
    <w:rsid w:val="00746D44"/>
    <w:rsid w:val="00747457"/>
    <w:rsid w:val="00747549"/>
    <w:rsid w:val="00747A48"/>
    <w:rsid w:val="00747B73"/>
    <w:rsid w:val="00750061"/>
    <w:rsid w:val="007500BA"/>
    <w:rsid w:val="007501B1"/>
    <w:rsid w:val="007503F8"/>
    <w:rsid w:val="0075047A"/>
    <w:rsid w:val="007504F7"/>
    <w:rsid w:val="00750509"/>
    <w:rsid w:val="00750632"/>
    <w:rsid w:val="00750991"/>
    <w:rsid w:val="00750F31"/>
    <w:rsid w:val="007514C1"/>
    <w:rsid w:val="007515B3"/>
    <w:rsid w:val="007515C2"/>
    <w:rsid w:val="0075170E"/>
    <w:rsid w:val="00751903"/>
    <w:rsid w:val="00751E12"/>
    <w:rsid w:val="00751F63"/>
    <w:rsid w:val="0075259D"/>
    <w:rsid w:val="007527AB"/>
    <w:rsid w:val="0075281E"/>
    <w:rsid w:val="0075292C"/>
    <w:rsid w:val="007529E3"/>
    <w:rsid w:val="00752E1C"/>
    <w:rsid w:val="00752F71"/>
    <w:rsid w:val="00753090"/>
    <w:rsid w:val="007532AC"/>
    <w:rsid w:val="007536F5"/>
    <w:rsid w:val="00753BE4"/>
    <w:rsid w:val="00753C16"/>
    <w:rsid w:val="00753DE8"/>
    <w:rsid w:val="00753E97"/>
    <w:rsid w:val="00754145"/>
    <w:rsid w:val="00754321"/>
    <w:rsid w:val="007543F4"/>
    <w:rsid w:val="0075462B"/>
    <w:rsid w:val="0075468C"/>
    <w:rsid w:val="00754B32"/>
    <w:rsid w:val="00754B73"/>
    <w:rsid w:val="00754B8B"/>
    <w:rsid w:val="00755267"/>
    <w:rsid w:val="007556BF"/>
    <w:rsid w:val="007557E2"/>
    <w:rsid w:val="00755A15"/>
    <w:rsid w:val="00755D41"/>
    <w:rsid w:val="00755E6E"/>
    <w:rsid w:val="00755EBF"/>
    <w:rsid w:val="00755EFA"/>
    <w:rsid w:val="00755F95"/>
    <w:rsid w:val="007561C7"/>
    <w:rsid w:val="00756362"/>
    <w:rsid w:val="00756480"/>
    <w:rsid w:val="0075663A"/>
    <w:rsid w:val="0075678C"/>
    <w:rsid w:val="00756CE2"/>
    <w:rsid w:val="00756E56"/>
    <w:rsid w:val="0075715F"/>
    <w:rsid w:val="0075717A"/>
    <w:rsid w:val="007572B2"/>
    <w:rsid w:val="007572C6"/>
    <w:rsid w:val="007573E7"/>
    <w:rsid w:val="007576A5"/>
    <w:rsid w:val="007577EA"/>
    <w:rsid w:val="007579D1"/>
    <w:rsid w:val="00757AD8"/>
    <w:rsid w:val="00757BAD"/>
    <w:rsid w:val="00757C76"/>
    <w:rsid w:val="00760266"/>
    <w:rsid w:val="007602E3"/>
    <w:rsid w:val="0076048D"/>
    <w:rsid w:val="00760527"/>
    <w:rsid w:val="0076053A"/>
    <w:rsid w:val="00760835"/>
    <w:rsid w:val="007608AA"/>
    <w:rsid w:val="00760D80"/>
    <w:rsid w:val="00760D8E"/>
    <w:rsid w:val="00761D03"/>
    <w:rsid w:val="0076201B"/>
    <w:rsid w:val="00762312"/>
    <w:rsid w:val="007624C2"/>
    <w:rsid w:val="007626FC"/>
    <w:rsid w:val="0076282F"/>
    <w:rsid w:val="00762B0E"/>
    <w:rsid w:val="00762B87"/>
    <w:rsid w:val="00762D23"/>
    <w:rsid w:val="00762D8C"/>
    <w:rsid w:val="00762E0F"/>
    <w:rsid w:val="0076300E"/>
    <w:rsid w:val="0076316C"/>
    <w:rsid w:val="00763430"/>
    <w:rsid w:val="007635C2"/>
    <w:rsid w:val="0076362C"/>
    <w:rsid w:val="00763BC3"/>
    <w:rsid w:val="00763CE6"/>
    <w:rsid w:val="00763DF2"/>
    <w:rsid w:val="00763EB6"/>
    <w:rsid w:val="00764023"/>
    <w:rsid w:val="0076421B"/>
    <w:rsid w:val="0076428B"/>
    <w:rsid w:val="007642F6"/>
    <w:rsid w:val="007643C7"/>
    <w:rsid w:val="00764603"/>
    <w:rsid w:val="007647C4"/>
    <w:rsid w:val="007648BC"/>
    <w:rsid w:val="00764D6D"/>
    <w:rsid w:val="00764EBA"/>
    <w:rsid w:val="0076511E"/>
    <w:rsid w:val="007657F8"/>
    <w:rsid w:val="00765C4A"/>
    <w:rsid w:val="00765FBF"/>
    <w:rsid w:val="0076605E"/>
    <w:rsid w:val="007660C3"/>
    <w:rsid w:val="00766172"/>
    <w:rsid w:val="0076639B"/>
    <w:rsid w:val="00766AEB"/>
    <w:rsid w:val="00766B56"/>
    <w:rsid w:val="00766CAC"/>
    <w:rsid w:val="00766F6C"/>
    <w:rsid w:val="00766F70"/>
    <w:rsid w:val="0076711F"/>
    <w:rsid w:val="007672EC"/>
    <w:rsid w:val="00767379"/>
    <w:rsid w:val="0076763D"/>
    <w:rsid w:val="007679F6"/>
    <w:rsid w:val="00767B33"/>
    <w:rsid w:val="00767C7B"/>
    <w:rsid w:val="00767D36"/>
    <w:rsid w:val="00767DBA"/>
    <w:rsid w:val="007700BF"/>
    <w:rsid w:val="00770166"/>
    <w:rsid w:val="007707B8"/>
    <w:rsid w:val="007708C4"/>
    <w:rsid w:val="00770B0F"/>
    <w:rsid w:val="00770B3D"/>
    <w:rsid w:val="00770CBD"/>
    <w:rsid w:val="00770DAC"/>
    <w:rsid w:val="00770EE9"/>
    <w:rsid w:val="00770FF7"/>
    <w:rsid w:val="00770FFC"/>
    <w:rsid w:val="007712F9"/>
    <w:rsid w:val="007714D5"/>
    <w:rsid w:val="007716F4"/>
    <w:rsid w:val="007719EA"/>
    <w:rsid w:val="00771A08"/>
    <w:rsid w:val="00771A5E"/>
    <w:rsid w:val="00772110"/>
    <w:rsid w:val="0077212E"/>
    <w:rsid w:val="007721B9"/>
    <w:rsid w:val="007722EA"/>
    <w:rsid w:val="00772386"/>
    <w:rsid w:val="00772839"/>
    <w:rsid w:val="00772865"/>
    <w:rsid w:val="007729C3"/>
    <w:rsid w:val="00772C01"/>
    <w:rsid w:val="007733C6"/>
    <w:rsid w:val="00773D66"/>
    <w:rsid w:val="007740ED"/>
    <w:rsid w:val="00774DC0"/>
    <w:rsid w:val="00774F75"/>
    <w:rsid w:val="00774FE3"/>
    <w:rsid w:val="007751AE"/>
    <w:rsid w:val="0077529C"/>
    <w:rsid w:val="007753DD"/>
    <w:rsid w:val="00775450"/>
    <w:rsid w:val="007754C3"/>
    <w:rsid w:val="00775B08"/>
    <w:rsid w:val="007767BB"/>
    <w:rsid w:val="00776BA3"/>
    <w:rsid w:val="00776CF3"/>
    <w:rsid w:val="00776F38"/>
    <w:rsid w:val="007772A2"/>
    <w:rsid w:val="007775AC"/>
    <w:rsid w:val="007777FA"/>
    <w:rsid w:val="00777A87"/>
    <w:rsid w:val="00777C27"/>
    <w:rsid w:val="00777DEB"/>
    <w:rsid w:val="00777E5B"/>
    <w:rsid w:val="0077B85F"/>
    <w:rsid w:val="0078027F"/>
    <w:rsid w:val="00780326"/>
    <w:rsid w:val="007806EA"/>
    <w:rsid w:val="0078080B"/>
    <w:rsid w:val="007809B5"/>
    <w:rsid w:val="007809FB"/>
    <w:rsid w:val="00780B1A"/>
    <w:rsid w:val="00780B36"/>
    <w:rsid w:val="00780CA3"/>
    <w:rsid w:val="00780E6F"/>
    <w:rsid w:val="007814CF"/>
    <w:rsid w:val="0078153D"/>
    <w:rsid w:val="00781665"/>
    <w:rsid w:val="00781BEC"/>
    <w:rsid w:val="00782384"/>
    <w:rsid w:val="007823DB"/>
    <w:rsid w:val="007823F8"/>
    <w:rsid w:val="00782504"/>
    <w:rsid w:val="00782535"/>
    <w:rsid w:val="00782788"/>
    <w:rsid w:val="007829EA"/>
    <w:rsid w:val="0078330A"/>
    <w:rsid w:val="00783830"/>
    <w:rsid w:val="00783A9A"/>
    <w:rsid w:val="00783C5F"/>
    <w:rsid w:val="00784370"/>
    <w:rsid w:val="0078455E"/>
    <w:rsid w:val="00784653"/>
    <w:rsid w:val="0078479E"/>
    <w:rsid w:val="00784999"/>
    <w:rsid w:val="00784C7D"/>
    <w:rsid w:val="00784DD6"/>
    <w:rsid w:val="00784F88"/>
    <w:rsid w:val="00785873"/>
    <w:rsid w:val="00785DD6"/>
    <w:rsid w:val="00785F86"/>
    <w:rsid w:val="00786191"/>
    <w:rsid w:val="007862DE"/>
    <w:rsid w:val="007862E8"/>
    <w:rsid w:val="0078642E"/>
    <w:rsid w:val="007866E5"/>
    <w:rsid w:val="007874D9"/>
    <w:rsid w:val="007876A6"/>
    <w:rsid w:val="0078781C"/>
    <w:rsid w:val="00787A7B"/>
    <w:rsid w:val="00787B2D"/>
    <w:rsid w:val="00787DAC"/>
    <w:rsid w:val="00787E23"/>
    <w:rsid w:val="0078D191"/>
    <w:rsid w:val="00790453"/>
    <w:rsid w:val="007907E1"/>
    <w:rsid w:val="007908CF"/>
    <w:rsid w:val="007909D7"/>
    <w:rsid w:val="00790F14"/>
    <w:rsid w:val="007910B5"/>
    <w:rsid w:val="0079129F"/>
    <w:rsid w:val="00791364"/>
    <w:rsid w:val="0079145C"/>
    <w:rsid w:val="00792322"/>
    <w:rsid w:val="007925EC"/>
    <w:rsid w:val="00792B2C"/>
    <w:rsid w:val="00792B40"/>
    <w:rsid w:val="00792B63"/>
    <w:rsid w:val="0079314A"/>
    <w:rsid w:val="0079350A"/>
    <w:rsid w:val="00793652"/>
    <w:rsid w:val="007936E5"/>
    <w:rsid w:val="00793CFA"/>
    <w:rsid w:val="00793D33"/>
    <w:rsid w:val="00793E35"/>
    <w:rsid w:val="00793F87"/>
    <w:rsid w:val="00794144"/>
    <w:rsid w:val="00794244"/>
    <w:rsid w:val="00794318"/>
    <w:rsid w:val="00794606"/>
    <w:rsid w:val="00795024"/>
    <w:rsid w:val="007952A9"/>
    <w:rsid w:val="00795395"/>
    <w:rsid w:val="00795B0E"/>
    <w:rsid w:val="00795F9D"/>
    <w:rsid w:val="0079626F"/>
    <w:rsid w:val="00796346"/>
    <w:rsid w:val="00796765"/>
    <w:rsid w:val="00796A80"/>
    <w:rsid w:val="00796BB8"/>
    <w:rsid w:val="00796BD4"/>
    <w:rsid w:val="00796BF8"/>
    <w:rsid w:val="00797004"/>
    <w:rsid w:val="00797361"/>
    <w:rsid w:val="00797D32"/>
    <w:rsid w:val="007A0107"/>
    <w:rsid w:val="007A0110"/>
    <w:rsid w:val="007A04B4"/>
    <w:rsid w:val="007A05AA"/>
    <w:rsid w:val="007A067A"/>
    <w:rsid w:val="007A0721"/>
    <w:rsid w:val="007A0CE3"/>
    <w:rsid w:val="007A0D74"/>
    <w:rsid w:val="007A0EE4"/>
    <w:rsid w:val="007A147F"/>
    <w:rsid w:val="007A1623"/>
    <w:rsid w:val="007A17A7"/>
    <w:rsid w:val="007A17F6"/>
    <w:rsid w:val="007A193E"/>
    <w:rsid w:val="007A1DBD"/>
    <w:rsid w:val="007A1DCD"/>
    <w:rsid w:val="007A229E"/>
    <w:rsid w:val="007A2487"/>
    <w:rsid w:val="007A2579"/>
    <w:rsid w:val="007A2B8F"/>
    <w:rsid w:val="007A2D32"/>
    <w:rsid w:val="007A3198"/>
    <w:rsid w:val="007A31AD"/>
    <w:rsid w:val="007A333C"/>
    <w:rsid w:val="007A371D"/>
    <w:rsid w:val="007A4022"/>
    <w:rsid w:val="007A404D"/>
    <w:rsid w:val="007A4416"/>
    <w:rsid w:val="007A4849"/>
    <w:rsid w:val="007A4909"/>
    <w:rsid w:val="007A4A66"/>
    <w:rsid w:val="007A4E5A"/>
    <w:rsid w:val="007A51B4"/>
    <w:rsid w:val="007A5466"/>
    <w:rsid w:val="007A5467"/>
    <w:rsid w:val="007A564F"/>
    <w:rsid w:val="007A5716"/>
    <w:rsid w:val="007A5DF7"/>
    <w:rsid w:val="007A5E77"/>
    <w:rsid w:val="007A5F18"/>
    <w:rsid w:val="007A610A"/>
    <w:rsid w:val="007A630A"/>
    <w:rsid w:val="007A69F3"/>
    <w:rsid w:val="007A6F1B"/>
    <w:rsid w:val="007A6F4C"/>
    <w:rsid w:val="007A7429"/>
    <w:rsid w:val="007A7AF6"/>
    <w:rsid w:val="007A7ECE"/>
    <w:rsid w:val="007AC60E"/>
    <w:rsid w:val="007B01EE"/>
    <w:rsid w:val="007B02FF"/>
    <w:rsid w:val="007B039A"/>
    <w:rsid w:val="007B04A3"/>
    <w:rsid w:val="007B083B"/>
    <w:rsid w:val="007B0B99"/>
    <w:rsid w:val="007B0CDA"/>
    <w:rsid w:val="007B146D"/>
    <w:rsid w:val="007B150F"/>
    <w:rsid w:val="007B1536"/>
    <w:rsid w:val="007B1756"/>
    <w:rsid w:val="007B1CB6"/>
    <w:rsid w:val="007B250E"/>
    <w:rsid w:val="007B25F5"/>
    <w:rsid w:val="007B2607"/>
    <w:rsid w:val="007B26B6"/>
    <w:rsid w:val="007B298C"/>
    <w:rsid w:val="007B2CEA"/>
    <w:rsid w:val="007B2D26"/>
    <w:rsid w:val="007B2DD0"/>
    <w:rsid w:val="007B3052"/>
    <w:rsid w:val="007B30B5"/>
    <w:rsid w:val="007B3159"/>
    <w:rsid w:val="007B31B9"/>
    <w:rsid w:val="007B362C"/>
    <w:rsid w:val="007B394F"/>
    <w:rsid w:val="007B3C99"/>
    <w:rsid w:val="007B3E63"/>
    <w:rsid w:val="007B4000"/>
    <w:rsid w:val="007B40D9"/>
    <w:rsid w:val="007B448F"/>
    <w:rsid w:val="007B44B0"/>
    <w:rsid w:val="007B46FA"/>
    <w:rsid w:val="007B4749"/>
    <w:rsid w:val="007B4867"/>
    <w:rsid w:val="007B4CE1"/>
    <w:rsid w:val="007B53F0"/>
    <w:rsid w:val="007B54D1"/>
    <w:rsid w:val="007B55BD"/>
    <w:rsid w:val="007B58ED"/>
    <w:rsid w:val="007B5912"/>
    <w:rsid w:val="007B5E2C"/>
    <w:rsid w:val="007B5E6B"/>
    <w:rsid w:val="007B6011"/>
    <w:rsid w:val="007B60A3"/>
    <w:rsid w:val="007B61FF"/>
    <w:rsid w:val="007B6603"/>
    <w:rsid w:val="007B6B12"/>
    <w:rsid w:val="007B6F29"/>
    <w:rsid w:val="007B709F"/>
    <w:rsid w:val="007B74E9"/>
    <w:rsid w:val="007B786D"/>
    <w:rsid w:val="007B79E8"/>
    <w:rsid w:val="007B7E21"/>
    <w:rsid w:val="007C008C"/>
    <w:rsid w:val="007C0834"/>
    <w:rsid w:val="007C0A56"/>
    <w:rsid w:val="007C0EDF"/>
    <w:rsid w:val="007C1EC2"/>
    <w:rsid w:val="007C1F4E"/>
    <w:rsid w:val="007C25A9"/>
    <w:rsid w:val="007C2763"/>
    <w:rsid w:val="007C29AD"/>
    <w:rsid w:val="007C2EC9"/>
    <w:rsid w:val="007C3129"/>
    <w:rsid w:val="007C34B0"/>
    <w:rsid w:val="007C3562"/>
    <w:rsid w:val="007C387B"/>
    <w:rsid w:val="007C3A7C"/>
    <w:rsid w:val="007C3B39"/>
    <w:rsid w:val="007C3D47"/>
    <w:rsid w:val="007C411A"/>
    <w:rsid w:val="007C4222"/>
    <w:rsid w:val="007C4497"/>
    <w:rsid w:val="007C453B"/>
    <w:rsid w:val="007C4719"/>
    <w:rsid w:val="007C4E80"/>
    <w:rsid w:val="007C51FF"/>
    <w:rsid w:val="007C58FF"/>
    <w:rsid w:val="007C5C5A"/>
    <w:rsid w:val="007C5E6C"/>
    <w:rsid w:val="007C63CB"/>
    <w:rsid w:val="007C644A"/>
    <w:rsid w:val="007C6540"/>
    <w:rsid w:val="007C6A9A"/>
    <w:rsid w:val="007C6C79"/>
    <w:rsid w:val="007C6D2E"/>
    <w:rsid w:val="007C7605"/>
    <w:rsid w:val="007C764D"/>
    <w:rsid w:val="007C77D6"/>
    <w:rsid w:val="007C7854"/>
    <w:rsid w:val="007C79C8"/>
    <w:rsid w:val="007D0952"/>
    <w:rsid w:val="007D09CA"/>
    <w:rsid w:val="007D0B6F"/>
    <w:rsid w:val="007D0BDA"/>
    <w:rsid w:val="007D0CA1"/>
    <w:rsid w:val="007D16FE"/>
    <w:rsid w:val="007D1978"/>
    <w:rsid w:val="007D1C23"/>
    <w:rsid w:val="007D1C3B"/>
    <w:rsid w:val="007D1E88"/>
    <w:rsid w:val="007D2063"/>
    <w:rsid w:val="007D21FF"/>
    <w:rsid w:val="007D293D"/>
    <w:rsid w:val="007D3127"/>
    <w:rsid w:val="007D36CB"/>
    <w:rsid w:val="007D3D03"/>
    <w:rsid w:val="007D41CF"/>
    <w:rsid w:val="007D46C3"/>
    <w:rsid w:val="007D477A"/>
    <w:rsid w:val="007D4ACA"/>
    <w:rsid w:val="007D4B7D"/>
    <w:rsid w:val="007D4C2E"/>
    <w:rsid w:val="007D4D80"/>
    <w:rsid w:val="007D5117"/>
    <w:rsid w:val="007D5231"/>
    <w:rsid w:val="007D529B"/>
    <w:rsid w:val="007D55B5"/>
    <w:rsid w:val="007D6261"/>
    <w:rsid w:val="007D628B"/>
    <w:rsid w:val="007D6421"/>
    <w:rsid w:val="007D66AC"/>
    <w:rsid w:val="007D68CE"/>
    <w:rsid w:val="007D6BB6"/>
    <w:rsid w:val="007D6EDE"/>
    <w:rsid w:val="007D76E9"/>
    <w:rsid w:val="007D7901"/>
    <w:rsid w:val="007D7CD1"/>
    <w:rsid w:val="007D7DCA"/>
    <w:rsid w:val="007E018D"/>
    <w:rsid w:val="007E02A6"/>
    <w:rsid w:val="007E02B4"/>
    <w:rsid w:val="007E0B73"/>
    <w:rsid w:val="007E0D65"/>
    <w:rsid w:val="007E0E52"/>
    <w:rsid w:val="007E0FC5"/>
    <w:rsid w:val="007E1188"/>
    <w:rsid w:val="007E11EC"/>
    <w:rsid w:val="007E166D"/>
    <w:rsid w:val="007E1678"/>
    <w:rsid w:val="007E186F"/>
    <w:rsid w:val="007E19CD"/>
    <w:rsid w:val="007E1DBA"/>
    <w:rsid w:val="007E1EE5"/>
    <w:rsid w:val="007E2072"/>
    <w:rsid w:val="007E27F5"/>
    <w:rsid w:val="007E28A8"/>
    <w:rsid w:val="007E2A25"/>
    <w:rsid w:val="007E2B79"/>
    <w:rsid w:val="007E31AC"/>
    <w:rsid w:val="007E3770"/>
    <w:rsid w:val="007E37F7"/>
    <w:rsid w:val="007E3DE0"/>
    <w:rsid w:val="007E3EFE"/>
    <w:rsid w:val="007E43C1"/>
    <w:rsid w:val="007E45DF"/>
    <w:rsid w:val="007E475F"/>
    <w:rsid w:val="007E4946"/>
    <w:rsid w:val="007E4E49"/>
    <w:rsid w:val="007E500E"/>
    <w:rsid w:val="007E5337"/>
    <w:rsid w:val="007E586C"/>
    <w:rsid w:val="007E5F02"/>
    <w:rsid w:val="007E5FC0"/>
    <w:rsid w:val="007E603D"/>
    <w:rsid w:val="007E6137"/>
    <w:rsid w:val="007E69A3"/>
    <w:rsid w:val="007E6A0E"/>
    <w:rsid w:val="007E6A7D"/>
    <w:rsid w:val="007E70FD"/>
    <w:rsid w:val="007E769C"/>
    <w:rsid w:val="007E786F"/>
    <w:rsid w:val="007E789B"/>
    <w:rsid w:val="007E793B"/>
    <w:rsid w:val="007E79D7"/>
    <w:rsid w:val="007E7BFA"/>
    <w:rsid w:val="007E7C82"/>
    <w:rsid w:val="007F02A9"/>
    <w:rsid w:val="007F051B"/>
    <w:rsid w:val="007F07A8"/>
    <w:rsid w:val="007F0D1A"/>
    <w:rsid w:val="007F13C8"/>
    <w:rsid w:val="007F1456"/>
    <w:rsid w:val="007F1579"/>
    <w:rsid w:val="007F19D7"/>
    <w:rsid w:val="007F1A05"/>
    <w:rsid w:val="007F1B28"/>
    <w:rsid w:val="007F1C52"/>
    <w:rsid w:val="007F1DAF"/>
    <w:rsid w:val="007F1F1C"/>
    <w:rsid w:val="007F2086"/>
    <w:rsid w:val="007F20E3"/>
    <w:rsid w:val="007F24D1"/>
    <w:rsid w:val="007F26AA"/>
    <w:rsid w:val="007F29A7"/>
    <w:rsid w:val="007F2C64"/>
    <w:rsid w:val="007F2DDB"/>
    <w:rsid w:val="007F2FC3"/>
    <w:rsid w:val="007F32C2"/>
    <w:rsid w:val="007F33BF"/>
    <w:rsid w:val="007F34AD"/>
    <w:rsid w:val="007F3B0F"/>
    <w:rsid w:val="007F410C"/>
    <w:rsid w:val="007F42EF"/>
    <w:rsid w:val="007F43CF"/>
    <w:rsid w:val="007F44ED"/>
    <w:rsid w:val="007F45BC"/>
    <w:rsid w:val="007F468C"/>
    <w:rsid w:val="007F472A"/>
    <w:rsid w:val="007F4AB9"/>
    <w:rsid w:val="007F5180"/>
    <w:rsid w:val="007F535B"/>
    <w:rsid w:val="007F61D3"/>
    <w:rsid w:val="007F6364"/>
    <w:rsid w:val="007F6E4E"/>
    <w:rsid w:val="007F6E6A"/>
    <w:rsid w:val="007F6F69"/>
    <w:rsid w:val="007F70F7"/>
    <w:rsid w:val="007F7256"/>
    <w:rsid w:val="007F733B"/>
    <w:rsid w:val="007F7567"/>
    <w:rsid w:val="007F7A51"/>
    <w:rsid w:val="007FA498"/>
    <w:rsid w:val="008004A5"/>
    <w:rsid w:val="008005DC"/>
    <w:rsid w:val="008006AF"/>
    <w:rsid w:val="00800B62"/>
    <w:rsid w:val="00800E5E"/>
    <w:rsid w:val="00800F87"/>
    <w:rsid w:val="00800FAF"/>
    <w:rsid w:val="00801175"/>
    <w:rsid w:val="008016EF"/>
    <w:rsid w:val="00801754"/>
    <w:rsid w:val="008019E8"/>
    <w:rsid w:val="00801BBD"/>
    <w:rsid w:val="00801BD7"/>
    <w:rsid w:val="00801C4C"/>
    <w:rsid w:val="00801D8F"/>
    <w:rsid w:val="00801DFD"/>
    <w:rsid w:val="00801E34"/>
    <w:rsid w:val="008020FA"/>
    <w:rsid w:val="00802755"/>
    <w:rsid w:val="008027DF"/>
    <w:rsid w:val="0080285A"/>
    <w:rsid w:val="00802925"/>
    <w:rsid w:val="00802A30"/>
    <w:rsid w:val="00803783"/>
    <w:rsid w:val="00803A57"/>
    <w:rsid w:val="00803B83"/>
    <w:rsid w:val="00803BBD"/>
    <w:rsid w:val="00803CDE"/>
    <w:rsid w:val="00803D31"/>
    <w:rsid w:val="00804308"/>
    <w:rsid w:val="00804828"/>
    <w:rsid w:val="00804911"/>
    <w:rsid w:val="00804C25"/>
    <w:rsid w:val="00804E4B"/>
    <w:rsid w:val="00804F7F"/>
    <w:rsid w:val="008058DA"/>
    <w:rsid w:val="00805D0B"/>
    <w:rsid w:val="008060A2"/>
    <w:rsid w:val="00806252"/>
    <w:rsid w:val="0080639D"/>
    <w:rsid w:val="00806446"/>
    <w:rsid w:val="0080666D"/>
    <w:rsid w:val="00806739"/>
    <w:rsid w:val="0080686C"/>
    <w:rsid w:val="00806FFB"/>
    <w:rsid w:val="008073B9"/>
    <w:rsid w:val="0080755A"/>
    <w:rsid w:val="00807ACE"/>
    <w:rsid w:val="00807B1B"/>
    <w:rsid w:val="008100A0"/>
    <w:rsid w:val="00810102"/>
    <w:rsid w:val="0081023D"/>
    <w:rsid w:val="008104B1"/>
    <w:rsid w:val="008104CE"/>
    <w:rsid w:val="00810BD0"/>
    <w:rsid w:val="00810DFB"/>
    <w:rsid w:val="00810F6D"/>
    <w:rsid w:val="0081105B"/>
    <w:rsid w:val="0081121A"/>
    <w:rsid w:val="008112C1"/>
    <w:rsid w:val="00811763"/>
    <w:rsid w:val="00811966"/>
    <w:rsid w:val="00811C67"/>
    <w:rsid w:val="00811DB8"/>
    <w:rsid w:val="00811FB3"/>
    <w:rsid w:val="00812040"/>
    <w:rsid w:val="00812176"/>
    <w:rsid w:val="00812494"/>
    <w:rsid w:val="00812802"/>
    <w:rsid w:val="0081299F"/>
    <w:rsid w:val="00812B1E"/>
    <w:rsid w:val="00812B28"/>
    <w:rsid w:val="0081330D"/>
    <w:rsid w:val="00813B4A"/>
    <w:rsid w:val="00813DCC"/>
    <w:rsid w:val="008142C7"/>
    <w:rsid w:val="00814F78"/>
    <w:rsid w:val="00815469"/>
    <w:rsid w:val="008154BF"/>
    <w:rsid w:val="008154DE"/>
    <w:rsid w:val="008157FF"/>
    <w:rsid w:val="0081596B"/>
    <w:rsid w:val="00815E81"/>
    <w:rsid w:val="0081607A"/>
    <w:rsid w:val="00816165"/>
    <w:rsid w:val="008161AC"/>
    <w:rsid w:val="0081626A"/>
    <w:rsid w:val="0081634B"/>
    <w:rsid w:val="00816417"/>
    <w:rsid w:val="0081651A"/>
    <w:rsid w:val="00816699"/>
    <w:rsid w:val="00816913"/>
    <w:rsid w:val="00816AF4"/>
    <w:rsid w:val="00816FB0"/>
    <w:rsid w:val="00817076"/>
    <w:rsid w:val="008171C0"/>
    <w:rsid w:val="0081727F"/>
    <w:rsid w:val="00817418"/>
    <w:rsid w:val="0081752D"/>
    <w:rsid w:val="00817545"/>
    <w:rsid w:val="008178EF"/>
    <w:rsid w:val="0081790F"/>
    <w:rsid w:val="00817D04"/>
    <w:rsid w:val="00817D15"/>
    <w:rsid w:val="00817DBA"/>
    <w:rsid w:val="00817E6B"/>
    <w:rsid w:val="00817F3A"/>
    <w:rsid w:val="008200F3"/>
    <w:rsid w:val="00820136"/>
    <w:rsid w:val="008208D1"/>
    <w:rsid w:val="00820A3A"/>
    <w:rsid w:val="008211AA"/>
    <w:rsid w:val="00821242"/>
    <w:rsid w:val="008214A1"/>
    <w:rsid w:val="008217A6"/>
    <w:rsid w:val="00821C5D"/>
    <w:rsid w:val="00821E9B"/>
    <w:rsid w:val="008228B2"/>
    <w:rsid w:val="008229AF"/>
    <w:rsid w:val="00822B73"/>
    <w:rsid w:val="00822EA3"/>
    <w:rsid w:val="00822F13"/>
    <w:rsid w:val="008230B5"/>
    <w:rsid w:val="008231DE"/>
    <w:rsid w:val="00823443"/>
    <w:rsid w:val="0082344B"/>
    <w:rsid w:val="00823744"/>
    <w:rsid w:val="00823850"/>
    <w:rsid w:val="00823998"/>
    <w:rsid w:val="008239E9"/>
    <w:rsid w:val="00823B82"/>
    <w:rsid w:val="00823C64"/>
    <w:rsid w:val="00823FFC"/>
    <w:rsid w:val="00824010"/>
    <w:rsid w:val="008240B9"/>
    <w:rsid w:val="00824504"/>
    <w:rsid w:val="008246B2"/>
    <w:rsid w:val="0082471C"/>
    <w:rsid w:val="008247A3"/>
    <w:rsid w:val="00824B8E"/>
    <w:rsid w:val="00824C2A"/>
    <w:rsid w:val="00824ECF"/>
    <w:rsid w:val="00825075"/>
    <w:rsid w:val="008253F7"/>
    <w:rsid w:val="00825452"/>
    <w:rsid w:val="008254BA"/>
    <w:rsid w:val="00825A4B"/>
    <w:rsid w:val="00825C68"/>
    <w:rsid w:val="00825F51"/>
    <w:rsid w:val="0082610E"/>
    <w:rsid w:val="00826201"/>
    <w:rsid w:val="00826B7B"/>
    <w:rsid w:val="00826E24"/>
    <w:rsid w:val="008270F4"/>
    <w:rsid w:val="00827234"/>
    <w:rsid w:val="00827601"/>
    <w:rsid w:val="008279CA"/>
    <w:rsid w:val="00827A3A"/>
    <w:rsid w:val="00827A76"/>
    <w:rsid w:val="00827BD4"/>
    <w:rsid w:val="00827E7E"/>
    <w:rsid w:val="00829B78"/>
    <w:rsid w:val="00830412"/>
    <w:rsid w:val="008304CA"/>
    <w:rsid w:val="00830736"/>
    <w:rsid w:val="008307BB"/>
    <w:rsid w:val="00830CA1"/>
    <w:rsid w:val="00830D2D"/>
    <w:rsid w:val="00831088"/>
    <w:rsid w:val="00831267"/>
    <w:rsid w:val="0083159E"/>
    <w:rsid w:val="0083170E"/>
    <w:rsid w:val="00831C98"/>
    <w:rsid w:val="00831F60"/>
    <w:rsid w:val="00831F8C"/>
    <w:rsid w:val="0083204C"/>
    <w:rsid w:val="0083210B"/>
    <w:rsid w:val="008322D5"/>
    <w:rsid w:val="008323A6"/>
    <w:rsid w:val="008326FF"/>
    <w:rsid w:val="008327E2"/>
    <w:rsid w:val="00832ABB"/>
    <w:rsid w:val="0083313D"/>
    <w:rsid w:val="008337E4"/>
    <w:rsid w:val="00833C27"/>
    <w:rsid w:val="00834324"/>
    <w:rsid w:val="0083445F"/>
    <w:rsid w:val="00834634"/>
    <w:rsid w:val="00834C6B"/>
    <w:rsid w:val="00834C73"/>
    <w:rsid w:val="00834F25"/>
    <w:rsid w:val="008352D5"/>
    <w:rsid w:val="00835322"/>
    <w:rsid w:val="00835703"/>
    <w:rsid w:val="008357E4"/>
    <w:rsid w:val="00835BC1"/>
    <w:rsid w:val="0083645A"/>
    <w:rsid w:val="0083675F"/>
    <w:rsid w:val="00836DFF"/>
    <w:rsid w:val="00836E9A"/>
    <w:rsid w:val="00836EA2"/>
    <w:rsid w:val="00837197"/>
    <w:rsid w:val="008376A5"/>
    <w:rsid w:val="0084079B"/>
    <w:rsid w:val="00840A75"/>
    <w:rsid w:val="00840C74"/>
    <w:rsid w:val="00840D64"/>
    <w:rsid w:val="00841115"/>
    <w:rsid w:val="008412FA"/>
    <w:rsid w:val="00841641"/>
    <w:rsid w:val="008417E8"/>
    <w:rsid w:val="008418A0"/>
    <w:rsid w:val="00841B2A"/>
    <w:rsid w:val="00842169"/>
    <w:rsid w:val="00842BAD"/>
    <w:rsid w:val="008430AD"/>
    <w:rsid w:val="008436DD"/>
    <w:rsid w:val="0084383B"/>
    <w:rsid w:val="00843A7F"/>
    <w:rsid w:val="00843DD9"/>
    <w:rsid w:val="0084406A"/>
    <w:rsid w:val="00844205"/>
    <w:rsid w:val="008442EA"/>
    <w:rsid w:val="00844420"/>
    <w:rsid w:val="00844678"/>
    <w:rsid w:val="00844803"/>
    <w:rsid w:val="00844C66"/>
    <w:rsid w:val="00844F42"/>
    <w:rsid w:val="0084501A"/>
    <w:rsid w:val="008453CB"/>
    <w:rsid w:val="00845C83"/>
    <w:rsid w:val="00846101"/>
    <w:rsid w:val="00846140"/>
    <w:rsid w:val="008462FC"/>
    <w:rsid w:val="0084631C"/>
    <w:rsid w:val="008463AA"/>
    <w:rsid w:val="0084641B"/>
    <w:rsid w:val="00846D36"/>
    <w:rsid w:val="0084704A"/>
    <w:rsid w:val="00847055"/>
    <w:rsid w:val="008470EB"/>
    <w:rsid w:val="00847158"/>
    <w:rsid w:val="008471E8"/>
    <w:rsid w:val="008472AC"/>
    <w:rsid w:val="008472EE"/>
    <w:rsid w:val="00847477"/>
    <w:rsid w:val="0084751E"/>
    <w:rsid w:val="00847740"/>
    <w:rsid w:val="0084793B"/>
    <w:rsid w:val="008479AD"/>
    <w:rsid w:val="008479C7"/>
    <w:rsid w:val="00847A06"/>
    <w:rsid w:val="00847E38"/>
    <w:rsid w:val="00847E3B"/>
    <w:rsid w:val="00847EDC"/>
    <w:rsid w:val="00850177"/>
    <w:rsid w:val="0085024A"/>
    <w:rsid w:val="008509CF"/>
    <w:rsid w:val="00850D1C"/>
    <w:rsid w:val="00850E84"/>
    <w:rsid w:val="0085122B"/>
    <w:rsid w:val="00851266"/>
    <w:rsid w:val="0085175A"/>
    <w:rsid w:val="00851883"/>
    <w:rsid w:val="00851F11"/>
    <w:rsid w:val="00851FF4"/>
    <w:rsid w:val="0085261C"/>
    <w:rsid w:val="00852802"/>
    <w:rsid w:val="0085291D"/>
    <w:rsid w:val="00852AC5"/>
    <w:rsid w:val="00852B1F"/>
    <w:rsid w:val="00853002"/>
    <w:rsid w:val="00853013"/>
    <w:rsid w:val="008532F5"/>
    <w:rsid w:val="00853CA5"/>
    <w:rsid w:val="00853D4A"/>
    <w:rsid w:val="00853EEE"/>
    <w:rsid w:val="008541C5"/>
    <w:rsid w:val="0085456E"/>
    <w:rsid w:val="008545A3"/>
    <w:rsid w:val="008545E7"/>
    <w:rsid w:val="00854671"/>
    <w:rsid w:val="008548F5"/>
    <w:rsid w:val="008549F4"/>
    <w:rsid w:val="00854A0F"/>
    <w:rsid w:val="00854B53"/>
    <w:rsid w:val="00854D21"/>
    <w:rsid w:val="00854F57"/>
    <w:rsid w:val="00855202"/>
    <w:rsid w:val="00855718"/>
    <w:rsid w:val="00855904"/>
    <w:rsid w:val="0085591B"/>
    <w:rsid w:val="00855AB4"/>
    <w:rsid w:val="00855D47"/>
    <w:rsid w:val="00855ED4"/>
    <w:rsid w:val="00855FE2"/>
    <w:rsid w:val="00856089"/>
    <w:rsid w:val="008560B5"/>
    <w:rsid w:val="00856207"/>
    <w:rsid w:val="00856224"/>
    <w:rsid w:val="0085638C"/>
    <w:rsid w:val="008563B3"/>
    <w:rsid w:val="00856439"/>
    <w:rsid w:val="008565E2"/>
    <w:rsid w:val="008569F0"/>
    <w:rsid w:val="00856BC1"/>
    <w:rsid w:val="00856DB0"/>
    <w:rsid w:val="00856E32"/>
    <w:rsid w:val="008571D8"/>
    <w:rsid w:val="00857A1A"/>
    <w:rsid w:val="00857AA5"/>
    <w:rsid w:val="00857CC9"/>
    <w:rsid w:val="00857FBA"/>
    <w:rsid w:val="008600B5"/>
    <w:rsid w:val="008605D6"/>
    <w:rsid w:val="008607B1"/>
    <w:rsid w:val="008608AB"/>
    <w:rsid w:val="008608D3"/>
    <w:rsid w:val="008609DD"/>
    <w:rsid w:val="00861047"/>
    <w:rsid w:val="0086111E"/>
    <w:rsid w:val="008618AC"/>
    <w:rsid w:val="00861C58"/>
    <w:rsid w:val="00861FD1"/>
    <w:rsid w:val="0086275F"/>
    <w:rsid w:val="00862C74"/>
    <w:rsid w:val="00862FA4"/>
    <w:rsid w:val="008630A0"/>
    <w:rsid w:val="00863642"/>
    <w:rsid w:val="00863661"/>
    <w:rsid w:val="0086399D"/>
    <w:rsid w:val="008639C0"/>
    <w:rsid w:val="00863AF4"/>
    <w:rsid w:val="00863EBA"/>
    <w:rsid w:val="00863F7C"/>
    <w:rsid w:val="00864093"/>
    <w:rsid w:val="008642C4"/>
    <w:rsid w:val="008644BD"/>
    <w:rsid w:val="00864735"/>
    <w:rsid w:val="00864770"/>
    <w:rsid w:val="00864F09"/>
    <w:rsid w:val="00864F64"/>
    <w:rsid w:val="008650B6"/>
    <w:rsid w:val="0086526F"/>
    <w:rsid w:val="0086574E"/>
    <w:rsid w:val="00865BAB"/>
    <w:rsid w:val="00865D71"/>
    <w:rsid w:val="008660EE"/>
    <w:rsid w:val="00866193"/>
    <w:rsid w:val="008661B6"/>
    <w:rsid w:val="00866F26"/>
    <w:rsid w:val="008670ED"/>
    <w:rsid w:val="0086723D"/>
    <w:rsid w:val="0086747E"/>
    <w:rsid w:val="00867BBC"/>
    <w:rsid w:val="00870252"/>
    <w:rsid w:val="00870486"/>
    <w:rsid w:val="008705FC"/>
    <w:rsid w:val="0087083D"/>
    <w:rsid w:val="00870998"/>
    <w:rsid w:val="008709AC"/>
    <w:rsid w:val="00870AD1"/>
    <w:rsid w:val="00870DCF"/>
    <w:rsid w:val="00871302"/>
    <w:rsid w:val="00871465"/>
    <w:rsid w:val="008714CE"/>
    <w:rsid w:val="00871743"/>
    <w:rsid w:val="008719AD"/>
    <w:rsid w:val="00871A1F"/>
    <w:rsid w:val="00871AF2"/>
    <w:rsid w:val="00871CF9"/>
    <w:rsid w:val="00871DB5"/>
    <w:rsid w:val="0087294C"/>
    <w:rsid w:val="00872F8F"/>
    <w:rsid w:val="008730D5"/>
    <w:rsid w:val="008731F6"/>
    <w:rsid w:val="008733F3"/>
    <w:rsid w:val="00873474"/>
    <w:rsid w:val="0087360E"/>
    <w:rsid w:val="00873731"/>
    <w:rsid w:val="008737D0"/>
    <w:rsid w:val="008739E7"/>
    <w:rsid w:val="00873B20"/>
    <w:rsid w:val="00873C4C"/>
    <w:rsid w:val="00874026"/>
    <w:rsid w:val="008743EE"/>
    <w:rsid w:val="00874421"/>
    <w:rsid w:val="0087463C"/>
    <w:rsid w:val="008748AA"/>
    <w:rsid w:val="0087493F"/>
    <w:rsid w:val="008749BE"/>
    <w:rsid w:val="00874A04"/>
    <w:rsid w:val="00874D58"/>
    <w:rsid w:val="00875022"/>
    <w:rsid w:val="008751A7"/>
    <w:rsid w:val="0087529B"/>
    <w:rsid w:val="00875483"/>
    <w:rsid w:val="00875A2C"/>
    <w:rsid w:val="00875B63"/>
    <w:rsid w:val="00875C49"/>
    <w:rsid w:val="00875EF0"/>
    <w:rsid w:val="008760E5"/>
    <w:rsid w:val="0087616C"/>
    <w:rsid w:val="008761D1"/>
    <w:rsid w:val="0087649C"/>
    <w:rsid w:val="0087649E"/>
    <w:rsid w:val="00876853"/>
    <w:rsid w:val="00876B43"/>
    <w:rsid w:val="00876FA3"/>
    <w:rsid w:val="008772DD"/>
    <w:rsid w:val="00877526"/>
    <w:rsid w:val="00877C25"/>
    <w:rsid w:val="00877DC2"/>
    <w:rsid w:val="00877F49"/>
    <w:rsid w:val="0088000F"/>
    <w:rsid w:val="008802F0"/>
    <w:rsid w:val="008803A4"/>
    <w:rsid w:val="0088065C"/>
    <w:rsid w:val="00880FD2"/>
    <w:rsid w:val="00881889"/>
    <w:rsid w:val="00881F71"/>
    <w:rsid w:val="00882070"/>
    <w:rsid w:val="00882340"/>
    <w:rsid w:val="008823EF"/>
    <w:rsid w:val="00882881"/>
    <w:rsid w:val="00882884"/>
    <w:rsid w:val="0088289D"/>
    <w:rsid w:val="0088308D"/>
    <w:rsid w:val="00883112"/>
    <w:rsid w:val="008831FF"/>
    <w:rsid w:val="0088370B"/>
    <w:rsid w:val="008837EE"/>
    <w:rsid w:val="00883884"/>
    <w:rsid w:val="00883A00"/>
    <w:rsid w:val="00883BB9"/>
    <w:rsid w:val="00883C3B"/>
    <w:rsid w:val="00883C75"/>
    <w:rsid w:val="00883ECE"/>
    <w:rsid w:val="0088494A"/>
    <w:rsid w:val="00884CF8"/>
    <w:rsid w:val="00884D9A"/>
    <w:rsid w:val="008850CF"/>
    <w:rsid w:val="00885259"/>
    <w:rsid w:val="00885357"/>
    <w:rsid w:val="008853CC"/>
    <w:rsid w:val="008857DA"/>
    <w:rsid w:val="00885D77"/>
    <w:rsid w:val="00885DC7"/>
    <w:rsid w:val="00886279"/>
    <w:rsid w:val="008864D1"/>
    <w:rsid w:val="0088682C"/>
    <w:rsid w:val="00886C63"/>
    <w:rsid w:val="0088723F"/>
    <w:rsid w:val="008873D4"/>
    <w:rsid w:val="008875B1"/>
    <w:rsid w:val="008877F9"/>
    <w:rsid w:val="00887946"/>
    <w:rsid w:val="008879E3"/>
    <w:rsid w:val="00887A4A"/>
    <w:rsid w:val="00887F1B"/>
    <w:rsid w:val="008902B1"/>
    <w:rsid w:val="00890575"/>
    <w:rsid w:val="00890603"/>
    <w:rsid w:val="00890A66"/>
    <w:rsid w:val="00890CD2"/>
    <w:rsid w:val="00890D01"/>
    <w:rsid w:val="00890E69"/>
    <w:rsid w:val="00891812"/>
    <w:rsid w:val="00892757"/>
    <w:rsid w:val="00892982"/>
    <w:rsid w:val="008929C6"/>
    <w:rsid w:val="00892A29"/>
    <w:rsid w:val="00892AC2"/>
    <w:rsid w:val="00892B01"/>
    <w:rsid w:val="00892F4C"/>
    <w:rsid w:val="00893192"/>
    <w:rsid w:val="008939E5"/>
    <w:rsid w:val="00893AEB"/>
    <w:rsid w:val="00893BF3"/>
    <w:rsid w:val="00893C88"/>
    <w:rsid w:val="00893E96"/>
    <w:rsid w:val="00894039"/>
    <w:rsid w:val="00894518"/>
    <w:rsid w:val="0089454D"/>
    <w:rsid w:val="00894B09"/>
    <w:rsid w:val="00894CE2"/>
    <w:rsid w:val="00894F3E"/>
    <w:rsid w:val="00894FC9"/>
    <w:rsid w:val="0089548F"/>
    <w:rsid w:val="0089551A"/>
    <w:rsid w:val="008956B6"/>
    <w:rsid w:val="00895842"/>
    <w:rsid w:val="00895D59"/>
    <w:rsid w:val="00896047"/>
    <w:rsid w:val="0089630A"/>
    <w:rsid w:val="008964C6"/>
    <w:rsid w:val="00896AE9"/>
    <w:rsid w:val="00896C10"/>
    <w:rsid w:val="00896E97"/>
    <w:rsid w:val="00897097"/>
    <w:rsid w:val="008971CF"/>
    <w:rsid w:val="0089746F"/>
    <w:rsid w:val="008978A6"/>
    <w:rsid w:val="00897A65"/>
    <w:rsid w:val="00897C41"/>
    <w:rsid w:val="008A0178"/>
    <w:rsid w:val="008A01F1"/>
    <w:rsid w:val="008A0223"/>
    <w:rsid w:val="008A0227"/>
    <w:rsid w:val="008A0318"/>
    <w:rsid w:val="008A0377"/>
    <w:rsid w:val="008A053D"/>
    <w:rsid w:val="008A05B0"/>
    <w:rsid w:val="008A0A54"/>
    <w:rsid w:val="008A0AEC"/>
    <w:rsid w:val="008A0C1B"/>
    <w:rsid w:val="008A0D43"/>
    <w:rsid w:val="008A0DC8"/>
    <w:rsid w:val="008A134F"/>
    <w:rsid w:val="008A14B1"/>
    <w:rsid w:val="008A16E7"/>
    <w:rsid w:val="008A17AA"/>
    <w:rsid w:val="008A1800"/>
    <w:rsid w:val="008A186C"/>
    <w:rsid w:val="008A1C7B"/>
    <w:rsid w:val="008A1D36"/>
    <w:rsid w:val="008A2158"/>
    <w:rsid w:val="008A234F"/>
    <w:rsid w:val="008A2405"/>
    <w:rsid w:val="008A240C"/>
    <w:rsid w:val="008A24D8"/>
    <w:rsid w:val="008A25DE"/>
    <w:rsid w:val="008A295B"/>
    <w:rsid w:val="008A295E"/>
    <w:rsid w:val="008A29B7"/>
    <w:rsid w:val="008A2A55"/>
    <w:rsid w:val="008A2D7E"/>
    <w:rsid w:val="008A30A2"/>
    <w:rsid w:val="008A30E6"/>
    <w:rsid w:val="008A32ED"/>
    <w:rsid w:val="008A3308"/>
    <w:rsid w:val="008A3934"/>
    <w:rsid w:val="008A3945"/>
    <w:rsid w:val="008A3A75"/>
    <w:rsid w:val="008A3CA1"/>
    <w:rsid w:val="008A3D7A"/>
    <w:rsid w:val="008A4078"/>
    <w:rsid w:val="008A40AB"/>
    <w:rsid w:val="008A426B"/>
    <w:rsid w:val="008A436F"/>
    <w:rsid w:val="008A43B9"/>
    <w:rsid w:val="008A46D9"/>
    <w:rsid w:val="008A4C71"/>
    <w:rsid w:val="008A5030"/>
    <w:rsid w:val="008A5DF1"/>
    <w:rsid w:val="008A5E4F"/>
    <w:rsid w:val="008A6AE4"/>
    <w:rsid w:val="008A6B53"/>
    <w:rsid w:val="008A7228"/>
    <w:rsid w:val="008A7388"/>
    <w:rsid w:val="008A7465"/>
    <w:rsid w:val="008A771E"/>
    <w:rsid w:val="008A7A1C"/>
    <w:rsid w:val="008A7C54"/>
    <w:rsid w:val="008A7E7A"/>
    <w:rsid w:val="008A7EC0"/>
    <w:rsid w:val="008A7F00"/>
    <w:rsid w:val="008A7FFB"/>
    <w:rsid w:val="008B00F2"/>
    <w:rsid w:val="008B06B3"/>
    <w:rsid w:val="008B090B"/>
    <w:rsid w:val="008B1392"/>
    <w:rsid w:val="008B159F"/>
    <w:rsid w:val="008B1927"/>
    <w:rsid w:val="008B25D6"/>
    <w:rsid w:val="008B26D7"/>
    <w:rsid w:val="008B2A79"/>
    <w:rsid w:val="008B2B36"/>
    <w:rsid w:val="008B2B39"/>
    <w:rsid w:val="008B2B68"/>
    <w:rsid w:val="008B2DF1"/>
    <w:rsid w:val="008B3238"/>
    <w:rsid w:val="008B36DC"/>
    <w:rsid w:val="008B3799"/>
    <w:rsid w:val="008B3C0B"/>
    <w:rsid w:val="008B4115"/>
    <w:rsid w:val="008B415E"/>
    <w:rsid w:val="008B4637"/>
    <w:rsid w:val="008B4C75"/>
    <w:rsid w:val="008B4CD3"/>
    <w:rsid w:val="008B4CE6"/>
    <w:rsid w:val="008B50AE"/>
    <w:rsid w:val="008B5212"/>
    <w:rsid w:val="008B55FB"/>
    <w:rsid w:val="008B5E6C"/>
    <w:rsid w:val="008B5EA6"/>
    <w:rsid w:val="008B5FA1"/>
    <w:rsid w:val="008B5FB4"/>
    <w:rsid w:val="008B646D"/>
    <w:rsid w:val="008B64DE"/>
    <w:rsid w:val="008B6897"/>
    <w:rsid w:val="008B6A41"/>
    <w:rsid w:val="008B6C51"/>
    <w:rsid w:val="008B6DCD"/>
    <w:rsid w:val="008B7061"/>
    <w:rsid w:val="008B72F9"/>
    <w:rsid w:val="008B739F"/>
    <w:rsid w:val="008B7867"/>
    <w:rsid w:val="008B799A"/>
    <w:rsid w:val="008B79BF"/>
    <w:rsid w:val="008B7DE4"/>
    <w:rsid w:val="008B7F64"/>
    <w:rsid w:val="008B7FBA"/>
    <w:rsid w:val="008B7FD3"/>
    <w:rsid w:val="008C0166"/>
    <w:rsid w:val="008C0478"/>
    <w:rsid w:val="008C054D"/>
    <w:rsid w:val="008C064C"/>
    <w:rsid w:val="008C07C8"/>
    <w:rsid w:val="008C07E1"/>
    <w:rsid w:val="008C0876"/>
    <w:rsid w:val="008C0C93"/>
    <w:rsid w:val="008C1102"/>
    <w:rsid w:val="008C1381"/>
    <w:rsid w:val="008C1426"/>
    <w:rsid w:val="008C16AA"/>
    <w:rsid w:val="008C17BD"/>
    <w:rsid w:val="008C2105"/>
    <w:rsid w:val="008C2141"/>
    <w:rsid w:val="008C2270"/>
    <w:rsid w:val="008C28DF"/>
    <w:rsid w:val="008C2A5F"/>
    <w:rsid w:val="008C2EBD"/>
    <w:rsid w:val="008C2FD4"/>
    <w:rsid w:val="008C3145"/>
    <w:rsid w:val="008C32EF"/>
    <w:rsid w:val="008C3F09"/>
    <w:rsid w:val="008C404F"/>
    <w:rsid w:val="008C448D"/>
    <w:rsid w:val="008C49AE"/>
    <w:rsid w:val="008C4CFE"/>
    <w:rsid w:val="008C4EE2"/>
    <w:rsid w:val="008C4EE4"/>
    <w:rsid w:val="008C4FA1"/>
    <w:rsid w:val="008C50B2"/>
    <w:rsid w:val="008C50E3"/>
    <w:rsid w:val="008C530B"/>
    <w:rsid w:val="008C54A1"/>
    <w:rsid w:val="008C554F"/>
    <w:rsid w:val="008C5583"/>
    <w:rsid w:val="008C5940"/>
    <w:rsid w:val="008C59A7"/>
    <w:rsid w:val="008C5F46"/>
    <w:rsid w:val="008C6181"/>
    <w:rsid w:val="008C61D3"/>
    <w:rsid w:val="008C6B9E"/>
    <w:rsid w:val="008C7354"/>
    <w:rsid w:val="008C75DD"/>
    <w:rsid w:val="008C7BB2"/>
    <w:rsid w:val="008C7EC5"/>
    <w:rsid w:val="008C7ED2"/>
    <w:rsid w:val="008C7FD1"/>
    <w:rsid w:val="008D00A2"/>
    <w:rsid w:val="008D0124"/>
    <w:rsid w:val="008D03BF"/>
    <w:rsid w:val="008D0649"/>
    <w:rsid w:val="008D0927"/>
    <w:rsid w:val="008D0FAA"/>
    <w:rsid w:val="008D1227"/>
    <w:rsid w:val="008D1369"/>
    <w:rsid w:val="008D179E"/>
    <w:rsid w:val="008D19B0"/>
    <w:rsid w:val="008D1A8C"/>
    <w:rsid w:val="008D1BB4"/>
    <w:rsid w:val="008D1DDC"/>
    <w:rsid w:val="008D1F3C"/>
    <w:rsid w:val="008D21A0"/>
    <w:rsid w:val="008D2813"/>
    <w:rsid w:val="008D2A42"/>
    <w:rsid w:val="008D2B3E"/>
    <w:rsid w:val="008D2D5B"/>
    <w:rsid w:val="008D2E9B"/>
    <w:rsid w:val="008D2EA8"/>
    <w:rsid w:val="008D3300"/>
    <w:rsid w:val="008D3477"/>
    <w:rsid w:val="008D39E4"/>
    <w:rsid w:val="008D3E39"/>
    <w:rsid w:val="008D3F8D"/>
    <w:rsid w:val="008D402D"/>
    <w:rsid w:val="008D435B"/>
    <w:rsid w:val="008D47EC"/>
    <w:rsid w:val="008D4854"/>
    <w:rsid w:val="008D49D7"/>
    <w:rsid w:val="008D4F0D"/>
    <w:rsid w:val="008D540A"/>
    <w:rsid w:val="008D5548"/>
    <w:rsid w:val="008D5574"/>
    <w:rsid w:val="008D5D1B"/>
    <w:rsid w:val="008D611C"/>
    <w:rsid w:val="008D61BC"/>
    <w:rsid w:val="008D630A"/>
    <w:rsid w:val="008D659A"/>
    <w:rsid w:val="008D65BC"/>
    <w:rsid w:val="008D6691"/>
    <w:rsid w:val="008D6A79"/>
    <w:rsid w:val="008D6D9E"/>
    <w:rsid w:val="008D6F2F"/>
    <w:rsid w:val="008D6F84"/>
    <w:rsid w:val="008D6FC5"/>
    <w:rsid w:val="008D702D"/>
    <w:rsid w:val="008D7277"/>
    <w:rsid w:val="008D7317"/>
    <w:rsid w:val="008D738C"/>
    <w:rsid w:val="008D757F"/>
    <w:rsid w:val="008D776B"/>
    <w:rsid w:val="008D7C34"/>
    <w:rsid w:val="008E032A"/>
    <w:rsid w:val="008E077E"/>
    <w:rsid w:val="008E07A7"/>
    <w:rsid w:val="008E0FF5"/>
    <w:rsid w:val="008E1284"/>
    <w:rsid w:val="008E1459"/>
    <w:rsid w:val="008E14F7"/>
    <w:rsid w:val="008E1560"/>
    <w:rsid w:val="008E15F2"/>
    <w:rsid w:val="008E1873"/>
    <w:rsid w:val="008E18AF"/>
    <w:rsid w:val="008E1924"/>
    <w:rsid w:val="008E1B44"/>
    <w:rsid w:val="008E1EF6"/>
    <w:rsid w:val="008E2254"/>
    <w:rsid w:val="008E22CD"/>
    <w:rsid w:val="008E242F"/>
    <w:rsid w:val="008E2C3B"/>
    <w:rsid w:val="008E2EE9"/>
    <w:rsid w:val="008E3072"/>
    <w:rsid w:val="008E30CD"/>
    <w:rsid w:val="008E33D8"/>
    <w:rsid w:val="008E36E8"/>
    <w:rsid w:val="008E3B26"/>
    <w:rsid w:val="008E3BF3"/>
    <w:rsid w:val="008E3ECF"/>
    <w:rsid w:val="008E3F0F"/>
    <w:rsid w:val="008E403F"/>
    <w:rsid w:val="008E431F"/>
    <w:rsid w:val="008E4424"/>
    <w:rsid w:val="008E4438"/>
    <w:rsid w:val="008E4747"/>
    <w:rsid w:val="008E495B"/>
    <w:rsid w:val="008E4B23"/>
    <w:rsid w:val="008E4CC3"/>
    <w:rsid w:val="008E54AE"/>
    <w:rsid w:val="008E589B"/>
    <w:rsid w:val="008E596E"/>
    <w:rsid w:val="008E5DC7"/>
    <w:rsid w:val="008E5EEB"/>
    <w:rsid w:val="008E61D9"/>
    <w:rsid w:val="008E62A7"/>
    <w:rsid w:val="008E6604"/>
    <w:rsid w:val="008E665D"/>
    <w:rsid w:val="008E678A"/>
    <w:rsid w:val="008E6954"/>
    <w:rsid w:val="008E6B84"/>
    <w:rsid w:val="008E785F"/>
    <w:rsid w:val="008E7DD1"/>
    <w:rsid w:val="008E7DD3"/>
    <w:rsid w:val="008F02FD"/>
    <w:rsid w:val="008F0300"/>
    <w:rsid w:val="008F0554"/>
    <w:rsid w:val="008F0A4C"/>
    <w:rsid w:val="008F0BA8"/>
    <w:rsid w:val="008F0E3B"/>
    <w:rsid w:val="008F1186"/>
    <w:rsid w:val="008F11DE"/>
    <w:rsid w:val="008F18E7"/>
    <w:rsid w:val="008F1E14"/>
    <w:rsid w:val="008F2275"/>
    <w:rsid w:val="008F263F"/>
    <w:rsid w:val="008F270B"/>
    <w:rsid w:val="008F2766"/>
    <w:rsid w:val="008F2A32"/>
    <w:rsid w:val="008F2DFE"/>
    <w:rsid w:val="008F2F82"/>
    <w:rsid w:val="008F32D9"/>
    <w:rsid w:val="008F3412"/>
    <w:rsid w:val="008F359E"/>
    <w:rsid w:val="008F35BD"/>
    <w:rsid w:val="008F3C7A"/>
    <w:rsid w:val="008F3D9B"/>
    <w:rsid w:val="008F3F55"/>
    <w:rsid w:val="008F404F"/>
    <w:rsid w:val="008F40B9"/>
    <w:rsid w:val="008F414D"/>
    <w:rsid w:val="008F45BD"/>
    <w:rsid w:val="008F478F"/>
    <w:rsid w:val="008F4BD3"/>
    <w:rsid w:val="008F4C61"/>
    <w:rsid w:val="008F503A"/>
    <w:rsid w:val="008F5A1B"/>
    <w:rsid w:val="008F5F98"/>
    <w:rsid w:val="008F6375"/>
    <w:rsid w:val="008F650D"/>
    <w:rsid w:val="008F6E5A"/>
    <w:rsid w:val="008F6FB9"/>
    <w:rsid w:val="008F7812"/>
    <w:rsid w:val="008F796C"/>
    <w:rsid w:val="008F7BDB"/>
    <w:rsid w:val="008F7C1F"/>
    <w:rsid w:val="008F7FC7"/>
    <w:rsid w:val="009006FF"/>
    <w:rsid w:val="00900A47"/>
    <w:rsid w:val="00900AA7"/>
    <w:rsid w:val="00901475"/>
    <w:rsid w:val="00901651"/>
    <w:rsid w:val="00901884"/>
    <w:rsid w:val="00901A87"/>
    <w:rsid w:val="00901C1F"/>
    <w:rsid w:val="00901E65"/>
    <w:rsid w:val="00902066"/>
    <w:rsid w:val="0090246C"/>
    <w:rsid w:val="00902682"/>
    <w:rsid w:val="00902A9A"/>
    <w:rsid w:val="00902B95"/>
    <w:rsid w:val="009034E6"/>
    <w:rsid w:val="009035FD"/>
    <w:rsid w:val="00903732"/>
    <w:rsid w:val="009038FD"/>
    <w:rsid w:val="00903A03"/>
    <w:rsid w:val="00903A86"/>
    <w:rsid w:val="00903AB5"/>
    <w:rsid w:val="00903DC5"/>
    <w:rsid w:val="00903DDC"/>
    <w:rsid w:val="00903EA2"/>
    <w:rsid w:val="00903FC2"/>
    <w:rsid w:val="00904AA2"/>
    <w:rsid w:val="00904B58"/>
    <w:rsid w:val="00904DE8"/>
    <w:rsid w:val="00904DEE"/>
    <w:rsid w:val="009050B3"/>
    <w:rsid w:val="00905128"/>
    <w:rsid w:val="00905438"/>
    <w:rsid w:val="00905473"/>
    <w:rsid w:val="00905808"/>
    <w:rsid w:val="00906023"/>
    <w:rsid w:val="00906054"/>
    <w:rsid w:val="009062D4"/>
    <w:rsid w:val="00906631"/>
    <w:rsid w:val="009066A4"/>
    <w:rsid w:val="009066A7"/>
    <w:rsid w:val="0090672B"/>
    <w:rsid w:val="00906E61"/>
    <w:rsid w:val="0090736B"/>
    <w:rsid w:val="00907469"/>
    <w:rsid w:val="0090772F"/>
    <w:rsid w:val="0090777C"/>
    <w:rsid w:val="00907A06"/>
    <w:rsid w:val="00907A93"/>
    <w:rsid w:val="00907D72"/>
    <w:rsid w:val="00907E20"/>
    <w:rsid w:val="00907FA5"/>
    <w:rsid w:val="009101D7"/>
    <w:rsid w:val="00910382"/>
    <w:rsid w:val="00910536"/>
    <w:rsid w:val="00910628"/>
    <w:rsid w:val="009109A0"/>
    <w:rsid w:val="00910A04"/>
    <w:rsid w:val="00910D01"/>
    <w:rsid w:val="0091102C"/>
    <w:rsid w:val="009115D2"/>
    <w:rsid w:val="009118D8"/>
    <w:rsid w:val="00911C0A"/>
    <w:rsid w:val="00911C63"/>
    <w:rsid w:val="00911DFE"/>
    <w:rsid w:val="00911F3A"/>
    <w:rsid w:val="00912368"/>
    <w:rsid w:val="009123FC"/>
    <w:rsid w:val="009125CC"/>
    <w:rsid w:val="00912A03"/>
    <w:rsid w:val="009132B6"/>
    <w:rsid w:val="0091336A"/>
    <w:rsid w:val="00913445"/>
    <w:rsid w:val="00913DD0"/>
    <w:rsid w:val="00913EAE"/>
    <w:rsid w:val="00913F7D"/>
    <w:rsid w:val="00914349"/>
    <w:rsid w:val="00914658"/>
    <w:rsid w:val="0091496F"/>
    <w:rsid w:val="00914A56"/>
    <w:rsid w:val="00914E60"/>
    <w:rsid w:val="00914EF8"/>
    <w:rsid w:val="00914F4E"/>
    <w:rsid w:val="009157B6"/>
    <w:rsid w:val="009158CC"/>
    <w:rsid w:val="0091599D"/>
    <w:rsid w:val="00915CC4"/>
    <w:rsid w:val="009160F8"/>
    <w:rsid w:val="00916596"/>
    <w:rsid w:val="00916825"/>
    <w:rsid w:val="009169EB"/>
    <w:rsid w:val="00916A2D"/>
    <w:rsid w:val="00916B5C"/>
    <w:rsid w:val="0091711B"/>
    <w:rsid w:val="009171BF"/>
    <w:rsid w:val="0091722B"/>
    <w:rsid w:val="00917367"/>
    <w:rsid w:val="0091742F"/>
    <w:rsid w:val="0091760F"/>
    <w:rsid w:val="00917694"/>
    <w:rsid w:val="009178F4"/>
    <w:rsid w:val="0091D2FC"/>
    <w:rsid w:val="0092021D"/>
    <w:rsid w:val="009202B5"/>
    <w:rsid w:val="00920359"/>
    <w:rsid w:val="00920652"/>
    <w:rsid w:val="0092083D"/>
    <w:rsid w:val="009208E8"/>
    <w:rsid w:val="00920941"/>
    <w:rsid w:val="00920999"/>
    <w:rsid w:val="00920A89"/>
    <w:rsid w:val="00920C20"/>
    <w:rsid w:val="00920DD8"/>
    <w:rsid w:val="00920E0B"/>
    <w:rsid w:val="009211ED"/>
    <w:rsid w:val="00921A52"/>
    <w:rsid w:val="00921A89"/>
    <w:rsid w:val="00921D26"/>
    <w:rsid w:val="00921D5C"/>
    <w:rsid w:val="00921EC6"/>
    <w:rsid w:val="00922099"/>
    <w:rsid w:val="009220C8"/>
    <w:rsid w:val="009224C9"/>
    <w:rsid w:val="00922681"/>
    <w:rsid w:val="00922872"/>
    <w:rsid w:val="0092295F"/>
    <w:rsid w:val="00922ADA"/>
    <w:rsid w:val="00922B42"/>
    <w:rsid w:val="00922C7F"/>
    <w:rsid w:val="0092318B"/>
    <w:rsid w:val="0092343E"/>
    <w:rsid w:val="00923A88"/>
    <w:rsid w:val="00923CDE"/>
    <w:rsid w:val="00923EBC"/>
    <w:rsid w:val="00923FA4"/>
    <w:rsid w:val="00923FF7"/>
    <w:rsid w:val="00924331"/>
    <w:rsid w:val="009243A9"/>
    <w:rsid w:val="009247E5"/>
    <w:rsid w:val="0092494D"/>
    <w:rsid w:val="009254A2"/>
    <w:rsid w:val="00925D0C"/>
    <w:rsid w:val="009260EB"/>
    <w:rsid w:val="00926202"/>
    <w:rsid w:val="009263DE"/>
    <w:rsid w:val="0092640C"/>
    <w:rsid w:val="00926631"/>
    <w:rsid w:val="00926AA4"/>
    <w:rsid w:val="00926C7B"/>
    <w:rsid w:val="00926D53"/>
    <w:rsid w:val="00926F21"/>
    <w:rsid w:val="009276B1"/>
    <w:rsid w:val="00927719"/>
    <w:rsid w:val="00927C4B"/>
    <w:rsid w:val="00927D61"/>
    <w:rsid w:val="00927DC1"/>
    <w:rsid w:val="00927FE5"/>
    <w:rsid w:val="009302DB"/>
    <w:rsid w:val="00930590"/>
    <w:rsid w:val="00930DDE"/>
    <w:rsid w:val="00931342"/>
    <w:rsid w:val="0093152F"/>
    <w:rsid w:val="00931646"/>
    <w:rsid w:val="00931765"/>
    <w:rsid w:val="00931947"/>
    <w:rsid w:val="0093199F"/>
    <w:rsid w:val="00931BB8"/>
    <w:rsid w:val="00931EDC"/>
    <w:rsid w:val="009320C2"/>
    <w:rsid w:val="009322EB"/>
    <w:rsid w:val="0093292F"/>
    <w:rsid w:val="00933184"/>
    <w:rsid w:val="00933508"/>
    <w:rsid w:val="00933A30"/>
    <w:rsid w:val="00933BD0"/>
    <w:rsid w:val="00933D21"/>
    <w:rsid w:val="00933F4C"/>
    <w:rsid w:val="00933F91"/>
    <w:rsid w:val="00933FFA"/>
    <w:rsid w:val="009343C1"/>
    <w:rsid w:val="00934B16"/>
    <w:rsid w:val="00934DE9"/>
    <w:rsid w:val="00934E13"/>
    <w:rsid w:val="00935218"/>
    <w:rsid w:val="009353AF"/>
    <w:rsid w:val="0093541B"/>
    <w:rsid w:val="009355FD"/>
    <w:rsid w:val="00935CE1"/>
    <w:rsid w:val="00935E14"/>
    <w:rsid w:val="0093604D"/>
    <w:rsid w:val="00936576"/>
    <w:rsid w:val="00936715"/>
    <w:rsid w:val="00936A55"/>
    <w:rsid w:val="00936DF3"/>
    <w:rsid w:val="00936DF6"/>
    <w:rsid w:val="00936F31"/>
    <w:rsid w:val="0093723E"/>
    <w:rsid w:val="009372E3"/>
    <w:rsid w:val="009372F6"/>
    <w:rsid w:val="0093751B"/>
    <w:rsid w:val="00937559"/>
    <w:rsid w:val="0093765C"/>
    <w:rsid w:val="00937902"/>
    <w:rsid w:val="00937D5E"/>
    <w:rsid w:val="00937DFA"/>
    <w:rsid w:val="00937F71"/>
    <w:rsid w:val="00940551"/>
    <w:rsid w:val="00940858"/>
    <w:rsid w:val="00940EA0"/>
    <w:rsid w:val="00941065"/>
    <w:rsid w:val="00941377"/>
    <w:rsid w:val="009414DA"/>
    <w:rsid w:val="00941837"/>
    <w:rsid w:val="0094189D"/>
    <w:rsid w:val="00941C29"/>
    <w:rsid w:val="0094216B"/>
    <w:rsid w:val="0094217F"/>
    <w:rsid w:val="009421A8"/>
    <w:rsid w:val="009429DB"/>
    <w:rsid w:val="0094334B"/>
    <w:rsid w:val="00943527"/>
    <w:rsid w:val="0094363E"/>
    <w:rsid w:val="00943835"/>
    <w:rsid w:val="00943872"/>
    <w:rsid w:val="009438EB"/>
    <w:rsid w:val="009439A2"/>
    <w:rsid w:val="00943A1F"/>
    <w:rsid w:val="00943EE8"/>
    <w:rsid w:val="00943F3B"/>
    <w:rsid w:val="00944104"/>
    <w:rsid w:val="0094453B"/>
    <w:rsid w:val="00944916"/>
    <w:rsid w:val="00944B82"/>
    <w:rsid w:val="00944C44"/>
    <w:rsid w:val="00944F98"/>
    <w:rsid w:val="00945106"/>
    <w:rsid w:val="009451F2"/>
    <w:rsid w:val="00945309"/>
    <w:rsid w:val="009456DB"/>
    <w:rsid w:val="00945931"/>
    <w:rsid w:val="00945B03"/>
    <w:rsid w:val="00946B5B"/>
    <w:rsid w:val="00946BAC"/>
    <w:rsid w:val="00946BED"/>
    <w:rsid w:val="00946D12"/>
    <w:rsid w:val="00947348"/>
    <w:rsid w:val="009475AE"/>
    <w:rsid w:val="009475D5"/>
    <w:rsid w:val="0094775A"/>
    <w:rsid w:val="0094775B"/>
    <w:rsid w:val="009477E0"/>
    <w:rsid w:val="009478F9"/>
    <w:rsid w:val="00947B70"/>
    <w:rsid w:val="00947BEF"/>
    <w:rsid w:val="009500E6"/>
    <w:rsid w:val="00950422"/>
    <w:rsid w:val="0095080B"/>
    <w:rsid w:val="00950894"/>
    <w:rsid w:val="009509AD"/>
    <w:rsid w:val="00950CA5"/>
    <w:rsid w:val="009511B9"/>
    <w:rsid w:val="009512B7"/>
    <w:rsid w:val="009519DB"/>
    <w:rsid w:val="00951D33"/>
    <w:rsid w:val="00952A60"/>
    <w:rsid w:val="00952B3D"/>
    <w:rsid w:val="00952C28"/>
    <w:rsid w:val="00952E53"/>
    <w:rsid w:val="009530FB"/>
    <w:rsid w:val="0095328D"/>
    <w:rsid w:val="00953368"/>
    <w:rsid w:val="0095350B"/>
    <w:rsid w:val="00953905"/>
    <w:rsid w:val="0095390F"/>
    <w:rsid w:val="00953920"/>
    <w:rsid w:val="00953A83"/>
    <w:rsid w:val="00953C9F"/>
    <w:rsid w:val="00953D0D"/>
    <w:rsid w:val="00954505"/>
    <w:rsid w:val="0095451C"/>
    <w:rsid w:val="00954A9E"/>
    <w:rsid w:val="00954D78"/>
    <w:rsid w:val="00955638"/>
    <w:rsid w:val="00955B4C"/>
    <w:rsid w:val="009564DF"/>
    <w:rsid w:val="009565E9"/>
    <w:rsid w:val="0095664A"/>
    <w:rsid w:val="009567F4"/>
    <w:rsid w:val="009568C6"/>
    <w:rsid w:val="009568CD"/>
    <w:rsid w:val="009572C2"/>
    <w:rsid w:val="009572F9"/>
    <w:rsid w:val="009577D8"/>
    <w:rsid w:val="0095782C"/>
    <w:rsid w:val="0095783E"/>
    <w:rsid w:val="009578C9"/>
    <w:rsid w:val="00957AB5"/>
    <w:rsid w:val="00957DCC"/>
    <w:rsid w:val="00960F38"/>
    <w:rsid w:val="009610C1"/>
    <w:rsid w:val="0096118B"/>
    <w:rsid w:val="009611EF"/>
    <w:rsid w:val="009615A6"/>
    <w:rsid w:val="009616CC"/>
    <w:rsid w:val="00961A2C"/>
    <w:rsid w:val="00961D48"/>
    <w:rsid w:val="00962030"/>
    <w:rsid w:val="00962135"/>
    <w:rsid w:val="0096258F"/>
    <w:rsid w:val="0096275D"/>
    <w:rsid w:val="009627A1"/>
    <w:rsid w:val="009627C4"/>
    <w:rsid w:val="009627F7"/>
    <w:rsid w:val="00962A07"/>
    <w:rsid w:val="00962B94"/>
    <w:rsid w:val="00962D94"/>
    <w:rsid w:val="009635E5"/>
    <w:rsid w:val="00963C23"/>
    <w:rsid w:val="00964367"/>
    <w:rsid w:val="0096441C"/>
    <w:rsid w:val="009649C0"/>
    <w:rsid w:val="00964B36"/>
    <w:rsid w:val="009651CC"/>
    <w:rsid w:val="009658E0"/>
    <w:rsid w:val="00966025"/>
    <w:rsid w:val="009660D4"/>
    <w:rsid w:val="00966285"/>
    <w:rsid w:val="00966332"/>
    <w:rsid w:val="0096638E"/>
    <w:rsid w:val="009664EC"/>
    <w:rsid w:val="00966512"/>
    <w:rsid w:val="009665D3"/>
    <w:rsid w:val="00966638"/>
    <w:rsid w:val="00966689"/>
    <w:rsid w:val="00966812"/>
    <w:rsid w:val="00966848"/>
    <w:rsid w:val="009668A4"/>
    <w:rsid w:val="009669F8"/>
    <w:rsid w:val="00966B15"/>
    <w:rsid w:val="00966E4E"/>
    <w:rsid w:val="00966FE2"/>
    <w:rsid w:val="00967449"/>
    <w:rsid w:val="00967685"/>
    <w:rsid w:val="00967B26"/>
    <w:rsid w:val="00967CDB"/>
    <w:rsid w:val="00967FF5"/>
    <w:rsid w:val="00967FF9"/>
    <w:rsid w:val="009701C9"/>
    <w:rsid w:val="009704F6"/>
    <w:rsid w:val="009705ED"/>
    <w:rsid w:val="009707A0"/>
    <w:rsid w:val="00970B01"/>
    <w:rsid w:val="009710C5"/>
    <w:rsid w:val="00971242"/>
    <w:rsid w:val="00971E48"/>
    <w:rsid w:val="00971F47"/>
    <w:rsid w:val="00972193"/>
    <w:rsid w:val="00972212"/>
    <w:rsid w:val="0097249C"/>
    <w:rsid w:val="009728FC"/>
    <w:rsid w:val="00972921"/>
    <w:rsid w:val="00972998"/>
    <w:rsid w:val="00972E3C"/>
    <w:rsid w:val="00972E5E"/>
    <w:rsid w:val="00972F14"/>
    <w:rsid w:val="00972F84"/>
    <w:rsid w:val="009732F1"/>
    <w:rsid w:val="009735F3"/>
    <w:rsid w:val="00973CF0"/>
    <w:rsid w:val="00973E78"/>
    <w:rsid w:val="00973ECB"/>
    <w:rsid w:val="0097410C"/>
    <w:rsid w:val="009741C4"/>
    <w:rsid w:val="009747C9"/>
    <w:rsid w:val="00974817"/>
    <w:rsid w:val="0097481B"/>
    <w:rsid w:val="00974F59"/>
    <w:rsid w:val="00975096"/>
    <w:rsid w:val="009750CE"/>
    <w:rsid w:val="00975177"/>
    <w:rsid w:val="00975AF8"/>
    <w:rsid w:val="00975C1D"/>
    <w:rsid w:val="009761FF"/>
    <w:rsid w:val="0097694E"/>
    <w:rsid w:val="00976C71"/>
    <w:rsid w:val="00976D92"/>
    <w:rsid w:val="00976F37"/>
    <w:rsid w:val="00976F6E"/>
    <w:rsid w:val="00977078"/>
    <w:rsid w:val="009771FE"/>
    <w:rsid w:val="00977653"/>
    <w:rsid w:val="0097765C"/>
    <w:rsid w:val="00977B2B"/>
    <w:rsid w:val="00980012"/>
    <w:rsid w:val="009800B8"/>
    <w:rsid w:val="00980226"/>
    <w:rsid w:val="0098070C"/>
    <w:rsid w:val="00980981"/>
    <w:rsid w:val="00980C6B"/>
    <w:rsid w:val="00981225"/>
    <w:rsid w:val="00981259"/>
    <w:rsid w:val="00981580"/>
    <w:rsid w:val="00981900"/>
    <w:rsid w:val="00981A8F"/>
    <w:rsid w:val="00981CE7"/>
    <w:rsid w:val="00981D2B"/>
    <w:rsid w:val="009822B5"/>
    <w:rsid w:val="00982784"/>
    <w:rsid w:val="0098287F"/>
    <w:rsid w:val="00982BEE"/>
    <w:rsid w:val="00982DC3"/>
    <w:rsid w:val="00982E4B"/>
    <w:rsid w:val="009831F5"/>
    <w:rsid w:val="00983392"/>
    <w:rsid w:val="009835B6"/>
    <w:rsid w:val="009836BA"/>
    <w:rsid w:val="00983734"/>
    <w:rsid w:val="0098385E"/>
    <w:rsid w:val="00983EBF"/>
    <w:rsid w:val="00983ED1"/>
    <w:rsid w:val="00984197"/>
    <w:rsid w:val="009847A6"/>
    <w:rsid w:val="00984C1F"/>
    <w:rsid w:val="00984FE9"/>
    <w:rsid w:val="00985075"/>
    <w:rsid w:val="00985315"/>
    <w:rsid w:val="00985496"/>
    <w:rsid w:val="00985517"/>
    <w:rsid w:val="009855D0"/>
    <w:rsid w:val="00985714"/>
    <w:rsid w:val="009857FE"/>
    <w:rsid w:val="009861C2"/>
    <w:rsid w:val="00986827"/>
    <w:rsid w:val="009868D7"/>
    <w:rsid w:val="009869CF"/>
    <w:rsid w:val="00986B95"/>
    <w:rsid w:val="009870E1"/>
    <w:rsid w:val="00987134"/>
    <w:rsid w:val="0098750A"/>
    <w:rsid w:val="009876E2"/>
    <w:rsid w:val="00987776"/>
    <w:rsid w:val="00987A33"/>
    <w:rsid w:val="00987EF0"/>
    <w:rsid w:val="0099005F"/>
    <w:rsid w:val="0099014E"/>
    <w:rsid w:val="009901E9"/>
    <w:rsid w:val="009905D4"/>
    <w:rsid w:val="00990756"/>
    <w:rsid w:val="00990836"/>
    <w:rsid w:val="00990920"/>
    <w:rsid w:val="00990A46"/>
    <w:rsid w:val="00990AD5"/>
    <w:rsid w:val="00990B90"/>
    <w:rsid w:val="00990C0A"/>
    <w:rsid w:val="00990C4E"/>
    <w:rsid w:val="00990D9F"/>
    <w:rsid w:val="00991349"/>
    <w:rsid w:val="009913FC"/>
    <w:rsid w:val="00991609"/>
    <w:rsid w:val="00991A58"/>
    <w:rsid w:val="00991E0A"/>
    <w:rsid w:val="00991F9C"/>
    <w:rsid w:val="009921FC"/>
    <w:rsid w:val="00992453"/>
    <w:rsid w:val="0099260A"/>
    <w:rsid w:val="00992C43"/>
    <w:rsid w:val="00992D71"/>
    <w:rsid w:val="00992DD1"/>
    <w:rsid w:val="00992F1A"/>
    <w:rsid w:val="00992F8B"/>
    <w:rsid w:val="0099398D"/>
    <w:rsid w:val="00994263"/>
    <w:rsid w:val="00994394"/>
    <w:rsid w:val="0099460D"/>
    <w:rsid w:val="009946B3"/>
    <w:rsid w:val="0099477E"/>
    <w:rsid w:val="0099489C"/>
    <w:rsid w:val="009949EB"/>
    <w:rsid w:val="00994E9D"/>
    <w:rsid w:val="00995096"/>
    <w:rsid w:val="0099547D"/>
    <w:rsid w:val="009956E3"/>
    <w:rsid w:val="00995799"/>
    <w:rsid w:val="00995A3D"/>
    <w:rsid w:val="00995A84"/>
    <w:rsid w:val="00995AEA"/>
    <w:rsid w:val="00995FD3"/>
    <w:rsid w:val="00996189"/>
    <w:rsid w:val="00996437"/>
    <w:rsid w:val="00996607"/>
    <w:rsid w:val="0099671F"/>
    <w:rsid w:val="00996875"/>
    <w:rsid w:val="00996974"/>
    <w:rsid w:val="00996A53"/>
    <w:rsid w:val="00996DC6"/>
    <w:rsid w:val="00996DE9"/>
    <w:rsid w:val="00997192"/>
    <w:rsid w:val="009973EF"/>
    <w:rsid w:val="0099777E"/>
    <w:rsid w:val="00997846"/>
    <w:rsid w:val="00997B81"/>
    <w:rsid w:val="00997BFC"/>
    <w:rsid w:val="00997EAE"/>
    <w:rsid w:val="009A036F"/>
    <w:rsid w:val="009A037F"/>
    <w:rsid w:val="009A03F2"/>
    <w:rsid w:val="009A072C"/>
    <w:rsid w:val="009A0DE9"/>
    <w:rsid w:val="009A13E0"/>
    <w:rsid w:val="009A1B9C"/>
    <w:rsid w:val="009A1D78"/>
    <w:rsid w:val="009A1F67"/>
    <w:rsid w:val="009A227D"/>
    <w:rsid w:val="009A2C42"/>
    <w:rsid w:val="009A2D56"/>
    <w:rsid w:val="009A2EB7"/>
    <w:rsid w:val="009A3093"/>
    <w:rsid w:val="009A316A"/>
    <w:rsid w:val="009A345C"/>
    <w:rsid w:val="009A35A0"/>
    <w:rsid w:val="009A38B3"/>
    <w:rsid w:val="009A393B"/>
    <w:rsid w:val="009A3B8E"/>
    <w:rsid w:val="009A3C6A"/>
    <w:rsid w:val="009A3CE4"/>
    <w:rsid w:val="009A3D8D"/>
    <w:rsid w:val="009A3FFB"/>
    <w:rsid w:val="009A4058"/>
    <w:rsid w:val="009A4378"/>
    <w:rsid w:val="009A46DB"/>
    <w:rsid w:val="009A49C4"/>
    <w:rsid w:val="009A49CA"/>
    <w:rsid w:val="009A4DF1"/>
    <w:rsid w:val="009A54C1"/>
    <w:rsid w:val="009A5C32"/>
    <w:rsid w:val="009A5E9D"/>
    <w:rsid w:val="009A5FFD"/>
    <w:rsid w:val="009A600D"/>
    <w:rsid w:val="009A68EF"/>
    <w:rsid w:val="009A6A94"/>
    <w:rsid w:val="009A6D48"/>
    <w:rsid w:val="009A6E96"/>
    <w:rsid w:val="009A784E"/>
    <w:rsid w:val="009A7977"/>
    <w:rsid w:val="009A7ED5"/>
    <w:rsid w:val="009A7F85"/>
    <w:rsid w:val="009B0169"/>
    <w:rsid w:val="009B0214"/>
    <w:rsid w:val="009B0397"/>
    <w:rsid w:val="009B0851"/>
    <w:rsid w:val="009B0989"/>
    <w:rsid w:val="009B0DE9"/>
    <w:rsid w:val="009B0E45"/>
    <w:rsid w:val="009B0F64"/>
    <w:rsid w:val="009B14DC"/>
    <w:rsid w:val="009B186F"/>
    <w:rsid w:val="009B1952"/>
    <w:rsid w:val="009B1A54"/>
    <w:rsid w:val="009B1AB9"/>
    <w:rsid w:val="009B1B13"/>
    <w:rsid w:val="009B1FB1"/>
    <w:rsid w:val="009B2198"/>
    <w:rsid w:val="009B227A"/>
    <w:rsid w:val="009B2387"/>
    <w:rsid w:val="009B2DAA"/>
    <w:rsid w:val="009B3063"/>
    <w:rsid w:val="009B30F1"/>
    <w:rsid w:val="009B346A"/>
    <w:rsid w:val="009B3A57"/>
    <w:rsid w:val="009B4181"/>
    <w:rsid w:val="009B4B21"/>
    <w:rsid w:val="009B4B25"/>
    <w:rsid w:val="009B4B36"/>
    <w:rsid w:val="009B5025"/>
    <w:rsid w:val="009B5115"/>
    <w:rsid w:val="009B511F"/>
    <w:rsid w:val="009B51CA"/>
    <w:rsid w:val="009B54A3"/>
    <w:rsid w:val="009B5522"/>
    <w:rsid w:val="009B5CA3"/>
    <w:rsid w:val="009B5F65"/>
    <w:rsid w:val="009B6279"/>
    <w:rsid w:val="009B65D1"/>
    <w:rsid w:val="009B6833"/>
    <w:rsid w:val="009B6839"/>
    <w:rsid w:val="009B699F"/>
    <w:rsid w:val="009B6AB5"/>
    <w:rsid w:val="009B6DD6"/>
    <w:rsid w:val="009B6E04"/>
    <w:rsid w:val="009B6E25"/>
    <w:rsid w:val="009B6EED"/>
    <w:rsid w:val="009B6F4F"/>
    <w:rsid w:val="009B6FEF"/>
    <w:rsid w:val="009B6FF4"/>
    <w:rsid w:val="009B7146"/>
    <w:rsid w:val="009B7326"/>
    <w:rsid w:val="009B7491"/>
    <w:rsid w:val="009B750E"/>
    <w:rsid w:val="009B75C4"/>
    <w:rsid w:val="009B75CB"/>
    <w:rsid w:val="009B7803"/>
    <w:rsid w:val="009B7FBB"/>
    <w:rsid w:val="009C05BE"/>
    <w:rsid w:val="009C0B02"/>
    <w:rsid w:val="009C0D7E"/>
    <w:rsid w:val="009C0DBC"/>
    <w:rsid w:val="009C1021"/>
    <w:rsid w:val="009C113C"/>
    <w:rsid w:val="009C11F1"/>
    <w:rsid w:val="009C14E1"/>
    <w:rsid w:val="009C1516"/>
    <w:rsid w:val="009C178C"/>
    <w:rsid w:val="009C1C1F"/>
    <w:rsid w:val="009C1E0D"/>
    <w:rsid w:val="009C22B8"/>
    <w:rsid w:val="009C2436"/>
    <w:rsid w:val="009C265F"/>
    <w:rsid w:val="009C282B"/>
    <w:rsid w:val="009C2968"/>
    <w:rsid w:val="009C3BBD"/>
    <w:rsid w:val="009C4093"/>
    <w:rsid w:val="009C40DB"/>
    <w:rsid w:val="009C41CA"/>
    <w:rsid w:val="009C45A4"/>
    <w:rsid w:val="009C45DB"/>
    <w:rsid w:val="009C4663"/>
    <w:rsid w:val="009C4786"/>
    <w:rsid w:val="009C4837"/>
    <w:rsid w:val="009C484E"/>
    <w:rsid w:val="009C4FE5"/>
    <w:rsid w:val="009C55AB"/>
    <w:rsid w:val="009C5668"/>
    <w:rsid w:val="009C5802"/>
    <w:rsid w:val="009C5909"/>
    <w:rsid w:val="009C59BC"/>
    <w:rsid w:val="009C5A1A"/>
    <w:rsid w:val="009C5BF3"/>
    <w:rsid w:val="009C5DA4"/>
    <w:rsid w:val="009C5E04"/>
    <w:rsid w:val="009C5EED"/>
    <w:rsid w:val="009C650A"/>
    <w:rsid w:val="009C665F"/>
    <w:rsid w:val="009C68E3"/>
    <w:rsid w:val="009C715D"/>
    <w:rsid w:val="009C71CA"/>
    <w:rsid w:val="009C71D5"/>
    <w:rsid w:val="009C7533"/>
    <w:rsid w:val="009C77F5"/>
    <w:rsid w:val="009C7832"/>
    <w:rsid w:val="009C79C6"/>
    <w:rsid w:val="009C7B0F"/>
    <w:rsid w:val="009C7D5F"/>
    <w:rsid w:val="009D061C"/>
    <w:rsid w:val="009D0913"/>
    <w:rsid w:val="009D0AC8"/>
    <w:rsid w:val="009D0B56"/>
    <w:rsid w:val="009D0B99"/>
    <w:rsid w:val="009D10B4"/>
    <w:rsid w:val="009D1214"/>
    <w:rsid w:val="009D1A69"/>
    <w:rsid w:val="009D21B4"/>
    <w:rsid w:val="009D229D"/>
    <w:rsid w:val="009D252C"/>
    <w:rsid w:val="009D27B1"/>
    <w:rsid w:val="009D27B2"/>
    <w:rsid w:val="009D2850"/>
    <w:rsid w:val="009D29B4"/>
    <w:rsid w:val="009D2B31"/>
    <w:rsid w:val="009D2C7C"/>
    <w:rsid w:val="009D2D37"/>
    <w:rsid w:val="009D314D"/>
    <w:rsid w:val="009D3507"/>
    <w:rsid w:val="009D37E9"/>
    <w:rsid w:val="009D3E51"/>
    <w:rsid w:val="009D3FF3"/>
    <w:rsid w:val="009D440E"/>
    <w:rsid w:val="009D4507"/>
    <w:rsid w:val="009D45B9"/>
    <w:rsid w:val="009D4C4E"/>
    <w:rsid w:val="009D55E4"/>
    <w:rsid w:val="009D56E6"/>
    <w:rsid w:val="009D5A09"/>
    <w:rsid w:val="009D5CE5"/>
    <w:rsid w:val="009D6348"/>
    <w:rsid w:val="009D67CF"/>
    <w:rsid w:val="009D6D54"/>
    <w:rsid w:val="009D6E9D"/>
    <w:rsid w:val="009D717E"/>
    <w:rsid w:val="009D71D8"/>
    <w:rsid w:val="009D7215"/>
    <w:rsid w:val="009D72DB"/>
    <w:rsid w:val="009D75A5"/>
    <w:rsid w:val="009D7B1A"/>
    <w:rsid w:val="009E0545"/>
    <w:rsid w:val="009E09B3"/>
    <w:rsid w:val="009E0D67"/>
    <w:rsid w:val="009E0F51"/>
    <w:rsid w:val="009E13FE"/>
    <w:rsid w:val="009E1C40"/>
    <w:rsid w:val="009E1D15"/>
    <w:rsid w:val="009E1D47"/>
    <w:rsid w:val="009E27E3"/>
    <w:rsid w:val="009E2B82"/>
    <w:rsid w:val="009E2C37"/>
    <w:rsid w:val="009E2D7A"/>
    <w:rsid w:val="009E3097"/>
    <w:rsid w:val="009E3103"/>
    <w:rsid w:val="009E310A"/>
    <w:rsid w:val="009E3120"/>
    <w:rsid w:val="009E34A6"/>
    <w:rsid w:val="009E3513"/>
    <w:rsid w:val="009E351A"/>
    <w:rsid w:val="009E356B"/>
    <w:rsid w:val="009E379C"/>
    <w:rsid w:val="009E3948"/>
    <w:rsid w:val="009E395A"/>
    <w:rsid w:val="009E4229"/>
    <w:rsid w:val="009E45E1"/>
    <w:rsid w:val="009E48D4"/>
    <w:rsid w:val="009E494D"/>
    <w:rsid w:val="009E4A32"/>
    <w:rsid w:val="009E4AA5"/>
    <w:rsid w:val="009E4B43"/>
    <w:rsid w:val="009E509A"/>
    <w:rsid w:val="009E5114"/>
    <w:rsid w:val="009E5161"/>
    <w:rsid w:val="009E5398"/>
    <w:rsid w:val="009E5544"/>
    <w:rsid w:val="009E56B2"/>
    <w:rsid w:val="009E57CA"/>
    <w:rsid w:val="009E590E"/>
    <w:rsid w:val="009E5B1C"/>
    <w:rsid w:val="009E6640"/>
    <w:rsid w:val="009E6978"/>
    <w:rsid w:val="009E6B3F"/>
    <w:rsid w:val="009E7177"/>
    <w:rsid w:val="009E7324"/>
    <w:rsid w:val="009E7AEA"/>
    <w:rsid w:val="009E7CEC"/>
    <w:rsid w:val="009E7D2F"/>
    <w:rsid w:val="009F04C2"/>
    <w:rsid w:val="009F06DC"/>
    <w:rsid w:val="009F06FA"/>
    <w:rsid w:val="009F090A"/>
    <w:rsid w:val="009F0B64"/>
    <w:rsid w:val="009F0F0D"/>
    <w:rsid w:val="009F0F6B"/>
    <w:rsid w:val="009F10F9"/>
    <w:rsid w:val="009F114F"/>
    <w:rsid w:val="009F17B4"/>
    <w:rsid w:val="009F18E0"/>
    <w:rsid w:val="009F19C1"/>
    <w:rsid w:val="009F1A16"/>
    <w:rsid w:val="009F1D9D"/>
    <w:rsid w:val="009F20D6"/>
    <w:rsid w:val="009F2170"/>
    <w:rsid w:val="009F25D4"/>
    <w:rsid w:val="009F2841"/>
    <w:rsid w:val="009F2ABB"/>
    <w:rsid w:val="009F316B"/>
    <w:rsid w:val="009F352C"/>
    <w:rsid w:val="009F3855"/>
    <w:rsid w:val="009F38C6"/>
    <w:rsid w:val="009F3F66"/>
    <w:rsid w:val="009F4038"/>
    <w:rsid w:val="009F408D"/>
    <w:rsid w:val="009F4245"/>
    <w:rsid w:val="009F4531"/>
    <w:rsid w:val="009F45C1"/>
    <w:rsid w:val="009F4B48"/>
    <w:rsid w:val="009F4CB9"/>
    <w:rsid w:val="009F4D6E"/>
    <w:rsid w:val="009F4F62"/>
    <w:rsid w:val="009F5294"/>
    <w:rsid w:val="009F5324"/>
    <w:rsid w:val="009F5E59"/>
    <w:rsid w:val="009F6260"/>
    <w:rsid w:val="009F64E8"/>
    <w:rsid w:val="009F65AD"/>
    <w:rsid w:val="009F6665"/>
    <w:rsid w:val="009F69AC"/>
    <w:rsid w:val="009F6B8F"/>
    <w:rsid w:val="009F733E"/>
    <w:rsid w:val="009F7663"/>
    <w:rsid w:val="009F7678"/>
    <w:rsid w:val="009F7747"/>
    <w:rsid w:val="009F7885"/>
    <w:rsid w:val="009F7C52"/>
    <w:rsid w:val="009F7DCC"/>
    <w:rsid w:val="009F7E84"/>
    <w:rsid w:val="00A0014D"/>
    <w:rsid w:val="00A005C7"/>
    <w:rsid w:val="00A006AF"/>
    <w:rsid w:val="00A006EE"/>
    <w:rsid w:val="00A0094D"/>
    <w:rsid w:val="00A00A13"/>
    <w:rsid w:val="00A00B00"/>
    <w:rsid w:val="00A00C72"/>
    <w:rsid w:val="00A00DC9"/>
    <w:rsid w:val="00A011AC"/>
    <w:rsid w:val="00A011B4"/>
    <w:rsid w:val="00A0138E"/>
    <w:rsid w:val="00A01A02"/>
    <w:rsid w:val="00A01D4F"/>
    <w:rsid w:val="00A02849"/>
    <w:rsid w:val="00A0289F"/>
    <w:rsid w:val="00A02A19"/>
    <w:rsid w:val="00A02B73"/>
    <w:rsid w:val="00A02EA2"/>
    <w:rsid w:val="00A02EE2"/>
    <w:rsid w:val="00A0302A"/>
    <w:rsid w:val="00A03117"/>
    <w:rsid w:val="00A034FC"/>
    <w:rsid w:val="00A03552"/>
    <w:rsid w:val="00A03687"/>
    <w:rsid w:val="00A03920"/>
    <w:rsid w:val="00A0397E"/>
    <w:rsid w:val="00A03FB8"/>
    <w:rsid w:val="00A04254"/>
    <w:rsid w:val="00A04435"/>
    <w:rsid w:val="00A04937"/>
    <w:rsid w:val="00A04AB7"/>
    <w:rsid w:val="00A04B67"/>
    <w:rsid w:val="00A04BB0"/>
    <w:rsid w:val="00A04C8C"/>
    <w:rsid w:val="00A0528B"/>
    <w:rsid w:val="00A05E96"/>
    <w:rsid w:val="00A060C7"/>
    <w:rsid w:val="00A065C7"/>
    <w:rsid w:val="00A067EE"/>
    <w:rsid w:val="00A074B4"/>
    <w:rsid w:val="00A07588"/>
    <w:rsid w:val="00A0762B"/>
    <w:rsid w:val="00A10360"/>
    <w:rsid w:val="00A104A7"/>
    <w:rsid w:val="00A10986"/>
    <w:rsid w:val="00A10A61"/>
    <w:rsid w:val="00A10AE8"/>
    <w:rsid w:val="00A10B22"/>
    <w:rsid w:val="00A10E36"/>
    <w:rsid w:val="00A10ED3"/>
    <w:rsid w:val="00A10FC7"/>
    <w:rsid w:val="00A11118"/>
    <w:rsid w:val="00A11357"/>
    <w:rsid w:val="00A11777"/>
    <w:rsid w:val="00A11B2C"/>
    <w:rsid w:val="00A11C43"/>
    <w:rsid w:val="00A12174"/>
    <w:rsid w:val="00A1225B"/>
    <w:rsid w:val="00A123E4"/>
    <w:rsid w:val="00A12457"/>
    <w:rsid w:val="00A12529"/>
    <w:rsid w:val="00A1256A"/>
    <w:rsid w:val="00A12596"/>
    <w:rsid w:val="00A128C9"/>
    <w:rsid w:val="00A12A07"/>
    <w:rsid w:val="00A13379"/>
    <w:rsid w:val="00A136A4"/>
    <w:rsid w:val="00A136B7"/>
    <w:rsid w:val="00A13835"/>
    <w:rsid w:val="00A1397A"/>
    <w:rsid w:val="00A13A45"/>
    <w:rsid w:val="00A13F9A"/>
    <w:rsid w:val="00A1419E"/>
    <w:rsid w:val="00A144BE"/>
    <w:rsid w:val="00A14651"/>
    <w:rsid w:val="00A149E7"/>
    <w:rsid w:val="00A14DA7"/>
    <w:rsid w:val="00A14E9E"/>
    <w:rsid w:val="00A14EAC"/>
    <w:rsid w:val="00A151B4"/>
    <w:rsid w:val="00A1547D"/>
    <w:rsid w:val="00A15A56"/>
    <w:rsid w:val="00A15D87"/>
    <w:rsid w:val="00A15E0F"/>
    <w:rsid w:val="00A161AF"/>
    <w:rsid w:val="00A16289"/>
    <w:rsid w:val="00A1648F"/>
    <w:rsid w:val="00A16979"/>
    <w:rsid w:val="00A169AD"/>
    <w:rsid w:val="00A16BD4"/>
    <w:rsid w:val="00A16D87"/>
    <w:rsid w:val="00A16DFE"/>
    <w:rsid w:val="00A17148"/>
    <w:rsid w:val="00A1742A"/>
    <w:rsid w:val="00A17442"/>
    <w:rsid w:val="00A176C4"/>
    <w:rsid w:val="00A17711"/>
    <w:rsid w:val="00A17794"/>
    <w:rsid w:val="00A178B8"/>
    <w:rsid w:val="00A17EF5"/>
    <w:rsid w:val="00A17F86"/>
    <w:rsid w:val="00A17FE3"/>
    <w:rsid w:val="00A17FFD"/>
    <w:rsid w:val="00A20116"/>
    <w:rsid w:val="00A2025F"/>
    <w:rsid w:val="00A202E7"/>
    <w:rsid w:val="00A2072D"/>
    <w:rsid w:val="00A20D33"/>
    <w:rsid w:val="00A2105C"/>
    <w:rsid w:val="00A21510"/>
    <w:rsid w:val="00A2195E"/>
    <w:rsid w:val="00A219A6"/>
    <w:rsid w:val="00A21B3E"/>
    <w:rsid w:val="00A21D08"/>
    <w:rsid w:val="00A225A1"/>
    <w:rsid w:val="00A229D8"/>
    <w:rsid w:val="00A22FB1"/>
    <w:rsid w:val="00A23381"/>
    <w:rsid w:val="00A23D38"/>
    <w:rsid w:val="00A23EDE"/>
    <w:rsid w:val="00A23F09"/>
    <w:rsid w:val="00A2442F"/>
    <w:rsid w:val="00A246B4"/>
    <w:rsid w:val="00A246B9"/>
    <w:rsid w:val="00A246C4"/>
    <w:rsid w:val="00A24723"/>
    <w:rsid w:val="00A247A7"/>
    <w:rsid w:val="00A24A00"/>
    <w:rsid w:val="00A24AC6"/>
    <w:rsid w:val="00A24E23"/>
    <w:rsid w:val="00A2528D"/>
    <w:rsid w:val="00A259E5"/>
    <w:rsid w:val="00A25E68"/>
    <w:rsid w:val="00A25FEE"/>
    <w:rsid w:val="00A26046"/>
    <w:rsid w:val="00A262B0"/>
    <w:rsid w:val="00A26B86"/>
    <w:rsid w:val="00A26C58"/>
    <w:rsid w:val="00A26E7B"/>
    <w:rsid w:val="00A2701A"/>
    <w:rsid w:val="00A2735E"/>
    <w:rsid w:val="00A27CFF"/>
    <w:rsid w:val="00A27E06"/>
    <w:rsid w:val="00A27E62"/>
    <w:rsid w:val="00A27FB2"/>
    <w:rsid w:val="00A27FED"/>
    <w:rsid w:val="00A304F6"/>
    <w:rsid w:val="00A30D8C"/>
    <w:rsid w:val="00A30DE4"/>
    <w:rsid w:val="00A30E25"/>
    <w:rsid w:val="00A3121D"/>
    <w:rsid w:val="00A3142B"/>
    <w:rsid w:val="00A3146E"/>
    <w:rsid w:val="00A314C5"/>
    <w:rsid w:val="00A315F6"/>
    <w:rsid w:val="00A31AFA"/>
    <w:rsid w:val="00A31EFC"/>
    <w:rsid w:val="00A32008"/>
    <w:rsid w:val="00A32055"/>
    <w:rsid w:val="00A3209B"/>
    <w:rsid w:val="00A320CC"/>
    <w:rsid w:val="00A324BC"/>
    <w:rsid w:val="00A32537"/>
    <w:rsid w:val="00A32C70"/>
    <w:rsid w:val="00A32E2B"/>
    <w:rsid w:val="00A3357F"/>
    <w:rsid w:val="00A337D2"/>
    <w:rsid w:val="00A33809"/>
    <w:rsid w:val="00A3391D"/>
    <w:rsid w:val="00A33B5E"/>
    <w:rsid w:val="00A33C28"/>
    <w:rsid w:val="00A33D21"/>
    <w:rsid w:val="00A341B1"/>
    <w:rsid w:val="00A342FA"/>
    <w:rsid w:val="00A343DA"/>
    <w:rsid w:val="00A34648"/>
    <w:rsid w:val="00A34894"/>
    <w:rsid w:val="00A348C2"/>
    <w:rsid w:val="00A34C51"/>
    <w:rsid w:val="00A34F60"/>
    <w:rsid w:val="00A35624"/>
    <w:rsid w:val="00A357AC"/>
    <w:rsid w:val="00A364C5"/>
    <w:rsid w:val="00A36716"/>
    <w:rsid w:val="00A3691E"/>
    <w:rsid w:val="00A370DC"/>
    <w:rsid w:val="00A372ED"/>
    <w:rsid w:val="00A37480"/>
    <w:rsid w:val="00A374D1"/>
    <w:rsid w:val="00A378BD"/>
    <w:rsid w:val="00A37C92"/>
    <w:rsid w:val="00A37EF4"/>
    <w:rsid w:val="00A37F7F"/>
    <w:rsid w:val="00A40070"/>
    <w:rsid w:val="00A400FD"/>
    <w:rsid w:val="00A40597"/>
    <w:rsid w:val="00A407F1"/>
    <w:rsid w:val="00A40F50"/>
    <w:rsid w:val="00A41153"/>
    <w:rsid w:val="00A416F1"/>
    <w:rsid w:val="00A41834"/>
    <w:rsid w:val="00A418CA"/>
    <w:rsid w:val="00A4193C"/>
    <w:rsid w:val="00A419D5"/>
    <w:rsid w:val="00A41C63"/>
    <w:rsid w:val="00A41CC3"/>
    <w:rsid w:val="00A41D1A"/>
    <w:rsid w:val="00A41F8B"/>
    <w:rsid w:val="00A420BA"/>
    <w:rsid w:val="00A420D7"/>
    <w:rsid w:val="00A42248"/>
    <w:rsid w:val="00A42294"/>
    <w:rsid w:val="00A424E3"/>
    <w:rsid w:val="00A4260A"/>
    <w:rsid w:val="00A426B4"/>
    <w:rsid w:val="00A4299E"/>
    <w:rsid w:val="00A42C80"/>
    <w:rsid w:val="00A42E23"/>
    <w:rsid w:val="00A4303C"/>
    <w:rsid w:val="00A430F6"/>
    <w:rsid w:val="00A431CE"/>
    <w:rsid w:val="00A436E3"/>
    <w:rsid w:val="00A43AA4"/>
    <w:rsid w:val="00A43AF0"/>
    <w:rsid w:val="00A43B70"/>
    <w:rsid w:val="00A43DB6"/>
    <w:rsid w:val="00A442BD"/>
    <w:rsid w:val="00A443B3"/>
    <w:rsid w:val="00A4444D"/>
    <w:rsid w:val="00A444B5"/>
    <w:rsid w:val="00A4467F"/>
    <w:rsid w:val="00A4470A"/>
    <w:rsid w:val="00A44762"/>
    <w:rsid w:val="00A44BF4"/>
    <w:rsid w:val="00A44DCE"/>
    <w:rsid w:val="00A44DE1"/>
    <w:rsid w:val="00A44EA0"/>
    <w:rsid w:val="00A4519E"/>
    <w:rsid w:val="00A45315"/>
    <w:rsid w:val="00A45339"/>
    <w:rsid w:val="00A45387"/>
    <w:rsid w:val="00A4551E"/>
    <w:rsid w:val="00A4561C"/>
    <w:rsid w:val="00A46068"/>
    <w:rsid w:val="00A460F5"/>
    <w:rsid w:val="00A463D3"/>
    <w:rsid w:val="00A466D9"/>
    <w:rsid w:val="00A46A9A"/>
    <w:rsid w:val="00A46E27"/>
    <w:rsid w:val="00A46EA2"/>
    <w:rsid w:val="00A47354"/>
    <w:rsid w:val="00A473B3"/>
    <w:rsid w:val="00A47622"/>
    <w:rsid w:val="00A50225"/>
    <w:rsid w:val="00A50796"/>
    <w:rsid w:val="00A50816"/>
    <w:rsid w:val="00A50A88"/>
    <w:rsid w:val="00A50ADB"/>
    <w:rsid w:val="00A50B11"/>
    <w:rsid w:val="00A50C96"/>
    <w:rsid w:val="00A50CBC"/>
    <w:rsid w:val="00A51376"/>
    <w:rsid w:val="00A51483"/>
    <w:rsid w:val="00A51790"/>
    <w:rsid w:val="00A517C9"/>
    <w:rsid w:val="00A519AE"/>
    <w:rsid w:val="00A51B69"/>
    <w:rsid w:val="00A51FBA"/>
    <w:rsid w:val="00A520B1"/>
    <w:rsid w:val="00A520B4"/>
    <w:rsid w:val="00A52477"/>
    <w:rsid w:val="00A52492"/>
    <w:rsid w:val="00A52BA8"/>
    <w:rsid w:val="00A52E5C"/>
    <w:rsid w:val="00A52F29"/>
    <w:rsid w:val="00A53114"/>
    <w:rsid w:val="00A536D7"/>
    <w:rsid w:val="00A5377B"/>
    <w:rsid w:val="00A53786"/>
    <w:rsid w:val="00A53ADB"/>
    <w:rsid w:val="00A53B5E"/>
    <w:rsid w:val="00A53BB9"/>
    <w:rsid w:val="00A53DAC"/>
    <w:rsid w:val="00A53E60"/>
    <w:rsid w:val="00A53F04"/>
    <w:rsid w:val="00A53F7B"/>
    <w:rsid w:val="00A540AF"/>
    <w:rsid w:val="00A54576"/>
    <w:rsid w:val="00A54F6E"/>
    <w:rsid w:val="00A55051"/>
    <w:rsid w:val="00A552FB"/>
    <w:rsid w:val="00A55490"/>
    <w:rsid w:val="00A555C3"/>
    <w:rsid w:val="00A5583C"/>
    <w:rsid w:val="00A55D62"/>
    <w:rsid w:val="00A55F97"/>
    <w:rsid w:val="00A5618F"/>
    <w:rsid w:val="00A56205"/>
    <w:rsid w:val="00A5628F"/>
    <w:rsid w:val="00A5670A"/>
    <w:rsid w:val="00A56F37"/>
    <w:rsid w:val="00A57194"/>
    <w:rsid w:val="00A572A8"/>
    <w:rsid w:val="00A575DD"/>
    <w:rsid w:val="00A57985"/>
    <w:rsid w:val="00A57AA1"/>
    <w:rsid w:val="00A57F72"/>
    <w:rsid w:val="00A601A1"/>
    <w:rsid w:val="00A6035A"/>
    <w:rsid w:val="00A603D1"/>
    <w:rsid w:val="00A605FC"/>
    <w:rsid w:val="00A6065E"/>
    <w:rsid w:val="00A608FF"/>
    <w:rsid w:val="00A60AEA"/>
    <w:rsid w:val="00A60C1C"/>
    <w:rsid w:val="00A60F11"/>
    <w:rsid w:val="00A613E4"/>
    <w:rsid w:val="00A6176D"/>
    <w:rsid w:val="00A61882"/>
    <w:rsid w:val="00A61BF6"/>
    <w:rsid w:val="00A61DAC"/>
    <w:rsid w:val="00A61F0C"/>
    <w:rsid w:val="00A620EA"/>
    <w:rsid w:val="00A623A3"/>
    <w:rsid w:val="00A623B7"/>
    <w:rsid w:val="00A623CD"/>
    <w:rsid w:val="00A62451"/>
    <w:rsid w:val="00A625C9"/>
    <w:rsid w:val="00A625EC"/>
    <w:rsid w:val="00A62665"/>
    <w:rsid w:val="00A6276F"/>
    <w:rsid w:val="00A62A5F"/>
    <w:rsid w:val="00A62D53"/>
    <w:rsid w:val="00A62F04"/>
    <w:rsid w:val="00A62F29"/>
    <w:rsid w:val="00A635BF"/>
    <w:rsid w:val="00A636B8"/>
    <w:rsid w:val="00A63774"/>
    <w:rsid w:val="00A63AC4"/>
    <w:rsid w:val="00A64081"/>
    <w:rsid w:val="00A64254"/>
    <w:rsid w:val="00A64493"/>
    <w:rsid w:val="00A644F8"/>
    <w:rsid w:val="00A64A21"/>
    <w:rsid w:val="00A64E36"/>
    <w:rsid w:val="00A64F05"/>
    <w:rsid w:val="00A64F9A"/>
    <w:rsid w:val="00A65085"/>
    <w:rsid w:val="00A657B6"/>
    <w:rsid w:val="00A657D1"/>
    <w:rsid w:val="00A65940"/>
    <w:rsid w:val="00A659A9"/>
    <w:rsid w:val="00A65A17"/>
    <w:rsid w:val="00A66145"/>
    <w:rsid w:val="00A66364"/>
    <w:rsid w:val="00A663A5"/>
    <w:rsid w:val="00A6646E"/>
    <w:rsid w:val="00A66B56"/>
    <w:rsid w:val="00A66DEA"/>
    <w:rsid w:val="00A66DFB"/>
    <w:rsid w:val="00A66E54"/>
    <w:rsid w:val="00A67BBE"/>
    <w:rsid w:val="00A67FC2"/>
    <w:rsid w:val="00A709FD"/>
    <w:rsid w:val="00A70B64"/>
    <w:rsid w:val="00A711D9"/>
    <w:rsid w:val="00A71224"/>
    <w:rsid w:val="00A7157A"/>
    <w:rsid w:val="00A71D47"/>
    <w:rsid w:val="00A71D67"/>
    <w:rsid w:val="00A71E34"/>
    <w:rsid w:val="00A71F84"/>
    <w:rsid w:val="00A7208F"/>
    <w:rsid w:val="00A721CC"/>
    <w:rsid w:val="00A7252C"/>
    <w:rsid w:val="00A72581"/>
    <w:rsid w:val="00A7259A"/>
    <w:rsid w:val="00A72870"/>
    <w:rsid w:val="00A72959"/>
    <w:rsid w:val="00A7323D"/>
    <w:rsid w:val="00A7326A"/>
    <w:rsid w:val="00A73292"/>
    <w:rsid w:val="00A73525"/>
    <w:rsid w:val="00A736E7"/>
    <w:rsid w:val="00A739D6"/>
    <w:rsid w:val="00A73D4C"/>
    <w:rsid w:val="00A74216"/>
    <w:rsid w:val="00A7427E"/>
    <w:rsid w:val="00A742E4"/>
    <w:rsid w:val="00A74381"/>
    <w:rsid w:val="00A74975"/>
    <w:rsid w:val="00A74A66"/>
    <w:rsid w:val="00A75697"/>
    <w:rsid w:val="00A75728"/>
    <w:rsid w:val="00A759F8"/>
    <w:rsid w:val="00A75DF0"/>
    <w:rsid w:val="00A75FDB"/>
    <w:rsid w:val="00A76465"/>
    <w:rsid w:val="00A7668D"/>
    <w:rsid w:val="00A766A6"/>
    <w:rsid w:val="00A76FEA"/>
    <w:rsid w:val="00A77187"/>
    <w:rsid w:val="00A7721C"/>
    <w:rsid w:val="00A77452"/>
    <w:rsid w:val="00A7747A"/>
    <w:rsid w:val="00A77549"/>
    <w:rsid w:val="00A77661"/>
    <w:rsid w:val="00A776E7"/>
    <w:rsid w:val="00A77829"/>
    <w:rsid w:val="00A77B1A"/>
    <w:rsid w:val="00A77F08"/>
    <w:rsid w:val="00A8045C"/>
    <w:rsid w:val="00A8045E"/>
    <w:rsid w:val="00A80A23"/>
    <w:rsid w:val="00A80DCF"/>
    <w:rsid w:val="00A810BC"/>
    <w:rsid w:val="00A8133A"/>
    <w:rsid w:val="00A81582"/>
    <w:rsid w:val="00A817A1"/>
    <w:rsid w:val="00A81C18"/>
    <w:rsid w:val="00A81F19"/>
    <w:rsid w:val="00A82349"/>
    <w:rsid w:val="00A82382"/>
    <w:rsid w:val="00A824EA"/>
    <w:rsid w:val="00A825B0"/>
    <w:rsid w:val="00A827B4"/>
    <w:rsid w:val="00A829E0"/>
    <w:rsid w:val="00A82B16"/>
    <w:rsid w:val="00A82B51"/>
    <w:rsid w:val="00A82B56"/>
    <w:rsid w:val="00A82D1C"/>
    <w:rsid w:val="00A83272"/>
    <w:rsid w:val="00A833A0"/>
    <w:rsid w:val="00A83731"/>
    <w:rsid w:val="00A839EB"/>
    <w:rsid w:val="00A83BC5"/>
    <w:rsid w:val="00A83D9F"/>
    <w:rsid w:val="00A840D0"/>
    <w:rsid w:val="00A84348"/>
    <w:rsid w:val="00A845CD"/>
    <w:rsid w:val="00A84823"/>
    <w:rsid w:val="00A84AAA"/>
    <w:rsid w:val="00A84E44"/>
    <w:rsid w:val="00A84FA5"/>
    <w:rsid w:val="00A855D5"/>
    <w:rsid w:val="00A85738"/>
    <w:rsid w:val="00A857ED"/>
    <w:rsid w:val="00A860A3"/>
    <w:rsid w:val="00A8618D"/>
    <w:rsid w:val="00A862E9"/>
    <w:rsid w:val="00A862F4"/>
    <w:rsid w:val="00A86513"/>
    <w:rsid w:val="00A8666D"/>
    <w:rsid w:val="00A868AD"/>
    <w:rsid w:val="00A86A35"/>
    <w:rsid w:val="00A86C46"/>
    <w:rsid w:val="00A86C90"/>
    <w:rsid w:val="00A86CA1"/>
    <w:rsid w:val="00A87079"/>
    <w:rsid w:val="00A8773E"/>
    <w:rsid w:val="00A87786"/>
    <w:rsid w:val="00A878F0"/>
    <w:rsid w:val="00A87921"/>
    <w:rsid w:val="00A8793A"/>
    <w:rsid w:val="00A879A6"/>
    <w:rsid w:val="00A87B5B"/>
    <w:rsid w:val="00A87CD3"/>
    <w:rsid w:val="00A9040C"/>
    <w:rsid w:val="00A905C0"/>
    <w:rsid w:val="00A90914"/>
    <w:rsid w:val="00A90985"/>
    <w:rsid w:val="00A90CE1"/>
    <w:rsid w:val="00A911C6"/>
    <w:rsid w:val="00A915C0"/>
    <w:rsid w:val="00A9167A"/>
    <w:rsid w:val="00A916DA"/>
    <w:rsid w:val="00A917B6"/>
    <w:rsid w:val="00A9196C"/>
    <w:rsid w:val="00A91B1A"/>
    <w:rsid w:val="00A91E87"/>
    <w:rsid w:val="00A922B8"/>
    <w:rsid w:val="00A92DE9"/>
    <w:rsid w:val="00A92ED2"/>
    <w:rsid w:val="00A931E0"/>
    <w:rsid w:val="00A934CC"/>
    <w:rsid w:val="00A93739"/>
    <w:rsid w:val="00A93830"/>
    <w:rsid w:val="00A93972"/>
    <w:rsid w:val="00A93A96"/>
    <w:rsid w:val="00A93F17"/>
    <w:rsid w:val="00A93FE7"/>
    <w:rsid w:val="00A9407E"/>
    <w:rsid w:val="00A94791"/>
    <w:rsid w:val="00A94821"/>
    <w:rsid w:val="00A949E7"/>
    <w:rsid w:val="00A94B82"/>
    <w:rsid w:val="00A94B8F"/>
    <w:rsid w:val="00A94B9A"/>
    <w:rsid w:val="00A94DB5"/>
    <w:rsid w:val="00A9530F"/>
    <w:rsid w:val="00A95B93"/>
    <w:rsid w:val="00A95E88"/>
    <w:rsid w:val="00A960F0"/>
    <w:rsid w:val="00A963FE"/>
    <w:rsid w:val="00A96755"/>
    <w:rsid w:val="00A967E9"/>
    <w:rsid w:val="00A9682D"/>
    <w:rsid w:val="00A968CF"/>
    <w:rsid w:val="00A96929"/>
    <w:rsid w:val="00A96EED"/>
    <w:rsid w:val="00A97449"/>
    <w:rsid w:val="00A975F2"/>
    <w:rsid w:val="00A977B3"/>
    <w:rsid w:val="00A97B4F"/>
    <w:rsid w:val="00A97D1F"/>
    <w:rsid w:val="00AA02AD"/>
    <w:rsid w:val="00AA0547"/>
    <w:rsid w:val="00AA0971"/>
    <w:rsid w:val="00AA0E35"/>
    <w:rsid w:val="00AA1434"/>
    <w:rsid w:val="00AA168E"/>
    <w:rsid w:val="00AA172E"/>
    <w:rsid w:val="00AA1841"/>
    <w:rsid w:val="00AA19ED"/>
    <w:rsid w:val="00AA1D9B"/>
    <w:rsid w:val="00AA1E10"/>
    <w:rsid w:val="00AA1E21"/>
    <w:rsid w:val="00AA207B"/>
    <w:rsid w:val="00AA2594"/>
    <w:rsid w:val="00AA2618"/>
    <w:rsid w:val="00AA2B08"/>
    <w:rsid w:val="00AA2B19"/>
    <w:rsid w:val="00AA2E7C"/>
    <w:rsid w:val="00AA2FCB"/>
    <w:rsid w:val="00AA31F3"/>
    <w:rsid w:val="00AA3409"/>
    <w:rsid w:val="00AA362A"/>
    <w:rsid w:val="00AA37B7"/>
    <w:rsid w:val="00AA3AEA"/>
    <w:rsid w:val="00AA3C92"/>
    <w:rsid w:val="00AA3EB8"/>
    <w:rsid w:val="00AA3FFC"/>
    <w:rsid w:val="00AA478A"/>
    <w:rsid w:val="00AA47C0"/>
    <w:rsid w:val="00AA4859"/>
    <w:rsid w:val="00AA497F"/>
    <w:rsid w:val="00AA5ABD"/>
    <w:rsid w:val="00AA61BA"/>
    <w:rsid w:val="00AA61BC"/>
    <w:rsid w:val="00AA6771"/>
    <w:rsid w:val="00AA685D"/>
    <w:rsid w:val="00AA6C2D"/>
    <w:rsid w:val="00AA6C54"/>
    <w:rsid w:val="00AA6D02"/>
    <w:rsid w:val="00AA7789"/>
    <w:rsid w:val="00AA7A0E"/>
    <w:rsid w:val="00AA7A26"/>
    <w:rsid w:val="00AA7CDE"/>
    <w:rsid w:val="00AB031C"/>
    <w:rsid w:val="00AB06B0"/>
    <w:rsid w:val="00AB0A92"/>
    <w:rsid w:val="00AB0EA2"/>
    <w:rsid w:val="00AB0EB9"/>
    <w:rsid w:val="00AB0FA1"/>
    <w:rsid w:val="00AB1038"/>
    <w:rsid w:val="00AB167D"/>
    <w:rsid w:val="00AB16E0"/>
    <w:rsid w:val="00AB1D02"/>
    <w:rsid w:val="00AB21B2"/>
    <w:rsid w:val="00AB22B5"/>
    <w:rsid w:val="00AB2844"/>
    <w:rsid w:val="00AB2A38"/>
    <w:rsid w:val="00AB3868"/>
    <w:rsid w:val="00AB3A1B"/>
    <w:rsid w:val="00AB3BD1"/>
    <w:rsid w:val="00AB3C98"/>
    <w:rsid w:val="00AB3D0E"/>
    <w:rsid w:val="00AB4CB0"/>
    <w:rsid w:val="00AB4CE3"/>
    <w:rsid w:val="00AB5399"/>
    <w:rsid w:val="00AB5455"/>
    <w:rsid w:val="00AB5581"/>
    <w:rsid w:val="00AB562A"/>
    <w:rsid w:val="00AB59F3"/>
    <w:rsid w:val="00AB5C6D"/>
    <w:rsid w:val="00AB5CD7"/>
    <w:rsid w:val="00AB5F5B"/>
    <w:rsid w:val="00AB61D1"/>
    <w:rsid w:val="00AB6B2A"/>
    <w:rsid w:val="00AB6FDD"/>
    <w:rsid w:val="00AB713D"/>
    <w:rsid w:val="00AB729B"/>
    <w:rsid w:val="00AB7714"/>
    <w:rsid w:val="00AB7753"/>
    <w:rsid w:val="00AB7782"/>
    <w:rsid w:val="00AB77E1"/>
    <w:rsid w:val="00AB78AE"/>
    <w:rsid w:val="00AB7A79"/>
    <w:rsid w:val="00AC0161"/>
    <w:rsid w:val="00AC05BE"/>
    <w:rsid w:val="00AC05D9"/>
    <w:rsid w:val="00AC068A"/>
    <w:rsid w:val="00AC08C0"/>
    <w:rsid w:val="00AC0A3C"/>
    <w:rsid w:val="00AC0D28"/>
    <w:rsid w:val="00AC0DA0"/>
    <w:rsid w:val="00AC13A9"/>
    <w:rsid w:val="00AC16F5"/>
    <w:rsid w:val="00AC1CC6"/>
    <w:rsid w:val="00AC2178"/>
    <w:rsid w:val="00AC2548"/>
    <w:rsid w:val="00AC26F3"/>
    <w:rsid w:val="00AC288D"/>
    <w:rsid w:val="00AC3353"/>
    <w:rsid w:val="00AC36C9"/>
    <w:rsid w:val="00AC36EB"/>
    <w:rsid w:val="00AC3730"/>
    <w:rsid w:val="00AC3977"/>
    <w:rsid w:val="00AC3B26"/>
    <w:rsid w:val="00AC3BFA"/>
    <w:rsid w:val="00AC3C78"/>
    <w:rsid w:val="00AC4093"/>
    <w:rsid w:val="00AC436D"/>
    <w:rsid w:val="00AC483E"/>
    <w:rsid w:val="00AC4892"/>
    <w:rsid w:val="00AC4BC1"/>
    <w:rsid w:val="00AC4CA0"/>
    <w:rsid w:val="00AC4D3C"/>
    <w:rsid w:val="00AC5077"/>
    <w:rsid w:val="00AC551A"/>
    <w:rsid w:val="00AC5753"/>
    <w:rsid w:val="00AC5A52"/>
    <w:rsid w:val="00AC5D3A"/>
    <w:rsid w:val="00AC5D98"/>
    <w:rsid w:val="00AC626D"/>
    <w:rsid w:val="00AC6294"/>
    <w:rsid w:val="00AC64A0"/>
    <w:rsid w:val="00AC66B2"/>
    <w:rsid w:val="00AC66F2"/>
    <w:rsid w:val="00AC68A7"/>
    <w:rsid w:val="00AC6BA0"/>
    <w:rsid w:val="00AC6FC5"/>
    <w:rsid w:val="00AC706C"/>
    <w:rsid w:val="00AC7247"/>
    <w:rsid w:val="00AC73D1"/>
    <w:rsid w:val="00AC7517"/>
    <w:rsid w:val="00AC758C"/>
    <w:rsid w:val="00AC7BAF"/>
    <w:rsid w:val="00AC7C96"/>
    <w:rsid w:val="00AC7FEA"/>
    <w:rsid w:val="00AD02B6"/>
    <w:rsid w:val="00AD06AB"/>
    <w:rsid w:val="00AD0A94"/>
    <w:rsid w:val="00AD0ABB"/>
    <w:rsid w:val="00AD0BEB"/>
    <w:rsid w:val="00AD0DA4"/>
    <w:rsid w:val="00AD102D"/>
    <w:rsid w:val="00AD10D3"/>
    <w:rsid w:val="00AD17D9"/>
    <w:rsid w:val="00AD1979"/>
    <w:rsid w:val="00AD1C62"/>
    <w:rsid w:val="00AD1CD4"/>
    <w:rsid w:val="00AD1DFE"/>
    <w:rsid w:val="00AD1EB5"/>
    <w:rsid w:val="00AD213A"/>
    <w:rsid w:val="00AD2218"/>
    <w:rsid w:val="00AD23F5"/>
    <w:rsid w:val="00AD240D"/>
    <w:rsid w:val="00AD3287"/>
    <w:rsid w:val="00AD372F"/>
    <w:rsid w:val="00AD373D"/>
    <w:rsid w:val="00AD3964"/>
    <w:rsid w:val="00AD3B2C"/>
    <w:rsid w:val="00AD3C47"/>
    <w:rsid w:val="00AD467D"/>
    <w:rsid w:val="00AD487A"/>
    <w:rsid w:val="00AD4D58"/>
    <w:rsid w:val="00AD4F9C"/>
    <w:rsid w:val="00AD53A6"/>
    <w:rsid w:val="00AD5672"/>
    <w:rsid w:val="00AD56F4"/>
    <w:rsid w:val="00AD587A"/>
    <w:rsid w:val="00AD5C8C"/>
    <w:rsid w:val="00AD5F0A"/>
    <w:rsid w:val="00AD5F2D"/>
    <w:rsid w:val="00AD6012"/>
    <w:rsid w:val="00AD60CA"/>
    <w:rsid w:val="00AD6288"/>
    <w:rsid w:val="00AD6357"/>
    <w:rsid w:val="00AD63AD"/>
    <w:rsid w:val="00AD68E1"/>
    <w:rsid w:val="00AD68F6"/>
    <w:rsid w:val="00AD733C"/>
    <w:rsid w:val="00AD7874"/>
    <w:rsid w:val="00AD7AD0"/>
    <w:rsid w:val="00AD7B62"/>
    <w:rsid w:val="00AD7D49"/>
    <w:rsid w:val="00AD7F6F"/>
    <w:rsid w:val="00AE0024"/>
    <w:rsid w:val="00AE029F"/>
    <w:rsid w:val="00AE030B"/>
    <w:rsid w:val="00AE0A9E"/>
    <w:rsid w:val="00AE0BE3"/>
    <w:rsid w:val="00AE0C0C"/>
    <w:rsid w:val="00AE1234"/>
    <w:rsid w:val="00AE1637"/>
    <w:rsid w:val="00AE1C66"/>
    <w:rsid w:val="00AE1C8B"/>
    <w:rsid w:val="00AE20CC"/>
    <w:rsid w:val="00AE23A8"/>
    <w:rsid w:val="00AE2C3D"/>
    <w:rsid w:val="00AE2D4A"/>
    <w:rsid w:val="00AE2FAD"/>
    <w:rsid w:val="00AE3142"/>
    <w:rsid w:val="00AE3257"/>
    <w:rsid w:val="00AE387A"/>
    <w:rsid w:val="00AE39B6"/>
    <w:rsid w:val="00AE3BCD"/>
    <w:rsid w:val="00AE3D3B"/>
    <w:rsid w:val="00AE3DA6"/>
    <w:rsid w:val="00AE3FDB"/>
    <w:rsid w:val="00AE40C9"/>
    <w:rsid w:val="00AE4102"/>
    <w:rsid w:val="00AE4216"/>
    <w:rsid w:val="00AE47CD"/>
    <w:rsid w:val="00AE4ABE"/>
    <w:rsid w:val="00AE4CF0"/>
    <w:rsid w:val="00AE4E4E"/>
    <w:rsid w:val="00AE50E3"/>
    <w:rsid w:val="00AE5331"/>
    <w:rsid w:val="00AE591C"/>
    <w:rsid w:val="00AE5E9E"/>
    <w:rsid w:val="00AE632B"/>
    <w:rsid w:val="00AE651D"/>
    <w:rsid w:val="00AE688E"/>
    <w:rsid w:val="00AE6CCC"/>
    <w:rsid w:val="00AE6CF4"/>
    <w:rsid w:val="00AE7105"/>
    <w:rsid w:val="00AE7124"/>
    <w:rsid w:val="00AE79AD"/>
    <w:rsid w:val="00AE7A3E"/>
    <w:rsid w:val="00AF0056"/>
    <w:rsid w:val="00AF06C5"/>
    <w:rsid w:val="00AF1013"/>
    <w:rsid w:val="00AF14C3"/>
    <w:rsid w:val="00AF156A"/>
    <w:rsid w:val="00AF1614"/>
    <w:rsid w:val="00AF177B"/>
    <w:rsid w:val="00AF1F5F"/>
    <w:rsid w:val="00AF1F64"/>
    <w:rsid w:val="00AF205E"/>
    <w:rsid w:val="00AF23DE"/>
    <w:rsid w:val="00AF2695"/>
    <w:rsid w:val="00AF2DE7"/>
    <w:rsid w:val="00AF3092"/>
    <w:rsid w:val="00AF3123"/>
    <w:rsid w:val="00AF4252"/>
    <w:rsid w:val="00AF4302"/>
    <w:rsid w:val="00AF49CF"/>
    <w:rsid w:val="00AF4B4B"/>
    <w:rsid w:val="00AF4DA5"/>
    <w:rsid w:val="00AF4F01"/>
    <w:rsid w:val="00AF4F81"/>
    <w:rsid w:val="00AF511E"/>
    <w:rsid w:val="00AF52FC"/>
    <w:rsid w:val="00AF5327"/>
    <w:rsid w:val="00AF5A1E"/>
    <w:rsid w:val="00AF5B08"/>
    <w:rsid w:val="00AF5D4C"/>
    <w:rsid w:val="00AF5F5A"/>
    <w:rsid w:val="00AF5FB7"/>
    <w:rsid w:val="00AF608D"/>
    <w:rsid w:val="00AF62DD"/>
    <w:rsid w:val="00AF634B"/>
    <w:rsid w:val="00AF6421"/>
    <w:rsid w:val="00AF68DA"/>
    <w:rsid w:val="00AF69DF"/>
    <w:rsid w:val="00AF6B87"/>
    <w:rsid w:val="00AF6F6E"/>
    <w:rsid w:val="00AF70B4"/>
    <w:rsid w:val="00AF7833"/>
    <w:rsid w:val="00AF794D"/>
    <w:rsid w:val="00AF7EAE"/>
    <w:rsid w:val="00B00126"/>
    <w:rsid w:val="00B00394"/>
    <w:rsid w:val="00B00915"/>
    <w:rsid w:val="00B00F9E"/>
    <w:rsid w:val="00B01340"/>
    <w:rsid w:val="00B013AD"/>
    <w:rsid w:val="00B015A9"/>
    <w:rsid w:val="00B01A73"/>
    <w:rsid w:val="00B01DFD"/>
    <w:rsid w:val="00B01EAD"/>
    <w:rsid w:val="00B01FEB"/>
    <w:rsid w:val="00B02421"/>
    <w:rsid w:val="00B024D3"/>
    <w:rsid w:val="00B0295E"/>
    <w:rsid w:val="00B029DF"/>
    <w:rsid w:val="00B029F4"/>
    <w:rsid w:val="00B02A2E"/>
    <w:rsid w:val="00B02F1E"/>
    <w:rsid w:val="00B03365"/>
    <w:rsid w:val="00B0339A"/>
    <w:rsid w:val="00B03460"/>
    <w:rsid w:val="00B03583"/>
    <w:rsid w:val="00B0384D"/>
    <w:rsid w:val="00B03F1B"/>
    <w:rsid w:val="00B0456A"/>
    <w:rsid w:val="00B048A2"/>
    <w:rsid w:val="00B04D7B"/>
    <w:rsid w:val="00B04F80"/>
    <w:rsid w:val="00B058C6"/>
    <w:rsid w:val="00B05B28"/>
    <w:rsid w:val="00B06020"/>
    <w:rsid w:val="00B063F5"/>
    <w:rsid w:val="00B064C1"/>
    <w:rsid w:val="00B069BC"/>
    <w:rsid w:val="00B06BA6"/>
    <w:rsid w:val="00B06C5C"/>
    <w:rsid w:val="00B06CF0"/>
    <w:rsid w:val="00B06D0C"/>
    <w:rsid w:val="00B070F4"/>
    <w:rsid w:val="00B0716C"/>
    <w:rsid w:val="00B07203"/>
    <w:rsid w:val="00B0726A"/>
    <w:rsid w:val="00B073BB"/>
    <w:rsid w:val="00B07752"/>
    <w:rsid w:val="00B077A6"/>
    <w:rsid w:val="00B07838"/>
    <w:rsid w:val="00B0783C"/>
    <w:rsid w:val="00B0795D"/>
    <w:rsid w:val="00B0797A"/>
    <w:rsid w:val="00B07B08"/>
    <w:rsid w:val="00B07B82"/>
    <w:rsid w:val="00B07BC5"/>
    <w:rsid w:val="00B106F1"/>
    <w:rsid w:val="00B10732"/>
    <w:rsid w:val="00B10CF3"/>
    <w:rsid w:val="00B11096"/>
    <w:rsid w:val="00B1161E"/>
    <w:rsid w:val="00B11679"/>
    <w:rsid w:val="00B11693"/>
    <w:rsid w:val="00B11B39"/>
    <w:rsid w:val="00B11C02"/>
    <w:rsid w:val="00B1201A"/>
    <w:rsid w:val="00B1214F"/>
    <w:rsid w:val="00B12386"/>
    <w:rsid w:val="00B12502"/>
    <w:rsid w:val="00B129A7"/>
    <w:rsid w:val="00B12BD7"/>
    <w:rsid w:val="00B12F7D"/>
    <w:rsid w:val="00B1316D"/>
    <w:rsid w:val="00B131F8"/>
    <w:rsid w:val="00B1327E"/>
    <w:rsid w:val="00B134D4"/>
    <w:rsid w:val="00B14177"/>
    <w:rsid w:val="00B141AD"/>
    <w:rsid w:val="00B1446D"/>
    <w:rsid w:val="00B14664"/>
    <w:rsid w:val="00B146A6"/>
    <w:rsid w:val="00B14727"/>
    <w:rsid w:val="00B14823"/>
    <w:rsid w:val="00B14B6B"/>
    <w:rsid w:val="00B15070"/>
    <w:rsid w:val="00B15215"/>
    <w:rsid w:val="00B152A7"/>
    <w:rsid w:val="00B15704"/>
    <w:rsid w:val="00B15988"/>
    <w:rsid w:val="00B15A5D"/>
    <w:rsid w:val="00B15BC3"/>
    <w:rsid w:val="00B15C48"/>
    <w:rsid w:val="00B15CE6"/>
    <w:rsid w:val="00B15E09"/>
    <w:rsid w:val="00B15EB5"/>
    <w:rsid w:val="00B15EE4"/>
    <w:rsid w:val="00B15FC3"/>
    <w:rsid w:val="00B1617F"/>
    <w:rsid w:val="00B1622A"/>
    <w:rsid w:val="00B162CF"/>
    <w:rsid w:val="00B16460"/>
    <w:rsid w:val="00B16608"/>
    <w:rsid w:val="00B1685A"/>
    <w:rsid w:val="00B168A5"/>
    <w:rsid w:val="00B1696B"/>
    <w:rsid w:val="00B16A5A"/>
    <w:rsid w:val="00B16AD6"/>
    <w:rsid w:val="00B17005"/>
    <w:rsid w:val="00B17224"/>
    <w:rsid w:val="00B17446"/>
    <w:rsid w:val="00B17F3F"/>
    <w:rsid w:val="00B204E2"/>
    <w:rsid w:val="00B2061B"/>
    <w:rsid w:val="00B206A1"/>
    <w:rsid w:val="00B20A0D"/>
    <w:rsid w:val="00B20BFA"/>
    <w:rsid w:val="00B20D44"/>
    <w:rsid w:val="00B20F5B"/>
    <w:rsid w:val="00B21599"/>
    <w:rsid w:val="00B21791"/>
    <w:rsid w:val="00B218E8"/>
    <w:rsid w:val="00B21EB8"/>
    <w:rsid w:val="00B220C5"/>
    <w:rsid w:val="00B220DE"/>
    <w:rsid w:val="00B22234"/>
    <w:rsid w:val="00B22C37"/>
    <w:rsid w:val="00B23242"/>
    <w:rsid w:val="00B23A1D"/>
    <w:rsid w:val="00B23E9B"/>
    <w:rsid w:val="00B2415B"/>
    <w:rsid w:val="00B24444"/>
    <w:rsid w:val="00B2487F"/>
    <w:rsid w:val="00B24B0C"/>
    <w:rsid w:val="00B24D23"/>
    <w:rsid w:val="00B24D92"/>
    <w:rsid w:val="00B24DA7"/>
    <w:rsid w:val="00B24EF5"/>
    <w:rsid w:val="00B250C4"/>
    <w:rsid w:val="00B25368"/>
    <w:rsid w:val="00B25724"/>
    <w:rsid w:val="00B25730"/>
    <w:rsid w:val="00B257E1"/>
    <w:rsid w:val="00B25C99"/>
    <w:rsid w:val="00B25DF2"/>
    <w:rsid w:val="00B25E5F"/>
    <w:rsid w:val="00B26531"/>
    <w:rsid w:val="00B2658A"/>
    <w:rsid w:val="00B26689"/>
    <w:rsid w:val="00B2668F"/>
    <w:rsid w:val="00B2678E"/>
    <w:rsid w:val="00B268D6"/>
    <w:rsid w:val="00B26AC4"/>
    <w:rsid w:val="00B26B1D"/>
    <w:rsid w:val="00B26D0A"/>
    <w:rsid w:val="00B27291"/>
    <w:rsid w:val="00B279BD"/>
    <w:rsid w:val="00B27CB2"/>
    <w:rsid w:val="00B300E0"/>
    <w:rsid w:val="00B300EF"/>
    <w:rsid w:val="00B30264"/>
    <w:rsid w:val="00B30813"/>
    <w:rsid w:val="00B30931"/>
    <w:rsid w:val="00B30BCD"/>
    <w:rsid w:val="00B30C2C"/>
    <w:rsid w:val="00B3101A"/>
    <w:rsid w:val="00B3157A"/>
    <w:rsid w:val="00B317FD"/>
    <w:rsid w:val="00B3191A"/>
    <w:rsid w:val="00B31950"/>
    <w:rsid w:val="00B31EF9"/>
    <w:rsid w:val="00B31FA2"/>
    <w:rsid w:val="00B3221C"/>
    <w:rsid w:val="00B32230"/>
    <w:rsid w:val="00B3243D"/>
    <w:rsid w:val="00B32525"/>
    <w:rsid w:val="00B32544"/>
    <w:rsid w:val="00B32606"/>
    <w:rsid w:val="00B326B5"/>
    <w:rsid w:val="00B327B5"/>
    <w:rsid w:val="00B32D0B"/>
    <w:rsid w:val="00B32F5B"/>
    <w:rsid w:val="00B32FA8"/>
    <w:rsid w:val="00B33382"/>
    <w:rsid w:val="00B3349F"/>
    <w:rsid w:val="00B33905"/>
    <w:rsid w:val="00B339E4"/>
    <w:rsid w:val="00B33DA4"/>
    <w:rsid w:val="00B33DBB"/>
    <w:rsid w:val="00B33DDD"/>
    <w:rsid w:val="00B34380"/>
    <w:rsid w:val="00B3443B"/>
    <w:rsid w:val="00B34551"/>
    <w:rsid w:val="00B348E2"/>
    <w:rsid w:val="00B349C9"/>
    <w:rsid w:val="00B34AF2"/>
    <w:rsid w:val="00B34E1F"/>
    <w:rsid w:val="00B34F5D"/>
    <w:rsid w:val="00B35119"/>
    <w:rsid w:val="00B35328"/>
    <w:rsid w:val="00B35AC1"/>
    <w:rsid w:val="00B35C59"/>
    <w:rsid w:val="00B35DB0"/>
    <w:rsid w:val="00B35EA0"/>
    <w:rsid w:val="00B36416"/>
    <w:rsid w:val="00B36594"/>
    <w:rsid w:val="00B3660C"/>
    <w:rsid w:val="00B36C66"/>
    <w:rsid w:val="00B36CA6"/>
    <w:rsid w:val="00B370CC"/>
    <w:rsid w:val="00B370DC"/>
    <w:rsid w:val="00B3754C"/>
    <w:rsid w:val="00B3780A"/>
    <w:rsid w:val="00B37F39"/>
    <w:rsid w:val="00B40031"/>
    <w:rsid w:val="00B40799"/>
    <w:rsid w:val="00B4086F"/>
    <w:rsid w:val="00B4095F"/>
    <w:rsid w:val="00B40D54"/>
    <w:rsid w:val="00B41077"/>
    <w:rsid w:val="00B412F3"/>
    <w:rsid w:val="00B41302"/>
    <w:rsid w:val="00B4142A"/>
    <w:rsid w:val="00B417FF"/>
    <w:rsid w:val="00B419D3"/>
    <w:rsid w:val="00B41AB8"/>
    <w:rsid w:val="00B41C2E"/>
    <w:rsid w:val="00B41CE0"/>
    <w:rsid w:val="00B4220A"/>
    <w:rsid w:val="00B4257E"/>
    <w:rsid w:val="00B425A5"/>
    <w:rsid w:val="00B428BF"/>
    <w:rsid w:val="00B42ACF"/>
    <w:rsid w:val="00B42C56"/>
    <w:rsid w:val="00B43009"/>
    <w:rsid w:val="00B431C8"/>
    <w:rsid w:val="00B431E5"/>
    <w:rsid w:val="00B4328A"/>
    <w:rsid w:val="00B43628"/>
    <w:rsid w:val="00B43A81"/>
    <w:rsid w:val="00B43CAC"/>
    <w:rsid w:val="00B43E28"/>
    <w:rsid w:val="00B43E8A"/>
    <w:rsid w:val="00B440E3"/>
    <w:rsid w:val="00B4410D"/>
    <w:rsid w:val="00B44436"/>
    <w:rsid w:val="00B445C6"/>
    <w:rsid w:val="00B4476E"/>
    <w:rsid w:val="00B448C2"/>
    <w:rsid w:val="00B44918"/>
    <w:rsid w:val="00B44DA1"/>
    <w:rsid w:val="00B45356"/>
    <w:rsid w:val="00B45490"/>
    <w:rsid w:val="00B45B6A"/>
    <w:rsid w:val="00B45CB3"/>
    <w:rsid w:val="00B45D2E"/>
    <w:rsid w:val="00B45EA1"/>
    <w:rsid w:val="00B46003"/>
    <w:rsid w:val="00B460E9"/>
    <w:rsid w:val="00B46634"/>
    <w:rsid w:val="00B467C8"/>
    <w:rsid w:val="00B46B77"/>
    <w:rsid w:val="00B47066"/>
    <w:rsid w:val="00B47335"/>
    <w:rsid w:val="00B47393"/>
    <w:rsid w:val="00B476D3"/>
    <w:rsid w:val="00B47ADF"/>
    <w:rsid w:val="00B47BC6"/>
    <w:rsid w:val="00B50C0B"/>
    <w:rsid w:val="00B50D50"/>
    <w:rsid w:val="00B51244"/>
    <w:rsid w:val="00B5153D"/>
    <w:rsid w:val="00B516AE"/>
    <w:rsid w:val="00B51710"/>
    <w:rsid w:val="00B51A01"/>
    <w:rsid w:val="00B51A6B"/>
    <w:rsid w:val="00B51B1D"/>
    <w:rsid w:val="00B51D48"/>
    <w:rsid w:val="00B52099"/>
    <w:rsid w:val="00B521F9"/>
    <w:rsid w:val="00B523DF"/>
    <w:rsid w:val="00B523F2"/>
    <w:rsid w:val="00B527A4"/>
    <w:rsid w:val="00B52B7A"/>
    <w:rsid w:val="00B52EC2"/>
    <w:rsid w:val="00B5354C"/>
    <w:rsid w:val="00B5358D"/>
    <w:rsid w:val="00B535A9"/>
    <w:rsid w:val="00B5388A"/>
    <w:rsid w:val="00B538D7"/>
    <w:rsid w:val="00B539A2"/>
    <w:rsid w:val="00B53A59"/>
    <w:rsid w:val="00B53F1E"/>
    <w:rsid w:val="00B53FAB"/>
    <w:rsid w:val="00B54926"/>
    <w:rsid w:val="00B54FF2"/>
    <w:rsid w:val="00B55037"/>
    <w:rsid w:val="00B55352"/>
    <w:rsid w:val="00B5543D"/>
    <w:rsid w:val="00B55523"/>
    <w:rsid w:val="00B555F9"/>
    <w:rsid w:val="00B55853"/>
    <w:rsid w:val="00B55B88"/>
    <w:rsid w:val="00B5600A"/>
    <w:rsid w:val="00B5641D"/>
    <w:rsid w:val="00B56836"/>
    <w:rsid w:val="00B56A3D"/>
    <w:rsid w:val="00B56DE2"/>
    <w:rsid w:val="00B57486"/>
    <w:rsid w:val="00B575D6"/>
    <w:rsid w:val="00B578F2"/>
    <w:rsid w:val="00B579CE"/>
    <w:rsid w:val="00B57A84"/>
    <w:rsid w:val="00B57F9E"/>
    <w:rsid w:val="00B600FD"/>
    <w:rsid w:val="00B601C3"/>
    <w:rsid w:val="00B60315"/>
    <w:rsid w:val="00B603E3"/>
    <w:rsid w:val="00B60588"/>
    <w:rsid w:val="00B606EC"/>
    <w:rsid w:val="00B612E0"/>
    <w:rsid w:val="00B615E2"/>
    <w:rsid w:val="00B6188F"/>
    <w:rsid w:val="00B61E76"/>
    <w:rsid w:val="00B6204E"/>
    <w:rsid w:val="00B6211B"/>
    <w:rsid w:val="00B6222C"/>
    <w:rsid w:val="00B62540"/>
    <w:rsid w:val="00B6254B"/>
    <w:rsid w:val="00B6268B"/>
    <w:rsid w:val="00B62A71"/>
    <w:rsid w:val="00B62EC0"/>
    <w:rsid w:val="00B62F21"/>
    <w:rsid w:val="00B630E3"/>
    <w:rsid w:val="00B63251"/>
    <w:rsid w:val="00B63C65"/>
    <w:rsid w:val="00B63EF3"/>
    <w:rsid w:val="00B6410F"/>
    <w:rsid w:val="00B6435E"/>
    <w:rsid w:val="00B649A4"/>
    <w:rsid w:val="00B64B1C"/>
    <w:rsid w:val="00B64C35"/>
    <w:rsid w:val="00B64C6B"/>
    <w:rsid w:val="00B64D64"/>
    <w:rsid w:val="00B64D80"/>
    <w:rsid w:val="00B64F0D"/>
    <w:rsid w:val="00B64F6A"/>
    <w:rsid w:val="00B65522"/>
    <w:rsid w:val="00B6561D"/>
    <w:rsid w:val="00B656E8"/>
    <w:rsid w:val="00B658C0"/>
    <w:rsid w:val="00B658DB"/>
    <w:rsid w:val="00B658FE"/>
    <w:rsid w:val="00B65981"/>
    <w:rsid w:val="00B65E5C"/>
    <w:rsid w:val="00B6635A"/>
    <w:rsid w:val="00B6643B"/>
    <w:rsid w:val="00B66560"/>
    <w:rsid w:val="00B66A04"/>
    <w:rsid w:val="00B66DA5"/>
    <w:rsid w:val="00B6716C"/>
    <w:rsid w:val="00B67203"/>
    <w:rsid w:val="00B67776"/>
    <w:rsid w:val="00B677E0"/>
    <w:rsid w:val="00B67889"/>
    <w:rsid w:val="00B679AD"/>
    <w:rsid w:val="00B679C4"/>
    <w:rsid w:val="00B67B48"/>
    <w:rsid w:val="00B7088F"/>
    <w:rsid w:val="00B70AC6"/>
    <w:rsid w:val="00B70C18"/>
    <w:rsid w:val="00B70D30"/>
    <w:rsid w:val="00B70D62"/>
    <w:rsid w:val="00B719B4"/>
    <w:rsid w:val="00B71A20"/>
    <w:rsid w:val="00B71AC2"/>
    <w:rsid w:val="00B71ACA"/>
    <w:rsid w:val="00B71DE8"/>
    <w:rsid w:val="00B71F5F"/>
    <w:rsid w:val="00B72128"/>
    <w:rsid w:val="00B7218F"/>
    <w:rsid w:val="00B726AA"/>
    <w:rsid w:val="00B726AF"/>
    <w:rsid w:val="00B72CB0"/>
    <w:rsid w:val="00B72D80"/>
    <w:rsid w:val="00B73289"/>
    <w:rsid w:val="00B733F7"/>
    <w:rsid w:val="00B73916"/>
    <w:rsid w:val="00B7419B"/>
    <w:rsid w:val="00B74B2C"/>
    <w:rsid w:val="00B74C58"/>
    <w:rsid w:val="00B74F83"/>
    <w:rsid w:val="00B75163"/>
    <w:rsid w:val="00B7533B"/>
    <w:rsid w:val="00B75422"/>
    <w:rsid w:val="00B755FC"/>
    <w:rsid w:val="00B75BF7"/>
    <w:rsid w:val="00B76B3A"/>
    <w:rsid w:val="00B77059"/>
    <w:rsid w:val="00B7715D"/>
    <w:rsid w:val="00B77200"/>
    <w:rsid w:val="00B77213"/>
    <w:rsid w:val="00B77445"/>
    <w:rsid w:val="00B774A2"/>
    <w:rsid w:val="00B775A8"/>
    <w:rsid w:val="00B77609"/>
    <w:rsid w:val="00B779EC"/>
    <w:rsid w:val="00B77B2A"/>
    <w:rsid w:val="00B80931"/>
    <w:rsid w:val="00B80946"/>
    <w:rsid w:val="00B809AA"/>
    <w:rsid w:val="00B80BC3"/>
    <w:rsid w:val="00B80E14"/>
    <w:rsid w:val="00B80EFC"/>
    <w:rsid w:val="00B821C4"/>
    <w:rsid w:val="00B822E5"/>
    <w:rsid w:val="00B8233A"/>
    <w:rsid w:val="00B8239B"/>
    <w:rsid w:val="00B823FC"/>
    <w:rsid w:val="00B8248C"/>
    <w:rsid w:val="00B824A6"/>
    <w:rsid w:val="00B82839"/>
    <w:rsid w:val="00B8290F"/>
    <w:rsid w:val="00B82A22"/>
    <w:rsid w:val="00B82C6B"/>
    <w:rsid w:val="00B8334E"/>
    <w:rsid w:val="00B8337A"/>
    <w:rsid w:val="00B83C55"/>
    <w:rsid w:val="00B83C5A"/>
    <w:rsid w:val="00B83E44"/>
    <w:rsid w:val="00B83FD9"/>
    <w:rsid w:val="00B841A5"/>
    <w:rsid w:val="00B84456"/>
    <w:rsid w:val="00B84788"/>
    <w:rsid w:val="00B84B24"/>
    <w:rsid w:val="00B851AB"/>
    <w:rsid w:val="00B852D8"/>
    <w:rsid w:val="00B85566"/>
    <w:rsid w:val="00B857C9"/>
    <w:rsid w:val="00B85A66"/>
    <w:rsid w:val="00B85AB1"/>
    <w:rsid w:val="00B85C0D"/>
    <w:rsid w:val="00B85CCD"/>
    <w:rsid w:val="00B86377"/>
    <w:rsid w:val="00B865E5"/>
    <w:rsid w:val="00B866EE"/>
    <w:rsid w:val="00B86778"/>
    <w:rsid w:val="00B86A21"/>
    <w:rsid w:val="00B86A38"/>
    <w:rsid w:val="00B86C69"/>
    <w:rsid w:val="00B86E31"/>
    <w:rsid w:val="00B86EC5"/>
    <w:rsid w:val="00B87186"/>
    <w:rsid w:val="00B87230"/>
    <w:rsid w:val="00B873B0"/>
    <w:rsid w:val="00B8794F"/>
    <w:rsid w:val="00B87CC0"/>
    <w:rsid w:val="00B901D9"/>
    <w:rsid w:val="00B9030D"/>
    <w:rsid w:val="00B9039B"/>
    <w:rsid w:val="00B90435"/>
    <w:rsid w:val="00B90EDB"/>
    <w:rsid w:val="00B90FA6"/>
    <w:rsid w:val="00B91E8C"/>
    <w:rsid w:val="00B91FB7"/>
    <w:rsid w:val="00B92140"/>
    <w:rsid w:val="00B922CD"/>
    <w:rsid w:val="00B9247A"/>
    <w:rsid w:val="00B92497"/>
    <w:rsid w:val="00B92622"/>
    <w:rsid w:val="00B92738"/>
    <w:rsid w:val="00B9281C"/>
    <w:rsid w:val="00B93777"/>
    <w:rsid w:val="00B9398C"/>
    <w:rsid w:val="00B93DC0"/>
    <w:rsid w:val="00B93E80"/>
    <w:rsid w:val="00B93FE5"/>
    <w:rsid w:val="00B94956"/>
    <w:rsid w:val="00B94E18"/>
    <w:rsid w:val="00B94F4A"/>
    <w:rsid w:val="00B94F85"/>
    <w:rsid w:val="00B95044"/>
    <w:rsid w:val="00B953CC"/>
    <w:rsid w:val="00B95542"/>
    <w:rsid w:val="00B956DE"/>
    <w:rsid w:val="00B960BA"/>
    <w:rsid w:val="00B96686"/>
    <w:rsid w:val="00B968B7"/>
    <w:rsid w:val="00B969D7"/>
    <w:rsid w:val="00B96BA8"/>
    <w:rsid w:val="00B96BDF"/>
    <w:rsid w:val="00B96D4D"/>
    <w:rsid w:val="00B96FAC"/>
    <w:rsid w:val="00B975C6"/>
    <w:rsid w:val="00B9761E"/>
    <w:rsid w:val="00B976E2"/>
    <w:rsid w:val="00B97A67"/>
    <w:rsid w:val="00B97B20"/>
    <w:rsid w:val="00B97B81"/>
    <w:rsid w:val="00B97BB3"/>
    <w:rsid w:val="00B97DDE"/>
    <w:rsid w:val="00B97FA1"/>
    <w:rsid w:val="00BA0551"/>
    <w:rsid w:val="00BA093E"/>
    <w:rsid w:val="00BA0B26"/>
    <w:rsid w:val="00BA0BF1"/>
    <w:rsid w:val="00BA0D00"/>
    <w:rsid w:val="00BA0F43"/>
    <w:rsid w:val="00BA117F"/>
    <w:rsid w:val="00BA12A7"/>
    <w:rsid w:val="00BA13CF"/>
    <w:rsid w:val="00BA1DC0"/>
    <w:rsid w:val="00BA24D6"/>
    <w:rsid w:val="00BA273F"/>
    <w:rsid w:val="00BA28A0"/>
    <w:rsid w:val="00BA28DC"/>
    <w:rsid w:val="00BA2AF7"/>
    <w:rsid w:val="00BA2E23"/>
    <w:rsid w:val="00BA38FF"/>
    <w:rsid w:val="00BA3B05"/>
    <w:rsid w:val="00BA3B7E"/>
    <w:rsid w:val="00BA3E13"/>
    <w:rsid w:val="00BA412A"/>
    <w:rsid w:val="00BA4417"/>
    <w:rsid w:val="00BA479E"/>
    <w:rsid w:val="00BA490F"/>
    <w:rsid w:val="00BA4C03"/>
    <w:rsid w:val="00BA51AA"/>
    <w:rsid w:val="00BA55CE"/>
    <w:rsid w:val="00BA5702"/>
    <w:rsid w:val="00BA59CF"/>
    <w:rsid w:val="00BA5F8B"/>
    <w:rsid w:val="00BA5FF4"/>
    <w:rsid w:val="00BA6162"/>
    <w:rsid w:val="00BA66D4"/>
    <w:rsid w:val="00BA69E7"/>
    <w:rsid w:val="00BA6CE3"/>
    <w:rsid w:val="00BA6D4C"/>
    <w:rsid w:val="00BA6F93"/>
    <w:rsid w:val="00BA77EF"/>
    <w:rsid w:val="00BA7C9B"/>
    <w:rsid w:val="00BB027C"/>
    <w:rsid w:val="00BB076C"/>
    <w:rsid w:val="00BB0A62"/>
    <w:rsid w:val="00BB0C45"/>
    <w:rsid w:val="00BB0D5E"/>
    <w:rsid w:val="00BB0E16"/>
    <w:rsid w:val="00BB12D7"/>
    <w:rsid w:val="00BB188D"/>
    <w:rsid w:val="00BB1A1B"/>
    <w:rsid w:val="00BB1CA4"/>
    <w:rsid w:val="00BB20B9"/>
    <w:rsid w:val="00BB22B2"/>
    <w:rsid w:val="00BB2357"/>
    <w:rsid w:val="00BB26FD"/>
    <w:rsid w:val="00BB2BC9"/>
    <w:rsid w:val="00BB3003"/>
    <w:rsid w:val="00BB3BF9"/>
    <w:rsid w:val="00BB3C43"/>
    <w:rsid w:val="00BB3D7A"/>
    <w:rsid w:val="00BB3ECC"/>
    <w:rsid w:val="00BB3F95"/>
    <w:rsid w:val="00BB4777"/>
    <w:rsid w:val="00BB47B5"/>
    <w:rsid w:val="00BB480C"/>
    <w:rsid w:val="00BB4841"/>
    <w:rsid w:val="00BB4A2B"/>
    <w:rsid w:val="00BB4A46"/>
    <w:rsid w:val="00BB4C29"/>
    <w:rsid w:val="00BB4C97"/>
    <w:rsid w:val="00BB4D5E"/>
    <w:rsid w:val="00BB503E"/>
    <w:rsid w:val="00BB5524"/>
    <w:rsid w:val="00BB5601"/>
    <w:rsid w:val="00BB5734"/>
    <w:rsid w:val="00BB5E00"/>
    <w:rsid w:val="00BB60DB"/>
    <w:rsid w:val="00BB61E2"/>
    <w:rsid w:val="00BB6934"/>
    <w:rsid w:val="00BB6975"/>
    <w:rsid w:val="00BB6D8A"/>
    <w:rsid w:val="00BB7070"/>
    <w:rsid w:val="00BB7618"/>
    <w:rsid w:val="00BB7807"/>
    <w:rsid w:val="00BB7A2A"/>
    <w:rsid w:val="00BB7A3C"/>
    <w:rsid w:val="00BC0D5E"/>
    <w:rsid w:val="00BC11B5"/>
    <w:rsid w:val="00BC1313"/>
    <w:rsid w:val="00BC1927"/>
    <w:rsid w:val="00BC1DB6"/>
    <w:rsid w:val="00BC1F0C"/>
    <w:rsid w:val="00BC22C7"/>
    <w:rsid w:val="00BC2310"/>
    <w:rsid w:val="00BC2844"/>
    <w:rsid w:val="00BC2AF1"/>
    <w:rsid w:val="00BC2B26"/>
    <w:rsid w:val="00BC3178"/>
    <w:rsid w:val="00BC3246"/>
    <w:rsid w:val="00BC33CE"/>
    <w:rsid w:val="00BC364A"/>
    <w:rsid w:val="00BC393F"/>
    <w:rsid w:val="00BC39C6"/>
    <w:rsid w:val="00BC3BD8"/>
    <w:rsid w:val="00BC3BDE"/>
    <w:rsid w:val="00BC3F70"/>
    <w:rsid w:val="00BC43B4"/>
    <w:rsid w:val="00BC4546"/>
    <w:rsid w:val="00BC4651"/>
    <w:rsid w:val="00BC4852"/>
    <w:rsid w:val="00BC48A2"/>
    <w:rsid w:val="00BC4BB4"/>
    <w:rsid w:val="00BC4C9F"/>
    <w:rsid w:val="00BC55E4"/>
    <w:rsid w:val="00BC57DF"/>
    <w:rsid w:val="00BC5804"/>
    <w:rsid w:val="00BC5B65"/>
    <w:rsid w:val="00BC5BFB"/>
    <w:rsid w:val="00BC637A"/>
    <w:rsid w:val="00BC651D"/>
    <w:rsid w:val="00BC6693"/>
    <w:rsid w:val="00BC6A65"/>
    <w:rsid w:val="00BC6ABA"/>
    <w:rsid w:val="00BC6C71"/>
    <w:rsid w:val="00BC6C9E"/>
    <w:rsid w:val="00BC6EBA"/>
    <w:rsid w:val="00BC728D"/>
    <w:rsid w:val="00BC73D9"/>
    <w:rsid w:val="00BC76D1"/>
    <w:rsid w:val="00BC79A2"/>
    <w:rsid w:val="00BD0117"/>
    <w:rsid w:val="00BD0118"/>
    <w:rsid w:val="00BD090E"/>
    <w:rsid w:val="00BD09D9"/>
    <w:rsid w:val="00BD09E7"/>
    <w:rsid w:val="00BD0B22"/>
    <w:rsid w:val="00BD0F12"/>
    <w:rsid w:val="00BD1365"/>
    <w:rsid w:val="00BD1808"/>
    <w:rsid w:val="00BD1973"/>
    <w:rsid w:val="00BD19C5"/>
    <w:rsid w:val="00BD1AD1"/>
    <w:rsid w:val="00BD1E6C"/>
    <w:rsid w:val="00BD1FC6"/>
    <w:rsid w:val="00BD201D"/>
    <w:rsid w:val="00BD227E"/>
    <w:rsid w:val="00BD2731"/>
    <w:rsid w:val="00BD2837"/>
    <w:rsid w:val="00BD28C8"/>
    <w:rsid w:val="00BD2B1A"/>
    <w:rsid w:val="00BD2B81"/>
    <w:rsid w:val="00BD3277"/>
    <w:rsid w:val="00BD32A1"/>
    <w:rsid w:val="00BD35BF"/>
    <w:rsid w:val="00BD386D"/>
    <w:rsid w:val="00BD40CC"/>
    <w:rsid w:val="00BD4216"/>
    <w:rsid w:val="00BD4607"/>
    <w:rsid w:val="00BD47EB"/>
    <w:rsid w:val="00BD4D25"/>
    <w:rsid w:val="00BD50E3"/>
    <w:rsid w:val="00BD51C6"/>
    <w:rsid w:val="00BD52F6"/>
    <w:rsid w:val="00BD58EE"/>
    <w:rsid w:val="00BD5A32"/>
    <w:rsid w:val="00BD5A94"/>
    <w:rsid w:val="00BD5FCB"/>
    <w:rsid w:val="00BD60DD"/>
    <w:rsid w:val="00BD61F7"/>
    <w:rsid w:val="00BD6698"/>
    <w:rsid w:val="00BD6870"/>
    <w:rsid w:val="00BD68B1"/>
    <w:rsid w:val="00BD6AA7"/>
    <w:rsid w:val="00BD70C4"/>
    <w:rsid w:val="00BD7363"/>
    <w:rsid w:val="00BD73C5"/>
    <w:rsid w:val="00BD767C"/>
    <w:rsid w:val="00BD775F"/>
    <w:rsid w:val="00BD778F"/>
    <w:rsid w:val="00BD7A1C"/>
    <w:rsid w:val="00BE01C5"/>
    <w:rsid w:val="00BE02E4"/>
    <w:rsid w:val="00BE0307"/>
    <w:rsid w:val="00BE08AA"/>
    <w:rsid w:val="00BE0A3F"/>
    <w:rsid w:val="00BE0A6F"/>
    <w:rsid w:val="00BE1168"/>
    <w:rsid w:val="00BE1596"/>
    <w:rsid w:val="00BE15AB"/>
    <w:rsid w:val="00BE17EF"/>
    <w:rsid w:val="00BE19E4"/>
    <w:rsid w:val="00BE1AA2"/>
    <w:rsid w:val="00BE1D15"/>
    <w:rsid w:val="00BE1F88"/>
    <w:rsid w:val="00BE24B6"/>
    <w:rsid w:val="00BE2877"/>
    <w:rsid w:val="00BE2C0A"/>
    <w:rsid w:val="00BE2D92"/>
    <w:rsid w:val="00BE30F1"/>
    <w:rsid w:val="00BE31CD"/>
    <w:rsid w:val="00BE34C4"/>
    <w:rsid w:val="00BE34FE"/>
    <w:rsid w:val="00BE360A"/>
    <w:rsid w:val="00BE369A"/>
    <w:rsid w:val="00BE36AF"/>
    <w:rsid w:val="00BE378B"/>
    <w:rsid w:val="00BE3DBD"/>
    <w:rsid w:val="00BE3E60"/>
    <w:rsid w:val="00BE3FE1"/>
    <w:rsid w:val="00BE4068"/>
    <w:rsid w:val="00BE409D"/>
    <w:rsid w:val="00BE49A4"/>
    <w:rsid w:val="00BE4A54"/>
    <w:rsid w:val="00BE4D19"/>
    <w:rsid w:val="00BE4D8C"/>
    <w:rsid w:val="00BE4FBA"/>
    <w:rsid w:val="00BE5101"/>
    <w:rsid w:val="00BE53D4"/>
    <w:rsid w:val="00BE56D5"/>
    <w:rsid w:val="00BE56DB"/>
    <w:rsid w:val="00BE5A1B"/>
    <w:rsid w:val="00BE5F70"/>
    <w:rsid w:val="00BE5FB0"/>
    <w:rsid w:val="00BE5FC5"/>
    <w:rsid w:val="00BE6103"/>
    <w:rsid w:val="00BE6524"/>
    <w:rsid w:val="00BE6580"/>
    <w:rsid w:val="00BE715A"/>
    <w:rsid w:val="00BE719E"/>
    <w:rsid w:val="00BE76A0"/>
    <w:rsid w:val="00BE7735"/>
    <w:rsid w:val="00BE7970"/>
    <w:rsid w:val="00BE7D78"/>
    <w:rsid w:val="00BF06F6"/>
    <w:rsid w:val="00BF085F"/>
    <w:rsid w:val="00BF0EC0"/>
    <w:rsid w:val="00BF0F18"/>
    <w:rsid w:val="00BF133B"/>
    <w:rsid w:val="00BF15A6"/>
    <w:rsid w:val="00BF2246"/>
    <w:rsid w:val="00BF23F4"/>
    <w:rsid w:val="00BF2DB4"/>
    <w:rsid w:val="00BF2F32"/>
    <w:rsid w:val="00BF36F7"/>
    <w:rsid w:val="00BF37A4"/>
    <w:rsid w:val="00BF37F6"/>
    <w:rsid w:val="00BF39DF"/>
    <w:rsid w:val="00BF3AB0"/>
    <w:rsid w:val="00BF3ACF"/>
    <w:rsid w:val="00BF3B35"/>
    <w:rsid w:val="00BF3DD1"/>
    <w:rsid w:val="00BF411A"/>
    <w:rsid w:val="00BF4645"/>
    <w:rsid w:val="00BF4BCE"/>
    <w:rsid w:val="00BF4BEF"/>
    <w:rsid w:val="00BF4E64"/>
    <w:rsid w:val="00BF51F4"/>
    <w:rsid w:val="00BF5204"/>
    <w:rsid w:val="00BF545E"/>
    <w:rsid w:val="00BF54DC"/>
    <w:rsid w:val="00BF5801"/>
    <w:rsid w:val="00BF58F7"/>
    <w:rsid w:val="00BF5BC4"/>
    <w:rsid w:val="00BF5BE2"/>
    <w:rsid w:val="00BF5BFD"/>
    <w:rsid w:val="00BF5EBD"/>
    <w:rsid w:val="00BF5FBE"/>
    <w:rsid w:val="00BF5FDC"/>
    <w:rsid w:val="00BF609E"/>
    <w:rsid w:val="00BF60B7"/>
    <w:rsid w:val="00BF6613"/>
    <w:rsid w:val="00BF67C6"/>
    <w:rsid w:val="00BF68A2"/>
    <w:rsid w:val="00BF6F76"/>
    <w:rsid w:val="00BF7115"/>
    <w:rsid w:val="00BF73B7"/>
    <w:rsid w:val="00BF7645"/>
    <w:rsid w:val="00BF7F4F"/>
    <w:rsid w:val="00C0010C"/>
    <w:rsid w:val="00C0053B"/>
    <w:rsid w:val="00C005F3"/>
    <w:rsid w:val="00C00867"/>
    <w:rsid w:val="00C00881"/>
    <w:rsid w:val="00C0094D"/>
    <w:rsid w:val="00C00B0D"/>
    <w:rsid w:val="00C00EC7"/>
    <w:rsid w:val="00C0128F"/>
    <w:rsid w:val="00C0144F"/>
    <w:rsid w:val="00C018C3"/>
    <w:rsid w:val="00C01EE5"/>
    <w:rsid w:val="00C01F2A"/>
    <w:rsid w:val="00C026A6"/>
    <w:rsid w:val="00C02953"/>
    <w:rsid w:val="00C02967"/>
    <w:rsid w:val="00C029FD"/>
    <w:rsid w:val="00C02B27"/>
    <w:rsid w:val="00C02B6C"/>
    <w:rsid w:val="00C02F58"/>
    <w:rsid w:val="00C02FAE"/>
    <w:rsid w:val="00C0300A"/>
    <w:rsid w:val="00C03526"/>
    <w:rsid w:val="00C035FF"/>
    <w:rsid w:val="00C03601"/>
    <w:rsid w:val="00C03689"/>
    <w:rsid w:val="00C03FC8"/>
    <w:rsid w:val="00C04430"/>
    <w:rsid w:val="00C04481"/>
    <w:rsid w:val="00C04590"/>
    <w:rsid w:val="00C046C4"/>
    <w:rsid w:val="00C047BE"/>
    <w:rsid w:val="00C04A2B"/>
    <w:rsid w:val="00C04A82"/>
    <w:rsid w:val="00C04BE5"/>
    <w:rsid w:val="00C04E12"/>
    <w:rsid w:val="00C0589F"/>
    <w:rsid w:val="00C05B88"/>
    <w:rsid w:val="00C05C40"/>
    <w:rsid w:val="00C05C43"/>
    <w:rsid w:val="00C05DCD"/>
    <w:rsid w:val="00C05EA4"/>
    <w:rsid w:val="00C0621F"/>
    <w:rsid w:val="00C0673C"/>
    <w:rsid w:val="00C06A0C"/>
    <w:rsid w:val="00C0796D"/>
    <w:rsid w:val="00C07A04"/>
    <w:rsid w:val="00C07BE1"/>
    <w:rsid w:val="00C07EFB"/>
    <w:rsid w:val="00C07F2A"/>
    <w:rsid w:val="00C100E0"/>
    <w:rsid w:val="00C102C0"/>
    <w:rsid w:val="00C102F3"/>
    <w:rsid w:val="00C10463"/>
    <w:rsid w:val="00C10647"/>
    <w:rsid w:val="00C1067F"/>
    <w:rsid w:val="00C10A02"/>
    <w:rsid w:val="00C10B8A"/>
    <w:rsid w:val="00C10D00"/>
    <w:rsid w:val="00C113DE"/>
    <w:rsid w:val="00C115CF"/>
    <w:rsid w:val="00C1164B"/>
    <w:rsid w:val="00C119E5"/>
    <w:rsid w:val="00C11CC4"/>
    <w:rsid w:val="00C11DCE"/>
    <w:rsid w:val="00C123C2"/>
    <w:rsid w:val="00C12A2E"/>
    <w:rsid w:val="00C12B21"/>
    <w:rsid w:val="00C131A0"/>
    <w:rsid w:val="00C134EB"/>
    <w:rsid w:val="00C135B9"/>
    <w:rsid w:val="00C135D6"/>
    <w:rsid w:val="00C136AF"/>
    <w:rsid w:val="00C1372D"/>
    <w:rsid w:val="00C13812"/>
    <w:rsid w:val="00C13A87"/>
    <w:rsid w:val="00C14379"/>
    <w:rsid w:val="00C1439A"/>
    <w:rsid w:val="00C1468C"/>
    <w:rsid w:val="00C147C4"/>
    <w:rsid w:val="00C14D3F"/>
    <w:rsid w:val="00C15681"/>
    <w:rsid w:val="00C159E7"/>
    <w:rsid w:val="00C15B2A"/>
    <w:rsid w:val="00C15E5B"/>
    <w:rsid w:val="00C16189"/>
    <w:rsid w:val="00C16542"/>
    <w:rsid w:val="00C166F9"/>
    <w:rsid w:val="00C168C2"/>
    <w:rsid w:val="00C169B9"/>
    <w:rsid w:val="00C170C1"/>
    <w:rsid w:val="00C174F2"/>
    <w:rsid w:val="00C17741"/>
    <w:rsid w:val="00C17A21"/>
    <w:rsid w:val="00C17B64"/>
    <w:rsid w:val="00C200FC"/>
    <w:rsid w:val="00C204A1"/>
    <w:rsid w:val="00C20754"/>
    <w:rsid w:val="00C207F7"/>
    <w:rsid w:val="00C209A6"/>
    <w:rsid w:val="00C20E8D"/>
    <w:rsid w:val="00C20FF9"/>
    <w:rsid w:val="00C213A7"/>
    <w:rsid w:val="00C217D9"/>
    <w:rsid w:val="00C21BAA"/>
    <w:rsid w:val="00C22638"/>
    <w:rsid w:val="00C22BD8"/>
    <w:rsid w:val="00C22DB3"/>
    <w:rsid w:val="00C22E4B"/>
    <w:rsid w:val="00C23030"/>
    <w:rsid w:val="00C2307F"/>
    <w:rsid w:val="00C230C0"/>
    <w:rsid w:val="00C231A9"/>
    <w:rsid w:val="00C23308"/>
    <w:rsid w:val="00C23481"/>
    <w:rsid w:val="00C236D0"/>
    <w:rsid w:val="00C236DB"/>
    <w:rsid w:val="00C23B40"/>
    <w:rsid w:val="00C23FCB"/>
    <w:rsid w:val="00C24284"/>
    <w:rsid w:val="00C2453D"/>
    <w:rsid w:val="00C245C6"/>
    <w:rsid w:val="00C245FA"/>
    <w:rsid w:val="00C246A1"/>
    <w:rsid w:val="00C249A6"/>
    <w:rsid w:val="00C24A68"/>
    <w:rsid w:val="00C24AFE"/>
    <w:rsid w:val="00C24BB8"/>
    <w:rsid w:val="00C24E97"/>
    <w:rsid w:val="00C24F03"/>
    <w:rsid w:val="00C24F6D"/>
    <w:rsid w:val="00C25040"/>
    <w:rsid w:val="00C250D7"/>
    <w:rsid w:val="00C2512C"/>
    <w:rsid w:val="00C25204"/>
    <w:rsid w:val="00C2552B"/>
    <w:rsid w:val="00C2574A"/>
    <w:rsid w:val="00C25822"/>
    <w:rsid w:val="00C25FEB"/>
    <w:rsid w:val="00C26158"/>
    <w:rsid w:val="00C26882"/>
    <w:rsid w:val="00C2693B"/>
    <w:rsid w:val="00C26B76"/>
    <w:rsid w:val="00C26F86"/>
    <w:rsid w:val="00C27552"/>
    <w:rsid w:val="00C27647"/>
    <w:rsid w:val="00C279A1"/>
    <w:rsid w:val="00C27AC2"/>
    <w:rsid w:val="00C301C6"/>
    <w:rsid w:val="00C30411"/>
    <w:rsid w:val="00C30608"/>
    <w:rsid w:val="00C3065A"/>
    <w:rsid w:val="00C30BAE"/>
    <w:rsid w:val="00C30BD8"/>
    <w:rsid w:val="00C30D39"/>
    <w:rsid w:val="00C30FAF"/>
    <w:rsid w:val="00C31045"/>
    <w:rsid w:val="00C314EB"/>
    <w:rsid w:val="00C31564"/>
    <w:rsid w:val="00C315ED"/>
    <w:rsid w:val="00C31A09"/>
    <w:rsid w:val="00C31A41"/>
    <w:rsid w:val="00C31AD3"/>
    <w:rsid w:val="00C31C4D"/>
    <w:rsid w:val="00C320C7"/>
    <w:rsid w:val="00C323A0"/>
    <w:rsid w:val="00C32AF4"/>
    <w:rsid w:val="00C32B87"/>
    <w:rsid w:val="00C3374C"/>
    <w:rsid w:val="00C339BC"/>
    <w:rsid w:val="00C340E9"/>
    <w:rsid w:val="00C34156"/>
    <w:rsid w:val="00C345C0"/>
    <w:rsid w:val="00C34684"/>
    <w:rsid w:val="00C3484A"/>
    <w:rsid w:val="00C34907"/>
    <w:rsid w:val="00C349FE"/>
    <w:rsid w:val="00C34A40"/>
    <w:rsid w:val="00C34A82"/>
    <w:rsid w:val="00C35026"/>
    <w:rsid w:val="00C3512E"/>
    <w:rsid w:val="00C354A1"/>
    <w:rsid w:val="00C356BA"/>
    <w:rsid w:val="00C35783"/>
    <w:rsid w:val="00C35CB3"/>
    <w:rsid w:val="00C35DBA"/>
    <w:rsid w:val="00C3615A"/>
    <w:rsid w:val="00C363D2"/>
    <w:rsid w:val="00C36805"/>
    <w:rsid w:val="00C36AA9"/>
    <w:rsid w:val="00C36E80"/>
    <w:rsid w:val="00C37772"/>
    <w:rsid w:val="00C37849"/>
    <w:rsid w:val="00C37BF4"/>
    <w:rsid w:val="00C37D14"/>
    <w:rsid w:val="00C37F30"/>
    <w:rsid w:val="00C37F85"/>
    <w:rsid w:val="00C37FAA"/>
    <w:rsid w:val="00C4007F"/>
    <w:rsid w:val="00C40257"/>
    <w:rsid w:val="00C40658"/>
    <w:rsid w:val="00C409A6"/>
    <w:rsid w:val="00C40AA3"/>
    <w:rsid w:val="00C40B3C"/>
    <w:rsid w:val="00C40C2A"/>
    <w:rsid w:val="00C40EEA"/>
    <w:rsid w:val="00C410C7"/>
    <w:rsid w:val="00C4131D"/>
    <w:rsid w:val="00C4134B"/>
    <w:rsid w:val="00C41431"/>
    <w:rsid w:val="00C41443"/>
    <w:rsid w:val="00C415D5"/>
    <w:rsid w:val="00C419F0"/>
    <w:rsid w:val="00C41AEF"/>
    <w:rsid w:val="00C41C6A"/>
    <w:rsid w:val="00C42103"/>
    <w:rsid w:val="00C4213A"/>
    <w:rsid w:val="00C42267"/>
    <w:rsid w:val="00C4271D"/>
    <w:rsid w:val="00C42AFB"/>
    <w:rsid w:val="00C42D20"/>
    <w:rsid w:val="00C431FB"/>
    <w:rsid w:val="00C433FC"/>
    <w:rsid w:val="00C43C28"/>
    <w:rsid w:val="00C43EAE"/>
    <w:rsid w:val="00C44164"/>
    <w:rsid w:val="00C44361"/>
    <w:rsid w:val="00C449BB"/>
    <w:rsid w:val="00C44AD0"/>
    <w:rsid w:val="00C44D36"/>
    <w:rsid w:val="00C45004"/>
    <w:rsid w:val="00C45436"/>
    <w:rsid w:val="00C4553C"/>
    <w:rsid w:val="00C456C3"/>
    <w:rsid w:val="00C456F2"/>
    <w:rsid w:val="00C45A5B"/>
    <w:rsid w:val="00C45E5F"/>
    <w:rsid w:val="00C45F4C"/>
    <w:rsid w:val="00C4602A"/>
    <w:rsid w:val="00C46777"/>
    <w:rsid w:val="00C47185"/>
    <w:rsid w:val="00C474C0"/>
    <w:rsid w:val="00C47643"/>
    <w:rsid w:val="00C47740"/>
    <w:rsid w:val="00C47769"/>
    <w:rsid w:val="00C4788F"/>
    <w:rsid w:val="00C478AA"/>
    <w:rsid w:val="00C478C6"/>
    <w:rsid w:val="00C47B8A"/>
    <w:rsid w:val="00C47BFD"/>
    <w:rsid w:val="00C47EF8"/>
    <w:rsid w:val="00C47F95"/>
    <w:rsid w:val="00C50109"/>
    <w:rsid w:val="00C5027F"/>
    <w:rsid w:val="00C51235"/>
    <w:rsid w:val="00C5181C"/>
    <w:rsid w:val="00C518AF"/>
    <w:rsid w:val="00C51DD9"/>
    <w:rsid w:val="00C51EE6"/>
    <w:rsid w:val="00C521F5"/>
    <w:rsid w:val="00C522A3"/>
    <w:rsid w:val="00C522AC"/>
    <w:rsid w:val="00C523AA"/>
    <w:rsid w:val="00C525DD"/>
    <w:rsid w:val="00C5283D"/>
    <w:rsid w:val="00C52AB7"/>
    <w:rsid w:val="00C52DAD"/>
    <w:rsid w:val="00C53928"/>
    <w:rsid w:val="00C53B69"/>
    <w:rsid w:val="00C54503"/>
    <w:rsid w:val="00C5454A"/>
    <w:rsid w:val="00C54635"/>
    <w:rsid w:val="00C54863"/>
    <w:rsid w:val="00C549B3"/>
    <w:rsid w:val="00C5503C"/>
    <w:rsid w:val="00C55182"/>
    <w:rsid w:val="00C55498"/>
    <w:rsid w:val="00C558DC"/>
    <w:rsid w:val="00C55A23"/>
    <w:rsid w:val="00C55F8B"/>
    <w:rsid w:val="00C56275"/>
    <w:rsid w:val="00C563A7"/>
    <w:rsid w:val="00C568B4"/>
    <w:rsid w:val="00C56996"/>
    <w:rsid w:val="00C569B4"/>
    <w:rsid w:val="00C569B8"/>
    <w:rsid w:val="00C56EA5"/>
    <w:rsid w:val="00C57098"/>
    <w:rsid w:val="00C57189"/>
    <w:rsid w:val="00C5722C"/>
    <w:rsid w:val="00C57254"/>
    <w:rsid w:val="00C57528"/>
    <w:rsid w:val="00C5755B"/>
    <w:rsid w:val="00C57F64"/>
    <w:rsid w:val="00C60612"/>
    <w:rsid w:val="00C6062D"/>
    <w:rsid w:val="00C6063A"/>
    <w:rsid w:val="00C607F6"/>
    <w:rsid w:val="00C6089D"/>
    <w:rsid w:val="00C608DE"/>
    <w:rsid w:val="00C60BA4"/>
    <w:rsid w:val="00C60E77"/>
    <w:rsid w:val="00C612D7"/>
    <w:rsid w:val="00C61485"/>
    <w:rsid w:val="00C61499"/>
    <w:rsid w:val="00C615E5"/>
    <w:rsid w:val="00C61646"/>
    <w:rsid w:val="00C61DEE"/>
    <w:rsid w:val="00C61F65"/>
    <w:rsid w:val="00C62903"/>
    <w:rsid w:val="00C62F60"/>
    <w:rsid w:val="00C6330C"/>
    <w:rsid w:val="00C63399"/>
    <w:rsid w:val="00C63558"/>
    <w:rsid w:val="00C63B9B"/>
    <w:rsid w:val="00C63CEB"/>
    <w:rsid w:val="00C640C5"/>
    <w:rsid w:val="00C64485"/>
    <w:rsid w:val="00C64837"/>
    <w:rsid w:val="00C64D57"/>
    <w:rsid w:val="00C6547E"/>
    <w:rsid w:val="00C65556"/>
    <w:rsid w:val="00C65834"/>
    <w:rsid w:val="00C65A18"/>
    <w:rsid w:val="00C65DD7"/>
    <w:rsid w:val="00C65E6A"/>
    <w:rsid w:val="00C65EC6"/>
    <w:rsid w:val="00C663D8"/>
    <w:rsid w:val="00C665A2"/>
    <w:rsid w:val="00C66D1A"/>
    <w:rsid w:val="00C66E6B"/>
    <w:rsid w:val="00C66F07"/>
    <w:rsid w:val="00C66F22"/>
    <w:rsid w:val="00C670DA"/>
    <w:rsid w:val="00C670F2"/>
    <w:rsid w:val="00C67397"/>
    <w:rsid w:val="00C67687"/>
    <w:rsid w:val="00C6796F"/>
    <w:rsid w:val="00C67972"/>
    <w:rsid w:val="00C67B9D"/>
    <w:rsid w:val="00C67C9D"/>
    <w:rsid w:val="00C7004A"/>
    <w:rsid w:val="00C70161"/>
    <w:rsid w:val="00C706A4"/>
    <w:rsid w:val="00C70897"/>
    <w:rsid w:val="00C70965"/>
    <w:rsid w:val="00C70AF7"/>
    <w:rsid w:val="00C70BD8"/>
    <w:rsid w:val="00C70E74"/>
    <w:rsid w:val="00C70F2B"/>
    <w:rsid w:val="00C7106F"/>
    <w:rsid w:val="00C710EA"/>
    <w:rsid w:val="00C71FA9"/>
    <w:rsid w:val="00C71FC4"/>
    <w:rsid w:val="00C7243F"/>
    <w:rsid w:val="00C72717"/>
    <w:rsid w:val="00C72CFC"/>
    <w:rsid w:val="00C72E75"/>
    <w:rsid w:val="00C73587"/>
    <w:rsid w:val="00C735F1"/>
    <w:rsid w:val="00C73EF2"/>
    <w:rsid w:val="00C740F8"/>
    <w:rsid w:val="00C741C6"/>
    <w:rsid w:val="00C743CB"/>
    <w:rsid w:val="00C744B8"/>
    <w:rsid w:val="00C74EBD"/>
    <w:rsid w:val="00C75036"/>
    <w:rsid w:val="00C753FF"/>
    <w:rsid w:val="00C7549D"/>
    <w:rsid w:val="00C758D5"/>
    <w:rsid w:val="00C75999"/>
    <w:rsid w:val="00C75BF6"/>
    <w:rsid w:val="00C75E0A"/>
    <w:rsid w:val="00C75FC7"/>
    <w:rsid w:val="00C7611C"/>
    <w:rsid w:val="00C7633A"/>
    <w:rsid w:val="00C76559"/>
    <w:rsid w:val="00C765A6"/>
    <w:rsid w:val="00C76A24"/>
    <w:rsid w:val="00C76C07"/>
    <w:rsid w:val="00C76C61"/>
    <w:rsid w:val="00C76D13"/>
    <w:rsid w:val="00C770E7"/>
    <w:rsid w:val="00C771F7"/>
    <w:rsid w:val="00C774B5"/>
    <w:rsid w:val="00C77835"/>
    <w:rsid w:val="00C77856"/>
    <w:rsid w:val="00C778BD"/>
    <w:rsid w:val="00C778BF"/>
    <w:rsid w:val="00C77AC6"/>
    <w:rsid w:val="00C77B00"/>
    <w:rsid w:val="00C77BD3"/>
    <w:rsid w:val="00C77E75"/>
    <w:rsid w:val="00C77EFC"/>
    <w:rsid w:val="00C800DA"/>
    <w:rsid w:val="00C80493"/>
    <w:rsid w:val="00C80811"/>
    <w:rsid w:val="00C80932"/>
    <w:rsid w:val="00C80938"/>
    <w:rsid w:val="00C80D8B"/>
    <w:rsid w:val="00C80E61"/>
    <w:rsid w:val="00C80FB1"/>
    <w:rsid w:val="00C81055"/>
    <w:rsid w:val="00C812D9"/>
    <w:rsid w:val="00C81417"/>
    <w:rsid w:val="00C81EE0"/>
    <w:rsid w:val="00C822A9"/>
    <w:rsid w:val="00C82360"/>
    <w:rsid w:val="00C82674"/>
    <w:rsid w:val="00C82874"/>
    <w:rsid w:val="00C82882"/>
    <w:rsid w:val="00C82D4C"/>
    <w:rsid w:val="00C831AB"/>
    <w:rsid w:val="00C832EC"/>
    <w:rsid w:val="00C8375C"/>
    <w:rsid w:val="00C83870"/>
    <w:rsid w:val="00C83C55"/>
    <w:rsid w:val="00C83E43"/>
    <w:rsid w:val="00C8401B"/>
    <w:rsid w:val="00C842BC"/>
    <w:rsid w:val="00C844D7"/>
    <w:rsid w:val="00C845E8"/>
    <w:rsid w:val="00C84841"/>
    <w:rsid w:val="00C84B6F"/>
    <w:rsid w:val="00C84B9F"/>
    <w:rsid w:val="00C84E1A"/>
    <w:rsid w:val="00C85038"/>
    <w:rsid w:val="00C850D6"/>
    <w:rsid w:val="00C8511A"/>
    <w:rsid w:val="00C855F2"/>
    <w:rsid w:val="00C8575C"/>
    <w:rsid w:val="00C85795"/>
    <w:rsid w:val="00C86117"/>
    <w:rsid w:val="00C8616E"/>
    <w:rsid w:val="00C8628D"/>
    <w:rsid w:val="00C86876"/>
    <w:rsid w:val="00C86DD3"/>
    <w:rsid w:val="00C870C0"/>
    <w:rsid w:val="00C87CC6"/>
    <w:rsid w:val="00C902EB"/>
    <w:rsid w:val="00C9048E"/>
    <w:rsid w:val="00C9099B"/>
    <w:rsid w:val="00C90E3B"/>
    <w:rsid w:val="00C91152"/>
    <w:rsid w:val="00C912A6"/>
    <w:rsid w:val="00C91490"/>
    <w:rsid w:val="00C917A1"/>
    <w:rsid w:val="00C91DE3"/>
    <w:rsid w:val="00C91E2A"/>
    <w:rsid w:val="00C921F6"/>
    <w:rsid w:val="00C92668"/>
    <w:rsid w:val="00C92921"/>
    <w:rsid w:val="00C92D72"/>
    <w:rsid w:val="00C93370"/>
    <w:rsid w:val="00C934A3"/>
    <w:rsid w:val="00C934EC"/>
    <w:rsid w:val="00C93809"/>
    <w:rsid w:val="00C94249"/>
    <w:rsid w:val="00C943BC"/>
    <w:rsid w:val="00C948AB"/>
    <w:rsid w:val="00C949F7"/>
    <w:rsid w:val="00C94B13"/>
    <w:rsid w:val="00C94B8B"/>
    <w:rsid w:val="00C94BC5"/>
    <w:rsid w:val="00C94EA5"/>
    <w:rsid w:val="00C94FFC"/>
    <w:rsid w:val="00C9518F"/>
    <w:rsid w:val="00C954AC"/>
    <w:rsid w:val="00C957C8"/>
    <w:rsid w:val="00C95A68"/>
    <w:rsid w:val="00C95B2E"/>
    <w:rsid w:val="00C96120"/>
    <w:rsid w:val="00C96232"/>
    <w:rsid w:val="00C96264"/>
    <w:rsid w:val="00C967E3"/>
    <w:rsid w:val="00C9699C"/>
    <w:rsid w:val="00C96CD0"/>
    <w:rsid w:val="00C970A3"/>
    <w:rsid w:val="00C97371"/>
    <w:rsid w:val="00C977C6"/>
    <w:rsid w:val="00C97A02"/>
    <w:rsid w:val="00C97C34"/>
    <w:rsid w:val="00CA004B"/>
    <w:rsid w:val="00CA0107"/>
    <w:rsid w:val="00CA027B"/>
    <w:rsid w:val="00CA045D"/>
    <w:rsid w:val="00CA077E"/>
    <w:rsid w:val="00CA0BF3"/>
    <w:rsid w:val="00CA10D8"/>
    <w:rsid w:val="00CA120B"/>
    <w:rsid w:val="00CA1232"/>
    <w:rsid w:val="00CA128D"/>
    <w:rsid w:val="00CA14FB"/>
    <w:rsid w:val="00CA17B3"/>
    <w:rsid w:val="00CA181C"/>
    <w:rsid w:val="00CA1A76"/>
    <w:rsid w:val="00CA1D92"/>
    <w:rsid w:val="00CA1DC1"/>
    <w:rsid w:val="00CA29FE"/>
    <w:rsid w:val="00CA2A53"/>
    <w:rsid w:val="00CA2CB8"/>
    <w:rsid w:val="00CA2F31"/>
    <w:rsid w:val="00CA32B6"/>
    <w:rsid w:val="00CA3390"/>
    <w:rsid w:val="00CA33C0"/>
    <w:rsid w:val="00CA3862"/>
    <w:rsid w:val="00CA3A40"/>
    <w:rsid w:val="00CA3BA1"/>
    <w:rsid w:val="00CA3C5C"/>
    <w:rsid w:val="00CA3CBF"/>
    <w:rsid w:val="00CA3D57"/>
    <w:rsid w:val="00CA3F8D"/>
    <w:rsid w:val="00CA40CA"/>
    <w:rsid w:val="00CA4211"/>
    <w:rsid w:val="00CA42B0"/>
    <w:rsid w:val="00CA4BEA"/>
    <w:rsid w:val="00CA4CE1"/>
    <w:rsid w:val="00CA535D"/>
    <w:rsid w:val="00CA5714"/>
    <w:rsid w:val="00CA5753"/>
    <w:rsid w:val="00CA5A36"/>
    <w:rsid w:val="00CA5EC0"/>
    <w:rsid w:val="00CA5ED2"/>
    <w:rsid w:val="00CA62BD"/>
    <w:rsid w:val="00CA63FA"/>
    <w:rsid w:val="00CA6501"/>
    <w:rsid w:val="00CA676D"/>
    <w:rsid w:val="00CA6A6D"/>
    <w:rsid w:val="00CA6AB8"/>
    <w:rsid w:val="00CA7273"/>
    <w:rsid w:val="00CA7630"/>
    <w:rsid w:val="00CA772A"/>
    <w:rsid w:val="00CA77C5"/>
    <w:rsid w:val="00CA7996"/>
    <w:rsid w:val="00CA7A21"/>
    <w:rsid w:val="00CA7C5E"/>
    <w:rsid w:val="00CB004B"/>
    <w:rsid w:val="00CB0227"/>
    <w:rsid w:val="00CB07AC"/>
    <w:rsid w:val="00CB0D07"/>
    <w:rsid w:val="00CB0D75"/>
    <w:rsid w:val="00CB0E24"/>
    <w:rsid w:val="00CB0F6A"/>
    <w:rsid w:val="00CB0FF9"/>
    <w:rsid w:val="00CB1A3B"/>
    <w:rsid w:val="00CB1A43"/>
    <w:rsid w:val="00CB1BE0"/>
    <w:rsid w:val="00CB2719"/>
    <w:rsid w:val="00CB2910"/>
    <w:rsid w:val="00CB292D"/>
    <w:rsid w:val="00CB2B1E"/>
    <w:rsid w:val="00CB2D87"/>
    <w:rsid w:val="00CB2F41"/>
    <w:rsid w:val="00CB3291"/>
    <w:rsid w:val="00CB33BC"/>
    <w:rsid w:val="00CB3526"/>
    <w:rsid w:val="00CB386D"/>
    <w:rsid w:val="00CB3FF8"/>
    <w:rsid w:val="00CB45C5"/>
    <w:rsid w:val="00CB4859"/>
    <w:rsid w:val="00CB48FF"/>
    <w:rsid w:val="00CB4CC3"/>
    <w:rsid w:val="00CB4D93"/>
    <w:rsid w:val="00CB4DA3"/>
    <w:rsid w:val="00CB51F5"/>
    <w:rsid w:val="00CB5B3E"/>
    <w:rsid w:val="00CB5C62"/>
    <w:rsid w:val="00CB5DBF"/>
    <w:rsid w:val="00CB5DF9"/>
    <w:rsid w:val="00CB62E4"/>
    <w:rsid w:val="00CB6315"/>
    <w:rsid w:val="00CB6323"/>
    <w:rsid w:val="00CB6356"/>
    <w:rsid w:val="00CB655B"/>
    <w:rsid w:val="00CB66D0"/>
    <w:rsid w:val="00CB6D26"/>
    <w:rsid w:val="00CB6D39"/>
    <w:rsid w:val="00CB6DF3"/>
    <w:rsid w:val="00CB7016"/>
    <w:rsid w:val="00CB71AC"/>
    <w:rsid w:val="00CB73D5"/>
    <w:rsid w:val="00CB7C2E"/>
    <w:rsid w:val="00CC057D"/>
    <w:rsid w:val="00CC0D61"/>
    <w:rsid w:val="00CC0D70"/>
    <w:rsid w:val="00CC12DD"/>
    <w:rsid w:val="00CC1318"/>
    <w:rsid w:val="00CC132E"/>
    <w:rsid w:val="00CC1458"/>
    <w:rsid w:val="00CC164D"/>
    <w:rsid w:val="00CC17D1"/>
    <w:rsid w:val="00CC20C3"/>
    <w:rsid w:val="00CC222F"/>
    <w:rsid w:val="00CC243B"/>
    <w:rsid w:val="00CC276E"/>
    <w:rsid w:val="00CC2862"/>
    <w:rsid w:val="00CC3102"/>
    <w:rsid w:val="00CC3721"/>
    <w:rsid w:val="00CC384C"/>
    <w:rsid w:val="00CC3F04"/>
    <w:rsid w:val="00CC43E7"/>
    <w:rsid w:val="00CC461E"/>
    <w:rsid w:val="00CC4CF0"/>
    <w:rsid w:val="00CC507D"/>
    <w:rsid w:val="00CC512E"/>
    <w:rsid w:val="00CC52BB"/>
    <w:rsid w:val="00CC5606"/>
    <w:rsid w:val="00CC58B0"/>
    <w:rsid w:val="00CC5BCB"/>
    <w:rsid w:val="00CC6326"/>
    <w:rsid w:val="00CC66FD"/>
    <w:rsid w:val="00CC68D7"/>
    <w:rsid w:val="00CC6CAD"/>
    <w:rsid w:val="00CC7153"/>
    <w:rsid w:val="00CC728B"/>
    <w:rsid w:val="00CC7528"/>
    <w:rsid w:val="00CC76DB"/>
    <w:rsid w:val="00CC78A3"/>
    <w:rsid w:val="00CC7B82"/>
    <w:rsid w:val="00CC7E3B"/>
    <w:rsid w:val="00CC7F4C"/>
    <w:rsid w:val="00CD038E"/>
    <w:rsid w:val="00CD0538"/>
    <w:rsid w:val="00CD05F7"/>
    <w:rsid w:val="00CD0CCC"/>
    <w:rsid w:val="00CD0DBB"/>
    <w:rsid w:val="00CD105A"/>
    <w:rsid w:val="00CD17F6"/>
    <w:rsid w:val="00CD1B9F"/>
    <w:rsid w:val="00CD23AC"/>
    <w:rsid w:val="00CD244C"/>
    <w:rsid w:val="00CD2529"/>
    <w:rsid w:val="00CD26F0"/>
    <w:rsid w:val="00CD2D98"/>
    <w:rsid w:val="00CD2DBF"/>
    <w:rsid w:val="00CD3296"/>
    <w:rsid w:val="00CD32F9"/>
    <w:rsid w:val="00CD34D4"/>
    <w:rsid w:val="00CD351C"/>
    <w:rsid w:val="00CD3693"/>
    <w:rsid w:val="00CD3A20"/>
    <w:rsid w:val="00CD3D2C"/>
    <w:rsid w:val="00CD4256"/>
    <w:rsid w:val="00CD4288"/>
    <w:rsid w:val="00CD475A"/>
    <w:rsid w:val="00CD47DE"/>
    <w:rsid w:val="00CD4903"/>
    <w:rsid w:val="00CD4BB5"/>
    <w:rsid w:val="00CD50DE"/>
    <w:rsid w:val="00CD51B0"/>
    <w:rsid w:val="00CD541F"/>
    <w:rsid w:val="00CD546B"/>
    <w:rsid w:val="00CD5524"/>
    <w:rsid w:val="00CD5549"/>
    <w:rsid w:val="00CD56A7"/>
    <w:rsid w:val="00CD5728"/>
    <w:rsid w:val="00CD590F"/>
    <w:rsid w:val="00CD5AB9"/>
    <w:rsid w:val="00CD5D42"/>
    <w:rsid w:val="00CD608E"/>
    <w:rsid w:val="00CD61AA"/>
    <w:rsid w:val="00CD6207"/>
    <w:rsid w:val="00CD64A9"/>
    <w:rsid w:val="00CD6920"/>
    <w:rsid w:val="00CD70D2"/>
    <w:rsid w:val="00CD70EC"/>
    <w:rsid w:val="00CD72A7"/>
    <w:rsid w:val="00CD7458"/>
    <w:rsid w:val="00CD777A"/>
    <w:rsid w:val="00CD78C0"/>
    <w:rsid w:val="00CD7BF7"/>
    <w:rsid w:val="00CE02C0"/>
    <w:rsid w:val="00CE0B8F"/>
    <w:rsid w:val="00CE0CFF"/>
    <w:rsid w:val="00CE0E86"/>
    <w:rsid w:val="00CE1514"/>
    <w:rsid w:val="00CE168F"/>
    <w:rsid w:val="00CE18A8"/>
    <w:rsid w:val="00CE18DD"/>
    <w:rsid w:val="00CE19FE"/>
    <w:rsid w:val="00CE1BAE"/>
    <w:rsid w:val="00CE1F8F"/>
    <w:rsid w:val="00CE2030"/>
    <w:rsid w:val="00CE21CA"/>
    <w:rsid w:val="00CE24BA"/>
    <w:rsid w:val="00CE2667"/>
    <w:rsid w:val="00CE282F"/>
    <w:rsid w:val="00CE296B"/>
    <w:rsid w:val="00CE2D05"/>
    <w:rsid w:val="00CE2D53"/>
    <w:rsid w:val="00CE2D8C"/>
    <w:rsid w:val="00CE31A6"/>
    <w:rsid w:val="00CE3318"/>
    <w:rsid w:val="00CE3405"/>
    <w:rsid w:val="00CE342F"/>
    <w:rsid w:val="00CE3927"/>
    <w:rsid w:val="00CE39FC"/>
    <w:rsid w:val="00CE3A75"/>
    <w:rsid w:val="00CE3B58"/>
    <w:rsid w:val="00CE3D50"/>
    <w:rsid w:val="00CE3D53"/>
    <w:rsid w:val="00CE3D5B"/>
    <w:rsid w:val="00CE3DA9"/>
    <w:rsid w:val="00CE3EA6"/>
    <w:rsid w:val="00CE3EF4"/>
    <w:rsid w:val="00CE41FD"/>
    <w:rsid w:val="00CE44B5"/>
    <w:rsid w:val="00CE4989"/>
    <w:rsid w:val="00CE4993"/>
    <w:rsid w:val="00CE49C3"/>
    <w:rsid w:val="00CE4CF6"/>
    <w:rsid w:val="00CE4ED3"/>
    <w:rsid w:val="00CE4F40"/>
    <w:rsid w:val="00CE55FD"/>
    <w:rsid w:val="00CE56E7"/>
    <w:rsid w:val="00CE579D"/>
    <w:rsid w:val="00CE58C9"/>
    <w:rsid w:val="00CE58DA"/>
    <w:rsid w:val="00CE5FFD"/>
    <w:rsid w:val="00CE61B2"/>
    <w:rsid w:val="00CE63A3"/>
    <w:rsid w:val="00CE670F"/>
    <w:rsid w:val="00CE68BF"/>
    <w:rsid w:val="00CE6BD4"/>
    <w:rsid w:val="00CE73AB"/>
    <w:rsid w:val="00CE79F0"/>
    <w:rsid w:val="00CE7CC3"/>
    <w:rsid w:val="00CE7CD2"/>
    <w:rsid w:val="00CEB831"/>
    <w:rsid w:val="00CF02EC"/>
    <w:rsid w:val="00CF0418"/>
    <w:rsid w:val="00CF042A"/>
    <w:rsid w:val="00CF04C7"/>
    <w:rsid w:val="00CF064B"/>
    <w:rsid w:val="00CF06B8"/>
    <w:rsid w:val="00CF07A4"/>
    <w:rsid w:val="00CF07B7"/>
    <w:rsid w:val="00CF0898"/>
    <w:rsid w:val="00CF09A5"/>
    <w:rsid w:val="00CF0B73"/>
    <w:rsid w:val="00CF0C38"/>
    <w:rsid w:val="00CF0D74"/>
    <w:rsid w:val="00CF1850"/>
    <w:rsid w:val="00CF1BFC"/>
    <w:rsid w:val="00CF2027"/>
    <w:rsid w:val="00CF23CC"/>
    <w:rsid w:val="00CF23EC"/>
    <w:rsid w:val="00CF30DC"/>
    <w:rsid w:val="00CF3371"/>
    <w:rsid w:val="00CF33E0"/>
    <w:rsid w:val="00CF3B9B"/>
    <w:rsid w:val="00CF3C2A"/>
    <w:rsid w:val="00CF42D3"/>
    <w:rsid w:val="00CF4305"/>
    <w:rsid w:val="00CF4413"/>
    <w:rsid w:val="00CF446D"/>
    <w:rsid w:val="00CF47D7"/>
    <w:rsid w:val="00CF51D8"/>
    <w:rsid w:val="00CF57F3"/>
    <w:rsid w:val="00CF5D11"/>
    <w:rsid w:val="00CF6955"/>
    <w:rsid w:val="00CF6B41"/>
    <w:rsid w:val="00CF6D22"/>
    <w:rsid w:val="00CF6E36"/>
    <w:rsid w:val="00CF6FD8"/>
    <w:rsid w:val="00CF7944"/>
    <w:rsid w:val="00CF79D8"/>
    <w:rsid w:val="00CF79E4"/>
    <w:rsid w:val="00CF7BD8"/>
    <w:rsid w:val="00CF7D12"/>
    <w:rsid w:val="00CF7EDF"/>
    <w:rsid w:val="00D003C6"/>
    <w:rsid w:val="00D00537"/>
    <w:rsid w:val="00D005EA"/>
    <w:rsid w:val="00D00975"/>
    <w:rsid w:val="00D00CEC"/>
    <w:rsid w:val="00D00DED"/>
    <w:rsid w:val="00D011E0"/>
    <w:rsid w:val="00D014AD"/>
    <w:rsid w:val="00D01F31"/>
    <w:rsid w:val="00D020C4"/>
    <w:rsid w:val="00D02292"/>
    <w:rsid w:val="00D0269C"/>
    <w:rsid w:val="00D029A6"/>
    <w:rsid w:val="00D02D60"/>
    <w:rsid w:val="00D02ECD"/>
    <w:rsid w:val="00D02EF5"/>
    <w:rsid w:val="00D0302A"/>
    <w:rsid w:val="00D032E0"/>
    <w:rsid w:val="00D03988"/>
    <w:rsid w:val="00D039F7"/>
    <w:rsid w:val="00D041DA"/>
    <w:rsid w:val="00D04C69"/>
    <w:rsid w:val="00D04CB1"/>
    <w:rsid w:val="00D04D0D"/>
    <w:rsid w:val="00D04D63"/>
    <w:rsid w:val="00D04F50"/>
    <w:rsid w:val="00D0511A"/>
    <w:rsid w:val="00D052AA"/>
    <w:rsid w:val="00D053B2"/>
    <w:rsid w:val="00D05540"/>
    <w:rsid w:val="00D0564C"/>
    <w:rsid w:val="00D058DF"/>
    <w:rsid w:val="00D0594C"/>
    <w:rsid w:val="00D05AC6"/>
    <w:rsid w:val="00D05D0F"/>
    <w:rsid w:val="00D05FE8"/>
    <w:rsid w:val="00D06086"/>
    <w:rsid w:val="00D063C3"/>
    <w:rsid w:val="00D06B38"/>
    <w:rsid w:val="00D06CF8"/>
    <w:rsid w:val="00D06FAD"/>
    <w:rsid w:val="00D075E1"/>
    <w:rsid w:val="00D076E3"/>
    <w:rsid w:val="00D07899"/>
    <w:rsid w:val="00D07C68"/>
    <w:rsid w:val="00D10018"/>
    <w:rsid w:val="00D102E3"/>
    <w:rsid w:val="00D103DD"/>
    <w:rsid w:val="00D106AB"/>
    <w:rsid w:val="00D10F90"/>
    <w:rsid w:val="00D1103F"/>
    <w:rsid w:val="00D11254"/>
    <w:rsid w:val="00D11298"/>
    <w:rsid w:val="00D1167E"/>
    <w:rsid w:val="00D119D6"/>
    <w:rsid w:val="00D11BA0"/>
    <w:rsid w:val="00D1237A"/>
    <w:rsid w:val="00D1239E"/>
    <w:rsid w:val="00D12498"/>
    <w:rsid w:val="00D12668"/>
    <w:rsid w:val="00D12727"/>
    <w:rsid w:val="00D12887"/>
    <w:rsid w:val="00D12A07"/>
    <w:rsid w:val="00D12A3D"/>
    <w:rsid w:val="00D12C77"/>
    <w:rsid w:val="00D13019"/>
    <w:rsid w:val="00D1345A"/>
    <w:rsid w:val="00D1387C"/>
    <w:rsid w:val="00D13D9E"/>
    <w:rsid w:val="00D141EE"/>
    <w:rsid w:val="00D142D3"/>
    <w:rsid w:val="00D14412"/>
    <w:rsid w:val="00D144E6"/>
    <w:rsid w:val="00D14825"/>
    <w:rsid w:val="00D149D7"/>
    <w:rsid w:val="00D14D98"/>
    <w:rsid w:val="00D15461"/>
    <w:rsid w:val="00D154CD"/>
    <w:rsid w:val="00D1573F"/>
    <w:rsid w:val="00D15A21"/>
    <w:rsid w:val="00D15B40"/>
    <w:rsid w:val="00D16129"/>
    <w:rsid w:val="00D1616A"/>
    <w:rsid w:val="00D1616C"/>
    <w:rsid w:val="00D161A2"/>
    <w:rsid w:val="00D161B6"/>
    <w:rsid w:val="00D16C70"/>
    <w:rsid w:val="00D16E56"/>
    <w:rsid w:val="00D17046"/>
    <w:rsid w:val="00D1707E"/>
    <w:rsid w:val="00D174DF"/>
    <w:rsid w:val="00D174FD"/>
    <w:rsid w:val="00D177C8"/>
    <w:rsid w:val="00D17948"/>
    <w:rsid w:val="00D17A13"/>
    <w:rsid w:val="00D17D80"/>
    <w:rsid w:val="00D20050"/>
    <w:rsid w:val="00D20084"/>
    <w:rsid w:val="00D2020C"/>
    <w:rsid w:val="00D2031E"/>
    <w:rsid w:val="00D203E3"/>
    <w:rsid w:val="00D204BD"/>
    <w:rsid w:val="00D204E5"/>
    <w:rsid w:val="00D209CF"/>
    <w:rsid w:val="00D20E16"/>
    <w:rsid w:val="00D210EE"/>
    <w:rsid w:val="00D211C9"/>
    <w:rsid w:val="00D212A4"/>
    <w:rsid w:val="00D2196B"/>
    <w:rsid w:val="00D219EA"/>
    <w:rsid w:val="00D21BEA"/>
    <w:rsid w:val="00D21D9B"/>
    <w:rsid w:val="00D21EBD"/>
    <w:rsid w:val="00D22027"/>
    <w:rsid w:val="00D220A9"/>
    <w:rsid w:val="00D222D0"/>
    <w:rsid w:val="00D22351"/>
    <w:rsid w:val="00D225E7"/>
    <w:rsid w:val="00D2262F"/>
    <w:rsid w:val="00D22C6D"/>
    <w:rsid w:val="00D22EF3"/>
    <w:rsid w:val="00D230F6"/>
    <w:rsid w:val="00D238E7"/>
    <w:rsid w:val="00D23B61"/>
    <w:rsid w:val="00D23CD1"/>
    <w:rsid w:val="00D23F65"/>
    <w:rsid w:val="00D2404E"/>
    <w:rsid w:val="00D2408E"/>
    <w:rsid w:val="00D24284"/>
    <w:rsid w:val="00D243A2"/>
    <w:rsid w:val="00D24689"/>
    <w:rsid w:val="00D246A3"/>
    <w:rsid w:val="00D246D2"/>
    <w:rsid w:val="00D24DC1"/>
    <w:rsid w:val="00D24E52"/>
    <w:rsid w:val="00D24EEC"/>
    <w:rsid w:val="00D24F98"/>
    <w:rsid w:val="00D25297"/>
    <w:rsid w:val="00D2529E"/>
    <w:rsid w:val="00D255E3"/>
    <w:rsid w:val="00D25751"/>
    <w:rsid w:val="00D25A5E"/>
    <w:rsid w:val="00D25B1A"/>
    <w:rsid w:val="00D25DBB"/>
    <w:rsid w:val="00D25E51"/>
    <w:rsid w:val="00D262A9"/>
    <w:rsid w:val="00D26451"/>
    <w:rsid w:val="00D2673D"/>
    <w:rsid w:val="00D27140"/>
    <w:rsid w:val="00D27887"/>
    <w:rsid w:val="00D300C5"/>
    <w:rsid w:val="00D30215"/>
    <w:rsid w:val="00D305EB"/>
    <w:rsid w:val="00D30C4C"/>
    <w:rsid w:val="00D30F14"/>
    <w:rsid w:val="00D313C5"/>
    <w:rsid w:val="00D313D7"/>
    <w:rsid w:val="00D31B69"/>
    <w:rsid w:val="00D31E50"/>
    <w:rsid w:val="00D31FE7"/>
    <w:rsid w:val="00D323C3"/>
    <w:rsid w:val="00D328CE"/>
    <w:rsid w:val="00D329D6"/>
    <w:rsid w:val="00D32A51"/>
    <w:rsid w:val="00D32DD6"/>
    <w:rsid w:val="00D32FF8"/>
    <w:rsid w:val="00D334B0"/>
    <w:rsid w:val="00D33C8C"/>
    <w:rsid w:val="00D34026"/>
    <w:rsid w:val="00D34354"/>
    <w:rsid w:val="00D343AD"/>
    <w:rsid w:val="00D34807"/>
    <w:rsid w:val="00D34EF7"/>
    <w:rsid w:val="00D34F0D"/>
    <w:rsid w:val="00D34F98"/>
    <w:rsid w:val="00D34FAC"/>
    <w:rsid w:val="00D35270"/>
    <w:rsid w:val="00D35AC8"/>
    <w:rsid w:val="00D35F71"/>
    <w:rsid w:val="00D36210"/>
    <w:rsid w:val="00D3648C"/>
    <w:rsid w:val="00D365B4"/>
    <w:rsid w:val="00D3668A"/>
    <w:rsid w:val="00D36BBA"/>
    <w:rsid w:val="00D36DEA"/>
    <w:rsid w:val="00D36DF8"/>
    <w:rsid w:val="00D36EEC"/>
    <w:rsid w:val="00D37768"/>
    <w:rsid w:val="00D37A06"/>
    <w:rsid w:val="00D37A9A"/>
    <w:rsid w:val="00D37CFD"/>
    <w:rsid w:val="00D400C8"/>
    <w:rsid w:val="00D4083F"/>
    <w:rsid w:val="00D40A96"/>
    <w:rsid w:val="00D40D27"/>
    <w:rsid w:val="00D410DA"/>
    <w:rsid w:val="00D412D3"/>
    <w:rsid w:val="00D414DC"/>
    <w:rsid w:val="00D416B6"/>
    <w:rsid w:val="00D419D6"/>
    <w:rsid w:val="00D41B53"/>
    <w:rsid w:val="00D41B8E"/>
    <w:rsid w:val="00D41B98"/>
    <w:rsid w:val="00D41C02"/>
    <w:rsid w:val="00D41C21"/>
    <w:rsid w:val="00D41EEF"/>
    <w:rsid w:val="00D41F24"/>
    <w:rsid w:val="00D421D7"/>
    <w:rsid w:val="00D424F8"/>
    <w:rsid w:val="00D42774"/>
    <w:rsid w:val="00D42776"/>
    <w:rsid w:val="00D42A85"/>
    <w:rsid w:val="00D42BF5"/>
    <w:rsid w:val="00D42EAD"/>
    <w:rsid w:val="00D42F94"/>
    <w:rsid w:val="00D4316C"/>
    <w:rsid w:val="00D438A9"/>
    <w:rsid w:val="00D43BFA"/>
    <w:rsid w:val="00D43CD7"/>
    <w:rsid w:val="00D43CE6"/>
    <w:rsid w:val="00D43D83"/>
    <w:rsid w:val="00D43D8C"/>
    <w:rsid w:val="00D43FC9"/>
    <w:rsid w:val="00D44362"/>
    <w:rsid w:val="00D444D8"/>
    <w:rsid w:val="00D44960"/>
    <w:rsid w:val="00D44BDC"/>
    <w:rsid w:val="00D44D61"/>
    <w:rsid w:val="00D4504A"/>
    <w:rsid w:val="00D4596F"/>
    <w:rsid w:val="00D459C5"/>
    <w:rsid w:val="00D45AD9"/>
    <w:rsid w:val="00D45D82"/>
    <w:rsid w:val="00D45F44"/>
    <w:rsid w:val="00D45FC9"/>
    <w:rsid w:val="00D463B7"/>
    <w:rsid w:val="00D464D2"/>
    <w:rsid w:val="00D46540"/>
    <w:rsid w:val="00D465AD"/>
    <w:rsid w:val="00D46A85"/>
    <w:rsid w:val="00D46C52"/>
    <w:rsid w:val="00D46DC1"/>
    <w:rsid w:val="00D4759D"/>
    <w:rsid w:val="00D47613"/>
    <w:rsid w:val="00D47634"/>
    <w:rsid w:val="00D47726"/>
    <w:rsid w:val="00D4792C"/>
    <w:rsid w:val="00D47960"/>
    <w:rsid w:val="00D47AD1"/>
    <w:rsid w:val="00D47B88"/>
    <w:rsid w:val="00D50582"/>
    <w:rsid w:val="00D50610"/>
    <w:rsid w:val="00D506A7"/>
    <w:rsid w:val="00D50ECD"/>
    <w:rsid w:val="00D51042"/>
    <w:rsid w:val="00D51125"/>
    <w:rsid w:val="00D51643"/>
    <w:rsid w:val="00D519A1"/>
    <w:rsid w:val="00D52018"/>
    <w:rsid w:val="00D520EE"/>
    <w:rsid w:val="00D5239A"/>
    <w:rsid w:val="00D525B4"/>
    <w:rsid w:val="00D526A0"/>
    <w:rsid w:val="00D5270D"/>
    <w:rsid w:val="00D52728"/>
    <w:rsid w:val="00D52C13"/>
    <w:rsid w:val="00D52E69"/>
    <w:rsid w:val="00D5327C"/>
    <w:rsid w:val="00D5332B"/>
    <w:rsid w:val="00D533CB"/>
    <w:rsid w:val="00D53814"/>
    <w:rsid w:val="00D53E1E"/>
    <w:rsid w:val="00D544CA"/>
    <w:rsid w:val="00D545D0"/>
    <w:rsid w:val="00D54690"/>
    <w:rsid w:val="00D547C4"/>
    <w:rsid w:val="00D54D5A"/>
    <w:rsid w:val="00D55409"/>
    <w:rsid w:val="00D554BC"/>
    <w:rsid w:val="00D558EB"/>
    <w:rsid w:val="00D5592E"/>
    <w:rsid w:val="00D55959"/>
    <w:rsid w:val="00D55FB4"/>
    <w:rsid w:val="00D5605E"/>
    <w:rsid w:val="00D5638A"/>
    <w:rsid w:val="00D564C3"/>
    <w:rsid w:val="00D5658A"/>
    <w:rsid w:val="00D569D5"/>
    <w:rsid w:val="00D570B6"/>
    <w:rsid w:val="00D57449"/>
    <w:rsid w:val="00D5797F"/>
    <w:rsid w:val="00D579F5"/>
    <w:rsid w:val="00D57D91"/>
    <w:rsid w:val="00D60BEE"/>
    <w:rsid w:val="00D60C9E"/>
    <w:rsid w:val="00D6194C"/>
    <w:rsid w:val="00D61ABB"/>
    <w:rsid w:val="00D61B20"/>
    <w:rsid w:val="00D61B62"/>
    <w:rsid w:val="00D61B89"/>
    <w:rsid w:val="00D62516"/>
    <w:rsid w:val="00D62E65"/>
    <w:rsid w:val="00D63375"/>
    <w:rsid w:val="00D63378"/>
    <w:rsid w:val="00D635F9"/>
    <w:rsid w:val="00D63A8B"/>
    <w:rsid w:val="00D63C70"/>
    <w:rsid w:val="00D63D0D"/>
    <w:rsid w:val="00D64103"/>
    <w:rsid w:val="00D646EE"/>
    <w:rsid w:val="00D64DD2"/>
    <w:rsid w:val="00D64F62"/>
    <w:rsid w:val="00D64F92"/>
    <w:rsid w:val="00D6505E"/>
    <w:rsid w:val="00D65227"/>
    <w:rsid w:val="00D654AC"/>
    <w:rsid w:val="00D658AB"/>
    <w:rsid w:val="00D65A0D"/>
    <w:rsid w:val="00D65B9A"/>
    <w:rsid w:val="00D65DC3"/>
    <w:rsid w:val="00D65DD5"/>
    <w:rsid w:val="00D65E31"/>
    <w:rsid w:val="00D65F4A"/>
    <w:rsid w:val="00D66269"/>
    <w:rsid w:val="00D662E2"/>
    <w:rsid w:val="00D66FA5"/>
    <w:rsid w:val="00D66FCC"/>
    <w:rsid w:val="00D670E7"/>
    <w:rsid w:val="00D674EA"/>
    <w:rsid w:val="00D67554"/>
    <w:rsid w:val="00D675B3"/>
    <w:rsid w:val="00D675D5"/>
    <w:rsid w:val="00D676D5"/>
    <w:rsid w:val="00D677D9"/>
    <w:rsid w:val="00D678E9"/>
    <w:rsid w:val="00D67AA0"/>
    <w:rsid w:val="00D67B79"/>
    <w:rsid w:val="00D67C03"/>
    <w:rsid w:val="00D67D05"/>
    <w:rsid w:val="00D67E56"/>
    <w:rsid w:val="00D700C9"/>
    <w:rsid w:val="00D7050E"/>
    <w:rsid w:val="00D7080A"/>
    <w:rsid w:val="00D7115B"/>
    <w:rsid w:val="00D71375"/>
    <w:rsid w:val="00D71461"/>
    <w:rsid w:val="00D71652"/>
    <w:rsid w:val="00D71881"/>
    <w:rsid w:val="00D718BC"/>
    <w:rsid w:val="00D71DB8"/>
    <w:rsid w:val="00D71E17"/>
    <w:rsid w:val="00D71E53"/>
    <w:rsid w:val="00D71F34"/>
    <w:rsid w:val="00D71F76"/>
    <w:rsid w:val="00D720AF"/>
    <w:rsid w:val="00D7218F"/>
    <w:rsid w:val="00D7228F"/>
    <w:rsid w:val="00D725BC"/>
    <w:rsid w:val="00D72713"/>
    <w:rsid w:val="00D728E7"/>
    <w:rsid w:val="00D72C04"/>
    <w:rsid w:val="00D72DC2"/>
    <w:rsid w:val="00D7352A"/>
    <w:rsid w:val="00D73686"/>
    <w:rsid w:val="00D739D9"/>
    <w:rsid w:val="00D73E9C"/>
    <w:rsid w:val="00D73F1E"/>
    <w:rsid w:val="00D74402"/>
    <w:rsid w:val="00D74934"/>
    <w:rsid w:val="00D7494E"/>
    <w:rsid w:val="00D74AA7"/>
    <w:rsid w:val="00D74DA1"/>
    <w:rsid w:val="00D75031"/>
    <w:rsid w:val="00D753E6"/>
    <w:rsid w:val="00D75611"/>
    <w:rsid w:val="00D75D5F"/>
    <w:rsid w:val="00D75D99"/>
    <w:rsid w:val="00D75F12"/>
    <w:rsid w:val="00D76057"/>
    <w:rsid w:val="00D764B3"/>
    <w:rsid w:val="00D7661E"/>
    <w:rsid w:val="00D766AC"/>
    <w:rsid w:val="00D76741"/>
    <w:rsid w:val="00D76784"/>
    <w:rsid w:val="00D7679E"/>
    <w:rsid w:val="00D76B82"/>
    <w:rsid w:val="00D76DCF"/>
    <w:rsid w:val="00D77110"/>
    <w:rsid w:val="00D773F6"/>
    <w:rsid w:val="00D77864"/>
    <w:rsid w:val="00D779B0"/>
    <w:rsid w:val="00D80107"/>
    <w:rsid w:val="00D80360"/>
    <w:rsid w:val="00D809B6"/>
    <w:rsid w:val="00D80A53"/>
    <w:rsid w:val="00D80C96"/>
    <w:rsid w:val="00D80E4B"/>
    <w:rsid w:val="00D81220"/>
    <w:rsid w:val="00D8143B"/>
    <w:rsid w:val="00D8183A"/>
    <w:rsid w:val="00D81856"/>
    <w:rsid w:val="00D82127"/>
    <w:rsid w:val="00D827EC"/>
    <w:rsid w:val="00D82898"/>
    <w:rsid w:val="00D829FD"/>
    <w:rsid w:val="00D82A43"/>
    <w:rsid w:val="00D82A4B"/>
    <w:rsid w:val="00D82D24"/>
    <w:rsid w:val="00D82F2C"/>
    <w:rsid w:val="00D8302A"/>
    <w:rsid w:val="00D83175"/>
    <w:rsid w:val="00D83180"/>
    <w:rsid w:val="00D832B9"/>
    <w:rsid w:val="00D83338"/>
    <w:rsid w:val="00D834AB"/>
    <w:rsid w:val="00D837FB"/>
    <w:rsid w:val="00D838DC"/>
    <w:rsid w:val="00D83918"/>
    <w:rsid w:val="00D83FB2"/>
    <w:rsid w:val="00D840F6"/>
    <w:rsid w:val="00D8423B"/>
    <w:rsid w:val="00D842E4"/>
    <w:rsid w:val="00D8431A"/>
    <w:rsid w:val="00D84331"/>
    <w:rsid w:val="00D8449C"/>
    <w:rsid w:val="00D84CC9"/>
    <w:rsid w:val="00D84DB9"/>
    <w:rsid w:val="00D84F97"/>
    <w:rsid w:val="00D8571F"/>
    <w:rsid w:val="00D85733"/>
    <w:rsid w:val="00D85A75"/>
    <w:rsid w:val="00D85B2C"/>
    <w:rsid w:val="00D85C13"/>
    <w:rsid w:val="00D861F5"/>
    <w:rsid w:val="00D862F7"/>
    <w:rsid w:val="00D8657D"/>
    <w:rsid w:val="00D86814"/>
    <w:rsid w:val="00D86849"/>
    <w:rsid w:val="00D86FC2"/>
    <w:rsid w:val="00D8700A"/>
    <w:rsid w:val="00D87728"/>
    <w:rsid w:val="00D878F1"/>
    <w:rsid w:val="00D87ACD"/>
    <w:rsid w:val="00D87B94"/>
    <w:rsid w:val="00D902DF"/>
    <w:rsid w:val="00D908BB"/>
    <w:rsid w:val="00D90A6D"/>
    <w:rsid w:val="00D90A9E"/>
    <w:rsid w:val="00D90B9F"/>
    <w:rsid w:val="00D90BB2"/>
    <w:rsid w:val="00D90BE5"/>
    <w:rsid w:val="00D90FAA"/>
    <w:rsid w:val="00D9111C"/>
    <w:rsid w:val="00D91689"/>
    <w:rsid w:val="00D91AAB"/>
    <w:rsid w:val="00D91CB1"/>
    <w:rsid w:val="00D920D1"/>
    <w:rsid w:val="00D9211F"/>
    <w:rsid w:val="00D92195"/>
    <w:rsid w:val="00D9239D"/>
    <w:rsid w:val="00D9240C"/>
    <w:rsid w:val="00D924B1"/>
    <w:rsid w:val="00D924FF"/>
    <w:rsid w:val="00D9285B"/>
    <w:rsid w:val="00D928A3"/>
    <w:rsid w:val="00D928DF"/>
    <w:rsid w:val="00D92E03"/>
    <w:rsid w:val="00D93032"/>
    <w:rsid w:val="00D932B6"/>
    <w:rsid w:val="00D93461"/>
    <w:rsid w:val="00D9383A"/>
    <w:rsid w:val="00D93945"/>
    <w:rsid w:val="00D93C92"/>
    <w:rsid w:val="00D93D77"/>
    <w:rsid w:val="00D93E89"/>
    <w:rsid w:val="00D94356"/>
    <w:rsid w:val="00D943E5"/>
    <w:rsid w:val="00D94769"/>
    <w:rsid w:val="00D94936"/>
    <w:rsid w:val="00D94D43"/>
    <w:rsid w:val="00D94E94"/>
    <w:rsid w:val="00D94FED"/>
    <w:rsid w:val="00D95464"/>
    <w:rsid w:val="00D95B32"/>
    <w:rsid w:val="00D95EB9"/>
    <w:rsid w:val="00D96060"/>
    <w:rsid w:val="00D96426"/>
    <w:rsid w:val="00D96C61"/>
    <w:rsid w:val="00D96F16"/>
    <w:rsid w:val="00D96F90"/>
    <w:rsid w:val="00D9721B"/>
    <w:rsid w:val="00D97831"/>
    <w:rsid w:val="00D9794F"/>
    <w:rsid w:val="00D97CF6"/>
    <w:rsid w:val="00D97E7D"/>
    <w:rsid w:val="00D97F1A"/>
    <w:rsid w:val="00DA0884"/>
    <w:rsid w:val="00DA0AA2"/>
    <w:rsid w:val="00DA1457"/>
    <w:rsid w:val="00DA1589"/>
    <w:rsid w:val="00DA19D2"/>
    <w:rsid w:val="00DA1AC2"/>
    <w:rsid w:val="00DA1BD2"/>
    <w:rsid w:val="00DA1D64"/>
    <w:rsid w:val="00DA1FE4"/>
    <w:rsid w:val="00DA204F"/>
    <w:rsid w:val="00DA2062"/>
    <w:rsid w:val="00DA232E"/>
    <w:rsid w:val="00DA233E"/>
    <w:rsid w:val="00DA2384"/>
    <w:rsid w:val="00DA2420"/>
    <w:rsid w:val="00DA24D1"/>
    <w:rsid w:val="00DA262F"/>
    <w:rsid w:val="00DA27C5"/>
    <w:rsid w:val="00DA2F4A"/>
    <w:rsid w:val="00DA33A6"/>
    <w:rsid w:val="00DA33FD"/>
    <w:rsid w:val="00DA3548"/>
    <w:rsid w:val="00DA3683"/>
    <w:rsid w:val="00DA384F"/>
    <w:rsid w:val="00DA3866"/>
    <w:rsid w:val="00DA3979"/>
    <w:rsid w:val="00DA3E8C"/>
    <w:rsid w:val="00DA409A"/>
    <w:rsid w:val="00DA435F"/>
    <w:rsid w:val="00DA480E"/>
    <w:rsid w:val="00DA4907"/>
    <w:rsid w:val="00DA512E"/>
    <w:rsid w:val="00DA5190"/>
    <w:rsid w:val="00DA57C7"/>
    <w:rsid w:val="00DA5A2E"/>
    <w:rsid w:val="00DA5BC8"/>
    <w:rsid w:val="00DA5FA3"/>
    <w:rsid w:val="00DA6074"/>
    <w:rsid w:val="00DA60B6"/>
    <w:rsid w:val="00DA60C8"/>
    <w:rsid w:val="00DA6701"/>
    <w:rsid w:val="00DA6A06"/>
    <w:rsid w:val="00DA71A8"/>
    <w:rsid w:val="00DA772B"/>
    <w:rsid w:val="00DA7868"/>
    <w:rsid w:val="00DA7AED"/>
    <w:rsid w:val="00DA7B17"/>
    <w:rsid w:val="00DA7E9B"/>
    <w:rsid w:val="00DB0253"/>
    <w:rsid w:val="00DB039D"/>
    <w:rsid w:val="00DB0663"/>
    <w:rsid w:val="00DB0D51"/>
    <w:rsid w:val="00DB10C4"/>
    <w:rsid w:val="00DB11F7"/>
    <w:rsid w:val="00DB139A"/>
    <w:rsid w:val="00DB1820"/>
    <w:rsid w:val="00DB1CAF"/>
    <w:rsid w:val="00DB1CB3"/>
    <w:rsid w:val="00DB1DD8"/>
    <w:rsid w:val="00DB1E6F"/>
    <w:rsid w:val="00DB21BF"/>
    <w:rsid w:val="00DB2233"/>
    <w:rsid w:val="00DB2260"/>
    <w:rsid w:val="00DB24B8"/>
    <w:rsid w:val="00DB25B8"/>
    <w:rsid w:val="00DB2E58"/>
    <w:rsid w:val="00DB3174"/>
    <w:rsid w:val="00DB36BE"/>
    <w:rsid w:val="00DB3802"/>
    <w:rsid w:val="00DB3AFF"/>
    <w:rsid w:val="00DB3BB6"/>
    <w:rsid w:val="00DB3C60"/>
    <w:rsid w:val="00DB3C82"/>
    <w:rsid w:val="00DB3DAA"/>
    <w:rsid w:val="00DB4043"/>
    <w:rsid w:val="00DB40C7"/>
    <w:rsid w:val="00DB43F0"/>
    <w:rsid w:val="00DB467E"/>
    <w:rsid w:val="00DB46FC"/>
    <w:rsid w:val="00DB4942"/>
    <w:rsid w:val="00DB4E50"/>
    <w:rsid w:val="00DB4FCC"/>
    <w:rsid w:val="00DB5408"/>
    <w:rsid w:val="00DB56DE"/>
    <w:rsid w:val="00DB59E5"/>
    <w:rsid w:val="00DB5AD1"/>
    <w:rsid w:val="00DB5B47"/>
    <w:rsid w:val="00DB5D52"/>
    <w:rsid w:val="00DB5DD5"/>
    <w:rsid w:val="00DB65A1"/>
    <w:rsid w:val="00DB69AA"/>
    <w:rsid w:val="00DB6AB8"/>
    <w:rsid w:val="00DB6B5D"/>
    <w:rsid w:val="00DB7030"/>
    <w:rsid w:val="00DB74E1"/>
    <w:rsid w:val="00DB75E0"/>
    <w:rsid w:val="00DB7664"/>
    <w:rsid w:val="00DB7A20"/>
    <w:rsid w:val="00DB7A60"/>
    <w:rsid w:val="00DB7C92"/>
    <w:rsid w:val="00DB7D18"/>
    <w:rsid w:val="00DC0127"/>
    <w:rsid w:val="00DC0469"/>
    <w:rsid w:val="00DC09EA"/>
    <w:rsid w:val="00DC0A3D"/>
    <w:rsid w:val="00DC0CE3"/>
    <w:rsid w:val="00DC0FBA"/>
    <w:rsid w:val="00DC1379"/>
    <w:rsid w:val="00DC180B"/>
    <w:rsid w:val="00DC19E8"/>
    <w:rsid w:val="00DC1A23"/>
    <w:rsid w:val="00DC222C"/>
    <w:rsid w:val="00DC22A0"/>
    <w:rsid w:val="00DC22CB"/>
    <w:rsid w:val="00DC25BF"/>
    <w:rsid w:val="00DC26A6"/>
    <w:rsid w:val="00DC26B1"/>
    <w:rsid w:val="00DC2786"/>
    <w:rsid w:val="00DC2BEB"/>
    <w:rsid w:val="00DC2C5D"/>
    <w:rsid w:val="00DC2CE4"/>
    <w:rsid w:val="00DC2E30"/>
    <w:rsid w:val="00DC3002"/>
    <w:rsid w:val="00DC322F"/>
    <w:rsid w:val="00DC3B6F"/>
    <w:rsid w:val="00DC4627"/>
    <w:rsid w:val="00DC4B4B"/>
    <w:rsid w:val="00DC4BDE"/>
    <w:rsid w:val="00DC4CE6"/>
    <w:rsid w:val="00DC5014"/>
    <w:rsid w:val="00DC52E8"/>
    <w:rsid w:val="00DC5480"/>
    <w:rsid w:val="00DC5561"/>
    <w:rsid w:val="00DC5570"/>
    <w:rsid w:val="00DC55C1"/>
    <w:rsid w:val="00DC5746"/>
    <w:rsid w:val="00DC57FB"/>
    <w:rsid w:val="00DC5887"/>
    <w:rsid w:val="00DC5C62"/>
    <w:rsid w:val="00DC5CC3"/>
    <w:rsid w:val="00DC5D7C"/>
    <w:rsid w:val="00DC6296"/>
    <w:rsid w:val="00DC6661"/>
    <w:rsid w:val="00DC67F1"/>
    <w:rsid w:val="00DC6945"/>
    <w:rsid w:val="00DC69CD"/>
    <w:rsid w:val="00DC6BA4"/>
    <w:rsid w:val="00DC6D9C"/>
    <w:rsid w:val="00DC6E76"/>
    <w:rsid w:val="00DC719C"/>
    <w:rsid w:val="00DC7580"/>
    <w:rsid w:val="00DC77F8"/>
    <w:rsid w:val="00DC7D2E"/>
    <w:rsid w:val="00DC7E16"/>
    <w:rsid w:val="00DD0021"/>
    <w:rsid w:val="00DD094A"/>
    <w:rsid w:val="00DD0A76"/>
    <w:rsid w:val="00DD0C13"/>
    <w:rsid w:val="00DD0CFA"/>
    <w:rsid w:val="00DD0FE7"/>
    <w:rsid w:val="00DD10CC"/>
    <w:rsid w:val="00DD1163"/>
    <w:rsid w:val="00DD135C"/>
    <w:rsid w:val="00DD13D0"/>
    <w:rsid w:val="00DD14B8"/>
    <w:rsid w:val="00DD1866"/>
    <w:rsid w:val="00DD1A84"/>
    <w:rsid w:val="00DD1C7C"/>
    <w:rsid w:val="00DD22E7"/>
    <w:rsid w:val="00DD2808"/>
    <w:rsid w:val="00DD29DB"/>
    <w:rsid w:val="00DD2CBA"/>
    <w:rsid w:val="00DD2F28"/>
    <w:rsid w:val="00DD3846"/>
    <w:rsid w:val="00DD399F"/>
    <w:rsid w:val="00DD3A17"/>
    <w:rsid w:val="00DD3A88"/>
    <w:rsid w:val="00DD3C02"/>
    <w:rsid w:val="00DD3E53"/>
    <w:rsid w:val="00DD3E54"/>
    <w:rsid w:val="00DD413E"/>
    <w:rsid w:val="00DD44A5"/>
    <w:rsid w:val="00DD44CE"/>
    <w:rsid w:val="00DD4CD8"/>
    <w:rsid w:val="00DD4DDC"/>
    <w:rsid w:val="00DD54A8"/>
    <w:rsid w:val="00DD567A"/>
    <w:rsid w:val="00DD574D"/>
    <w:rsid w:val="00DD5B51"/>
    <w:rsid w:val="00DD5C6B"/>
    <w:rsid w:val="00DD5CF9"/>
    <w:rsid w:val="00DD62C8"/>
    <w:rsid w:val="00DD63FC"/>
    <w:rsid w:val="00DD6548"/>
    <w:rsid w:val="00DD68D2"/>
    <w:rsid w:val="00DD6940"/>
    <w:rsid w:val="00DD7142"/>
    <w:rsid w:val="00DD72D4"/>
    <w:rsid w:val="00DD747B"/>
    <w:rsid w:val="00DD747E"/>
    <w:rsid w:val="00DD760D"/>
    <w:rsid w:val="00DD798E"/>
    <w:rsid w:val="00DD7B2B"/>
    <w:rsid w:val="00DD7EE3"/>
    <w:rsid w:val="00DE002C"/>
    <w:rsid w:val="00DE0220"/>
    <w:rsid w:val="00DE02FD"/>
    <w:rsid w:val="00DE0474"/>
    <w:rsid w:val="00DE0480"/>
    <w:rsid w:val="00DE050E"/>
    <w:rsid w:val="00DE051D"/>
    <w:rsid w:val="00DE05CF"/>
    <w:rsid w:val="00DE05F7"/>
    <w:rsid w:val="00DE106F"/>
    <w:rsid w:val="00DE16A2"/>
    <w:rsid w:val="00DE176E"/>
    <w:rsid w:val="00DE195F"/>
    <w:rsid w:val="00DE19D8"/>
    <w:rsid w:val="00DE1B70"/>
    <w:rsid w:val="00DE225B"/>
    <w:rsid w:val="00DE2344"/>
    <w:rsid w:val="00DE24BD"/>
    <w:rsid w:val="00DE24DF"/>
    <w:rsid w:val="00DE24F7"/>
    <w:rsid w:val="00DE2911"/>
    <w:rsid w:val="00DE2DA2"/>
    <w:rsid w:val="00DE313F"/>
    <w:rsid w:val="00DE33FD"/>
    <w:rsid w:val="00DE3664"/>
    <w:rsid w:val="00DE3C69"/>
    <w:rsid w:val="00DE4541"/>
    <w:rsid w:val="00DE4800"/>
    <w:rsid w:val="00DE4A3C"/>
    <w:rsid w:val="00DE4A88"/>
    <w:rsid w:val="00DE4C55"/>
    <w:rsid w:val="00DE4EDF"/>
    <w:rsid w:val="00DE52A0"/>
    <w:rsid w:val="00DE5347"/>
    <w:rsid w:val="00DE568C"/>
    <w:rsid w:val="00DE5A8D"/>
    <w:rsid w:val="00DE5B76"/>
    <w:rsid w:val="00DE6576"/>
    <w:rsid w:val="00DE7044"/>
    <w:rsid w:val="00DE715C"/>
    <w:rsid w:val="00DE7163"/>
    <w:rsid w:val="00DE73FE"/>
    <w:rsid w:val="00DF0003"/>
    <w:rsid w:val="00DF0318"/>
    <w:rsid w:val="00DF075B"/>
    <w:rsid w:val="00DF0FCD"/>
    <w:rsid w:val="00DF106B"/>
    <w:rsid w:val="00DF11F9"/>
    <w:rsid w:val="00DF14DF"/>
    <w:rsid w:val="00DF1805"/>
    <w:rsid w:val="00DF19FD"/>
    <w:rsid w:val="00DF1A6A"/>
    <w:rsid w:val="00DF1D78"/>
    <w:rsid w:val="00DF1F3F"/>
    <w:rsid w:val="00DF2194"/>
    <w:rsid w:val="00DF2505"/>
    <w:rsid w:val="00DF26AE"/>
    <w:rsid w:val="00DF2761"/>
    <w:rsid w:val="00DF2888"/>
    <w:rsid w:val="00DF2D54"/>
    <w:rsid w:val="00DF2F50"/>
    <w:rsid w:val="00DF3307"/>
    <w:rsid w:val="00DF3459"/>
    <w:rsid w:val="00DF3587"/>
    <w:rsid w:val="00DF379B"/>
    <w:rsid w:val="00DF37F6"/>
    <w:rsid w:val="00DF3839"/>
    <w:rsid w:val="00DF38B3"/>
    <w:rsid w:val="00DF3EE1"/>
    <w:rsid w:val="00DF4034"/>
    <w:rsid w:val="00DF42C3"/>
    <w:rsid w:val="00DF4348"/>
    <w:rsid w:val="00DF44DC"/>
    <w:rsid w:val="00DF4758"/>
    <w:rsid w:val="00DF48A2"/>
    <w:rsid w:val="00DF4B6B"/>
    <w:rsid w:val="00DF4BA7"/>
    <w:rsid w:val="00DF4E3D"/>
    <w:rsid w:val="00DF4EE1"/>
    <w:rsid w:val="00DF4FEB"/>
    <w:rsid w:val="00DF5067"/>
    <w:rsid w:val="00DF517A"/>
    <w:rsid w:val="00DF521F"/>
    <w:rsid w:val="00DF52C0"/>
    <w:rsid w:val="00DF545A"/>
    <w:rsid w:val="00DF56E5"/>
    <w:rsid w:val="00DF5E7B"/>
    <w:rsid w:val="00DF6037"/>
    <w:rsid w:val="00DF6235"/>
    <w:rsid w:val="00DF63C5"/>
    <w:rsid w:val="00DF6C59"/>
    <w:rsid w:val="00DF6F95"/>
    <w:rsid w:val="00DF7018"/>
    <w:rsid w:val="00DF789C"/>
    <w:rsid w:val="00DF78F6"/>
    <w:rsid w:val="00DF7BD0"/>
    <w:rsid w:val="00DF7EF6"/>
    <w:rsid w:val="00DF7FD2"/>
    <w:rsid w:val="00E00284"/>
    <w:rsid w:val="00E007E0"/>
    <w:rsid w:val="00E00840"/>
    <w:rsid w:val="00E00879"/>
    <w:rsid w:val="00E00B5C"/>
    <w:rsid w:val="00E014C1"/>
    <w:rsid w:val="00E01CEB"/>
    <w:rsid w:val="00E01D96"/>
    <w:rsid w:val="00E0208C"/>
    <w:rsid w:val="00E02360"/>
    <w:rsid w:val="00E02425"/>
    <w:rsid w:val="00E024A0"/>
    <w:rsid w:val="00E0263A"/>
    <w:rsid w:val="00E02A5C"/>
    <w:rsid w:val="00E02AD2"/>
    <w:rsid w:val="00E02B0A"/>
    <w:rsid w:val="00E02D3D"/>
    <w:rsid w:val="00E03046"/>
    <w:rsid w:val="00E03397"/>
    <w:rsid w:val="00E03530"/>
    <w:rsid w:val="00E03531"/>
    <w:rsid w:val="00E037B0"/>
    <w:rsid w:val="00E03B65"/>
    <w:rsid w:val="00E03D83"/>
    <w:rsid w:val="00E04590"/>
    <w:rsid w:val="00E04649"/>
    <w:rsid w:val="00E04E2E"/>
    <w:rsid w:val="00E05106"/>
    <w:rsid w:val="00E0534A"/>
    <w:rsid w:val="00E05C9B"/>
    <w:rsid w:val="00E06267"/>
    <w:rsid w:val="00E064F9"/>
    <w:rsid w:val="00E06853"/>
    <w:rsid w:val="00E06B3A"/>
    <w:rsid w:val="00E06D66"/>
    <w:rsid w:val="00E07322"/>
    <w:rsid w:val="00E073F8"/>
    <w:rsid w:val="00E075A0"/>
    <w:rsid w:val="00E07C88"/>
    <w:rsid w:val="00E07D10"/>
    <w:rsid w:val="00E07F18"/>
    <w:rsid w:val="00E10026"/>
    <w:rsid w:val="00E102C6"/>
    <w:rsid w:val="00E10330"/>
    <w:rsid w:val="00E105BD"/>
    <w:rsid w:val="00E10621"/>
    <w:rsid w:val="00E10C0E"/>
    <w:rsid w:val="00E11196"/>
    <w:rsid w:val="00E1164A"/>
    <w:rsid w:val="00E1186B"/>
    <w:rsid w:val="00E11960"/>
    <w:rsid w:val="00E11CBB"/>
    <w:rsid w:val="00E11DA9"/>
    <w:rsid w:val="00E11E2F"/>
    <w:rsid w:val="00E120CE"/>
    <w:rsid w:val="00E122E9"/>
    <w:rsid w:val="00E12BB6"/>
    <w:rsid w:val="00E13297"/>
    <w:rsid w:val="00E13421"/>
    <w:rsid w:val="00E13533"/>
    <w:rsid w:val="00E13CC7"/>
    <w:rsid w:val="00E13CD9"/>
    <w:rsid w:val="00E13D86"/>
    <w:rsid w:val="00E14501"/>
    <w:rsid w:val="00E145CC"/>
    <w:rsid w:val="00E145F2"/>
    <w:rsid w:val="00E14E65"/>
    <w:rsid w:val="00E14F52"/>
    <w:rsid w:val="00E15626"/>
    <w:rsid w:val="00E15E54"/>
    <w:rsid w:val="00E1607E"/>
    <w:rsid w:val="00E165E5"/>
    <w:rsid w:val="00E1670F"/>
    <w:rsid w:val="00E169BB"/>
    <w:rsid w:val="00E16CA2"/>
    <w:rsid w:val="00E16EE1"/>
    <w:rsid w:val="00E16F82"/>
    <w:rsid w:val="00E17284"/>
    <w:rsid w:val="00E17361"/>
    <w:rsid w:val="00E173AE"/>
    <w:rsid w:val="00E1757E"/>
    <w:rsid w:val="00E17886"/>
    <w:rsid w:val="00E2013F"/>
    <w:rsid w:val="00E20C5B"/>
    <w:rsid w:val="00E20D1C"/>
    <w:rsid w:val="00E20E43"/>
    <w:rsid w:val="00E20E8A"/>
    <w:rsid w:val="00E2128B"/>
    <w:rsid w:val="00E214E1"/>
    <w:rsid w:val="00E21C06"/>
    <w:rsid w:val="00E21D9D"/>
    <w:rsid w:val="00E21ECF"/>
    <w:rsid w:val="00E2264A"/>
    <w:rsid w:val="00E226E2"/>
    <w:rsid w:val="00E22A82"/>
    <w:rsid w:val="00E22C26"/>
    <w:rsid w:val="00E22F60"/>
    <w:rsid w:val="00E2317E"/>
    <w:rsid w:val="00E231C2"/>
    <w:rsid w:val="00E2327D"/>
    <w:rsid w:val="00E23484"/>
    <w:rsid w:val="00E235B2"/>
    <w:rsid w:val="00E23C94"/>
    <w:rsid w:val="00E23F84"/>
    <w:rsid w:val="00E241AC"/>
    <w:rsid w:val="00E244F3"/>
    <w:rsid w:val="00E24590"/>
    <w:rsid w:val="00E2478D"/>
    <w:rsid w:val="00E24838"/>
    <w:rsid w:val="00E24B28"/>
    <w:rsid w:val="00E24ED7"/>
    <w:rsid w:val="00E24F6A"/>
    <w:rsid w:val="00E2501D"/>
    <w:rsid w:val="00E25334"/>
    <w:rsid w:val="00E2534D"/>
    <w:rsid w:val="00E254D1"/>
    <w:rsid w:val="00E256EA"/>
    <w:rsid w:val="00E25716"/>
    <w:rsid w:val="00E2583F"/>
    <w:rsid w:val="00E259F2"/>
    <w:rsid w:val="00E25A06"/>
    <w:rsid w:val="00E25B51"/>
    <w:rsid w:val="00E25B56"/>
    <w:rsid w:val="00E2637C"/>
    <w:rsid w:val="00E26841"/>
    <w:rsid w:val="00E26883"/>
    <w:rsid w:val="00E26E4E"/>
    <w:rsid w:val="00E26F1B"/>
    <w:rsid w:val="00E270F5"/>
    <w:rsid w:val="00E279FF"/>
    <w:rsid w:val="00E27B07"/>
    <w:rsid w:val="00E27B58"/>
    <w:rsid w:val="00E30112"/>
    <w:rsid w:val="00E30179"/>
    <w:rsid w:val="00E3025B"/>
    <w:rsid w:val="00E3060A"/>
    <w:rsid w:val="00E30623"/>
    <w:rsid w:val="00E30723"/>
    <w:rsid w:val="00E307E7"/>
    <w:rsid w:val="00E30916"/>
    <w:rsid w:val="00E30A4C"/>
    <w:rsid w:val="00E30A92"/>
    <w:rsid w:val="00E30AFC"/>
    <w:rsid w:val="00E30D46"/>
    <w:rsid w:val="00E3131E"/>
    <w:rsid w:val="00E31602"/>
    <w:rsid w:val="00E31645"/>
    <w:rsid w:val="00E3167C"/>
    <w:rsid w:val="00E31B48"/>
    <w:rsid w:val="00E31CBA"/>
    <w:rsid w:val="00E31CFA"/>
    <w:rsid w:val="00E31F7A"/>
    <w:rsid w:val="00E32149"/>
    <w:rsid w:val="00E32497"/>
    <w:rsid w:val="00E32511"/>
    <w:rsid w:val="00E328C0"/>
    <w:rsid w:val="00E3299C"/>
    <w:rsid w:val="00E32C33"/>
    <w:rsid w:val="00E32CAE"/>
    <w:rsid w:val="00E32DB1"/>
    <w:rsid w:val="00E32F13"/>
    <w:rsid w:val="00E32F53"/>
    <w:rsid w:val="00E32FCA"/>
    <w:rsid w:val="00E32FEF"/>
    <w:rsid w:val="00E333CC"/>
    <w:rsid w:val="00E3371C"/>
    <w:rsid w:val="00E33AC7"/>
    <w:rsid w:val="00E33C56"/>
    <w:rsid w:val="00E33D7F"/>
    <w:rsid w:val="00E33E42"/>
    <w:rsid w:val="00E33F5C"/>
    <w:rsid w:val="00E34DA6"/>
    <w:rsid w:val="00E34DE5"/>
    <w:rsid w:val="00E34F0F"/>
    <w:rsid w:val="00E353D5"/>
    <w:rsid w:val="00E35467"/>
    <w:rsid w:val="00E35639"/>
    <w:rsid w:val="00E358EA"/>
    <w:rsid w:val="00E35D12"/>
    <w:rsid w:val="00E35E8E"/>
    <w:rsid w:val="00E3681C"/>
    <w:rsid w:val="00E36917"/>
    <w:rsid w:val="00E36ED9"/>
    <w:rsid w:val="00E36FBB"/>
    <w:rsid w:val="00E36FE5"/>
    <w:rsid w:val="00E370DA"/>
    <w:rsid w:val="00E371BA"/>
    <w:rsid w:val="00E37350"/>
    <w:rsid w:val="00E37426"/>
    <w:rsid w:val="00E3750C"/>
    <w:rsid w:val="00E402B7"/>
    <w:rsid w:val="00E4059F"/>
    <w:rsid w:val="00E40784"/>
    <w:rsid w:val="00E40B86"/>
    <w:rsid w:val="00E40EFD"/>
    <w:rsid w:val="00E40F16"/>
    <w:rsid w:val="00E4126B"/>
    <w:rsid w:val="00E41485"/>
    <w:rsid w:val="00E415AE"/>
    <w:rsid w:val="00E417DA"/>
    <w:rsid w:val="00E41A58"/>
    <w:rsid w:val="00E41A9B"/>
    <w:rsid w:val="00E41AF5"/>
    <w:rsid w:val="00E41ED6"/>
    <w:rsid w:val="00E42283"/>
    <w:rsid w:val="00E42359"/>
    <w:rsid w:val="00E424B5"/>
    <w:rsid w:val="00E424DC"/>
    <w:rsid w:val="00E42507"/>
    <w:rsid w:val="00E425E1"/>
    <w:rsid w:val="00E42723"/>
    <w:rsid w:val="00E429D3"/>
    <w:rsid w:val="00E42BB9"/>
    <w:rsid w:val="00E42DBF"/>
    <w:rsid w:val="00E43329"/>
    <w:rsid w:val="00E434CC"/>
    <w:rsid w:val="00E437E9"/>
    <w:rsid w:val="00E43907"/>
    <w:rsid w:val="00E43985"/>
    <w:rsid w:val="00E439B5"/>
    <w:rsid w:val="00E43F81"/>
    <w:rsid w:val="00E44035"/>
    <w:rsid w:val="00E443E4"/>
    <w:rsid w:val="00E445DB"/>
    <w:rsid w:val="00E44616"/>
    <w:rsid w:val="00E44AD7"/>
    <w:rsid w:val="00E44FCF"/>
    <w:rsid w:val="00E4555A"/>
    <w:rsid w:val="00E459F7"/>
    <w:rsid w:val="00E45A3F"/>
    <w:rsid w:val="00E45C1D"/>
    <w:rsid w:val="00E45D61"/>
    <w:rsid w:val="00E462BD"/>
    <w:rsid w:val="00E463A4"/>
    <w:rsid w:val="00E46468"/>
    <w:rsid w:val="00E466AC"/>
    <w:rsid w:val="00E46B1E"/>
    <w:rsid w:val="00E47233"/>
    <w:rsid w:val="00E475AB"/>
    <w:rsid w:val="00E475FC"/>
    <w:rsid w:val="00E47601"/>
    <w:rsid w:val="00E50333"/>
    <w:rsid w:val="00E50434"/>
    <w:rsid w:val="00E50547"/>
    <w:rsid w:val="00E506BE"/>
    <w:rsid w:val="00E513BA"/>
    <w:rsid w:val="00E51B35"/>
    <w:rsid w:val="00E51CC7"/>
    <w:rsid w:val="00E526C5"/>
    <w:rsid w:val="00E5278D"/>
    <w:rsid w:val="00E527DF"/>
    <w:rsid w:val="00E52AE3"/>
    <w:rsid w:val="00E52B7E"/>
    <w:rsid w:val="00E52BB9"/>
    <w:rsid w:val="00E52F10"/>
    <w:rsid w:val="00E531AE"/>
    <w:rsid w:val="00E53256"/>
    <w:rsid w:val="00E534F4"/>
    <w:rsid w:val="00E5366E"/>
    <w:rsid w:val="00E536C9"/>
    <w:rsid w:val="00E53F07"/>
    <w:rsid w:val="00E53F94"/>
    <w:rsid w:val="00E54133"/>
    <w:rsid w:val="00E541B3"/>
    <w:rsid w:val="00E542E9"/>
    <w:rsid w:val="00E546A8"/>
    <w:rsid w:val="00E546AC"/>
    <w:rsid w:val="00E54765"/>
    <w:rsid w:val="00E548E8"/>
    <w:rsid w:val="00E54978"/>
    <w:rsid w:val="00E54C2E"/>
    <w:rsid w:val="00E54E7D"/>
    <w:rsid w:val="00E555E3"/>
    <w:rsid w:val="00E55652"/>
    <w:rsid w:val="00E55823"/>
    <w:rsid w:val="00E55A5E"/>
    <w:rsid w:val="00E55A89"/>
    <w:rsid w:val="00E55AB8"/>
    <w:rsid w:val="00E55C51"/>
    <w:rsid w:val="00E56602"/>
    <w:rsid w:val="00E56B81"/>
    <w:rsid w:val="00E56D1E"/>
    <w:rsid w:val="00E570E7"/>
    <w:rsid w:val="00E57A8F"/>
    <w:rsid w:val="00E57AA1"/>
    <w:rsid w:val="00E57C27"/>
    <w:rsid w:val="00E57F1C"/>
    <w:rsid w:val="00E60382"/>
    <w:rsid w:val="00E605BE"/>
    <w:rsid w:val="00E60AAC"/>
    <w:rsid w:val="00E6110D"/>
    <w:rsid w:val="00E616D3"/>
    <w:rsid w:val="00E61837"/>
    <w:rsid w:val="00E619F1"/>
    <w:rsid w:val="00E62253"/>
    <w:rsid w:val="00E62271"/>
    <w:rsid w:val="00E623E5"/>
    <w:rsid w:val="00E62652"/>
    <w:rsid w:val="00E62819"/>
    <w:rsid w:val="00E62977"/>
    <w:rsid w:val="00E62CB5"/>
    <w:rsid w:val="00E62D61"/>
    <w:rsid w:val="00E63079"/>
    <w:rsid w:val="00E63117"/>
    <w:rsid w:val="00E63576"/>
    <w:rsid w:val="00E6376D"/>
    <w:rsid w:val="00E63898"/>
    <w:rsid w:val="00E63A76"/>
    <w:rsid w:val="00E63D3B"/>
    <w:rsid w:val="00E63DB2"/>
    <w:rsid w:val="00E63F41"/>
    <w:rsid w:val="00E64A70"/>
    <w:rsid w:val="00E64B79"/>
    <w:rsid w:val="00E64C97"/>
    <w:rsid w:val="00E65126"/>
    <w:rsid w:val="00E65454"/>
    <w:rsid w:val="00E655B6"/>
    <w:rsid w:val="00E655BD"/>
    <w:rsid w:val="00E655DA"/>
    <w:rsid w:val="00E65862"/>
    <w:rsid w:val="00E65A23"/>
    <w:rsid w:val="00E65C2F"/>
    <w:rsid w:val="00E65C3D"/>
    <w:rsid w:val="00E65D39"/>
    <w:rsid w:val="00E65E62"/>
    <w:rsid w:val="00E660D2"/>
    <w:rsid w:val="00E66311"/>
    <w:rsid w:val="00E6675D"/>
    <w:rsid w:val="00E66D12"/>
    <w:rsid w:val="00E670E9"/>
    <w:rsid w:val="00E6724C"/>
    <w:rsid w:val="00E67514"/>
    <w:rsid w:val="00E67875"/>
    <w:rsid w:val="00E67E2B"/>
    <w:rsid w:val="00E67F4D"/>
    <w:rsid w:val="00E70322"/>
    <w:rsid w:val="00E70747"/>
    <w:rsid w:val="00E70B75"/>
    <w:rsid w:val="00E70B77"/>
    <w:rsid w:val="00E70D16"/>
    <w:rsid w:val="00E70D47"/>
    <w:rsid w:val="00E710ED"/>
    <w:rsid w:val="00E7128E"/>
    <w:rsid w:val="00E712F1"/>
    <w:rsid w:val="00E714E2"/>
    <w:rsid w:val="00E7173D"/>
    <w:rsid w:val="00E71987"/>
    <w:rsid w:val="00E719EF"/>
    <w:rsid w:val="00E71E79"/>
    <w:rsid w:val="00E71FCC"/>
    <w:rsid w:val="00E72011"/>
    <w:rsid w:val="00E72796"/>
    <w:rsid w:val="00E727D9"/>
    <w:rsid w:val="00E72852"/>
    <w:rsid w:val="00E728BE"/>
    <w:rsid w:val="00E72928"/>
    <w:rsid w:val="00E72CF3"/>
    <w:rsid w:val="00E72F8A"/>
    <w:rsid w:val="00E73342"/>
    <w:rsid w:val="00E737EB"/>
    <w:rsid w:val="00E73B12"/>
    <w:rsid w:val="00E74AAD"/>
    <w:rsid w:val="00E74E0F"/>
    <w:rsid w:val="00E753F2"/>
    <w:rsid w:val="00E75510"/>
    <w:rsid w:val="00E756B8"/>
    <w:rsid w:val="00E75734"/>
    <w:rsid w:val="00E757AF"/>
    <w:rsid w:val="00E75AD4"/>
    <w:rsid w:val="00E76055"/>
    <w:rsid w:val="00E76CBA"/>
    <w:rsid w:val="00E77245"/>
    <w:rsid w:val="00E77408"/>
    <w:rsid w:val="00E7742B"/>
    <w:rsid w:val="00E77A0B"/>
    <w:rsid w:val="00E77ABB"/>
    <w:rsid w:val="00E77E02"/>
    <w:rsid w:val="00E800A0"/>
    <w:rsid w:val="00E8029E"/>
    <w:rsid w:val="00E802BD"/>
    <w:rsid w:val="00E803B8"/>
    <w:rsid w:val="00E804CE"/>
    <w:rsid w:val="00E805A2"/>
    <w:rsid w:val="00E806FA"/>
    <w:rsid w:val="00E807BD"/>
    <w:rsid w:val="00E80B77"/>
    <w:rsid w:val="00E80B8F"/>
    <w:rsid w:val="00E80D04"/>
    <w:rsid w:val="00E80D69"/>
    <w:rsid w:val="00E81205"/>
    <w:rsid w:val="00E81545"/>
    <w:rsid w:val="00E81647"/>
    <w:rsid w:val="00E8195C"/>
    <w:rsid w:val="00E81976"/>
    <w:rsid w:val="00E81978"/>
    <w:rsid w:val="00E81AFC"/>
    <w:rsid w:val="00E81F27"/>
    <w:rsid w:val="00E8213A"/>
    <w:rsid w:val="00E82831"/>
    <w:rsid w:val="00E8284D"/>
    <w:rsid w:val="00E8285F"/>
    <w:rsid w:val="00E835F6"/>
    <w:rsid w:val="00E837EC"/>
    <w:rsid w:val="00E83DFD"/>
    <w:rsid w:val="00E83EA2"/>
    <w:rsid w:val="00E84116"/>
    <w:rsid w:val="00E84168"/>
    <w:rsid w:val="00E841B2"/>
    <w:rsid w:val="00E8459E"/>
    <w:rsid w:val="00E84650"/>
    <w:rsid w:val="00E84716"/>
    <w:rsid w:val="00E84785"/>
    <w:rsid w:val="00E84B37"/>
    <w:rsid w:val="00E84CAF"/>
    <w:rsid w:val="00E84CFE"/>
    <w:rsid w:val="00E84D81"/>
    <w:rsid w:val="00E84F8B"/>
    <w:rsid w:val="00E84F97"/>
    <w:rsid w:val="00E84FB5"/>
    <w:rsid w:val="00E85393"/>
    <w:rsid w:val="00E85616"/>
    <w:rsid w:val="00E856AC"/>
    <w:rsid w:val="00E856B0"/>
    <w:rsid w:val="00E8573F"/>
    <w:rsid w:val="00E85A48"/>
    <w:rsid w:val="00E85D42"/>
    <w:rsid w:val="00E85F0C"/>
    <w:rsid w:val="00E85F32"/>
    <w:rsid w:val="00E8612E"/>
    <w:rsid w:val="00E86176"/>
    <w:rsid w:val="00E861DC"/>
    <w:rsid w:val="00E86217"/>
    <w:rsid w:val="00E86AF2"/>
    <w:rsid w:val="00E86D19"/>
    <w:rsid w:val="00E87587"/>
    <w:rsid w:val="00E8779E"/>
    <w:rsid w:val="00E878A5"/>
    <w:rsid w:val="00E879C5"/>
    <w:rsid w:val="00E87AB4"/>
    <w:rsid w:val="00E87AEA"/>
    <w:rsid w:val="00E902E6"/>
    <w:rsid w:val="00E90377"/>
    <w:rsid w:val="00E90749"/>
    <w:rsid w:val="00E90E9F"/>
    <w:rsid w:val="00E91142"/>
    <w:rsid w:val="00E91616"/>
    <w:rsid w:val="00E91C1E"/>
    <w:rsid w:val="00E91D29"/>
    <w:rsid w:val="00E920BE"/>
    <w:rsid w:val="00E9233B"/>
    <w:rsid w:val="00E925B8"/>
    <w:rsid w:val="00E92716"/>
    <w:rsid w:val="00E9289A"/>
    <w:rsid w:val="00E92B96"/>
    <w:rsid w:val="00E93342"/>
    <w:rsid w:val="00E93479"/>
    <w:rsid w:val="00E93502"/>
    <w:rsid w:val="00E935FB"/>
    <w:rsid w:val="00E93954"/>
    <w:rsid w:val="00E93A0F"/>
    <w:rsid w:val="00E93D31"/>
    <w:rsid w:val="00E94017"/>
    <w:rsid w:val="00E940D8"/>
    <w:rsid w:val="00E94144"/>
    <w:rsid w:val="00E9420F"/>
    <w:rsid w:val="00E943A6"/>
    <w:rsid w:val="00E944C1"/>
    <w:rsid w:val="00E94C98"/>
    <w:rsid w:val="00E94DB7"/>
    <w:rsid w:val="00E953BA"/>
    <w:rsid w:val="00E9545A"/>
    <w:rsid w:val="00E95990"/>
    <w:rsid w:val="00E95A14"/>
    <w:rsid w:val="00E95A7C"/>
    <w:rsid w:val="00E95C40"/>
    <w:rsid w:val="00E95DE2"/>
    <w:rsid w:val="00E95FFE"/>
    <w:rsid w:val="00E9613A"/>
    <w:rsid w:val="00E961CE"/>
    <w:rsid w:val="00E962B5"/>
    <w:rsid w:val="00E96324"/>
    <w:rsid w:val="00E966DE"/>
    <w:rsid w:val="00E96749"/>
    <w:rsid w:val="00E96994"/>
    <w:rsid w:val="00E96A3B"/>
    <w:rsid w:val="00E96BD8"/>
    <w:rsid w:val="00E96BF5"/>
    <w:rsid w:val="00E96D4A"/>
    <w:rsid w:val="00E96FE5"/>
    <w:rsid w:val="00E97059"/>
    <w:rsid w:val="00E970B8"/>
    <w:rsid w:val="00E97244"/>
    <w:rsid w:val="00E972D0"/>
    <w:rsid w:val="00E97A6E"/>
    <w:rsid w:val="00E97A94"/>
    <w:rsid w:val="00E97C6C"/>
    <w:rsid w:val="00E97CD2"/>
    <w:rsid w:val="00E97FC2"/>
    <w:rsid w:val="00EA0155"/>
    <w:rsid w:val="00EA0261"/>
    <w:rsid w:val="00EA0432"/>
    <w:rsid w:val="00EA056D"/>
    <w:rsid w:val="00EA07FD"/>
    <w:rsid w:val="00EA0DD2"/>
    <w:rsid w:val="00EA0FCC"/>
    <w:rsid w:val="00EA11F8"/>
    <w:rsid w:val="00EA12AF"/>
    <w:rsid w:val="00EA12CA"/>
    <w:rsid w:val="00EA14C0"/>
    <w:rsid w:val="00EA16BF"/>
    <w:rsid w:val="00EA1CC5"/>
    <w:rsid w:val="00EA1D3B"/>
    <w:rsid w:val="00EA1FF2"/>
    <w:rsid w:val="00EA210A"/>
    <w:rsid w:val="00EA2715"/>
    <w:rsid w:val="00EA274B"/>
    <w:rsid w:val="00EA2B7F"/>
    <w:rsid w:val="00EA2B82"/>
    <w:rsid w:val="00EA2C2F"/>
    <w:rsid w:val="00EA30AE"/>
    <w:rsid w:val="00EA3167"/>
    <w:rsid w:val="00EA373C"/>
    <w:rsid w:val="00EA3E02"/>
    <w:rsid w:val="00EA3FCC"/>
    <w:rsid w:val="00EA4176"/>
    <w:rsid w:val="00EA48BB"/>
    <w:rsid w:val="00EA497E"/>
    <w:rsid w:val="00EA4D8B"/>
    <w:rsid w:val="00EA4DC5"/>
    <w:rsid w:val="00EA4F03"/>
    <w:rsid w:val="00EA4F0A"/>
    <w:rsid w:val="00EA4F16"/>
    <w:rsid w:val="00EA53C3"/>
    <w:rsid w:val="00EA5765"/>
    <w:rsid w:val="00EA57BF"/>
    <w:rsid w:val="00EA5DD6"/>
    <w:rsid w:val="00EA5DE8"/>
    <w:rsid w:val="00EA6228"/>
    <w:rsid w:val="00EA6354"/>
    <w:rsid w:val="00EA6440"/>
    <w:rsid w:val="00EA6450"/>
    <w:rsid w:val="00EA68EE"/>
    <w:rsid w:val="00EA6B4B"/>
    <w:rsid w:val="00EA6BEB"/>
    <w:rsid w:val="00EA7047"/>
    <w:rsid w:val="00EA7831"/>
    <w:rsid w:val="00EA78DE"/>
    <w:rsid w:val="00EA7A02"/>
    <w:rsid w:val="00EA7D6B"/>
    <w:rsid w:val="00EA7FE1"/>
    <w:rsid w:val="00EAF2FB"/>
    <w:rsid w:val="00EB008E"/>
    <w:rsid w:val="00EB0333"/>
    <w:rsid w:val="00EB0562"/>
    <w:rsid w:val="00EB05EF"/>
    <w:rsid w:val="00EB083D"/>
    <w:rsid w:val="00EB0AC8"/>
    <w:rsid w:val="00EB0B66"/>
    <w:rsid w:val="00EB1019"/>
    <w:rsid w:val="00EB1161"/>
    <w:rsid w:val="00EB11C7"/>
    <w:rsid w:val="00EB122F"/>
    <w:rsid w:val="00EB1322"/>
    <w:rsid w:val="00EB1541"/>
    <w:rsid w:val="00EB15DB"/>
    <w:rsid w:val="00EB15EE"/>
    <w:rsid w:val="00EB17CE"/>
    <w:rsid w:val="00EB1939"/>
    <w:rsid w:val="00EB1A07"/>
    <w:rsid w:val="00EB1B93"/>
    <w:rsid w:val="00EB1EB3"/>
    <w:rsid w:val="00EB2024"/>
    <w:rsid w:val="00EB2326"/>
    <w:rsid w:val="00EB26A8"/>
    <w:rsid w:val="00EB27A1"/>
    <w:rsid w:val="00EB2ABC"/>
    <w:rsid w:val="00EB2C2A"/>
    <w:rsid w:val="00EB33C8"/>
    <w:rsid w:val="00EB3516"/>
    <w:rsid w:val="00EB3524"/>
    <w:rsid w:val="00EB37F7"/>
    <w:rsid w:val="00EB3D54"/>
    <w:rsid w:val="00EB3EB7"/>
    <w:rsid w:val="00EB4169"/>
    <w:rsid w:val="00EB422B"/>
    <w:rsid w:val="00EB43F5"/>
    <w:rsid w:val="00EB4550"/>
    <w:rsid w:val="00EB467D"/>
    <w:rsid w:val="00EB4D6F"/>
    <w:rsid w:val="00EB500D"/>
    <w:rsid w:val="00EB5012"/>
    <w:rsid w:val="00EB5108"/>
    <w:rsid w:val="00EB5158"/>
    <w:rsid w:val="00EB5494"/>
    <w:rsid w:val="00EB5731"/>
    <w:rsid w:val="00EB599F"/>
    <w:rsid w:val="00EB59F4"/>
    <w:rsid w:val="00EB5ADD"/>
    <w:rsid w:val="00EB5C97"/>
    <w:rsid w:val="00EB5DD5"/>
    <w:rsid w:val="00EB5FEB"/>
    <w:rsid w:val="00EB614D"/>
    <w:rsid w:val="00EB61F0"/>
    <w:rsid w:val="00EB63C0"/>
    <w:rsid w:val="00EB6631"/>
    <w:rsid w:val="00EB68FB"/>
    <w:rsid w:val="00EB69C9"/>
    <w:rsid w:val="00EB6CF2"/>
    <w:rsid w:val="00EB7001"/>
    <w:rsid w:val="00EB709E"/>
    <w:rsid w:val="00EB71A0"/>
    <w:rsid w:val="00EB71A5"/>
    <w:rsid w:val="00EB763E"/>
    <w:rsid w:val="00EB7A19"/>
    <w:rsid w:val="00EB7B2D"/>
    <w:rsid w:val="00EB7FF4"/>
    <w:rsid w:val="00EC048E"/>
    <w:rsid w:val="00EC0779"/>
    <w:rsid w:val="00EC080C"/>
    <w:rsid w:val="00EC08E5"/>
    <w:rsid w:val="00EC0958"/>
    <w:rsid w:val="00EC09D3"/>
    <w:rsid w:val="00EC0FF7"/>
    <w:rsid w:val="00EC12A7"/>
    <w:rsid w:val="00EC1842"/>
    <w:rsid w:val="00EC1BD6"/>
    <w:rsid w:val="00EC1D22"/>
    <w:rsid w:val="00EC1DCB"/>
    <w:rsid w:val="00EC215C"/>
    <w:rsid w:val="00EC258E"/>
    <w:rsid w:val="00EC2950"/>
    <w:rsid w:val="00EC2C1F"/>
    <w:rsid w:val="00EC2D88"/>
    <w:rsid w:val="00EC32C9"/>
    <w:rsid w:val="00EC3546"/>
    <w:rsid w:val="00EC36B8"/>
    <w:rsid w:val="00EC3876"/>
    <w:rsid w:val="00EC3B3C"/>
    <w:rsid w:val="00EC3EE6"/>
    <w:rsid w:val="00EC4561"/>
    <w:rsid w:val="00EC4755"/>
    <w:rsid w:val="00EC49BC"/>
    <w:rsid w:val="00EC4B99"/>
    <w:rsid w:val="00EC4C80"/>
    <w:rsid w:val="00EC4C8E"/>
    <w:rsid w:val="00EC5895"/>
    <w:rsid w:val="00EC5C46"/>
    <w:rsid w:val="00EC5E33"/>
    <w:rsid w:val="00EC6DE8"/>
    <w:rsid w:val="00EC6DF1"/>
    <w:rsid w:val="00EC6EC8"/>
    <w:rsid w:val="00EC6FBF"/>
    <w:rsid w:val="00EC71F6"/>
    <w:rsid w:val="00EC76C6"/>
    <w:rsid w:val="00EC7AD2"/>
    <w:rsid w:val="00EC7FCE"/>
    <w:rsid w:val="00ED00D9"/>
    <w:rsid w:val="00ED031A"/>
    <w:rsid w:val="00ED045C"/>
    <w:rsid w:val="00ED04B0"/>
    <w:rsid w:val="00ED0702"/>
    <w:rsid w:val="00ED09AB"/>
    <w:rsid w:val="00ED0D96"/>
    <w:rsid w:val="00ED0DBB"/>
    <w:rsid w:val="00ED1C57"/>
    <w:rsid w:val="00ED212C"/>
    <w:rsid w:val="00ED21E9"/>
    <w:rsid w:val="00ED248A"/>
    <w:rsid w:val="00ED2750"/>
    <w:rsid w:val="00ED2A61"/>
    <w:rsid w:val="00ED2B87"/>
    <w:rsid w:val="00ED3061"/>
    <w:rsid w:val="00ED32C9"/>
    <w:rsid w:val="00ED34C4"/>
    <w:rsid w:val="00ED39B9"/>
    <w:rsid w:val="00ED3A92"/>
    <w:rsid w:val="00ED3C86"/>
    <w:rsid w:val="00ED40D1"/>
    <w:rsid w:val="00ED4386"/>
    <w:rsid w:val="00ED43E9"/>
    <w:rsid w:val="00ED46A1"/>
    <w:rsid w:val="00ED47C4"/>
    <w:rsid w:val="00ED4A6A"/>
    <w:rsid w:val="00ED4CE5"/>
    <w:rsid w:val="00ED4D94"/>
    <w:rsid w:val="00ED4EE4"/>
    <w:rsid w:val="00ED4EF7"/>
    <w:rsid w:val="00ED5146"/>
    <w:rsid w:val="00ED533E"/>
    <w:rsid w:val="00ED5444"/>
    <w:rsid w:val="00ED5567"/>
    <w:rsid w:val="00ED5586"/>
    <w:rsid w:val="00ED55D7"/>
    <w:rsid w:val="00ED56AD"/>
    <w:rsid w:val="00ED56F8"/>
    <w:rsid w:val="00ED58EE"/>
    <w:rsid w:val="00ED5C14"/>
    <w:rsid w:val="00ED5C73"/>
    <w:rsid w:val="00ED5D32"/>
    <w:rsid w:val="00ED5FE8"/>
    <w:rsid w:val="00ED6640"/>
    <w:rsid w:val="00ED700F"/>
    <w:rsid w:val="00ED7370"/>
    <w:rsid w:val="00ED747F"/>
    <w:rsid w:val="00ED751E"/>
    <w:rsid w:val="00ED761B"/>
    <w:rsid w:val="00ED7757"/>
    <w:rsid w:val="00ED7A07"/>
    <w:rsid w:val="00ED7CB4"/>
    <w:rsid w:val="00ED7E63"/>
    <w:rsid w:val="00EE0164"/>
    <w:rsid w:val="00EE0227"/>
    <w:rsid w:val="00EE026D"/>
    <w:rsid w:val="00EE03AC"/>
    <w:rsid w:val="00EE0465"/>
    <w:rsid w:val="00EE0523"/>
    <w:rsid w:val="00EE06DD"/>
    <w:rsid w:val="00EE0919"/>
    <w:rsid w:val="00EE0B9D"/>
    <w:rsid w:val="00EE0BFE"/>
    <w:rsid w:val="00EE0D3A"/>
    <w:rsid w:val="00EE0DA9"/>
    <w:rsid w:val="00EE0E09"/>
    <w:rsid w:val="00EE10F5"/>
    <w:rsid w:val="00EE11C8"/>
    <w:rsid w:val="00EE19BA"/>
    <w:rsid w:val="00EE2250"/>
    <w:rsid w:val="00EE24E5"/>
    <w:rsid w:val="00EE26F3"/>
    <w:rsid w:val="00EE270A"/>
    <w:rsid w:val="00EE276C"/>
    <w:rsid w:val="00EE29AA"/>
    <w:rsid w:val="00EE2A8F"/>
    <w:rsid w:val="00EE2BB1"/>
    <w:rsid w:val="00EE2D90"/>
    <w:rsid w:val="00EE2DE6"/>
    <w:rsid w:val="00EE358A"/>
    <w:rsid w:val="00EE3B52"/>
    <w:rsid w:val="00EE3B76"/>
    <w:rsid w:val="00EE4028"/>
    <w:rsid w:val="00EE42FF"/>
    <w:rsid w:val="00EE5020"/>
    <w:rsid w:val="00EE53E7"/>
    <w:rsid w:val="00EE55FC"/>
    <w:rsid w:val="00EE5930"/>
    <w:rsid w:val="00EE5FEB"/>
    <w:rsid w:val="00EE607F"/>
    <w:rsid w:val="00EE6261"/>
    <w:rsid w:val="00EE63AC"/>
    <w:rsid w:val="00EE643C"/>
    <w:rsid w:val="00EE6505"/>
    <w:rsid w:val="00EE6621"/>
    <w:rsid w:val="00EE67D8"/>
    <w:rsid w:val="00EE6D89"/>
    <w:rsid w:val="00EE6EFA"/>
    <w:rsid w:val="00EE6F9E"/>
    <w:rsid w:val="00EE70C7"/>
    <w:rsid w:val="00EE71E8"/>
    <w:rsid w:val="00EE7527"/>
    <w:rsid w:val="00EE7850"/>
    <w:rsid w:val="00EE79F6"/>
    <w:rsid w:val="00EE7B30"/>
    <w:rsid w:val="00EE7F82"/>
    <w:rsid w:val="00EE7F8B"/>
    <w:rsid w:val="00EF02E7"/>
    <w:rsid w:val="00EF0398"/>
    <w:rsid w:val="00EF052B"/>
    <w:rsid w:val="00EF077C"/>
    <w:rsid w:val="00EF08AC"/>
    <w:rsid w:val="00EF0992"/>
    <w:rsid w:val="00EF0CEC"/>
    <w:rsid w:val="00EF0D5B"/>
    <w:rsid w:val="00EF0FF7"/>
    <w:rsid w:val="00EF100C"/>
    <w:rsid w:val="00EF1042"/>
    <w:rsid w:val="00EF14A5"/>
    <w:rsid w:val="00EF154E"/>
    <w:rsid w:val="00EF16D4"/>
    <w:rsid w:val="00EF1B2B"/>
    <w:rsid w:val="00EF1C55"/>
    <w:rsid w:val="00EF1C7B"/>
    <w:rsid w:val="00EF1FD6"/>
    <w:rsid w:val="00EF20BB"/>
    <w:rsid w:val="00EF2226"/>
    <w:rsid w:val="00EF222E"/>
    <w:rsid w:val="00EF2695"/>
    <w:rsid w:val="00EF285C"/>
    <w:rsid w:val="00EF2E93"/>
    <w:rsid w:val="00EF2EC2"/>
    <w:rsid w:val="00EF3087"/>
    <w:rsid w:val="00EF30CD"/>
    <w:rsid w:val="00EF3629"/>
    <w:rsid w:val="00EF387D"/>
    <w:rsid w:val="00EF38D9"/>
    <w:rsid w:val="00EF3AB1"/>
    <w:rsid w:val="00EF3DCA"/>
    <w:rsid w:val="00EF455A"/>
    <w:rsid w:val="00EF460F"/>
    <w:rsid w:val="00EF4D6E"/>
    <w:rsid w:val="00EF5453"/>
    <w:rsid w:val="00EF577A"/>
    <w:rsid w:val="00EF592A"/>
    <w:rsid w:val="00EF59F8"/>
    <w:rsid w:val="00EF5ADB"/>
    <w:rsid w:val="00EF6516"/>
    <w:rsid w:val="00EF66DA"/>
    <w:rsid w:val="00EF6C5D"/>
    <w:rsid w:val="00EF6C74"/>
    <w:rsid w:val="00EF7A40"/>
    <w:rsid w:val="00EF7D6C"/>
    <w:rsid w:val="00EF7DCA"/>
    <w:rsid w:val="00F00879"/>
    <w:rsid w:val="00F00D08"/>
    <w:rsid w:val="00F00D74"/>
    <w:rsid w:val="00F00E8B"/>
    <w:rsid w:val="00F01038"/>
    <w:rsid w:val="00F01352"/>
    <w:rsid w:val="00F01705"/>
    <w:rsid w:val="00F01840"/>
    <w:rsid w:val="00F01AD9"/>
    <w:rsid w:val="00F01C40"/>
    <w:rsid w:val="00F01E41"/>
    <w:rsid w:val="00F01EE0"/>
    <w:rsid w:val="00F01F0D"/>
    <w:rsid w:val="00F0201E"/>
    <w:rsid w:val="00F0228D"/>
    <w:rsid w:val="00F022C0"/>
    <w:rsid w:val="00F022E6"/>
    <w:rsid w:val="00F0230A"/>
    <w:rsid w:val="00F0248E"/>
    <w:rsid w:val="00F02587"/>
    <w:rsid w:val="00F02AD5"/>
    <w:rsid w:val="00F02C66"/>
    <w:rsid w:val="00F03014"/>
    <w:rsid w:val="00F031A1"/>
    <w:rsid w:val="00F03859"/>
    <w:rsid w:val="00F03B1F"/>
    <w:rsid w:val="00F03E09"/>
    <w:rsid w:val="00F043E3"/>
    <w:rsid w:val="00F04747"/>
    <w:rsid w:val="00F048CF"/>
    <w:rsid w:val="00F04A0B"/>
    <w:rsid w:val="00F04B91"/>
    <w:rsid w:val="00F04C09"/>
    <w:rsid w:val="00F04C51"/>
    <w:rsid w:val="00F04CDD"/>
    <w:rsid w:val="00F059E6"/>
    <w:rsid w:val="00F05A58"/>
    <w:rsid w:val="00F05A7E"/>
    <w:rsid w:val="00F05ACF"/>
    <w:rsid w:val="00F05AEC"/>
    <w:rsid w:val="00F05CD5"/>
    <w:rsid w:val="00F05D17"/>
    <w:rsid w:val="00F05D80"/>
    <w:rsid w:val="00F06017"/>
    <w:rsid w:val="00F060A5"/>
    <w:rsid w:val="00F061AF"/>
    <w:rsid w:val="00F06EAE"/>
    <w:rsid w:val="00F06F0F"/>
    <w:rsid w:val="00F072B7"/>
    <w:rsid w:val="00F07575"/>
    <w:rsid w:val="00F077C9"/>
    <w:rsid w:val="00F07A4A"/>
    <w:rsid w:val="00F07C59"/>
    <w:rsid w:val="00F1016B"/>
    <w:rsid w:val="00F10421"/>
    <w:rsid w:val="00F106C7"/>
    <w:rsid w:val="00F106F0"/>
    <w:rsid w:val="00F10888"/>
    <w:rsid w:val="00F108C8"/>
    <w:rsid w:val="00F10DEA"/>
    <w:rsid w:val="00F11072"/>
    <w:rsid w:val="00F11278"/>
    <w:rsid w:val="00F11639"/>
    <w:rsid w:val="00F11705"/>
    <w:rsid w:val="00F11811"/>
    <w:rsid w:val="00F11C1B"/>
    <w:rsid w:val="00F11D19"/>
    <w:rsid w:val="00F11D6B"/>
    <w:rsid w:val="00F11E5C"/>
    <w:rsid w:val="00F1228C"/>
    <w:rsid w:val="00F1229F"/>
    <w:rsid w:val="00F1238F"/>
    <w:rsid w:val="00F12687"/>
    <w:rsid w:val="00F127E1"/>
    <w:rsid w:val="00F128B3"/>
    <w:rsid w:val="00F12B20"/>
    <w:rsid w:val="00F12B84"/>
    <w:rsid w:val="00F12C8D"/>
    <w:rsid w:val="00F12CE6"/>
    <w:rsid w:val="00F12D72"/>
    <w:rsid w:val="00F131B8"/>
    <w:rsid w:val="00F1323D"/>
    <w:rsid w:val="00F133CD"/>
    <w:rsid w:val="00F13423"/>
    <w:rsid w:val="00F135A8"/>
    <w:rsid w:val="00F135C1"/>
    <w:rsid w:val="00F1362F"/>
    <w:rsid w:val="00F1364A"/>
    <w:rsid w:val="00F1398E"/>
    <w:rsid w:val="00F13B1A"/>
    <w:rsid w:val="00F14108"/>
    <w:rsid w:val="00F142FD"/>
    <w:rsid w:val="00F143C8"/>
    <w:rsid w:val="00F14654"/>
    <w:rsid w:val="00F149F9"/>
    <w:rsid w:val="00F14CBD"/>
    <w:rsid w:val="00F15A25"/>
    <w:rsid w:val="00F15AA2"/>
    <w:rsid w:val="00F15BCD"/>
    <w:rsid w:val="00F15BE5"/>
    <w:rsid w:val="00F160C0"/>
    <w:rsid w:val="00F16222"/>
    <w:rsid w:val="00F1625F"/>
    <w:rsid w:val="00F16617"/>
    <w:rsid w:val="00F16832"/>
    <w:rsid w:val="00F16C10"/>
    <w:rsid w:val="00F16C5A"/>
    <w:rsid w:val="00F1722A"/>
    <w:rsid w:val="00F176A9"/>
    <w:rsid w:val="00F176D6"/>
    <w:rsid w:val="00F178D6"/>
    <w:rsid w:val="00F178ED"/>
    <w:rsid w:val="00F17DEB"/>
    <w:rsid w:val="00F17EDA"/>
    <w:rsid w:val="00F2038A"/>
    <w:rsid w:val="00F20599"/>
    <w:rsid w:val="00F20CD3"/>
    <w:rsid w:val="00F20F0F"/>
    <w:rsid w:val="00F21438"/>
    <w:rsid w:val="00F214A3"/>
    <w:rsid w:val="00F215CA"/>
    <w:rsid w:val="00F216E3"/>
    <w:rsid w:val="00F2194B"/>
    <w:rsid w:val="00F2196F"/>
    <w:rsid w:val="00F21971"/>
    <w:rsid w:val="00F21A4D"/>
    <w:rsid w:val="00F21DBA"/>
    <w:rsid w:val="00F21F09"/>
    <w:rsid w:val="00F2203D"/>
    <w:rsid w:val="00F22364"/>
    <w:rsid w:val="00F228C6"/>
    <w:rsid w:val="00F22EC7"/>
    <w:rsid w:val="00F2321C"/>
    <w:rsid w:val="00F234C9"/>
    <w:rsid w:val="00F23665"/>
    <w:rsid w:val="00F237D3"/>
    <w:rsid w:val="00F23D21"/>
    <w:rsid w:val="00F240F6"/>
    <w:rsid w:val="00F2427F"/>
    <w:rsid w:val="00F24332"/>
    <w:rsid w:val="00F243C3"/>
    <w:rsid w:val="00F247EE"/>
    <w:rsid w:val="00F2485B"/>
    <w:rsid w:val="00F249FC"/>
    <w:rsid w:val="00F24AE9"/>
    <w:rsid w:val="00F24CAC"/>
    <w:rsid w:val="00F24E07"/>
    <w:rsid w:val="00F2532C"/>
    <w:rsid w:val="00F253B7"/>
    <w:rsid w:val="00F255CA"/>
    <w:rsid w:val="00F258CE"/>
    <w:rsid w:val="00F25B91"/>
    <w:rsid w:val="00F25D39"/>
    <w:rsid w:val="00F25F92"/>
    <w:rsid w:val="00F25FBD"/>
    <w:rsid w:val="00F26212"/>
    <w:rsid w:val="00F268C2"/>
    <w:rsid w:val="00F268E6"/>
    <w:rsid w:val="00F26B16"/>
    <w:rsid w:val="00F26D9C"/>
    <w:rsid w:val="00F26EE2"/>
    <w:rsid w:val="00F2706C"/>
    <w:rsid w:val="00F27253"/>
    <w:rsid w:val="00F27298"/>
    <w:rsid w:val="00F272A9"/>
    <w:rsid w:val="00F2746C"/>
    <w:rsid w:val="00F275BB"/>
    <w:rsid w:val="00F27667"/>
    <w:rsid w:val="00F27F65"/>
    <w:rsid w:val="00F302A1"/>
    <w:rsid w:val="00F30C5C"/>
    <w:rsid w:val="00F30DAC"/>
    <w:rsid w:val="00F31132"/>
    <w:rsid w:val="00F314A8"/>
    <w:rsid w:val="00F31A8F"/>
    <w:rsid w:val="00F31E87"/>
    <w:rsid w:val="00F32010"/>
    <w:rsid w:val="00F32A53"/>
    <w:rsid w:val="00F32C87"/>
    <w:rsid w:val="00F3325A"/>
    <w:rsid w:val="00F33298"/>
    <w:rsid w:val="00F332A4"/>
    <w:rsid w:val="00F33410"/>
    <w:rsid w:val="00F3342D"/>
    <w:rsid w:val="00F33581"/>
    <w:rsid w:val="00F33B28"/>
    <w:rsid w:val="00F33BE4"/>
    <w:rsid w:val="00F33FF3"/>
    <w:rsid w:val="00F34335"/>
    <w:rsid w:val="00F34526"/>
    <w:rsid w:val="00F34753"/>
    <w:rsid w:val="00F34D31"/>
    <w:rsid w:val="00F34D82"/>
    <w:rsid w:val="00F34E5E"/>
    <w:rsid w:val="00F34F6F"/>
    <w:rsid w:val="00F352CA"/>
    <w:rsid w:val="00F356B0"/>
    <w:rsid w:val="00F359C8"/>
    <w:rsid w:val="00F35A0A"/>
    <w:rsid w:val="00F35E55"/>
    <w:rsid w:val="00F35F68"/>
    <w:rsid w:val="00F362F7"/>
    <w:rsid w:val="00F36463"/>
    <w:rsid w:val="00F36599"/>
    <w:rsid w:val="00F366A4"/>
    <w:rsid w:val="00F366D5"/>
    <w:rsid w:val="00F369D0"/>
    <w:rsid w:val="00F36E4E"/>
    <w:rsid w:val="00F3705B"/>
    <w:rsid w:val="00F372A0"/>
    <w:rsid w:val="00F37D22"/>
    <w:rsid w:val="00F37FFB"/>
    <w:rsid w:val="00F401DC"/>
    <w:rsid w:val="00F402D7"/>
    <w:rsid w:val="00F405D0"/>
    <w:rsid w:val="00F40721"/>
    <w:rsid w:val="00F40C4A"/>
    <w:rsid w:val="00F40E67"/>
    <w:rsid w:val="00F40F09"/>
    <w:rsid w:val="00F412A3"/>
    <w:rsid w:val="00F41304"/>
    <w:rsid w:val="00F4131D"/>
    <w:rsid w:val="00F416BD"/>
    <w:rsid w:val="00F4180F"/>
    <w:rsid w:val="00F41AAA"/>
    <w:rsid w:val="00F41C49"/>
    <w:rsid w:val="00F41DB0"/>
    <w:rsid w:val="00F42326"/>
    <w:rsid w:val="00F42689"/>
    <w:rsid w:val="00F4309F"/>
    <w:rsid w:val="00F431C6"/>
    <w:rsid w:val="00F435E7"/>
    <w:rsid w:val="00F43892"/>
    <w:rsid w:val="00F441D6"/>
    <w:rsid w:val="00F4457B"/>
    <w:rsid w:val="00F448E1"/>
    <w:rsid w:val="00F44EAD"/>
    <w:rsid w:val="00F44F0E"/>
    <w:rsid w:val="00F44FDF"/>
    <w:rsid w:val="00F44FF5"/>
    <w:rsid w:val="00F45500"/>
    <w:rsid w:val="00F455A5"/>
    <w:rsid w:val="00F45C36"/>
    <w:rsid w:val="00F46B66"/>
    <w:rsid w:val="00F46BBD"/>
    <w:rsid w:val="00F46D03"/>
    <w:rsid w:val="00F47538"/>
    <w:rsid w:val="00F47B26"/>
    <w:rsid w:val="00F47F14"/>
    <w:rsid w:val="00F50403"/>
    <w:rsid w:val="00F50913"/>
    <w:rsid w:val="00F50B2D"/>
    <w:rsid w:val="00F50C36"/>
    <w:rsid w:val="00F51060"/>
    <w:rsid w:val="00F511D3"/>
    <w:rsid w:val="00F51281"/>
    <w:rsid w:val="00F5170C"/>
    <w:rsid w:val="00F51901"/>
    <w:rsid w:val="00F51970"/>
    <w:rsid w:val="00F519CD"/>
    <w:rsid w:val="00F51AA8"/>
    <w:rsid w:val="00F51AFC"/>
    <w:rsid w:val="00F51BC8"/>
    <w:rsid w:val="00F51E84"/>
    <w:rsid w:val="00F52075"/>
    <w:rsid w:val="00F52134"/>
    <w:rsid w:val="00F521AC"/>
    <w:rsid w:val="00F522B6"/>
    <w:rsid w:val="00F52E35"/>
    <w:rsid w:val="00F52E53"/>
    <w:rsid w:val="00F5309E"/>
    <w:rsid w:val="00F53168"/>
    <w:rsid w:val="00F532E4"/>
    <w:rsid w:val="00F537C5"/>
    <w:rsid w:val="00F53CAC"/>
    <w:rsid w:val="00F53F54"/>
    <w:rsid w:val="00F53F72"/>
    <w:rsid w:val="00F54299"/>
    <w:rsid w:val="00F5451F"/>
    <w:rsid w:val="00F54887"/>
    <w:rsid w:val="00F54B9B"/>
    <w:rsid w:val="00F54D83"/>
    <w:rsid w:val="00F5521C"/>
    <w:rsid w:val="00F5580F"/>
    <w:rsid w:val="00F5581A"/>
    <w:rsid w:val="00F55E36"/>
    <w:rsid w:val="00F562F8"/>
    <w:rsid w:val="00F56ADC"/>
    <w:rsid w:val="00F56B30"/>
    <w:rsid w:val="00F56EC7"/>
    <w:rsid w:val="00F5766A"/>
    <w:rsid w:val="00F57951"/>
    <w:rsid w:val="00F57BFE"/>
    <w:rsid w:val="00F57C34"/>
    <w:rsid w:val="00F57C61"/>
    <w:rsid w:val="00F601C0"/>
    <w:rsid w:val="00F60237"/>
    <w:rsid w:val="00F60558"/>
    <w:rsid w:val="00F6060B"/>
    <w:rsid w:val="00F60806"/>
    <w:rsid w:val="00F60D15"/>
    <w:rsid w:val="00F60D1F"/>
    <w:rsid w:val="00F61079"/>
    <w:rsid w:val="00F610F4"/>
    <w:rsid w:val="00F613E3"/>
    <w:rsid w:val="00F614CD"/>
    <w:rsid w:val="00F61504"/>
    <w:rsid w:val="00F61A2C"/>
    <w:rsid w:val="00F61D42"/>
    <w:rsid w:val="00F6215F"/>
    <w:rsid w:val="00F62351"/>
    <w:rsid w:val="00F6267E"/>
    <w:rsid w:val="00F626CF"/>
    <w:rsid w:val="00F62901"/>
    <w:rsid w:val="00F629C0"/>
    <w:rsid w:val="00F62B62"/>
    <w:rsid w:val="00F62CCA"/>
    <w:rsid w:val="00F62D94"/>
    <w:rsid w:val="00F62F81"/>
    <w:rsid w:val="00F63013"/>
    <w:rsid w:val="00F632F5"/>
    <w:rsid w:val="00F638C2"/>
    <w:rsid w:val="00F63A88"/>
    <w:rsid w:val="00F63C3B"/>
    <w:rsid w:val="00F63C9E"/>
    <w:rsid w:val="00F6463E"/>
    <w:rsid w:val="00F64782"/>
    <w:rsid w:val="00F64E8E"/>
    <w:rsid w:val="00F65055"/>
    <w:rsid w:val="00F65609"/>
    <w:rsid w:val="00F659FD"/>
    <w:rsid w:val="00F65A6A"/>
    <w:rsid w:val="00F65BB4"/>
    <w:rsid w:val="00F65DA1"/>
    <w:rsid w:val="00F65E3A"/>
    <w:rsid w:val="00F6622F"/>
    <w:rsid w:val="00F66247"/>
    <w:rsid w:val="00F663F9"/>
    <w:rsid w:val="00F6669B"/>
    <w:rsid w:val="00F672A6"/>
    <w:rsid w:val="00F67727"/>
    <w:rsid w:val="00F67BBD"/>
    <w:rsid w:val="00F700A0"/>
    <w:rsid w:val="00F70363"/>
    <w:rsid w:val="00F704CA"/>
    <w:rsid w:val="00F714CB"/>
    <w:rsid w:val="00F7158C"/>
    <w:rsid w:val="00F715A6"/>
    <w:rsid w:val="00F71884"/>
    <w:rsid w:val="00F71B79"/>
    <w:rsid w:val="00F71CE0"/>
    <w:rsid w:val="00F71E16"/>
    <w:rsid w:val="00F7208A"/>
    <w:rsid w:val="00F72593"/>
    <w:rsid w:val="00F725FD"/>
    <w:rsid w:val="00F72975"/>
    <w:rsid w:val="00F72C0D"/>
    <w:rsid w:val="00F72CFC"/>
    <w:rsid w:val="00F733BD"/>
    <w:rsid w:val="00F73422"/>
    <w:rsid w:val="00F736CC"/>
    <w:rsid w:val="00F73AD7"/>
    <w:rsid w:val="00F73BA5"/>
    <w:rsid w:val="00F73CBE"/>
    <w:rsid w:val="00F73CCB"/>
    <w:rsid w:val="00F73D14"/>
    <w:rsid w:val="00F74765"/>
    <w:rsid w:val="00F7485E"/>
    <w:rsid w:val="00F74A05"/>
    <w:rsid w:val="00F74CEB"/>
    <w:rsid w:val="00F74DE0"/>
    <w:rsid w:val="00F751A1"/>
    <w:rsid w:val="00F753FA"/>
    <w:rsid w:val="00F75FDF"/>
    <w:rsid w:val="00F762CB"/>
    <w:rsid w:val="00F765E0"/>
    <w:rsid w:val="00F76867"/>
    <w:rsid w:val="00F76D07"/>
    <w:rsid w:val="00F76D4A"/>
    <w:rsid w:val="00F7707A"/>
    <w:rsid w:val="00F776C8"/>
    <w:rsid w:val="00F778A8"/>
    <w:rsid w:val="00F77CDD"/>
    <w:rsid w:val="00F80157"/>
    <w:rsid w:val="00F80373"/>
    <w:rsid w:val="00F80A56"/>
    <w:rsid w:val="00F80A94"/>
    <w:rsid w:val="00F813FC"/>
    <w:rsid w:val="00F81412"/>
    <w:rsid w:val="00F81728"/>
    <w:rsid w:val="00F81781"/>
    <w:rsid w:val="00F81C9C"/>
    <w:rsid w:val="00F82137"/>
    <w:rsid w:val="00F825B5"/>
    <w:rsid w:val="00F827C1"/>
    <w:rsid w:val="00F827F1"/>
    <w:rsid w:val="00F828BF"/>
    <w:rsid w:val="00F829F8"/>
    <w:rsid w:val="00F82B4D"/>
    <w:rsid w:val="00F82DC5"/>
    <w:rsid w:val="00F832D5"/>
    <w:rsid w:val="00F838CB"/>
    <w:rsid w:val="00F83C59"/>
    <w:rsid w:val="00F83CD2"/>
    <w:rsid w:val="00F83FAC"/>
    <w:rsid w:val="00F848E0"/>
    <w:rsid w:val="00F84B0C"/>
    <w:rsid w:val="00F85277"/>
    <w:rsid w:val="00F85B96"/>
    <w:rsid w:val="00F85D39"/>
    <w:rsid w:val="00F85E4A"/>
    <w:rsid w:val="00F85F44"/>
    <w:rsid w:val="00F8601A"/>
    <w:rsid w:val="00F866B0"/>
    <w:rsid w:val="00F86DF8"/>
    <w:rsid w:val="00F8734E"/>
    <w:rsid w:val="00F87549"/>
    <w:rsid w:val="00F876D0"/>
    <w:rsid w:val="00F8775A"/>
    <w:rsid w:val="00F87780"/>
    <w:rsid w:val="00F877FC"/>
    <w:rsid w:val="00F87864"/>
    <w:rsid w:val="00F87A96"/>
    <w:rsid w:val="00F87C36"/>
    <w:rsid w:val="00F87DFD"/>
    <w:rsid w:val="00F87FC1"/>
    <w:rsid w:val="00F90358"/>
    <w:rsid w:val="00F909F7"/>
    <w:rsid w:val="00F910B0"/>
    <w:rsid w:val="00F910E9"/>
    <w:rsid w:val="00F9112D"/>
    <w:rsid w:val="00F91219"/>
    <w:rsid w:val="00F91310"/>
    <w:rsid w:val="00F9152B"/>
    <w:rsid w:val="00F91601"/>
    <w:rsid w:val="00F9173D"/>
    <w:rsid w:val="00F91746"/>
    <w:rsid w:val="00F91848"/>
    <w:rsid w:val="00F91C0B"/>
    <w:rsid w:val="00F924FE"/>
    <w:rsid w:val="00F92D10"/>
    <w:rsid w:val="00F9305B"/>
    <w:rsid w:val="00F931BF"/>
    <w:rsid w:val="00F93232"/>
    <w:rsid w:val="00F935B1"/>
    <w:rsid w:val="00F93EF8"/>
    <w:rsid w:val="00F9472E"/>
    <w:rsid w:val="00F94F5A"/>
    <w:rsid w:val="00F94FD0"/>
    <w:rsid w:val="00F95057"/>
    <w:rsid w:val="00F953FD"/>
    <w:rsid w:val="00F95621"/>
    <w:rsid w:val="00F956E6"/>
    <w:rsid w:val="00F957E4"/>
    <w:rsid w:val="00F957FF"/>
    <w:rsid w:val="00F9587D"/>
    <w:rsid w:val="00F95C7C"/>
    <w:rsid w:val="00F96178"/>
    <w:rsid w:val="00F96426"/>
    <w:rsid w:val="00F964E9"/>
    <w:rsid w:val="00F96C8C"/>
    <w:rsid w:val="00F96EB3"/>
    <w:rsid w:val="00F972B1"/>
    <w:rsid w:val="00F97477"/>
    <w:rsid w:val="00F9752C"/>
    <w:rsid w:val="00F97723"/>
    <w:rsid w:val="00F97804"/>
    <w:rsid w:val="00FA07C5"/>
    <w:rsid w:val="00FA0DD1"/>
    <w:rsid w:val="00FA10A5"/>
    <w:rsid w:val="00FA1405"/>
    <w:rsid w:val="00FA18B4"/>
    <w:rsid w:val="00FA1A1A"/>
    <w:rsid w:val="00FA1BBE"/>
    <w:rsid w:val="00FA1D61"/>
    <w:rsid w:val="00FA1D7C"/>
    <w:rsid w:val="00FA1F99"/>
    <w:rsid w:val="00FA1FB1"/>
    <w:rsid w:val="00FA2417"/>
    <w:rsid w:val="00FA250E"/>
    <w:rsid w:val="00FA2D26"/>
    <w:rsid w:val="00FA2D3F"/>
    <w:rsid w:val="00FA31AF"/>
    <w:rsid w:val="00FA32E3"/>
    <w:rsid w:val="00FA3373"/>
    <w:rsid w:val="00FA33BC"/>
    <w:rsid w:val="00FA34C1"/>
    <w:rsid w:val="00FA364A"/>
    <w:rsid w:val="00FA380C"/>
    <w:rsid w:val="00FA38DB"/>
    <w:rsid w:val="00FA3FC6"/>
    <w:rsid w:val="00FA4158"/>
    <w:rsid w:val="00FA4A68"/>
    <w:rsid w:val="00FA4BC6"/>
    <w:rsid w:val="00FA4CEB"/>
    <w:rsid w:val="00FA4D78"/>
    <w:rsid w:val="00FA5420"/>
    <w:rsid w:val="00FA57E5"/>
    <w:rsid w:val="00FA5CEC"/>
    <w:rsid w:val="00FA60DB"/>
    <w:rsid w:val="00FA6192"/>
    <w:rsid w:val="00FA61B7"/>
    <w:rsid w:val="00FA61F0"/>
    <w:rsid w:val="00FA6750"/>
    <w:rsid w:val="00FA6783"/>
    <w:rsid w:val="00FA6C3F"/>
    <w:rsid w:val="00FA6C43"/>
    <w:rsid w:val="00FA6FF0"/>
    <w:rsid w:val="00FA6FF3"/>
    <w:rsid w:val="00FA7046"/>
    <w:rsid w:val="00FA719A"/>
    <w:rsid w:val="00FA749C"/>
    <w:rsid w:val="00FA763F"/>
    <w:rsid w:val="00FA769C"/>
    <w:rsid w:val="00FA77BE"/>
    <w:rsid w:val="00FA7C7D"/>
    <w:rsid w:val="00FA7D03"/>
    <w:rsid w:val="00FA7F4F"/>
    <w:rsid w:val="00FB025F"/>
    <w:rsid w:val="00FB06D2"/>
    <w:rsid w:val="00FB09ED"/>
    <w:rsid w:val="00FB0C3B"/>
    <w:rsid w:val="00FB0DDD"/>
    <w:rsid w:val="00FB1133"/>
    <w:rsid w:val="00FB1432"/>
    <w:rsid w:val="00FB164C"/>
    <w:rsid w:val="00FB19A5"/>
    <w:rsid w:val="00FB1CDC"/>
    <w:rsid w:val="00FB1D79"/>
    <w:rsid w:val="00FB1E2B"/>
    <w:rsid w:val="00FB1E83"/>
    <w:rsid w:val="00FB20E8"/>
    <w:rsid w:val="00FB20F2"/>
    <w:rsid w:val="00FB2149"/>
    <w:rsid w:val="00FB2404"/>
    <w:rsid w:val="00FB2BA5"/>
    <w:rsid w:val="00FB3273"/>
    <w:rsid w:val="00FB3678"/>
    <w:rsid w:val="00FB3A68"/>
    <w:rsid w:val="00FB3EC2"/>
    <w:rsid w:val="00FB42F3"/>
    <w:rsid w:val="00FB4B6D"/>
    <w:rsid w:val="00FB5313"/>
    <w:rsid w:val="00FB5398"/>
    <w:rsid w:val="00FB55E2"/>
    <w:rsid w:val="00FB5721"/>
    <w:rsid w:val="00FB5B0F"/>
    <w:rsid w:val="00FB5B3B"/>
    <w:rsid w:val="00FB66BD"/>
    <w:rsid w:val="00FB67CF"/>
    <w:rsid w:val="00FB694B"/>
    <w:rsid w:val="00FB6B71"/>
    <w:rsid w:val="00FB6C65"/>
    <w:rsid w:val="00FB6F1F"/>
    <w:rsid w:val="00FB6F6A"/>
    <w:rsid w:val="00FB6F8A"/>
    <w:rsid w:val="00FB74D5"/>
    <w:rsid w:val="00FB7666"/>
    <w:rsid w:val="00FB7A8D"/>
    <w:rsid w:val="00FB7DED"/>
    <w:rsid w:val="00FC0375"/>
    <w:rsid w:val="00FC0479"/>
    <w:rsid w:val="00FC0941"/>
    <w:rsid w:val="00FC0A63"/>
    <w:rsid w:val="00FC0F4F"/>
    <w:rsid w:val="00FC1040"/>
    <w:rsid w:val="00FC147B"/>
    <w:rsid w:val="00FC15C4"/>
    <w:rsid w:val="00FC15E5"/>
    <w:rsid w:val="00FC168E"/>
    <w:rsid w:val="00FC190D"/>
    <w:rsid w:val="00FC1EDB"/>
    <w:rsid w:val="00FC1F57"/>
    <w:rsid w:val="00FC239D"/>
    <w:rsid w:val="00FC23A1"/>
    <w:rsid w:val="00FC284C"/>
    <w:rsid w:val="00FC2D72"/>
    <w:rsid w:val="00FC2F71"/>
    <w:rsid w:val="00FC378C"/>
    <w:rsid w:val="00FC3996"/>
    <w:rsid w:val="00FC3BB3"/>
    <w:rsid w:val="00FC3DA5"/>
    <w:rsid w:val="00FC3F61"/>
    <w:rsid w:val="00FC4109"/>
    <w:rsid w:val="00FC41BD"/>
    <w:rsid w:val="00FC4422"/>
    <w:rsid w:val="00FC4883"/>
    <w:rsid w:val="00FC4AD1"/>
    <w:rsid w:val="00FC4E7E"/>
    <w:rsid w:val="00FC5C29"/>
    <w:rsid w:val="00FC5F06"/>
    <w:rsid w:val="00FC656E"/>
    <w:rsid w:val="00FC679E"/>
    <w:rsid w:val="00FC67D1"/>
    <w:rsid w:val="00FC6A54"/>
    <w:rsid w:val="00FC6F49"/>
    <w:rsid w:val="00FC7032"/>
    <w:rsid w:val="00FC7551"/>
    <w:rsid w:val="00FC78BD"/>
    <w:rsid w:val="00FC7B77"/>
    <w:rsid w:val="00FC7E84"/>
    <w:rsid w:val="00FC7F6E"/>
    <w:rsid w:val="00FD0BC7"/>
    <w:rsid w:val="00FD12ED"/>
    <w:rsid w:val="00FD17BB"/>
    <w:rsid w:val="00FD184A"/>
    <w:rsid w:val="00FD18D3"/>
    <w:rsid w:val="00FD190D"/>
    <w:rsid w:val="00FD1B4D"/>
    <w:rsid w:val="00FD1B7C"/>
    <w:rsid w:val="00FD1E4D"/>
    <w:rsid w:val="00FD1ED8"/>
    <w:rsid w:val="00FD24F2"/>
    <w:rsid w:val="00FD2B69"/>
    <w:rsid w:val="00FD2F11"/>
    <w:rsid w:val="00FD314A"/>
    <w:rsid w:val="00FD35F5"/>
    <w:rsid w:val="00FD366C"/>
    <w:rsid w:val="00FD3739"/>
    <w:rsid w:val="00FD375F"/>
    <w:rsid w:val="00FD486A"/>
    <w:rsid w:val="00FD4A4D"/>
    <w:rsid w:val="00FD4BCF"/>
    <w:rsid w:val="00FD4D73"/>
    <w:rsid w:val="00FD4E3F"/>
    <w:rsid w:val="00FD525D"/>
    <w:rsid w:val="00FD526D"/>
    <w:rsid w:val="00FD52AD"/>
    <w:rsid w:val="00FD5B9A"/>
    <w:rsid w:val="00FD5C92"/>
    <w:rsid w:val="00FD5DB7"/>
    <w:rsid w:val="00FD5FB7"/>
    <w:rsid w:val="00FD628A"/>
    <w:rsid w:val="00FD6BCE"/>
    <w:rsid w:val="00FD6EC7"/>
    <w:rsid w:val="00FD702D"/>
    <w:rsid w:val="00FD72BB"/>
    <w:rsid w:val="00FD782B"/>
    <w:rsid w:val="00FD7A56"/>
    <w:rsid w:val="00FD7A62"/>
    <w:rsid w:val="00FD7EA8"/>
    <w:rsid w:val="00FE021B"/>
    <w:rsid w:val="00FE0835"/>
    <w:rsid w:val="00FE0B0D"/>
    <w:rsid w:val="00FE10AA"/>
    <w:rsid w:val="00FE10EC"/>
    <w:rsid w:val="00FE116B"/>
    <w:rsid w:val="00FE123C"/>
    <w:rsid w:val="00FE13D4"/>
    <w:rsid w:val="00FE191A"/>
    <w:rsid w:val="00FE193F"/>
    <w:rsid w:val="00FE199C"/>
    <w:rsid w:val="00FE1A55"/>
    <w:rsid w:val="00FE1B9C"/>
    <w:rsid w:val="00FE204C"/>
    <w:rsid w:val="00FE233C"/>
    <w:rsid w:val="00FE23BB"/>
    <w:rsid w:val="00FE249E"/>
    <w:rsid w:val="00FE272D"/>
    <w:rsid w:val="00FE2959"/>
    <w:rsid w:val="00FE29FC"/>
    <w:rsid w:val="00FE2ABF"/>
    <w:rsid w:val="00FE2BEF"/>
    <w:rsid w:val="00FE302D"/>
    <w:rsid w:val="00FE3103"/>
    <w:rsid w:val="00FE36E8"/>
    <w:rsid w:val="00FE3712"/>
    <w:rsid w:val="00FE3AA0"/>
    <w:rsid w:val="00FE3D2E"/>
    <w:rsid w:val="00FE4416"/>
    <w:rsid w:val="00FE48A1"/>
    <w:rsid w:val="00FE48A8"/>
    <w:rsid w:val="00FE4A11"/>
    <w:rsid w:val="00FE4D74"/>
    <w:rsid w:val="00FE5001"/>
    <w:rsid w:val="00FE5867"/>
    <w:rsid w:val="00FE5BF9"/>
    <w:rsid w:val="00FE5E78"/>
    <w:rsid w:val="00FE6516"/>
    <w:rsid w:val="00FE65B6"/>
    <w:rsid w:val="00FE661A"/>
    <w:rsid w:val="00FE6838"/>
    <w:rsid w:val="00FE6B26"/>
    <w:rsid w:val="00FE6B38"/>
    <w:rsid w:val="00FE6C6C"/>
    <w:rsid w:val="00FE6F0A"/>
    <w:rsid w:val="00FE6F34"/>
    <w:rsid w:val="00FE737E"/>
    <w:rsid w:val="00FF0073"/>
    <w:rsid w:val="00FF00C3"/>
    <w:rsid w:val="00FF0181"/>
    <w:rsid w:val="00FF01ED"/>
    <w:rsid w:val="00FF03B6"/>
    <w:rsid w:val="00FF04A9"/>
    <w:rsid w:val="00FF0652"/>
    <w:rsid w:val="00FF0C02"/>
    <w:rsid w:val="00FF0E71"/>
    <w:rsid w:val="00FF1B16"/>
    <w:rsid w:val="00FF1B5C"/>
    <w:rsid w:val="00FF1DDC"/>
    <w:rsid w:val="00FF1EA2"/>
    <w:rsid w:val="00FF1F9F"/>
    <w:rsid w:val="00FF2269"/>
    <w:rsid w:val="00FF23C9"/>
    <w:rsid w:val="00FF25B0"/>
    <w:rsid w:val="00FF2EC0"/>
    <w:rsid w:val="00FF2EC2"/>
    <w:rsid w:val="00FF3AD1"/>
    <w:rsid w:val="00FF3B55"/>
    <w:rsid w:val="00FF3BDA"/>
    <w:rsid w:val="00FF405D"/>
    <w:rsid w:val="00FF4A9E"/>
    <w:rsid w:val="00FF4C4C"/>
    <w:rsid w:val="00FF52DF"/>
    <w:rsid w:val="00FF5634"/>
    <w:rsid w:val="00FF5964"/>
    <w:rsid w:val="00FF5984"/>
    <w:rsid w:val="00FF5A42"/>
    <w:rsid w:val="00FF5CDA"/>
    <w:rsid w:val="00FF5DA5"/>
    <w:rsid w:val="00FF5F44"/>
    <w:rsid w:val="00FF6201"/>
    <w:rsid w:val="00FF6D0A"/>
    <w:rsid w:val="00FF7193"/>
    <w:rsid w:val="00FF76AD"/>
    <w:rsid w:val="00FF76F1"/>
    <w:rsid w:val="00FF7797"/>
    <w:rsid w:val="00FF797D"/>
    <w:rsid w:val="00FF7B7B"/>
    <w:rsid w:val="01047D7B"/>
    <w:rsid w:val="012467B9"/>
    <w:rsid w:val="0131A5C9"/>
    <w:rsid w:val="013945BE"/>
    <w:rsid w:val="0147E8FE"/>
    <w:rsid w:val="015034DF"/>
    <w:rsid w:val="01526FC5"/>
    <w:rsid w:val="01686242"/>
    <w:rsid w:val="0179A27B"/>
    <w:rsid w:val="01862A12"/>
    <w:rsid w:val="0186F3D8"/>
    <w:rsid w:val="01A486AA"/>
    <w:rsid w:val="01A9F24D"/>
    <w:rsid w:val="01D28B7C"/>
    <w:rsid w:val="01F85CBF"/>
    <w:rsid w:val="01FF2DF0"/>
    <w:rsid w:val="020A14B8"/>
    <w:rsid w:val="020CE048"/>
    <w:rsid w:val="0219FC3F"/>
    <w:rsid w:val="02411ABD"/>
    <w:rsid w:val="024B0F53"/>
    <w:rsid w:val="0255B2EF"/>
    <w:rsid w:val="026304B0"/>
    <w:rsid w:val="026C503A"/>
    <w:rsid w:val="0285AE5A"/>
    <w:rsid w:val="02937EB2"/>
    <w:rsid w:val="02B37B13"/>
    <w:rsid w:val="02B5F8F4"/>
    <w:rsid w:val="02E4778B"/>
    <w:rsid w:val="030BDA22"/>
    <w:rsid w:val="032D2458"/>
    <w:rsid w:val="033009B1"/>
    <w:rsid w:val="036542AD"/>
    <w:rsid w:val="0392D982"/>
    <w:rsid w:val="0398E1D3"/>
    <w:rsid w:val="03AD5FEB"/>
    <w:rsid w:val="03C45A98"/>
    <w:rsid w:val="03C649BF"/>
    <w:rsid w:val="03CC8A8E"/>
    <w:rsid w:val="03D5152B"/>
    <w:rsid w:val="03DA5A72"/>
    <w:rsid w:val="03DC6E62"/>
    <w:rsid w:val="03EB9549"/>
    <w:rsid w:val="03EC6307"/>
    <w:rsid w:val="03F02BCB"/>
    <w:rsid w:val="03F4FD06"/>
    <w:rsid w:val="0406403E"/>
    <w:rsid w:val="041F2900"/>
    <w:rsid w:val="04296C19"/>
    <w:rsid w:val="042EA6E3"/>
    <w:rsid w:val="04468F3A"/>
    <w:rsid w:val="044ACB2B"/>
    <w:rsid w:val="04551D1C"/>
    <w:rsid w:val="0470802A"/>
    <w:rsid w:val="047737C4"/>
    <w:rsid w:val="04983DC6"/>
    <w:rsid w:val="04B0EC77"/>
    <w:rsid w:val="04BE524E"/>
    <w:rsid w:val="04EAB49C"/>
    <w:rsid w:val="050387F9"/>
    <w:rsid w:val="052070A2"/>
    <w:rsid w:val="0524C192"/>
    <w:rsid w:val="052A754E"/>
    <w:rsid w:val="0532FB42"/>
    <w:rsid w:val="058777A3"/>
    <w:rsid w:val="0587CA77"/>
    <w:rsid w:val="059BBA35"/>
    <w:rsid w:val="059EC895"/>
    <w:rsid w:val="05AB507A"/>
    <w:rsid w:val="05AEB8D1"/>
    <w:rsid w:val="05BCC70F"/>
    <w:rsid w:val="05D40BC5"/>
    <w:rsid w:val="05E90806"/>
    <w:rsid w:val="05EFBB61"/>
    <w:rsid w:val="06177E30"/>
    <w:rsid w:val="063800FD"/>
    <w:rsid w:val="064935E8"/>
    <w:rsid w:val="0649A22C"/>
    <w:rsid w:val="064BB797"/>
    <w:rsid w:val="06535615"/>
    <w:rsid w:val="0659CE82"/>
    <w:rsid w:val="066D2D80"/>
    <w:rsid w:val="067B50CC"/>
    <w:rsid w:val="067B5A73"/>
    <w:rsid w:val="0684926D"/>
    <w:rsid w:val="06897D89"/>
    <w:rsid w:val="069213DD"/>
    <w:rsid w:val="06970ABC"/>
    <w:rsid w:val="06B920EC"/>
    <w:rsid w:val="06C232C0"/>
    <w:rsid w:val="06CFB3AB"/>
    <w:rsid w:val="06E31E7E"/>
    <w:rsid w:val="06ECC236"/>
    <w:rsid w:val="06EDAE4A"/>
    <w:rsid w:val="06EF1C5F"/>
    <w:rsid w:val="06F104A3"/>
    <w:rsid w:val="070286D7"/>
    <w:rsid w:val="07290B78"/>
    <w:rsid w:val="072B691E"/>
    <w:rsid w:val="073D5C6A"/>
    <w:rsid w:val="07425445"/>
    <w:rsid w:val="0748EB09"/>
    <w:rsid w:val="074A2814"/>
    <w:rsid w:val="075F211F"/>
    <w:rsid w:val="07805230"/>
    <w:rsid w:val="07864DDF"/>
    <w:rsid w:val="07901D46"/>
    <w:rsid w:val="079902E3"/>
    <w:rsid w:val="079C310F"/>
    <w:rsid w:val="07A68152"/>
    <w:rsid w:val="07AC5AF2"/>
    <w:rsid w:val="07B38427"/>
    <w:rsid w:val="07CD9894"/>
    <w:rsid w:val="07CF7555"/>
    <w:rsid w:val="07D6425C"/>
    <w:rsid w:val="07E50337"/>
    <w:rsid w:val="07E8E7F4"/>
    <w:rsid w:val="07EC638A"/>
    <w:rsid w:val="07ECB1A3"/>
    <w:rsid w:val="07ED7BCF"/>
    <w:rsid w:val="07EE29F5"/>
    <w:rsid w:val="07F56108"/>
    <w:rsid w:val="07FE0317"/>
    <w:rsid w:val="081CF6B6"/>
    <w:rsid w:val="08289C38"/>
    <w:rsid w:val="082F648E"/>
    <w:rsid w:val="083EBD18"/>
    <w:rsid w:val="08583C17"/>
    <w:rsid w:val="0863C09A"/>
    <w:rsid w:val="0869ECA5"/>
    <w:rsid w:val="0880D10E"/>
    <w:rsid w:val="0887C095"/>
    <w:rsid w:val="088E3DF5"/>
    <w:rsid w:val="0898FA04"/>
    <w:rsid w:val="08992E42"/>
    <w:rsid w:val="08A0A240"/>
    <w:rsid w:val="08A97921"/>
    <w:rsid w:val="08DAE94E"/>
    <w:rsid w:val="08DC071C"/>
    <w:rsid w:val="08EB9B75"/>
    <w:rsid w:val="08FACFED"/>
    <w:rsid w:val="08FE541C"/>
    <w:rsid w:val="08FE75B0"/>
    <w:rsid w:val="0913EB23"/>
    <w:rsid w:val="091535FF"/>
    <w:rsid w:val="0918910F"/>
    <w:rsid w:val="0927E38A"/>
    <w:rsid w:val="094CBB08"/>
    <w:rsid w:val="0950CB28"/>
    <w:rsid w:val="095B1274"/>
    <w:rsid w:val="095BE0CA"/>
    <w:rsid w:val="09624FCF"/>
    <w:rsid w:val="097637F4"/>
    <w:rsid w:val="097D7065"/>
    <w:rsid w:val="09A78621"/>
    <w:rsid w:val="09A7C521"/>
    <w:rsid w:val="09BF8F30"/>
    <w:rsid w:val="09C17E7C"/>
    <w:rsid w:val="09D0652E"/>
    <w:rsid w:val="09E65A13"/>
    <w:rsid w:val="09FAC61B"/>
    <w:rsid w:val="0A28D0DF"/>
    <w:rsid w:val="0A339545"/>
    <w:rsid w:val="0A3C64B4"/>
    <w:rsid w:val="0A3D9645"/>
    <w:rsid w:val="0A5B6E26"/>
    <w:rsid w:val="0A848626"/>
    <w:rsid w:val="0A86C2FE"/>
    <w:rsid w:val="0A8808C9"/>
    <w:rsid w:val="0A8B6B7E"/>
    <w:rsid w:val="0A8BB8BA"/>
    <w:rsid w:val="0A916923"/>
    <w:rsid w:val="0A9F3448"/>
    <w:rsid w:val="0AA054B0"/>
    <w:rsid w:val="0AA6673B"/>
    <w:rsid w:val="0AB03409"/>
    <w:rsid w:val="0AB574F6"/>
    <w:rsid w:val="0AC7D893"/>
    <w:rsid w:val="0AE1F75F"/>
    <w:rsid w:val="0B085372"/>
    <w:rsid w:val="0B130624"/>
    <w:rsid w:val="0B16E88B"/>
    <w:rsid w:val="0B5350E4"/>
    <w:rsid w:val="0B63CF94"/>
    <w:rsid w:val="0B65E18F"/>
    <w:rsid w:val="0B82DBD9"/>
    <w:rsid w:val="0B8B21C8"/>
    <w:rsid w:val="0B90A466"/>
    <w:rsid w:val="0B9A5838"/>
    <w:rsid w:val="0B9CB59B"/>
    <w:rsid w:val="0BA0F5EF"/>
    <w:rsid w:val="0BCCF5B7"/>
    <w:rsid w:val="0BD613E8"/>
    <w:rsid w:val="0BD6BA3A"/>
    <w:rsid w:val="0BDCA089"/>
    <w:rsid w:val="0BDFCAE6"/>
    <w:rsid w:val="0BF6519A"/>
    <w:rsid w:val="0C022719"/>
    <w:rsid w:val="0C0B4E53"/>
    <w:rsid w:val="0C115223"/>
    <w:rsid w:val="0C1596EF"/>
    <w:rsid w:val="0C1BD7A0"/>
    <w:rsid w:val="0C26F739"/>
    <w:rsid w:val="0C311E4F"/>
    <w:rsid w:val="0C3B5DAC"/>
    <w:rsid w:val="0C58B6DE"/>
    <w:rsid w:val="0C58ED77"/>
    <w:rsid w:val="0C765523"/>
    <w:rsid w:val="0C7FB349"/>
    <w:rsid w:val="0C92D413"/>
    <w:rsid w:val="0C9EECF1"/>
    <w:rsid w:val="0CAEBDEB"/>
    <w:rsid w:val="0CAF3204"/>
    <w:rsid w:val="0CB458DB"/>
    <w:rsid w:val="0CF062C9"/>
    <w:rsid w:val="0CF08936"/>
    <w:rsid w:val="0CF59F2D"/>
    <w:rsid w:val="0CFB86AE"/>
    <w:rsid w:val="0D71AEDC"/>
    <w:rsid w:val="0D72B2BB"/>
    <w:rsid w:val="0D76372F"/>
    <w:rsid w:val="0D94F1CD"/>
    <w:rsid w:val="0DBCF4A0"/>
    <w:rsid w:val="0DBEE50E"/>
    <w:rsid w:val="0DEC6053"/>
    <w:rsid w:val="0DF598C6"/>
    <w:rsid w:val="0E180550"/>
    <w:rsid w:val="0E2842BE"/>
    <w:rsid w:val="0E28909C"/>
    <w:rsid w:val="0E431730"/>
    <w:rsid w:val="0E519FEF"/>
    <w:rsid w:val="0E56C8CE"/>
    <w:rsid w:val="0E62B627"/>
    <w:rsid w:val="0E700588"/>
    <w:rsid w:val="0E8BEAEB"/>
    <w:rsid w:val="0E93A369"/>
    <w:rsid w:val="0E9D6C74"/>
    <w:rsid w:val="0EAFA439"/>
    <w:rsid w:val="0EB0DDB4"/>
    <w:rsid w:val="0EB4C137"/>
    <w:rsid w:val="0EBA4295"/>
    <w:rsid w:val="0ED07147"/>
    <w:rsid w:val="0EEB386F"/>
    <w:rsid w:val="0F230744"/>
    <w:rsid w:val="0F5768D7"/>
    <w:rsid w:val="0F66E8A7"/>
    <w:rsid w:val="0F678FEC"/>
    <w:rsid w:val="0F72EDF3"/>
    <w:rsid w:val="0F7E3086"/>
    <w:rsid w:val="0F842CDB"/>
    <w:rsid w:val="0F846EAB"/>
    <w:rsid w:val="0F86244B"/>
    <w:rsid w:val="0FB14FE1"/>
    <w:rsid w:val="0FB558C8"/>
    <w:rsid w:val="0FC6AEEF"/>
    <w:rsid w:val="0FCC7516"/>
    <w:rsid w:val="0FE1F224"/>
    <w:rsid w:val="0FFE6787"/>
    <w:rsid w:val="1001B3B8"/>
    <w:rsid w:val="100A4505"/>
    <w:rsid w:val="100BAA39"/>
    <w:rsid w:val="10124C56"/>
    <w:rsid w:val="101FEF32"/>
    <w:rsid w:val="10236FE3"/>
    <w:rsid w:val="1027CC1F"/>
    <w:rsid w:val="10505A0A"/>
    <w:rsid w:val="1065BFB7"/>
    <w:rsid w:val="10862C15"/>
    <w:rsid w:val="10A55B31"/>
    <w:rsid w:val="10E19795"/>
    <w:rsid w:val="10F5DA61"/>
    <w:rsid w:val="1103C676"/>
    <w:rsid w:val="1104060D"/>
    <w:rsid w:val="11132002"/>
    <w:rsid w:val="114867C5"/>
    <w:rsid w:val="114D353C"/>
    <w:rsid w:val="115DB1D4"/>
    <w:rsid w:val="116BF4FF"/>
    <w:rsid w:val="11784903"/>
    <w:rsid w:val="117D90E1"/>
    <w:rsid w:val="117F357F"/>
    <w:rsid w:val="11A668CA"/>
    <w:rsid w:val="11E5FBBC"/>
    <w:rsid w:val="1223707A"/>
    <w:rsid w:val="1234D078"/>
    <w:rsid w:val="123B3686"/>
    <w:rsid w:val="123EEBB9"/>
    <w:rsid w:val="12464DA7"/>
    <w:rsid w:val="1249F72C"/>
    <w:rsid w:val="1265E9A8"/>
    <w:rsid w:val="126C9958"/>
    <w:rsid w:val="1272CD44"/>
    <w:rsid w:val="1275778A"/>
    <w:rsid w:val="127F42B3"/>
    <w:rsid w:val="129B26CE"/>
    <w:rsid w:val="12A8FE2B"/>
    <w:rsid w:val="12B3236F"/>
    <w:rsid w:val="12C6D3E2"/>
    <w:rsid w:val="12C71637"/>
    <w:rsid w:val="12D0F52B"/>
    <w:rsid w:val="12D582E9"/>
    <w:rsid w:val="12D5CC19"/>
    <w:rsid w:val="12D8A862"/>
    <w:rsid w:val="12DD7984"/>
    <w:rsid w:val="12E24C5F"/>
    <w:rsid w:val="12E3C783"/>
    <w:rsid w:val="12ED6872"/>
    <w:rsid w:val="13058355"/>
    <w:rsid w:val="13098401"/>
    <w:rsid w:val="130C7F2F"/>
    <w:rsid w:val="1312C31D"/>
    <w:rsid w:val="1325E4B2"/>
    <w:rsid w:val="132C9BB1"/>
    <w:rsid w:val="132E38F5"/>
    <w:rsid w:val="133CB78C"/>
    <w:rsid w:val="1383246C"/>
    <w:rsid w:val="13A6D5C3"/>
    <w:rsid w:val="13BC3D73"/>
    <w:rsid w:val="13BC5A84"/>
    <w:rsid w:val="13BCF5D5"/>
    <w:rsid w:val="13C2EA38"/>
    <w:rsid w:val="1410759A"/>
    <w:rsid w:val="141E9BB1"/>
    <w:rsid w:val="143AF81C"/>
    <w:rsid w:val="1454F772"/>
    <w:rsid w:val="145A143A"/>
    <w:rsid w:val="145FE850"/>
    <w:rsid w:val="14611B87"/>
    <w:rsid w:val="1466D3E4"/>
    <w:rsid w:val="14719C7A"/>
    <w:rsid w:val="14794726"/>
    <w:rsid w:val="1484A4BA"/>
    <w:rsid w:val="1486E28A"/>
    <w:rsid w:val="14893273"/>
    <w:rsid w:val="14952342"/>
    <w:rsid w:val="149AEA9C"/>
    <w:rsid w:val="14A0F3C5"/>
    <w:rsid w:val="14C29FAA"/>
    <w:rsid w:val="14C657D2"/>
    <w:rsid w:val="14DE43FB"/>
    <w:rsid w:val="14EFFD4C"/>
    <w:rsid w:val="14F4C27C"/>
    <w:rsid w:val="150D9BEE"/>
    <w:rsid w:val="155816FB"/>
    <w:rsid w:val="1562B5B2"/>
    <w:rsid w:val="157DD7D1"/>
    <w:rsid w:val="1585925E"/>
    <w:rsid w:val="158C7B7C"/>
    <w:rsid w:val="15B46985"/>
    <w:rsid w:val="15D32167"/>
    <w:rsid w:val="15D45E5D"/>
    <w:rsid w:val="15DF9EF4"/>
    <w:rsid w:val="15EF7891"/>
    <w:rsid w:val="15F1A8F1"/>
    <w:rsid w:val="1605F4BA"/>
    <w:rsid w:val="1608AE7F"/>
    <w:rsid w:val="1608D8FB"/>
    <w:rsid w:val="16160824"/>
    <w:rsid w:val="162BA784"/>
    <w:rsid w:val="163562C2"/>
    <w:rsid w:val="163CE0D6"/>
    <w:rsid w:val="1641F488"/>
    <w:rsid w:val="16534CE8"/>
    <w:rsid w:val="1665D9DE"/>
    <w:rsid w:val="1670486B"/>
    <w:rsid w:val="16729021"/>
    <w:rsid w:val="1678240A"/>
    <w:rsid w:val="168F569D"/>
    <w:rsid w:val="16A1DF67"/>
    <w:rsid w:val="16A61D84"/>
    <w:rsid w:val="16A9E95E"/>
    <w:rsid w:val="16AFB657"/>
    <w:rsid w:val="16BAB899"/>
    <w:rsid w:val="17039AE0"/>
    <w:rsid w:val="17042BAD"/>
    <w:rsid w:val="170DD67B"/>
    <w:rsid w:val="171A11C8"/>
    <w:rsid w:val="171F31E8"/>
    <w:rsid w:val="17281EFE"/>
    <w:rsid w:val="1757A3C2"/>
    <w:rsid w:val="175F62A9"/>
    <w:rsid w:val="17854130"/>
    <w:rsid w:val="17858CCB"/>
    <w:rsid w:val="17919005"/>
    <w:rsid w:val="17956C46"/>
    <w:rsid w:val="17985C74"/>
    <w:rsid w:val="17AE20BA"/>
    <w:rsid w:val="17B64A85"/>
    <w:rsid w:val="17D3E84F"/>
    <w:rsid w:val="17DB9AD1"/>
    <w:rsid w:val="17DCA038"/>
    <w:rsid w:val="17EE27E8"/>
    <w:rsid w:val="17EE9D96"/>
    <w:rsid w:val="17FBACBE"/>
    <w:rsid w:val="17FFCEAB"/>
    <w:rsid w:val="1801870A"/>
    <w:rsid w:val="1802B994"/>
    <w:rsid w:val="1810687D"/>
    <w:rsid w:val="181365AB"/>
    <w:rsid w:val="18149AF2"/>
    <w:rsid w:val="18374E0E"/>
    <w:rsid w:val="185A7F43"/>
    <w:rsid w:val="186020B2"/>
    <w:rsid w:val="187F842E"/>
    <w:rsid w:val="188BAD62"/>
    <w:rsid w:val="1899B59F"/>
    <w:rsid w:val="189A119A"/>
    <w:rsid w:val="189A5674"/>
    <w:rsid w:val="18B4D1A9"/>
    <w:rsid w:val="18B5FC79"/>
    <w:rsid w:val="18BB0094"/>
    <w:rsid w:val="18BB0B5A"/>
    <w:rsid w:val="18EB8102"/>
    <w:rsid w:val="18F3B3A7"/>
    <w:rsid w:val="18F5F381"/>
    <w:rsid w:val="190248BE"/>
    <w:rsid w:val="1906BC1D"/>
    <w:rsid w:val="190AC229"/>
    <w:rsid w:val="190B3263"/>
    <w:rsid w:val="1916AE5A"/>
    <w:rsid w:val="1918FDB2"/>
    <w:rsid w:val="191DD594"/>
    <w:rsid w:val="194340BA"/>
    <w:rsid w:val="195041F6"/>
    <w:rsid w:val="195B98F7"/>
    <w:rsid w:val="195EBAF7"/>
    <w:rsid w:val="1962DB7C"/>
    <w:rsid w:val="196DF7D1"/>
    <w:rsid w:val="1979AA5A"/>
    <w:rsid w:val="197C317F"/>
    <w:rsid w:val="19CF1984"/>
    <w:rsid w:val="19DDBE46"/>
    <w:rsid w:val="19DE6D37"/>
    <w:rsid w:val="1A094657"/>
    <w:rsid w:val="1A0EAA6A"/>
    <w:rsid w:val="1A189DF0"/>
    <w:rsid w:val="1A2F9884"/>
    <w:rsid w:val="1A30E8FF"/>
    <w:rsid w:val="1A352EA6"/>
    <w:rsid w:val="1A464BA6"/>
    <w:rsid w:val="1A48986B"/>
    <w:rsid w:val="1A5A4A25"/>
    <w:rsid w:val="1A9E879B"/>
    <w:rsid w:val="1AA29C15"/>
    <w:rsid w:val="1AB0740B"/>
    <w:rsid w:val="1AB50033"/>
    <w:rsid w:val="1AB8F006"/>
    <w:rsid w:val="1ABE064A"/>
    <w:rsid w:val="1AEBA6D2"/>
    <w:rsid w:val="1B0370C3"/>
    <w:rsid w:val="1B29D0FC"/>
    <w:rsid w:val="1B302BD6"/>
    <w:rsid w:val="1B50C691"/>
    <w:rsid w:val="1B576C9B"/>
    <w:rsid w:val="1B68D2F1"/>
    <w:rsid w:val="1B8EA7BF"/>
    <w:rsid w:val="1BA56BBD"/>
    <w:rsid w:val="1BC5A8BA"/>
    <w:rsid w:val="1BD61B79"/>
    <w:rsid w:val="1BEE4111"/>
    <w:rsid w:val="1BF6F4D2"/>
    <w:rsid w:val="1C011F29"/>
    <w:rsid w:val="1C1FD5AA"/>
    <w:rsid w:val="1C35B600"/>
    <w:rsid w:val="1C36D403"/>
    <w:rsid w:val="1C450889"/>
    <w:rsid w:val="1C459342"/>
    <w:rsid w:val="1C489C2E"/>
    <w:rsid w:val="1C4EE1A2"/>
    <w:rsid w:val="1C50B3FD"/>
    <w:rsid w:val="1C52F34E"/>
    <w:rsid w:val="1C53B10C"/>
    <w:rsid w:val="1C703E8D"/>
    <w:rsid w:val="1CAAF2D4"/>
    <w:rsid w:val="1CC5A15D"/>
    <w:rsid w:val="1CD515CC"/>
    <w:rsid w:val="1CD972A8"/>
    <w:rsid w:val="1CE04438"/>
    <w:rsid w:val="1CE7610D"/>
    <w:rsid w:val="1CF01C62"/>
    <w:rsid w:val="1CF97142"/>
    <w:rsid w:val="1CFE65D7"/>
    <w:rsid w:val="1D15BA93"/>
    <w:rsid w:val="1D1FA9C1"/>
    <w:rsid w:val="1D259FD8"/>
    <w:rsid w:val="1D3BEAF1"/>
    <w:rsid w:val="1D58D9D3"/>
    <w:rsid w:val="1D6DC797"/>
    <w:rsid w:val="1D8892E8"/>
    <w:rsid w:val="1D8D5284"/>
    <w:rsid w:val="1D92E5A7"/>
    <w:rsid w:val="1D9FE61D"/>
    <w:rsid w:val="1DAD39B9"/>
    <w:rsid w:val="1DAEACEF"/>
    <w:rsid w:val="1DB2F325"/>
    <w:rsid w:val="1DBA7E38"/>
    <w:rsid w:val="1DBD7B5A"/>
    <w:rsid w:val="1DBFA898"/>
    <w:rsid w:val="1DCDA787"/>
    <w:rsid w:val="1DCE31FD"/>
    <w:rsid w:val="1DCFC4EF"/>
    <w:rsid w:val="1DD1E4A6"/>
    <w:rsid w:val="1DDC271E"/>
    <w:rsid w:val="1DDFAEC2"/>
    <w:rsid w:val="1DE55B29"/>
    <w:rsid w:val="1DF213C1"/>
    <w:rsid w:val="1DF4276F"/>
    <w:rsid w:val="1DF8B844"/>
    <w:rsid w:val="1DFD08A8"/>
    <w:rsid w:val="1E018D48"/>
    <w:rsid w:val="1E027249"/>
    <w:rsid w:val="1E04B460"/>
    <w:rsid w:val="1E1437CC"/>
    <w:rsid w:val="1E343EA0"/>
    <w:rsid w:val="1E42F51C"/>
    <w:rsid w:val="1E450091"/>
    <w:rsid w:val="1E580848"/>
    <w:rsid w:val="1E5C31E6"/>
    <w:rsid w:val="1E76F42E"/>
    <w:rsid w:val="1E7D1833"/>
    <w:rsid w:val="1EA20EB5"/>
    <w:rsid w:val="1EA4CB71"/>
    <w:rsid w:val="1EA5363A"/>
    <w:rsid w:val="1EC34FEC"/>
    <w:rsid w:val="1ECCAE57"/>
    <w:rsid w:val="1ECE9B0A"/>
    <w:rsid w:val="1EECD06B"/>
    <w:rsid w:val="1EEE776D"/>
    <w:rsid w:val="1F253DFD"/>
    <w:rsid w:val="1F42F4C9"/>
    <w:rsid w:val="1F4AA325"/>
    <w:rsid w:val="1F4D831A"/>
    <w:rsid w:val="1F556BF6"/>
    <w:rsid w:val="1F58EEA3"/>
    <w:rsid w:val="1F5F6830"/>
    <w:rsid w:val="1F60DB50"/>
    <w:rsid w:val="1F6E51D2"/>
    <w:rsid w:val="1F89B651"/>
    <w:rsid w:val="1F9E88C5"/>
    <w:rsid w:val="1FB9286E"/>
    <w:rsid w:val="1FCD4C4B"/>
    <w:rsid w:val="1FD35B4C"/>
    <w:rsid w:val="1FD4D2E0"/>
    <w:rsid w:val="1FE0D0F2"/>
    <w:rsid w:val="1FE2EC84"/>
    <w:rsid w:val="1FE8842B"/>
    <w:rsid w:val="2001CCA7"/>
    <w:rsid w:val="2006406E"/>
    <w:rsid w:val="200A68E6"/>
    <w:rsid w:val="20360699"/>
    <w:rsid w:val="20373BC9"/>
    <w:rsid w:val="2040B3A6"/>
    <w:rsid w:val="20456419"/>
    <w:rsid w:val="205D8B4B"/>
    <w:rsid w:val="2071467D"/>
    <w:rsid w:val="207D0E4F"/>
    <w:rsid w:val="208510B7"/>
    <w:rsid w:val="20878721"/>
    <w:rsid w:val="2087A12A"/>
    <w:rsid w:val="20951FFF"/>
    <w:rsid w:val="20A9C0DC"/>
    <w:rsid w:val="20AC3C2B"/>
    <w:rsid w:val="20AE9D0A"/>
    <w:rsid w:val="20BCB182"/>
    <w:rsid w:val="20CBDF42"/>
    <w:rsid w:val="20CF7F2F"/>
    <w:rsid w:val="20DB046C"/>
    <w:rsid w:val="20E389C1"/>
    <w:rsid w:val="20EAEBFC"/>
    <w:rsid w:val="20EE7F24"/>
    <w:rsid w:val="20F3C9C1"/>
    <w:rsid w:val="21014764"/>
    <w:rsid w:val="210AC0B3"/>
    <w:rsid w:val="21205156"/>
    <w:rsid w:val="212A32EF"/>
    <w:rsid w:val="212EF190"/>
    <w:rsid w:val="2140B0C8"/>
    <w:rsid w:val="216635C5"/>
    <w:rsid w:val="217F4A56"/>
    <w:rsid w:val="218CDE06"/>
    <w:rsid w:val="218D88F7"/>
    <w:rsid w:val="21A87547"/>
    <w:rsid w:val="21ADF357"/>
    <w:rsid w:val="21C19A73"/>
    <w:rsid w:val="21D02F4B"/>
    <w:rsid w:val="21D9C2F4"/>
    <w:rsid w:val="220B2373"/>
    <w:rsid w:val="2258CC5B"/>
    <w:rsid w:val="225CDEBF"/>
    <w:rsid w:val="226FC315"/>
    <w:rsid w:val="227C592A"/>
    <w:rsid w:val="228247B7"/>
    <w:rsid w:val="2296CDD0"/>
    <w:rsid w:val="22BCEE90"/>
    <w:rsid w:val="22C15713"/>
    <w:rsid w:val="22C68A42"/>
    <w:rsid w:val="22D2A79C"/>
    <w:rsid w:val="22DFD478"/>
    <w:rsid w:val="22E5A0A8"/>
    <w:rsid w:val="23010005"/>
    <w:rsid w:val="2303A7F7"/>
    <w:rsid w:val="23182040"/>
    <w:rsid w:val="231871B4"/>
    <w:rsid w:val="2319C7DB"/>
    <w:rsid w:val="2320DAE9"/>
    <w:rsid w:val="232C0345"/>
    <w:rsid w:val="23304F5A"/>
    <w:rsid w:val="2338DCC2"/>
    <w:rsid w:val="23403403"/>
    <w:rsid w:val="234CD0BB"/>
    <w:rsid w:val="23757FD8"/>
    <w:rsid w:val="238ABF0E"/>
    <w:rsid w:val="23980CAE"/>
    <w:rsid w:val="239A7FF2"/>
    <w:rsid w:val="23B0A60C"/>
    <w:rsid w:val="23D94512"/>
    <w:rsid w:val="23ECC01F"/>
    <w:rsid w:val="23FAE3C4"/>
    <w:rsid w:val="23FDE6C5"/>
    <w:rsid w:val="2415A3CA"/>
    <w:rsid w:val="24169023"/>
    <w:rsid w:val="242A399A"/>
    <w:rsid w:val="242F2E43"/>
    <w:rsid w:val="243D2E78"/>
    <w:rsid w:val="24449101"/>
    <w:rsid w:val="2453EB48"/>
    <w:rsid w:val="2457F972"/>
    <w:rsid w:val="246BDFE7"/>
    <w:rsid w:val="246C9AA8"/>
    <w:rsid w:val="24773248"/>
    <w:rsid w:val="2478DD4D"/>
    <w:rsid w:val="247D3615"/>
    <w:rsid w:val="24807729"/>
    <w:rsid w:val="248B0B6C"/>
    <w:rsid w:val="249F687C"/>
    <w:rsid w:val="24A4F511"/>
    <w:rsid w:val="24A5E3DB"/>
    <w:rsid w:val="24A8696A"/>
    <w:rsid w:val="24AF4BEC"/>
    <w:rsid w:val="24BD9D2A"/>
    <w:rsid w:val="24C7CF0C"/>
    <w:rsid w:val="24CBF943"/>
    <w:rsid w:val="24E9074C"/>
    <w:rsid w:val="24EEEA79"/>
    <w:rsid w:val="24F71ABE"/>
    <w:rsid w:val="2503EFF5"/>
    <w:rsid w:val="25092FC3"/>
    <w:rsid w:val="250CDEB1"/>
    <w:rsid w:val="250DC80E"/>
    <w:rsid w:val="25116B11"/>
    <w:rsid w:val="252FF252"/>
    <w:rsid w:val="2534CF27"/>
    <w:rsid w:val="25634A3E"/>
    <w:rsid w:val="256624B4"/>
    <w:rsid w:val="25750A8A"/>
    <w:rsid w:val="2582B453"/>
    <w:rsid w:val="25CDAE3C"/>
    <w:rsid w:val="25CF4358"/>
    <w:rsid w:val="25D9439F"/>
    <w:rsid w:val="25DB6248"/>
    <w:rsid w:val="261063FA"/>
    <w:rsid w:val="261C85F4"/>
    <w:rsid w:val="262A5F42"/>
    <w:rsid w:val="264FD715"/>
    <w:rsid w:val="2650022C"/>
    <w:rsid w:val="2652ED47"/>
    <w:rsid w:val="265E3915"/>
    <w:rsid w:val="265FDC22"/>
    <w:rsid w:val="26716E04"/>
    <w:rsid w:val="267D0CFD"/>
    <w:rsid w:val="2687EB03"/>
    <w:rsid w:val="268E0442"/>
    <w:rsid w:val="269CCE23"/>
    <w:rsid w:val="26A25BE6"/>
    <w:rsid w:val="26A367C1"/>
    <w:rsid w:val="26B900CD"/>
    <w:rsid w:val="26E4177D"/>
    <w:rsid w:val="26E7413B"/>
    <w:rsid w:val="26EBD854"/>
    <w:rsid w:val="26F7D422"/>
    <w:rsid w:val="26FA69D5"/>
    <w:rsid w:val="27017AF9"/>
    <w:rsid w:val="2716046D"/>
    <w:rsid w:val="271C6A55"/>
    <w:rsid w:val="27205C68"/>
    <w:rsid w:val="272E9925"/>
    <w:rsid w:val="2730AA34"/>
    <w:rsid w:val="274BF981"/>
    <w:rsid w:val="274F308A"/>
    <w:rsid w:val="276AAB9F"/>
    <w:rsid w:val="2780E103"/>
    <w:rsid w:val="27852627"/>
    <w:rsid w:val="278C334D"/>
    <w:rsid w:val="27A5A30C"/>
    <w:rsid w:val="27B3C21B"/>
    <w:rsid w:val="27BEFA32"/>
    <w:rsid w:val="27C69EB8"/>
    <w:rsid w:val="27EB032C"/>
    <w:rsid w:val="27FD834D"/>
    <w:rsid w:val="28016F18"/>
    <w:rsid w:val="2803F34E"/>
    <w:rsid w:val="28057E28"/>
    <w:rsid w:val="28166536"/>
    <w:rsid w:val="28412A60"/>
    <w:rsid w:val="28499F4C"/>
    <w:rsid w:val="2864599F"/>
    <w:rsid w:val="286547A2"/>
    <w:rsid w:val="28744E90"/>
    <w:rsid w:val="28798D56"/>
    <w:rsid w:val="287C6BB3"/>
    <w:rsid w:val="287CF4A9"/>
    <w:rsid w:val="288277B4"/>
    <w:rsid w:val="2884293E"/>
    <w:rsid w:val="289EB673"/>
    <w:rsid w:val="28A136A9"/>
    <w:rsid w:val="28B30F20"/>
    <w:rsid w:val="28B50BDE"/>
    <w:rsid w:val="28B7A992"/>
    <w:rsid w:val="28DB3267"/>
    <w:rsid w:val="28DB8184"/>
    <w:rsid w:val="28E8BD2D"/>
    <w:rsid w:val="290163C0"/>
    <w:rsid w:val="292348ED"/>
    <w:rsid w:val="29238B91"/>
    <w:rsid w:val="2924D1C3"/>
    <w:rsid w:val="292F0AB7"/>
    <w:rsid w:val="29347234"/>
    <w:rsid w:val="294254BD"/>
    <w:rsid w:val="2954CE26"/>
    <w:rsid w:val="2955F144"/>
    <w:rsid w:val="295AAB8F"/>
    <w:rsid w:val="295F743E"/>
    <w:rsid w:val="298BB59A"/>
    <w:rsid w:val="298C92CA"/>
    <w:rsid w:val="299D1A02"/>
    <w:rsid w:val="29A36946"/>
    <w:rsid w:val="29A70BCF"/>
    <w:rsid w:val="29B4ADBF"/>
    <w:rsid w:val="29C47473"/>
    <w:rsid w:val="29CC9400"/>
    <w:rsid w:val="29D69473"/>
    <w:rsid w:val="2A05C0C5"/>
    <w:rsid w:val="2A0A54E6"/>
    <w:rsid w:val="2A1B84D5"/>
    <w:rsid w:val="2A29C75C"/>
    <w:rsid w:val="2A3D5C9B"/>
    <w:rsid w:val="2A4A2AAE"/>
    <w:rsid w:val="2A5560DE"/>
    <w:rsid w:val="2A6352DC"/>
    <w:rsid w:val="2A643DC9"/>
    <w:rsid w:val="2A7900D6"/>
    <w:rsid w:val="2A7E34DB"/>
    <w:rsid w:val="2A7E985E"/>
    <w:rsid w:val="2A8158E0"/>
    <w:rsid w:val="2A8CE66F"/>
    <w:rsid w:val="2AAB8093"/>
    <w:rsid w:val="2AABA9ED"/>
    <w:rsid w:val="2AC63DC3"/>
    <w:rsid w:val="2AC8761E"/>
    <w:rsid w:val="2B19D04A"/>
    <w:rsid w:val="2B292F06"/>
    <w:rsid w:val="2B4816BA"/>
    <w:rsid w:val="2B4D1BEA"/>
    <w:rsid w:val="2B507E20"/>
    <w:rsid w:val="2B600B27"/>
    <w:rsid w:val="2B624471"/>
    <w:rsid w:val="2B72BEEF"/>
    <w:rsid w:val="2B746103"/>
    <w:rsid w:val="2B77147A"/>
    <w:rsid w:val="2B83BCC5"/>
    <w:rsid w:val="2BAB315F"/>
    <w:rsid w:val="2BB84FC5"/>
    <w:rsid w:val="2BE643DC"/>
    <w:rsid w:val="2BF3DD8A"/>
    <w:rsid w:val="2C069F8B"/>
    <w:rsid w:val="2C24C792"/>
    <w:rsid w:val="2C34C750"/>
    <w:rsid w:val="2C444113"/>
    <w:rsid w:val="2C49195E"/>
    <w:rsid w:val="2C534656"/>
    <w:rsid w:val="2C5EED0B"/>
    <w:rsid w:val="2C6407F1"/>
    <w:rsid w:val="2C6C606C"/>
    <w:rsid w:val="2C830320"/>
    <w:rsid w:val="2C8D81E1"/>
    <w:rsid w:val="2CB6234E"/>
    <w:rsid w:val="2CBC0A90"/>
    <w:rsid w:val="2CC2B596"/>
    <w:rsid w:val="2CCA9E6B"/>
    <w:rsid w:val="2CCC2181"/>
    <w:rsid w:val="2CCF9BCE"/>
    <w:rsid w:val="2CD0174F"/>
    <w:rsid w:val="2CD7D7D0"/>
    <w:rsid w:val="2CD85B94"/>
    <w:rsid w:val="2CDF528C"/>
    <w:rsid w:val="2D1BAAD9"/>
    <w:rsid w:val="2D3D306F"/>
    <w:rsid w:val="2D4A42FF"/>
    <w:rsid w:val="2D4CCBA8"/>
    <w:rsid w:val="2D579BC0"/>
    <w:rsid w:val="2D57E393"/>
    <w:rsid w:val="2D627661"/>
    <w:rsid w:val="2D6834C5"/>
    <w:rsid w:val="2D68BFA2"/>
    <w:rsid w:val="2D6BD47F"/>
    <w:rsid w:val="2D788227"/>
    <w:rsid w:val="2D95071E"/>
    <w:rsid w:val="2D9C5705"/>
    <w:rsid w:val="2D9E7877"/>
    <w:rsid w:val="2D9F77EA"/>
    <w:rsid w:val="2DA23CA0"/>
    <w:rsid w:val="2DB5357D"/>
    <w:rsid w:val="2DC69138"/>
    <w:rsid w:val="2DD8C69B"/>
    <w:rsid w:val="2DDF68EE"/>
    <w:rsid w:val="2DEB6562"/>
    <w:rsid w:val="2DFE1145"/>
    <w:rsid w:val="2E0505C5"/>
    <w:rsid w:val="2E0BBB91"/>
    <w:rsid w:val="2E38F963"/>
    <w:rsid w:val="2E4A73DF"/>
    <w:rsid w:val="2E4A90D4"/>
    <w:rsid w:val="2E5EDC9C"/>
    <w:rsid w:val="2E6B4CDC"/>
    <w:rsid w:val="2E6DF9D2"/>
    <w:rsid w:val="2E7A8966"/>
    <w:rsid w:val="2E83358A"/>
    <w:rsid w:val="2E92AC0F"/>
    <w:rsid w:val="2E93B943"/>
    <w:rsid w:val="2EAE9D96"/>
    <w:rsid w:val="2EB3E9C6"/>
    <w:rsid w:val="2EBCD528"/>
    <w:rsid w:val="2ECAE120"/>
    <w:rsid w:val="2ED51C53"/>
    <w:rsid w:val="2EEE482E"/>
    <w:rsid w:val="2EF1F2D5"/>
    <w:rsid w:val="2EF3C45B"/>
    <w:rsid w:val="2EF85C58"/>
    <w:rsid w:val="2F00D785"/>
    <w:rsid w:val="2F133946"/>
    <w:rsid w:val="2F142539"/>
    <w:rsid w:val="2F4738BD"/>
    <w:rsid w:val="2F60C8C1"/>
    <w:rsid w:val="2F6B6F47"/>
    <w:rsid w:val="2F730EF8"/>
    <w:rsid w:val="2F9C4A45"/>
    <w:rsid w:val="2FA041D3"/>
    <w:rsid w:val="2FA55C58"/>
    <w:rsid w:val="2FB58F8A"/>
    <w:rsid w:val="2FD2EE31"/>
    <w:rsid w:val="2FD4A447"/>
    <w:rsid w:val="2FD55FCE"/>
    <w:rsid w:val="2FD61FB4"/>
    <w:rsid w:val="2FDE4941"/>
    <w:rsid w:val="2FDF6DBA"/>
    <w:rsid w:val="2FEB46D7"/>
    <w:rsid w:val="2FF140A8"/>
    <w:rsid w:val="2FFA0E21"/>
    <w:rsid w:val="2FFEB88D"/>
    <w:rsid w:val="300AA5FC"/>
    <w:rsid w:val="301DA59B"/>
    <w:rsid w:val="3020529C"/>
    <w:rsid w:val="3027253F"/>
    <w:rsid w:val="302AC7DE"/>
    <w:rsid w:val="303A13D8"/>
    <w:rsid w:val="303FFC24"/>
    <w:rsid w:val="30407B15"/>
    <w:rsid w:val="30437471"/>
    <w:rsid w:val="305135AC"/>
    <w:rsid w:val="3056FF85"/>
    <w:rsid w:val="30675207"/>
    <w:rsid w:val="30981191"/>
    <w:rsid w:val="309C5783"/>
    <w:rsid w:val="30A06A66"/>
    <w:rsid w:val="30A1987E"/>
    <w:rsid w:val="30A81669"/>
    <w:rsid w:val="30BF9B71"/>
    <w:rsid w:val="30CCA84D"/>
    <w:rsid w:val="30F6FECE"/>
    <w:rsid w:val="31135236"/>
    <w:rsid w:val="3127E5AF"/>
    <w:rsid w:val="312BEB5D"/>
    <w:rsid w:val="312E9D76"/>
    <w:rsid w:val="31392624"/>
    <w:rsid w:val="313FB7CF"/>
    <w:rsid w:val="315515DF"/>
    <w:rsid w:val="31609A97"/>
    <w:rsid w:val="316C5B6A"/>
    <w:rsid w:val="317ADDD6"/>
    <w:rsid w:val="3196A03C"/>
    <w:rsid w:val="3198DDF1"/>
    <w:rsid w:val="31B064E2"/>
    <w:rsid w:val="31B84C2A"/>
    <w:rsid w:val="31C0FAAB"/>
    <w:rsid w:val="31D6CA1B"/>
    <w:rsid w:val="31E598ED"/>
    <w:rsid w:val="31FBC79B"/>
    <w:rsid w:val="320B35B8"/>
    <w:rsid w:val="321030E4"/>
    <w:rsid w:val="321D159D"/>
    <w:rsid w:val="321D9D22"/>
    <w:rsid w:val="32296E52"/>
    <w:rsid w:val="323E63BB"/>
    <w:rsid w:val="3240DFBD"/>
    <w:rsid w:val="32584F01"/>
    <w:rsid w:val="325B91F5"/>
    <w:rsid w:val="326CFAB6"/>
    <w:rsid w:val="3287D562"/>
    <w:rsid w:val="32988188"/>
    <w:rsid w:val="32B58185"/>
    <w:rsid w:val="32BAE131"/>
    <w:rsid w:val="32BE00C9"/>
    <w:rsid w:val="32C1EFF1"/>
    <w:rsid w:val="32D89E51"/>
    <w:rsid w:val="32F42D0B"/>
    <w:rsid w:val="33113D37"/>
    <w:rsid w:val="33233A3C"/>
    <w:rsid w:val="33328E16"/>
    <w:rsid w:val="33377D3B"/>
    <w:rsid w:val="333C0966"/>
    <w:rsid w:val="333D7479"/>
    <w:rsid w:val="33413E40"/>
    <w:rsid w:val="335B850C"/>
    <w:rsid w:val="33680002"/>
    <w:rsid w:val="339554CF"/>
    <w:rsid w:val="339D5525"/>
    <w:rsid w:val="339F3B4B"/>
    <w:rsid w:val="339F5804"/>
    <w:rsid w:val="33A00028"/>
    <w:rsid w:val="33A1C631"/>
    <w:rsid w:val="33D03255"/>
    <w:rsid w:val="340418D9"/>
    <w:rsid w:val="3408E5AA"/>
    <w:rsid w:val="342463A0"/>
    <w:rsid w:val="342FA8B1"/>
    <w:rsid w:val="3433FAEB"/>
    <w:rsid w:val="343BC64F"/>
    <w:rsid w:val="3459FF77"/>
    <w:rsid w:val="34615B9E"/>
    <w:rsid w:val="3471F06A"/>
    <w:rsid w:val="3484D573"/>
    <w:rsid w:val="34A14128"/>
    <w:rsid w:val="34A66990"/>
    <w:rsid w:val="34A9AED5"/>
    <w:rsid w:val="34AC635F"/>
    <w:rsid w:val="34B52CF4"/>
    <w:rsid w:val="34BEBD68"/>
    <w:rsid w:val="34C18E30"/>
    <w:rsid w:val="34CA5B3A"/>
    <w:rsid w:val="3502838C"/>
    <w:rsid w:val="35092CED"/>
    <w:rsid w:val="3531815C"/>
    <w:rsid w:val="353BC19B"/>
    <w:rsid w:val="3541E5E5"/>
    <w:rsid w:val="355629F5"/>
    <w:rsid w:val="3571CB3A"/>
    <w:rsid w:val="359B378F"/>
    <w:rsid w:val="359BB348"/>
    <w:rsid w:val="35D06C47"/>
    <w:rsid w:val="35DEE705"/>
    <w:rsid w:val="35E8E63C"/>
    <w:rsid w:val="35F117B2"/>
    <w:rsid w:val="35F84F4D"/>
    <w:rsid w:val="35FAC280"/>
    <w:rsid w:val="35FBA4A6"/>
    <w:rsid w:val="35FD535B"/>
    <w:rsid w:val="361EB696"/>
    <w:rsid w:val="363220F8"/>
    <w:rsid w:val="3644717C"/>
    <w:rsid w:val="364B3B99"/>
    <w:rsid w:val="36538FE4"/>
    <w:rsid w:val="365CEA25"/>
    <w:rsid w:val="3661D7B8"/>
    <w:rsid w:val="36667038"/>
    <w:rsid w:val="3666DE74"/>
    <w:rsid w:val="366DCEE0"/>
    <w:rsid w:val="367D8273"/>
    <w:rsid w:val="36951CE4"/>
    <w:rsid w:val="36A140BA"/>
    <w:rsid w:val="36A27DD1"/>
    <w:rsid w:val="36A341DA"/>
    <w:rsid w:val="36BD96C0"/>
    <w:rsid w:val="36D3831C"/>
    <w:rsid w:val="36D7D88A"/>
    <w:rsid w:val="36E5423B"/>
    <w:rsid w:val="36F2EFA6"/>
    <w:rsid w:val="36F698EA"/>
    <w:rsid w:val="37009E5D"/>
    <w:rsid w:val="370C0E3D"/>
    <w:rsid w:val="370E5AB8"/>
    <w:rsid w:val="372F4BDB"/>
    <w:rsid w:val="37410A22"/>
    <w:rsid w:val="375B0F58"/>
    <w:rsid w:val="375F6575"/>
    <w:rsid w:val="3771134E"/>
    <w:rsid w:val="377F30C9"/>
    <w:rsid w:val="3797065F"/>
    <w:rsid w:val="379D9C9C"/>
    <w:rsid w:val="379FBE85"/>
    <w:rsid w:val="37A1FA1B"/>
    <w:rsid w:val="37AC1B59"/>
    <w:rsid w:val="37B88812"/>
    <w:rsid w:val="37F1C996"/>
    <w:rsid w:val="3819D2E9"/>
    <w:rsid w:val="382BEEC9"/>
    <w:rsid w:val="382DC86C"/>
    <w:rsid w:val="38491770"/>
    <w:rsid w:val="3852807D"/>
    <w:rsid w:val="38787990"/>
    <w:rsid w:val="387FC55D"/>
    <w:rsid w:val="388869B6"/>
    <w:rsid w:val="3894FC5B"/>
    <w:rsid w:val="38AC4089"/>
    <w:rsid w:val="38B43219"/>
    <w:rsid w:val="38BDF365"/>
    <w:rsid w:val="38C5A5FE"/>
    <w:rsid w:val="38CA2EC6"/>
    <w:rsid w:val="38E24C9B"/>
    <w:rsid w:val="38F06969"/>
    <w:rsid w:val="38F98633"/>
    <w:rsid w:val="3948D00F"/>
    <w:rsid w:val="394AA195"/>
    <w:rsid w:val="39731344"/>
    <w:rsid w:val="397F7D95"/>
    <w:rsid w:val="3986A8C3"/>
    <w:rsid w:val="3987F89A"/>
    <w:rsid w:val="3988EB76"/>
    <w:rsid w:val="3997F8F7"/>
    <w:rsid w:val="39A1389E"/>
    <w:rsid w:val="39AA38AE"/>
    <w:rsid w:val="39AD2A57"/>
    <w:rsid w:val="39AE6B90"/>
    <w:rsid w:val="39B9F1C9"/>
    <w:rsid w:val="39BF1A57"/>
    <w:rsid w:val="39CE15D1"/>
    <w:rsid w:val="39D383E4"/>
    <w:rsid w:val="39D450B4"/>
    <w:rsid w:val="39E0DF70"/>
    <w:rsid w:val="39E65985"/>
    <w:rsid w:val="3A070C7E"/>
    <w:rsid w:val="3A1CE2FD"/>
    <w:rsid w:val="3A3680DD"/>
    <w:rsid w:val="3A442F36"/>
    <w:rsid w:val="3A5817B8"/>
    <w:rsid w:val="3A6B28BD"/>
    <w:rsid w:val="3A6F1B75"/>
    <w:rsid w:val="3AA2C1B5"/>
    <w:rsid w:val="3AA63BBB"/>
    <w:rsid w:val="3AA946EE"/>
    <w:rsid w:val="3AACD09F"/>
    <w:rsid w:val="3AD541AE"/>
    <w:rsid w:val="3AD5C2EA"/>
    <w:rsid w:val="3AE7977F"/>
    <w:rsid w:val="3AF94E1F"/>
    <w:rsid w:val="3AFB9E01"/>
    <w:rsid w:val="3B07D78C"/>
    <w:rsid w:val="3B14E0E4"/>
    <w:rsid w:val="3B1506E6"/>
    <w:rsid w:val="3B1C0B37"/>
    <w:rsid w:val="3B1E3133"/>
    <w:rsid w:val="3B277529"/>
    <w:rsid w:val="3B282F1F"/>
    <w:rsid w:val="3B28ADC6"/>
    <w:rsid w:val="3B353405"/>
    <w:rsid w:val="3B4CE597"/>
    <w:rsid w:val="3B5B171B"/>
    <w:rsid w:val="3B7AD95C"/>
    <w:rsid w:val="3B7BC8D6"/>
    <w:rsid w:val="3B861E59"/>
    <w:rsid w:val="3B8A60BF"/>
    <w:rsid w:val="3B91F973"/>
    <w:rsid w:val="3BADD87A"/>
    <w:rsid w:val="3BB8B35E"/>
    <w:rsid w:val="3BC198E3"/>
    <w:rsid w:val="3BDEF406"/>
    <w:rsid w:val="3BE7AB4F"/>
    <w:rsid w:val="3C091990"/>
    <w:rsid w:val="3C2660C4"/>
    <w:rsid w:val="3C30D22D"/>
    <w:rsid w:val="3C314575"/>
    <w:rsid w:val="3C3DA0F6"/>
    <w:rsid w:val="3C4C7F55"/>
    <w:rsid w:val="3C51CFBE"/>
    <w:rsid w:val="3C76F0AF"/>
    <w:rsid w:val="3C809957"/>
    <w:rsid w:val="3CC12C31"/>
    <w:rsid w:val="3CCAD868"/>
    <w:rsid w:val="3CDB8C3A"/>
    <w:rsid w:val="3CE28F44"/>
    <w:rsid w:val="3CECE79C"/>
    <w:rsid w:val="3CEDFB70"/>
    <w:rsid w:val="3D0BA202"/>
    <w:rsid w:val="3D1A343A"/>
    <w:rsid w:val="3D2E21F5"/>
    <w:rsid w:val="3D49018D"/>
    <w:rsid w:val="3D6C391B"/>
    <w:rsid w:val="3D98F80F"/>
    <w:rsid w:val="3DAE4188"/>
    <w:rsid w:val="3DB4B954"/>
    <w:rsid w:val="3DD0D99B"/>
    <w:rsid w:val="3DD1DCC5"/>
    <w:rsid w:val="3DE9D0FF"/>
    <w:rsid w:val="3DEA41A3"/>
    <w:rsid w:val="3DEFD4DA"/>
    <w:rsid w:val="3DFBE5A7"/>
    <w:rsid w:val="3E0AE571"/>
    <w:rsid w:val="3E139EC9"/>
    <w:rsid w:val="3E45C931"/>
    <w:rsid w:val="3E50F02C"/>
    <w:rsid w:val="3E5E11A4"/>
    <w:rsid w:val="3E85D9C8"/>
    <w:rsid w:val="3E962E47"/>
    <w:rsid w:val="3E99199E"/>
    <w:rsid w:val="3E9C3DCC"/>
    <w:rsid w:val="3EAB5ECB"/>
    <w:rsid w:val="3EB48968"/>
    <w:rsid w:val="3EC1AE1B"/>
    <w:rsid w:val="3EE4CF1D"/>
    <w:rsid w:val="3F1FB990"/>
    <w:rsid w:val="3F361133"/>
    <w:rsid w:val="3F4F768C"/>
    <w:rsid w:val="3F56FFCD"/>
    <w:rsid w:val="3F5C523F"/>
    <w:rsid w:val="3F5CF883"/>
    <w:rsid w:val="3F5E9738"/>
    <w:rsid w:val="3F68D69F"/>
    <w:rsid w:val="3F71B8A0"/>
    <w:rsid w:val="3F76C294"/>
    <w:rsid w:val="3F7C1F91"/>
    <w:rsid w:val="3F82FB03"/>
    <w:rsid w:val="3F92705F"/>
    <w:rsid w:val="3F96BE78"/>
    <w:rsid w:val="3FBDCB7A"/>
    <w:rsid w:val="3FCDE6ED"/>
    <w:rsid w:val="3FD39944"/>
    <w:rsid w:val="3FDBD2EA"/>
    <w:rsid w:val="3FE23238"/>
    <w:rsid w:val="3FE9D529"/>
    <w:rsid w:val="3FEB3A93"/>
    <w:rsid w:val="40024315"/>
    <w:rsid w:val="4006F15E"/>
    <w:rsid w:val="4014223F"/>
    <w:rsid w:val="4033EFE2"/>
    <w:rsid w:val="4038587B"/>
    <w:rsid w:val="404A125C"/>
    <w:rsid w:val="405394E1"/>
    <w:rsid w:val="405642E9"/>
    <w:rsid w:val="405CCE37"/>
    <w:rsid w:val="4060B891"/>
    <w:rsid w:val="40611329"/>
    <w:rsid w:val="4067566E"/>
    <w:rsid w:val="406C434B"/>
    <w:rsid w:val="4070E445"/>
    <w:rsid w:val="40789E91"/>
    <w:rsid w:val="40C04CD0"/>
    <w:rsid w:val="40E83410"/>
    <w:rsid w:val="41004F8F"/>
    <w:rsid w:val="41020304"/>
    <w:rsid w:val="41043D15"/>
    <w:rsid w:val="4107D05C"/>
    <w:rsid w:val="412E9F27"/>
    <w:rsid w:val="41314EAE"/>
    <w:rsid w:val="414A7DD9"/>
    <w:rsid w:val="4150B907"/>
    <w:rsid w:val="4162EADC"/>
    <w:rsid w:val="4181558C"/>
    <w:rsid w:val="419A2F97"/>
    <w:rsid w:val="41C5C096"/>
    <w:rsid w:val="41CBDE70"/>
    <w:rsid w:val="41D763A8"/>
    <w:rsid w:val="41D7BAFF"/>
    <w:rsid w:val="41D9C306"/>
    <w:rsid w:val="41E405FE"/>
    <w:rsid w:val="41ED6E20"/>
    <w:rsid w:val="41F4F3C9"/>
    <w:rsid w:val="420396EE"/>
    <w:rsid w:val="420490D0"/>
    <w:rsid w:val="42109244"/>
    <w:rsid w:val="421131F2"/>
    <w:rsid w:val="421AFED6"/>
    <w:rsid w:val="422438F6"/>
    <w:rsid w:val="4228A519"/>
    <w:rsid w:val="422BF3AB"/>
    <w:rsid w:val="42431378"/>
    <w:rsid w:val="424508D8"/>
    <w:rsid w:val="4247A4E7"/>
    <w:rsid w:val="4247C552"/>
    <w:rsid w:val="424FF1CF"/>
    <w:rsid w:val="425307ED"/>
    <w:rsid w:val="42574E3F"/>
    <w:rsid w:val="426B9BD1"/>
    <w:rsid w:val="42744BAB"/>
    <w:rsid w:val="4277B36C"/>
    <w:rsid w:val="4277BBAF"/>
    <w:rsid w:val="4290DBC9"/>
    <w:rsid w:val="42949F52"/>
    <w:rsid w:val="4294D4DB"/>
    <w:rsid w:val="42A81785"/>
    <w:rsid w:val="42A9E5D5"/>
    <w:rsid w:val="42B1A70D"/>
    <w:rsid w:val="42B6898B"/>
    <w:rsid w:val="42B7E284"/>
    <w:rsid w:val="42CE9D6D"/>
    <w:rsid w:val="42F596A9"/>
    <w:rsid w:val="42FA1EE8"/>
    <w:rsid w:val="43093FDE"/>
    <w:rsid w:val="4309E69D"/>
    <w:rsid w:val="43222330"/>
    <w:rsid w:val="432DDA05"/>
    <w:rsid w:val="433930F3"/>
    <w:rsid w:val="43580C7B"/>
    <w:rsid w:val="43609558"/>
    <w:rsid w:val="437BCFA0"/>
    <w:rsid w:val="437D36AF"/>
    <w:rsid w:val="43942276"/>
    <w:rsid w:val="439C4AC7"/>
    <w:rsid w:val="43A18FD1"/>
    <w:rsid w:val="43AB5379"/>
    <w:rsid w:val="43BB3D0A"/>
    <w:rsid w:val="43C6F582"/>
    <w:rsid w:val="43CFE88E"/>
    <w:rsid w:val="43F2C1C9"/>
    <w:rsid w:val="4409E4E9"/>
    <w:rsid w:val="440F6B30"/>
    <w:rsid w:val="440FA5C9"/>
    <w:rsid w:val="44117DD3"/>
    <w:rsid w:val="44123375"/>
    <w:rsid w:val="44206B33"/>
    <w:rsid w:val="4420A112"/>
    <w:rsid w:val="442CA097"/>
    <w:rsid w:val="44364289"/>
    <w:rsid w:val="443A4BF6"/>
    <w:rsid w:val="4465BA56"/>
    <w:rsid w:val="446B272B"/>
    <w:rsid w:val="44757242"/>
    <w:rsid w:val="44935F7C"/>
    <w:rsid w:val="449AC767"/>
    <w:rsid w:val="44A57744"/>
    <w:rsid w:val="44AA3BD6"/>
    <w:rsid w:val="44BB434E"/>
    <w:rsid w:val="44C8AE7B"/>
    <w:rsid w:val="44E57453"/>
    <w:rsid w:val="44EA2C68"/>
    <w:rsid w:val="452AB7DA"/>
    <w:rsid w:val="4530A3B3"/>
    <w:rsid w:val="453545E3"/>
    <w:rsid w:val="453B6CEB"/>
    <w:rsid w:val="45420704"/>
    <w:rsid w:val="4550793F"/>
    <w:rsid w:val="45A4D832"/>
    <w:rsid w:val="45BE04D1"/>
    <w:rsid w:val="45BE8B78"/>
    <w:rsid w:val="45C870F8"/>
    <w:rsid w:val="45E3DF16"/>
    <w:rsid w:val="461CC429"/>
    <w:rsid w:val="462768C0"/>
    <w:rsid w:val="464121C6"/>
    <w:rsid w:val="464362FF"/>
    <w:rsid w:val="4664C6BD"/>
    <w:rsid w:val="466A414B"/>
    <w:rsid w:val="467425E8"/>
    <w:rsid w:val="467D3CFE"/>
    <w:rsid w:val="4685FCC9"/>
    <w:rsid w:val="468F9F17"/>
    <w:rsid w:val="46913356"/>
    <w:rsid w:val="46A4E2AB"/>
    <w:rsid w:val="46AA960F"/>
    <w:rsid w:val="46AEC927"/>
    <w:rsid w:val="46C33471"/>
    <w:rsid w:val="46C373C7"/>
    <w:rsid w:val="46C3BC4A"/>
    <w:rsid w:val="46C8DE18"/>
    <w:rsid w:val="46CC452B"/>
    <w:rsid w:val="46D9670B"/>
    <w:rsid w:val="46DE856C"/>
    <w:rsid w:val="46DF0998"/>
    <w:rsid w:val="46EB51F4"/>
    <w:rsid w:val="46EB63C0"/>
    <w:rsid w:val="46EFF691"/>
    <w:rsid w:val="46F547E2"/>
    <w:rsid w:val="46F655C3"/>
    <w:rsid w:val="46F6F296"/>
    <w:rsid w:val="4700E1E0"/>
    <w:rsid w:val="4703538B"/>
    <w:rsid w:val="47058B63"/>
    <w:rsid w:val="471DAA40"/>
    <w:rsid w:val="471FECA1"/>
    <w:rsid w:val="473BD6D6"/>
    <w:rsid w:val="473DB077"/>
    <w:rsid w:val="475A8935"/>
    <w:rsid w:val="475EEDA8"/>
    <w:rsid w:val="476835F9"/>
    <w:rsid w:val="476C925E"/>
    <w:rsid w:val="476F1CBD"/>
    <w:rsid w:val="47713727"/>
    <w:rsid w:val="478B123A"/>
    <w:rsid w:val="478E9A86"/>
    <w:rsid w:val="47967D06"/>
    <w:rsid w:val="47B37546"/>
    <w:rsid w:val="47C5E573"/>
    <w:rsid w:val="47D57CF0"/>
    <w:rsid w:val="47D79A75"/>
    <w:rsid w:val="47EA4959"/>
    <w:rsid w:val="47ECCFD4"/>
    <w:rsid w:val="48043708"/>
    <w:rsid w:val="4814070D"/>
    <w:rsid w:val="481EFF10"/>
    <w:rsid w:val="4828083F"/>
    <w:rsid w:val="48327D06"/>
    <w:rsid w:val="483B4E9B"/>
    <w:rsid w:val="483DE396"/>
    <w:rsid w:val="4843B4DF"/>
    <w:rsid w:val="484C024D"/>
    <w:rsid w:val="484E9315"/>
    <w:rsid w:val="487B4836"/>
    <w:rsid w:val="48C9F23F"/>
    <w:rsid w:val="48D5985F"/>
    <w:rsid w:val="48EA2FBA"/>
    <w:rsid w:val="48F355A4"/>
    <w:rsid w:val="48FF531E"/>
    <w:rsid w:val="4900543D"/>
    <w:rsid w:val="490AEB6F"/>
    <w:rsid w:val="490F372D"/>
    <w:rsid w:val="49100D90"/>
    <w:rsid w:val="491ABE17"/>
    <w:rsid w:val="492AF6A5"/>
    <w:rsid w:val="493DF640"/>
    <w:rsid w:val="493E0C3A"/>
    <w:rsid w:val="49419A40"/>
    <w:rsid w:val="49664A92"/>
    <w:rsid w:val="496EA290"/>
    <w:rsid w:val="496F21E8"/>
    <w:rsid w:val="49735714"/>
    <w:rsid w:val="497923F6"/>
    <w:rsid w:val="4985CF0C"/>
    <w:rsid w:val="49A82D67"/>
    <w:rsid w:val="49AD82E7"/>
    <w:rsid w:val="49BBCDBC"/>
    <w:rsid w:val="49D14F09"/>
    <w:rsid w:val="49DDEC1D"/>
    <w:rsid w:val="49F34D10"/>
    <w:rsid w:val="4A05C93B"/>
    <w:rsid w:val="4A0C5E1C"/>
    <w:rsid w:val="4A112AEF"/>
    <w:rsid w:val="4A376E80"/>
    <w:rsid w:val="4A3AF44D"/>
    <w:rsid w:val="4A4AC457"/>
    <w:rsid w:val="4A4AFD39"/>
    <w:rsid w:val="4A626CF0"/>
    <w:rsid w:val="4A8C6B18"/>
    <w:rsid w:val="4A91E061"/>
    <w:rsid w:val="4A9B59FC"/>
    <w:rsid w:val="4A9CBAB1"/>
    <w:rsid w:val="4AA62E70"/>
    <w:rsid w:val="4AA87313"/>
    <w:rsid w:val="4AB32D2D"/>
    <w:rsid w:val="4AB5BC85"/>
    <w:rsid w:val="4ABD1CE1"/>
    <w:rsid w:val="4ADEE659"/>
    <w:rsid w:val="4B3A046C"/>
    <w:rsid w:val="4B46C362"/>
    <w:rsid w:val="4B47D2CE"/>
    <w:rsid w:val="4B4ECBD3"/>
    <w:rsid w:val="4B6CB425"/>
    <w:rsid w:val="4B6D8E98"/>
    <w:rsid w:val="4B701E9C"/>
    <w:rsid w:val="4B850616"/>
    <w:rsid w:val="4B881EEE"/>
    <w:rsid w:val="4B9DE279"/>
    <w:rsid w:val="4BA53150"/>
    <w:rsid w:val="4BAE4080"/>
    <w:rsid w:val="4BB321CF"/>
    <w:rsid w:val="4BD60AF1"/>
    <w:rsid w:val="4BDE3CE2"/>
    <w:rsid w:val="4BDFE4E5"/>
    <w:rsid w:val="4BE2DED9"/>
    <w:rsid w:val="4BFCCD9B"/>
    <w:rsid w:val="4C1E95B2"/>
    <w:rsid w:val="4C36062F"/>
    <w:rsid w:val="4C3641C0"/>
    <w:rsid w:val="4C427E2D"/>
    <w:rsid w:val="4C6025D4"/>
    <w:rsid w:val="4C803B20"/>
    <w:rsid w:val="4C85A221"/>
    <w:rsid w:val="4C8EE71F"/>
    <w:rsid w:val="4C9704FC"/>
    <w:rsid w:val="4CA6C2AA"/>
    <w:rsid w:val="4CAF5711"/>
    <w:rsid w:val="4CC30A5B"/>
    <w:rsid w:val="4CD3E892"/>
    <w:rsid w:val="4CE9E654"/>
    <w:rsid w:val="4CFD3A02"/>
    <w:rsid w:val="4D0485E3"/>
    <w:rsid w:val="4D25171D"/>
    <w:rsid w:val="4D265BF1"/>
    <w:rsid w:val="4D2E8AE4"/>
    <w:rsid w:val="4D44281A"/>
    <w:rsid w:val="4D497E7F"/>
    <w:rsid w:val="4D5A0690"/>
    <w:rsid w:val="4D5EDEBC"/>
    <w:rsid w:val="4D6B18A4"/>
    <w:rsid w:val="4D77DB8C"/>
    <w:rsid w:val="4D7BB546"/>
    <w:rsid w:val="4D8660AA"/>
    <w:rsid w:val="4D97825C"/>
    <w:rsid w:val="4DB1B4C1"/>
    <w:rsid w:val="4DB32125"/>
    <w:rsid w:val="4DC3404B"/>
    <w:rsid w:val="4DC756D8"/>
    <w:rsid w:val="4DC882D5"/>
    <w:rsid w:val="4DCAB193"/>
    <w:rsid w:val="4DCFE15C"/>
    <w:rsid w:val="4DD45494"/>
    <w:rsid w:val="4DDA47C4"/>
    <w:rsid w:val="4DE53B6D"/>
    <w:rsid w:val="4DEBADF3"/>
    <w:rsid w:val="4DF0A748"/>
    <w:rsid w:val="4DF330AB"/>
    <w:rsid w:val="4DF4863A"/>
    <w:rsid w:val="4DFAD0BD"/>
    <w:rsid w:val="4DFB1E31"/>
    <w:rsid w:val="4E1827E8"/>
    <w:rsid w:val="4E4D4692"/>
    <w:rsid w:val="4E5A430F"/>
    <w:rsid w:val="4E6BB9FE"/>
    <w:rsid w:val="4E8E72A6"/>
    <w:rsid w:val="4EB0DEEE"/>
    <w:rsid w:val="4EDBE8F8"/>
    <w:rsid w:val="4EDFE1C3"/>
    <w:rsid w:val="4EEB5571"/>
    <w:rsid w:val="4EFDDEDE"/>
    <w:rsid w:val="4F0E70E7"/>
    <w:rsid w:val="4F134571"/>
    <w:rsid w:val="4F1A3243"/>
    <w:rsid w:val="4F222DF1"/>
    <w:rsid w:val="4F305279"/>
    <w:rsid w:val="4F6D1EFA"/>
    <w:rsid w:val="4F72E137"/>
    <w:rsid w:val="4F80546F"/>
    <w:rsid w:val="4F8201C8"/>
    <w:rsid w:val="4F84A6FB"/>
    <w:rsid w:val="4F96EE92"/>
    <w:rsid w:val="4F9B1996"/>
    <w:rsid w:val="4F9D0B38"/>
    <w:rsid w:val="4FA6FFA5"/>
    <w:rsid w:val="4FA91D2C"/>
    <w:rsid w:val="4FAD4BA3"/>
    <w:rsid w:val="4FB82267"/>
    <w:rsid w:val="4FC36588"/>
    <w:rsid w:val="4FE04DC1"/>
    <w:rsid w:val="4FEC31FB"/>
    <w:rsid w:val="500D84FC"/>
    <w:rsid w:val="501F7BD8"/>
    <w:rsid w:val="50209B6B"/>
    <w:rsid w:val="5026542A"/>
    <w:rsid w:val="502F193B"/>
    <w:rsid w:val="50301644"/>
    <w:rsid w:val="50335318"/>
    <w:rsid w:val="504558EA"/>
    <w:rsid w:val="50529613"/>
    <w:rsid w:val="5056B0D1"/>
    <w:rsid w:val="505A0F8F"/>
    <w:rsid w:val="5085CECA"/>
    <w:rsid w:val="508A88E9"/>
    <w:rsid w:val="508EB0CF"/>
    <w:rsid w:val="50920360"/>
    <w:rsid w:val="50945472"/>
    <w:rsid w:val="509A5A6E"/>
    <w:rsid w:val="50ACA9C0"/>
    <w:rsid w:val="50BC0E0C"/>
    <w:rsid w:val="50C05595"/>
    <w:rsid w:val="50C6CDB6"/>
    <w:rsid w:val="50C84FBF"/>
    <w:rsid w:val="50CED6DB"/>
    <w:rsid w:val="50CF8872"/>
    <w:rsid w:val="50DE4C3F"/>
    <w:rsid w:val="50E7ACDE"/>
    <w:rsid w:val="50EFD042"/>
    <w:rsid w:val="50F77BED"/>
    <w:rsid w:val="5123D923"/>
    <w:rsid w:val="512BCD46"/>
    <w:rsid w:val="51497E54"/>
    <w:rsid w:val="515B3375"/>
    <w:rsid w:val="516B23C2"/>
    <w:rsid w:val="517B9E01"/>
    <w:rsid w:val="5182F1AF"/>
    <w:rsid w:val="5192CE44"/>
    <w:rsid w:val="51960CEF"/>
    <w:rsid w:val="51A647F1"/>
    <w:rsid w:val="51A975B6"/>
    <w:rsid w:val="51AF016A"/>
    <w:rsid w:val="51B91D79"/>
    <w:rsid w:val="51C286D3"/>
    <w:rsid w:val="51C82DF4"/>
    <w:rsid w:val="51F23A04"/>
    <w:rsid w:val="51F2CAFA"/>
    <w:rsid w:val="51FF6079"/>
    <w:rsid w:val="52000970"/>
    <w:rsid w:val="5200DEA3"/>
    <w:rsid w:val="522AC5F6"/>
    <w:rsid w:val="523A3523"/>
    <w:rsid w:val="524B23CD"/>
    <w:rsid w:val="52546496"/>
    <w:rsid w:val="52606853"/>
    <w:rsid w:val="5278B653"/>
    <w:rsid w:val="5292BADE"/>
    <w:rsid w:val="52AB12EA"/>
    <w:rsid w:val="52B566F7"/>
    <w:rsid w:val="52BABFB9"/>
    <w:rsid w:val="52C247CD"/>
    <w:rsid w:val="52C8A0D8"/>
    <w:rsid w:val="52CE0D04"/>
    <w:rsid w:val="52E1B8AF"/>
    <w:rsid w:val="5312976C"/>
    <w:rsid w:val="5318A212"/>
    <w:rsid w:val="5336EEF7"/>
    <w:rsid w:val="53538FF4"/>
    <w:rsid w:val="535A6C6F"/>
    <w:rsid w:val="5368A9DC"/>
    <w:rsid w:val="53769CC2"/>
    <w:rsid w:val="53777D77"/>
    <w:rsid w:val="5377FAAC"/>
    <w:rsid w:val="5378C901"/>
    <w:rsid w:val="537D1FCB"/>
    <w:rsid w:val="53819A29"/>
    <w:rsid w:val="53B7B92F"/>
    <w:rsid w:val="53BCD6B3"/>
    <w:rsid w:val="53D70CFF"/>
    <w:rsid w:val="53D7F5DD"/>
    <w:rsid w:val="53DC40F6"/>
    <w:rsid w:val="53E39C5F"/>
    <w:rsid w:val="53F34C34"/>
    <w:rsid w:val="5415F209"/>
    <w:rsid w:val="54261AD8"/>
    <w:rsid w:val="542A8DF3"/>
    <w:rsid w:val="54468DFB"/>
    <w:rsid w:val="54513758"/>
    <w:rsid w:val="54688711"/>
    <w:rsid w:val="54797278"/>
    <w:rsid w:val="547D1D24"/>
    <w:rsid w:val="5495E914"/>
    <w:rsid w:val="54AF2BC9"/>
    <w:rsid w:val="54BC7FB0"/>
    <w:rsid w:val="54CC38FF"/>
    <w:rsid w:val="54DEB869"/>
    <w:rsid w:val="550583A4"/>
    <w:rsid w:val="55146AF6"/>
    <w:rsid w:val="5516DC31"/>
    <w:rsid w:val="552A6BBC"/>
    <w:rsid w:val="5539B2C2"/>
    <w:rsid w:val="5542D49E"/>
    <w:rsid w:val="5563A4E8"/>
    <w:rsid w:val="5565C758"/>
    <w:rsid w:val="556A1C74"/>
    <w:rsid w:val="556AA2C6"/>
    <w:rsid w:val="5575EE70"/>
    <w:rsid w:val="55821AEE"/>
    <w:rsid w:val="55BF54F9"/>
    <w:rsid w:val="55CD8A9E"/>
    <w:rsid w:val="55D7D39E"/>
    <w:rsid w:val="55DAB4C0"/>
    <w:rsid w:val="5602DD02"/>
    <w:rsid w:val="56063016"/>
    <w:rsid w:val="56121CE6"/>
    <w:rsid w:val="5642D3B6"/>
    <w:rsid w:val="56498BCC"/>
    <w:rsid w:val="5652D479"/>
    <w:rsid w:val="56594F5D"/>
    <w:rsid w:val="566199A6"/>
    <w:rsid w:val="566617AD"/>
    <w:rsid w:val="566712DE"/>
    <w:rsid w:val="5669CFD4"/>
    <w:rsid w:val="56731A8E"/>
    <w:rsid w:val="569AD9BE"/>
    <w:rsid w:val="56A04A9E"/>
    <w:rsid w:val="56AA8DC8"/>
    <w:rsid w:val="56BBA07D"/>
    <w:rsid w:val="56D85184"/>
    <w:rsid w:val="56E8E72F"/>
    <w:rsid w:val="56F798D5"/>
    <w:rsid w:val="57099AAC"/>
    <w:rsid w:val="570BBC17"/>
    <w:rsid w:val="57242BEE"/>
    <w:rsid w:val="572A8298"/>
    <w:rsid w:val="5732E40B"/>
    <w:rsid w:val="57371796"/>
    <w:rsid w:val="5747E659"/>
    <w:rsid w:val="57500F3B"/>
    <w:rsid w:val="57845E29"/>
    <w:rsid w:val="57848238"/>
    <w:rsid w:val="579A4E5A"/>
    <w:rsid w:val="579EF1FC"/>
    <w:rsid w:val="57A9BF2A"/>
    <w:rsid w:val="57AC28B0"/>
    <w:rsid w:val="57D4415D"/>
    <w:rsid w:val="57E4C7C4"/>
    <w:rsid w:val="57F07CB4"/>
    <w:rsid w:val="57FCE16F"/>
    <w:rsid w:val="57FE2170"/>
    <w:rsid w:val="582074FA"/>
    <w:rsid w:val="5823877C"/>
    <w:rsid w:val="5829BEE8"/>
    <w:rsid w:val="5845698E"/>
    <w:rsid w:val="585E37C4"/>
    <w:rsid w:val="586B58E2"/>
    <w:rsid w:val="58A55A6B"/>
    <w:rsid w:val="58DAC65B"/>
    <w:rsid w:val="58E0ABD1"/>
    <w:rsid w:val="58F103B8"/>
    <w:rsid w:val="58F3F603"/>
    <w:rsid w:val="58F76488"/>
    <w:rsid w:val="593474F2"/>
    <w:rsid w:val="5994A87B"/>
    <w:rsid w:val="59A2E137"/>
    <w:rsid w:val="59AB2C42"/>
    <w:rsid w:val="59B09A03"/>
    <w:rsid w:val="59BC9136"/>
    <w:rsid w:val="59E0E555"/>
    <w:rsid w:val="59E423B4"/>
    <w:rsid w:val="59E9E384"/>
    <w:rsid w:val="5A03490A"/>
    <w:rsid w:val="5A0B2953"/>
    <w:rsid w:val="5A0D35F7"/>
    <w:rsid w:val="5A0E3AC2"/>
    <w:rsid w:val="5A58E2C3"/>
    <w:rsid w:val="5A59CEEB"/>
    <w:rsid w:val="5A896B51"/>
    <w:rsid w:val="5A8CB13C"/>
    <w:rsid w:val="5A8EC13E"/>
    <w:rsid w:val="5A9AB891"/>
    <w:rsid w:val="5AA81AC8"/>
    <w:rsid w:val="5AB7FCDA"/>
    <w:rsid w:val="5AC16696"/>
    <w:rsid w:val="5ACB6563"/>
    <w:rsid w:val="5ACFF921"/>
    <w:rsid w:val="5AE3E0AE"/>
    <w:rsid w:val="5AE3EC9A"/>
    <w:rsid w:val="5AE58E09"/>
    <w:rsid w:val="5AEC5EA8"/>
    <w:rsid w:val="5AFB5C0B"/>
    <w:rsid w:val="5B2A952C"/>
    <w:rsid w:val="5B693E44"/>
    <w:rsid w:val="5B7FF415"/>
    <w:rsid w:val="5BAA7C96"/>
    <w:rsid w:val="5BB34066"/>
    <w:rsid w:val="5BB3A4E7"/>
    <w:rsid w:val="5BC29576"/>
    <w:rsid w:val="5BD5FFB2"/>
    <w:rsid w:val="5BE1DD98"/>
    <w:rsid w:val="5BE6F471"/>
    <w:rsid w:val="5C064FFD"/>
    <w:rsid w:val="5C16C53A"/>
    <w:rsid w:val="5C20A722"/>
    <w:rsid w:val="5C3FFB04"/>
    <w:rsid w:val="5C40DA18"/>
    <w:rsid w:val="5C48EC76"/>
    <w:rsid w:val="5C4A60AE"/>
    <w:rsid w:val="5C75719A"/>
    <w:rsid w:val="5CA2097A"/>
    <w:rsid w:val="5CAC803C"/>
    <w:rsid w:val="5CBA9021"/>
    <w:rsid w:val="5CC012D4"/>
    <w:rsid w:val="5CF6F445"/>
    <w:rsid w:val="5D0A6232"/>
    <w:rsid w:val="5D1F0F78"/>
    <w:rsid w:val="5D2B35C1"/>
    <w:rsid w:val="5D49B0A2"/>
    <w:rsid w:val="5D522C69"/>
    <w:rsid w:val="5D562579"/>
    <w:rsid w:val="5D5DBB19"/>
    <w:rsid w:val="5D67F0E4"/>
    <w:rsid w:val="5D6AB8F2"/>
    <w:rsid w:val="5D7106D0"/>
    <w:rsid w:val="5DC895D2"/>
    <w:rsid w:val="5DD1A6F6"/>
    <w:rsid w:val="5DDD8738"/>
    <w:rsid w:val="5DE7686E"/>
    <w:rsid w:val="5E00DE34"/>
    <w:rsid w:val="5E02132C"/>
    <w:rsid w:val="5E0E46EB"/>
    <w:rsid w:val="5E193BB9"/>
    <w:rsid w:val="5E36B674"/>
    <w:rsid w:val="5E412ADF"/>
    <w:rsid w:val="5E41E1C0"/>
    <w:rsid w:val="5E52CCDD"/>
    <w:rsid w:val="5E7707A4"/>
    <w:rsid w:val="5E899D16"/>
    <w:rsid w:val="5EA32802"/>
    <w:rsid w:val="5EB53203"/>
    <w:rsid w:val="5EB9D5BD"/>
    <w:rsid w:val="5EC5DCDF"/>
    <w:rsid w:val="5ED37C2D"/>
    <w:rsid w:val="5EF85273"/>
    <w:rsid w:val="5F14495A"/>
    <w:rsid w:val="5F1C1DBF"/>
    <w:rsid w:val="5F1C6C20"/>
    <w:rsid w:val="5F47450D"/>
    <w:rsid w:val="5F4C6832"/>
    <w:rsid w:val="5F614A75"/>
    <w:rsid w:val="5F8BBF93"/>
    <w:rsid w:val="5F9A9EB1"/>
    <w:rsid w:val="5FAD125C"/>
    <w:rsid w:val="5FBF5748"/>
    <w:rsid w:val="5FC7E8D9"/>
    <w:rsid w:val="5FCAD4B0"/>
    <w:rsid w:val="5FE4D3AA"/>
    <w:rsid w:val="5FEE9D3E"/>
    <w:rsid w:val="5FF8EC07"/>
    <w:rsid w:val="5FF9C9D2"/>
    <w:rsid w:val="6007C59B"/>
    <w:rsid w:val="604EB165"/>
    <w:rsid w:val="60568281"/>
    <w:rsid w:val="605E1E40"/>
    <w:rsid w:val="606FBF04"/>
    <w:rsid w:val="60728CFF"/>
    <w:rsid w:val="607540E2"/>
    <w:rsid w:val="607BE779"/>
    <w:rsid w:val="6083F339"/>
    <w:rsid w:val="608A4F1C"/>
    <w:rsid w:val="60924150"/>
    <w:rsid w:val="60A8855E"/>
    <w:rsid w:val="60AFA884"/>
    <w:rsid w:val="60C02DE3"/>
    <w:rsid w:val="60C2F348"/>
    <w:rsid w:val="60C826B9"/>
    <w:rsid w:val="60EA11B4"/>
    <w:rsid w:val="610AC2C6"/>
    <w:rsid w:val="61144DD9"/>
    <w:rsid w:val="611FD123"/>
    <w:rsid w:val="61261248"/>
    <w:rsid w:val="612A9B79"/>
    <w:rsid w:val="612F2EBE"/>
    <w:rsid w:val="6131D3A4"/>
    <w:rsid w:val="614CB812"/>
    <w:rsid w:val="614D76F6"/>
    <w:rsid w:val="6151218D"/>
    <w:rsid w:val="617BEB05"/>
    <w:rsid w:val="617C7CC7"/>
    <w:rsid w:val="617DB988"/>
    <w:rsid w:val="617FCB97"/>
    <w:rsid w:val="618CE005"/>
    <w:rsid w:val="619AF431"/>
    <w:rsid w:val="61BDCC81"/>
    <w:rsid w:val="61CDC531"/>
    <w:rsid w:val="61D78E7E"/>
    <w:rsid w:val="61D9C656"/>
    <w:rsid w:val="61EA698F"/>
    <w:rsid w:val="61FA3514"/>
    <w:rsid w:val="620B1F3F"/>
    <w:rsid w:val="621B5C67"/>
    <w:rsid w:val="621BDD7B"/>
    <w:rsid w:val="621E380C"/>
    <w:rsid w:val="6225D910"/>
    <w:rsid w:val="623062D5"/>
    <w:rsid w:val="6247D81C"/>
    <w:rsid w:val="624FDCAF"/>
    <w:rsid w:val="62564FB4"/>
    <w:rsid w:val="626045FE"/>
    <w:rsid w:val="62624FC8"/>
    <w:rsid w:val="62644753"/>
    <w:rsid w:val="628299B4"/>
    <w:rsid w:val="628C81C1"/>
    <w:rsid w:val="629A48F7"/>
    <w:rsid w:val="62A170CC"/>
    <w:rsid w:val="62B77EB2"/>
    <w:rsid w:val="62B86DEB"/>
    <w:rsid w:val="62C1D398"/>
    <w:rsid w:val="62CD65A5"/>
    <w:rsid w:val="62D38FD5"/>
    <w:rsid w:val="62E1911C"/>
    <w:rsid w:val="62E304FF"/>
    <w:rsid w:val="62F30F1A"/>
    <w:rsid w:val="62FEC966"/>
    <w:rsid w:val="6326A938"/>
    <w:rsid w:val="632D640B"/>
    <w:rsid w:val="633F0C37"/>
    <w:rsid w:val="6344EC1D"/>
    <w:rsid w:val="6374C58E"/>
    <w:rsid w:val="637B413D"/>
    <w:rsid w:val="637B70B9"/>
    <w:rsid w:val="638B05FA"/>
    <w:rsid w:val="638E31BA"/>
    <w:rsid w:val="6395736F"/>
    <w:rsid w:val="639CA6B4"/>
    <w:rsid w:val="63C40400"/>
    <w:rsid w:val="63D579AF"/>
    <w:rsid w:val="63DBB52A"/>
    <w:rsid w:val="63E7D3D3"/>
    <w:rsid w:val="63E9C485"/>
    <w:rsid w:val="63F159D2"/>
    <w:rsid w:val="63F54373"/>
    <w:rsid w:val="6400575C"/>
    <w:rsid w:val="6402BA2B"/>
    <w:rsid w:val="640CB2E0"/>
    <w:rsid w:val="64131D12"/>
    <w:rsid w:val="641F3323"/>
    <w:rsid w:val="64202F82"/>
    <w:rsid w:val="643060EB"/>
    <w:rsid w:val="643111DB"/>
    <w:rsid w:val="64397877"/>
    <w:rsid w:val="644DFED2"/>
    <w:rsid w:val="6459E325"/>
    <w:rsid w:val="64768556"/>
    <w:rsid w:val="648D2E24"/>
    <w:rsid w:val="648EB725"/>
    <w:rsid w:val="6494C2DE"/>
    <w:rsid w:val="64A3B7CD"/>
    <w:rsid w:val="64A6E371"/>
    <w:rsid w:val="64ADB57B"/>
    <w:rsid w:val="64BE0AA3"/>
    <w:rsid w:val="64D875E7"/>
    <w:rsid w:val="6505697F"/>
    <w:rsid w:val="650607E2"/>
    <w:rsid w:val="65129148"/>
    <w:rsid w:val="6540ECE3"/>
    <w:rsid w:val="654E1D2B"/>
    <w:rsid w:val="6558B639"/>
    <w:rsid w:val="655A092A"/>
    <w:rsid w:val="656EA1C7"/>
    <w:rsid w:val="65750FC0"/>
    <w:rsid w:val="6597D15C"/>
    <w:rsid w:val="65C17F7D"/>
    <w:rsid w:val="65CDF183"/>
    <w:rsid w:val="65D51A02"/>
    <w:rsid w:val="65DAE2F4"/>
    <w:rsid w:val="65DC3605"/>
    <w:rsid w:val="65F564B0"/>
    <w:rsid w:val="65FD7611"/>
    <w:rsid w:val="660AEB64"/>
    <w:rsid w:val="6612EBF7"/>
    <w:rsid w:val="6615005C"/>
    <w:rsid w:val="661763C2"/>
    <w:rsid w:val="661884D0"/>
    <w:rsid w:val="6622151C"/>
    <w:rsid w:val="66457F64"/>
    <w:rsid w:val="6648B8D5"/>
    <w:rsid w:val="665FC368"/>
    <w:rsid w:val="666778DD"/>
    <w:rsid w:val="666E6554"/>
    <w:rsid w:val="66780C17"/>
    <w:rsid w:val="667F13A4"/>
    <w:rsid w:val="669D9F9F"/>
    <w:rsid w:val="66B23B60"/>
    <w:rsid w:val="66B89438"/>
    <w:rsid w:val="66BEF0E1"/>
    <w:rsid w:val="66D6E544"/>
    <w:rsid w:val="66DE870D"/>
    <w:rsid w:val="66E185A9"/>
    <w:rsid w:val="66F5C88E"/>
    <w:rsid w:val="6701060A"/>
    <w:rsid w:val="67111BC8"/>
    <w:rsid w:val="67176CDC"/>
    <w:rsid w:val="672EEC73"/>
    <w:rsid w:val="67477807"/>
    <w:rsid w:val="678D8DCF"/>
    <w:rsid w:val="678FBD41"/>
    <w:rsid w:val="679964D0"/>
    <w:rsid w:val="67B59405"/>
    <w:rsid w:val="67B8F56E"/>
    <w:rsid w:val="67D3EFE8"/>
    <w:rsid w:val="67E10045"/>
    <w:rsid w:val="67FC1E16"/>
    <w:rsid w:val="67FD87E7"/>
    <w:rsid w:val="680F6748"/>
    <w:rsid w:val="6829EC4E"/>
    <w:rsid w:val="682E2A44"/>
    <w:rsid w:val="6841CD83"/>
    <w:rsid w:val="68585DBB"/>
    <w:rsid w:val="68768D71"/>
    <w:rsid w:val="6895B43D"/>
    <w:rsid w:val="68B3DF37"/>
    <w:rsid w:val="68BAF9F7"/>
    <w:rsid w:val="68EE1459"/>
    <w:rsid w:val="68FA851F"/>
    <w:rsid w:val="68FBBB4A"/>
    <w:rsid w:val="690201AD"/>
    <w:rsid w:val="6925734D"/>
    <w:rsid w:val="694B6C7A"/>
    <w:rsid w:val="695AE604"/>
    <w:rsid w:val="6974C00B"/>
    <w:rsid w:val="6992A6F8"/>
    <w:rsid w:val="699D1542"/>
    <w:rsid w:val="69A4A038"/>
    <w:rsid w:val="69B36150"/>
    <w:rsid w:val="69B98C91"/>
    <w:rsid w:val="69CC3CFF"/>
    <w:rsid w:val="69DF0A35"/>
    <w:rsid w:val="69DF293B"/>
    <w:rsid w:val="69E19027"/>
    <w:rsid w:val="69E36936"/>
    <w:rsid w:val="69EA0E0B"/>
    <w:rsid w:val="69F45889"/>
    <w:rsid w:val="69FC6E41"/>
    <w:rsid w:val="69FCBA8E"/>
    <w:rsid w:val="6A11B921"/>
    <w:rsid w:val="6A163124"/>
    <w:rsid w:val="6A1AAF4C"/>
    <w:rsid w:val="6A24E720"/>
    <w:rsid w:val="6A4A2223"/>
    <w:rsid w:val="6A55C1C6"/>
    <w:rsid w:val="6A686C90"/>
    <w:rsid w:val="6A6E3893"/>
    <w:rsid w:val="6A77F1B8"/>
    <w:rsid w:val="6A81BF50"/>
    <w:rsid w:val="6A9DD20E"/>
    <w:rsid w:val="6AB1926D"/>
    <w:rsid w:val="6ABCE8A7"/>
    <w:rsid w:val="6AE5745F"/>
    <w:rsid w:val="6AE5BB7F"/>
    <w:rsid w:val="6AF8775E"/>
    <w:rsid w:val="6B152CD7"/>
    <w:rsid w:val="6B203412"/>
    <w:rsid w:val="6B25508D"/>
    <w:rsid w:val="6B4EC921"/>
    <w:rsid w:val="6B62A9D9"/>
    <w:rsid w:val="6B67A4D8"/>
    <w:rsid w:val="6B72390C"/>
    <w:rsid w:val="6B9AF644"/>
    <w:rsid w:val="6B9B573F"/>
    <w:rsid w:val="6BC8AAF5"/>
    <w:rsid w:val="6BD1C419"/>
    <w:rsid w:val="6BF621E5"/>
    <w:rsid w:val="6C150E0F"/>
    <w:rsid w:val="6C1F626F"/>
    <w:rsid w:val="6C207A12"/>
    <w:rsid w:val="6C2BC23B"/>
    <w:rsid w:val="6C382F9B"/>
    <w:rsid w:val="6C530C11"/>
    <w:rsid w:val="6C8D5CC2"/>
    <w:rsid w:val="6C9AB9C6"/>
    <w:rsid w:val="6CAC63B0"/>
    <w:rsid w:val="6CAEB24E"/>
    <w:rsid w:val="6CB13730"/>
    <w:rsid w:val="6CBF8B11"/>
    <w:rsid w:val="6CCEF7F4"/>
    <w:rsid w:val="6CD7DB6C"/>
    <w:rsid w:val="6D03B526"/>
    <w:rsid w:val="6D0A7231"/>
    <w:rsid w:val="6D271981"/>
    <w:rsid w:val="6D51C292"/>
    <w:rsid w:val="6D5BFFDA"/>
    <w:rsid w:val="6D5E2F6F"/>
    <w:rsid w:val="6D5E4274"/>
    <w:rsid w:val="6D63141B"/>
    <w:rsid w:val="6D7D1B3A"/>
    <w:rsid w:val="6D8C9779"/>
    <w:rsid w:val="6D8E0D74"/>
    <w:rsid w:val="6D8E5BD9"/>
    <w:rsid w:val="6D94C209"/>
    <w:rsid w:val="6D9F4946"/>
    <w:rsid w:val="6DA76DF8"/>
    <w:rsid w:val="6DAB6B69"/>
    <w:rsid w:val="6DAB7F2F"/>
    <w:rsid w:val="6DB83A4A"/>
    <w:rsid w:val="6DC79497"/>
    <w:rsid w:val="6DD1F1CF"/>
    <w:rsid w:val="6DD4A329"/>
    <w:rsid w:val="6DE4A47D"/>
    <w:rsid w:val="6DE51E00"/>
    <w:rsid w:val="6DFA72C2"/>
    <w:rsid w:val="6DFE3686"/>
    <w:rsid w:val="6DFFDFDA"/>
    <w:rsid w:val="6E004A82"/>
    <w:rsid w:val="6E14CC4D"/>
    <w:rsid w:val="6E16DE3F"/>
    <w:rsid w:val="6E262F80"/>
    <w:rsid w:val="6E283095"/>
    <w:rsid w:val="6E454739"/>
    <w:rsid w:val="6E51652C"/>
    <w:rsid w:val="6E564533"/>
    <w:rsid w:val="6E62594C"/>
    <w:rsid w:val="6E659CAB"/>
    <w:rsid w:val="6E6DDFBC"/>
    <w:rsid w:val="6E7129ED"/>
    <w:rsid w:val="6EA1E8AA"/>
    <w:rsid w:val="6EACC6DA"/>
    <w:rsid w:val="6EC49546"/>
    <w:rsid w:val="6ED079EA"/>
    <w:rsid w:val="6EE6A8F6"/>
    <w:rsid w:val="6EECBDD8"/>
    <w:rsid w:val="6EF91661"/>
    <w:rsid w:val="6EFD3144"/>
    <w:rsid w:val="6F1BE272"/>
    <w:rsid w:val="6F27CE5A"/>
    <w:rsid w:val="6F55653F"/>
    <w:rsid w:val="6F579DD3"/>
    <w:rsid w:val="6F58C6BE"/>
    <w:rsid w:val="6F68CC6B"/>
    <w:rsid w:val="6F775606"/>
    <w:rsid w:val="6F8465B1"/>
    <w:rsid w:val="6F8C0E07"/>
    <w:rsid w:val="6F9B3006"/>
    <w:rsid w:val="6FA5ABA2"/>
    <w:rsid w:val="6FB5925A"/>
    <w:rsid w:val="6FB7E421"/>
    <w:rsid w:val="6FC1A84E"/>
    <w:rsid w:val="6FCBE9FD"/>
    <w:rsid w:val="6FCDE704"/>
    <w:rsid w:val="6FE96A44"/>
    <w:rsid w:val="70140A7B"/>
    <w:rsid w:val="701B2F4A"/>
    <w:rsid w:val="702B172E"/>
    <w:rsid w:val="7039931D"/>
    <w:rsid w:val="70642392"/>
    <w:rsid w:val="707BB613"/>
    <w:rsid w:val="709381BC"/>
    <w:rsid w:val="70ACFF35"/>
    <w:rsid w:val="70B34065"/>
    <w:rsid w:val="70C5E878"/>
    <w:rsid w:val="70EA4AEE"/>
    <w:rsid w:val="70EEA001"/>
    <w:rsid w:val="70FD0331"/>
    <w:rsid w:val="710D6450"/>
    <w:rsid w:val="711361C6"/>
    <w:rsid w:val="7114851B"/>
    <w:rsid w:val="7130983E"/>
    <w:rsid w:val="71321384"/>
    <w:rsid w:val="71338E68"/>
    <w:rsid w:val="7133D8E0"/>
    <w:rsid w:val="713C7892"/>
    <w:rsid w:val="71716253"/>
    <w:rsid w:val="7180C3EE"/>
    <w:rsid w:val="71896DDA"/>
    <w:rsid w:val="718A05A7"/>
    <w:rsid w:val="7198E036"/>
    <w:rsid w:val="71A9FF85"/>
    <w:rsid w:val="71AC11A7"/>
    <w:rsid w:val="71AE6031"/>
    <w:rsid w:val="71BC2D4E"/>
    <w:rsid w:val="71C7162A"/>
    <w:rsid w:val="71F8421C"/>
    <w:rsid w:val="71FB128F"/>
    <w:rsid w:val="71FCECE6"/>
    <w:rsid w:val="720515EC"/>
    <w:rsid w:val="72169768"/>
    <w:rsid w:val="72223540"/>
    <w:rsid w:val="722A982B"/>
    <w:rsid w:val="7274A8D3"/>
    <w:rsid w:val="72854036"/>
    <w:rsid w:val="729232BA"/>
    <w:rsid w:val="72AC950D"/>
    <w:rsid w:val="72B14019"/>
    <w:rsid w:val="72D8896E"/>
    <w:rsid w:val="72F045A7"/>
    <w:rsid w:val="72F1CD72"/>
    <w:rsid w:val="7312AFA3"/>
    <w:rsid w:val="7319C1B7"/>
    <w:rsid w:val="7321EA9C"/>
    <w:rsid w:val="732BD121"/>
    <w:rsid w:val="73361235"/>
    <w:rsid w:val="733C61CA"/>
    <w:rsid w:val="7342B9A1"/>
    <w:rsid w:val="734A625E"/>
    <w:rsid w:val="73646761"/>
    <w:rsid w:val="7368E21C"/>
    <w:rsid w:val="7391B172"/>
    <w:rsid w:val="7396E2F0"/>
    <w:rsid w:val="73AB558C"/>
    <w:rsid w:val="73C73B51"/>
    <w:rsid w:val="73FF67E1"/>
    <w:rsid w:val="7402AE5B"/>
    <w:rsid w:val="740B7B9B"/>
    <w:rsid w:val="740C32B9"/>
    <w:rsid w:val="740C96B2"/>
    <w:rsid w:val="740ED35F"/>
    <w:rsid w:val="740FC630"/>
    <w:rsid w:val="7410BAA6"/>
    <w:rsid w:val="74174761"/>
    <w:rsid w:val="742DF826"/>
    <w:rsid w:val="74305276"/>
    <w:rsid w:val="7431EECE"/>
    <w:rsid w:val="743CC5F4"/>
    <w:rsid w:val="744FA545"/>
    <w:rsid w:val="7458A7E9"/>
    <w:rsid w:val="74590991"/>
    <w:rsid w:val="7469CD98"/>
    <w:rsid w:val="7488B497"/>
    <w:rsid w:val="748CD0F2"/>
    <w:rsid w:val="74ABC742"/>
    <w:rsid w:val="74C212DD"/>
    <w:rsid w:val="74C6F754"/>
    <w:rsid w:val="74D98708"/>
    <w:rsid w:val="74E2C26B"/>
    <w:rsid w:val="74EE6B1B"/>
    <w:rsid w:val="74F4BBF8"/>
    <w:rsid w:val="74FCD89D"/>
    <w:rsid w:val="750AC51B"/>
    <w:rsid w:val="75179F2A"/>
    <w:rsid w:val="751FFC47"/>
    <w:rsid w:val="75314491"/>
    <w:rsid w:val="75581982"/>
    <w:rsid w:val="756C9F73"/>
    <w:rsid w:val="757D2EAF"/>
    <w:rsid w:val="7588BD76"/>
    <w:rsid w:val="75902B78"/>
    <w:rsid w:val="75C233D0"/>
    <w:rsid w:val="75CDA6BB"/>
    <w:rsid w:val="75EA6BF5"/>
    <w:rsid w:val="76254754"/>
    <w:rsid w:val="762692F1"/>
    <w:rsid w:val="762954A2"/>
    <w:rsid w:val="76442C42"/>
    <w:rsid w:val="7675861F"/>
    <w:rsid w:val="767BF012"/>
    <w:rsid w:val="76A13C28"/>
    <w:rsid w:val="76BADACC"/>
    <w:rsid w:val="76BF054C"/>
    <w:rsid w:val="76C75BFF"/>
    <w:rsid w:val="76CAFEDE"/>
    <w:rsid w:val="76D887A8"/>
    <w:rsid w:val="76E37955"/>
    <w:rsid w:val="76E8E01A"/>
    <w:rsid w:val="76F3E9E3"/>
    <w:rsid w:val="76F509F3"/>
    <w:rsid w:val="76FB3ADF"/>
    <w:rsid w:val="770D4416"/>
    <w:rsid w:val="77495785"/>
    <w:rsid w:val="7754792E"/>
    <w:rsid w:val="7756331E"/>
    <w:rsid w:val="775F23B4"/>
    <w:rsid w:val="7760AAFD"/>
    <w:rsid w:val="7765CA1D"/>
    <w:rsid w:val="776C5C07"/>
    <w:rsid w:val="77884ED9"/>
    <w:rsid w:val="778B86C3"/>
    <w:rsid w:val="77951A23"/>
    <w:rsid w:val="77A138BE"/>
    <w:rsid w:val="77A4382B"/>
    <w:rsid w:val="77B2B927"/>
    <w:rsid w:val="77C612DF"/>
    <w:rsid w:val="77E23CA4"/>
    <w:rsid w:val="77F53721"/>
    <w:rsid w:val="7817C989"/>
    <w:rsid w:val="781A6291"/>
    <w:rsid w:val="78293B22"/>
    <w:rsid w:val="782C2555"/>
    <w:rsid w:val="784E6111"/>
    <w:rsid w:val="786C15FF"/>
    <w:rsid w:val="78706FFA"/>
    <w:rsid w:val="78A484AD"/>
    <w:rsid w:val="78B408C2"/>
    <w:rsid w:val="78B6EC1C"/>
    <w:rsid w:val="78C80B5B"/>
    <w:rsid w:val="78CBC5A8"/>
    <w:rsid w:val="78CECEDF"/>
    <w:rsid w:val="78DECCC8"/>
    <w:rsid w:val="78E50BCB"/>
    <w:rsid w:val="78EAD3D9"/>
    <w:rsid w:val="78EE33F9"/>
    <w:rsid w:val="7901406C"/>
    <w:rsid w:val="792B2B9C"/>
    <w:rsid w:val="795880A5"/>
    <w:rsid w:val="79844780"/>
    <w:rsid w:val="79AA5BAB"/>
    <w:rsid w:val="79ABB857"/>
    <w:rsid w:val="79AD44CA"/>
    <w:rsid w:val="79B8D268"/>
    <w:rsid w:val="79CA64FE"/>
    <w:rsid w:val="79F0E85E"/>
    <w:rsid w:val="7A1F359A"/>
    <w:rsid w:val="7A249EDE"/>
    <w:rsid w:val="7A24F5CF"/>
    <w:rsid w:val="7A6365B2"/>
    <w:rsid w:val="7A64DD88"/>
    <w:rsid w:val="7A74D8A8"/>
    <w:rsid w:val="7A883D7C"/>
    <w:rsid w:val="7A88C97C"/>
    <w:rsid w:val="7A9DAFCB"/>
    <w:rsid w:val="7AB8B6BA"/>
    <w:rsid w:val="7AD3C158"/>
    <w:rsid w:val="7ADA1B31"/>
    <w:rsid w:val="7AFA036C"/>
    <w:rsid w:val="7B11968A"/>
    <w:rsid w:val="7B14BBE5"/>
    <w:rsid w:val="7B1A4B2C"/>
    <w:rsid w:val="7B1DBDFC"/>
    <w:rsid w:val="7B225E08"/>
    <w:rsid w:val="7B2AB21D"/>
    <w:rsid w:val="7B50ACA6"/>
    <w:rsid w:val="7B51E531"/>
    <w:rsid w:val="7B7A7763"/>
    <w:rsid w:val="7B9E4BD4"/>
    <w:rsid w:val="7B9F17F2"/>
    <w:rsid w:val="7BA9C8C2"/>
    <w:rsid w:val="7BB270F6"/>
    <w:rsid w:val="7BB35F83"/>
    <w:rsid w:val="7BB82C22"/>
    <w:rsid w:val="7BC92B96"/>
    <w:rsid w:val="7BE14C8A"/>
    <w:rsid w:val="7BF3891D"/>
    <w:rsid w:val="7C08F313"/>
    <w:rsid w:val="7C0AD9B5"/>
    <w:rsid w:val="7C3FD2EB"/>
    <w:rsid w:val="7C4A620A"/>
    <w:rsid w:val="7C58ECA8"/>
    <w:rsid w:val="7C7B69BB"/>
    <w:rsid w:val="7C7B6CFF"/>
    <w:rsid w:val="7C8AB04E"/>
    <w:rsid w:val="7C8F9854"/>
    <w:rsid w:val="7CA7DC21"/>
    <w:rsid w:val="7CB1AFA4"/>
    <w:rsid w:val="7CB82DC6"/>
    <w:rsid w:val="7CBBF95B"/>
    <w:rsid w:val="7CD4853E"/>
    <w:rsid w:val="7CD5A812"/>
    <w:rsid w:val="7CD79D8E"/>
    <w:rsid w:val="7CE41E8A"/>
    <w:rsid w:val="7CFABEBF"/>
    <w:rsid w:val="7D1A44D7"/>
    <w:rsid w:val="7D24A4D5"/>
    <w:rsid w:val="7D556494"/>
    <w:rsid w:val="7D9039DA"/>
    <w:rsid w:val="7D9BA87C"/>
    <w:rsid w:val="7DA5EED9"/>
    <w:rsid w:val="7DAA7FDA"/>
    <w:rsid w:val="7DE32897"/>
    <w:rsid w:val="7DE5FDFC"/>
    <w:rsid w:val="7DE7084F"/>
    <w:rsid w:val="7DF29D31"/>
    <w:rsid w:val="7E0339E8"/>
    <w:rsid w:val="7E06D794"/>
    <w:rsid w:val="7E110DB4"/>
    <w:rsid w:val="7E1F965D"/>
    <w:rsid w:val="7E248543"/>
    <w:rsid w:val="7E2CA9C8"/>
    <w:rsid w:val="7E5499F7"/>
    <w:rsid w:val="7E54EC7A"/>
    <w:rsid w:val="7E556ACF"/>
    <w:rsid w:val="7E5A7E22"/>
    <w:rsid w:val="7E5D1E1C"/>
    <w:rsid w:val="7E5DEA86"/>
    <w:rsid w:val="7E61B247"/>
    <w:rsid w:val="7E666E9F"/>
    <w:rsid w:val="7E69AA66"/>
    <w:rsid w:val="7E6ACD99"/>
    <w:rsid w:val="7E7887D6"/>
    <w:rsid w:val="7E7A7700"/>
    <w:rsid w:val="7E87009B"/>
    <w:rsid w:val="7E89344D"/>
    <w:rsid w:val="7EBF015C"/>
    <w:rsid w:val="7EC4BC42"/>
    <w:rsid w:val="7ECCD786"/>
    <w:rsid w:val="7ED9EAAA"/>
    <w:rsid w:val="7EFABFC6"/>
    <w:rsid w:val="7EFD249E"/>
    <w:rsid w:val="7EFE9ED8"/>
    <w:rsid w:val="7F1D1874"/>
    <w:rsid w:val="7F228151"/>
    <w:rsid w:val="7F243CAF"/>
    <w:rsid w:val="7F32D244"/>
    <w:rsid w:val="7F358D54"/>
    <w:rsid w:val="7F819670"/>
    <w:rsid w:val="7F822AE6"/>
    <w:rsid w:val="7F8E678B"/>
    <w:rsid w:val="7FACDE15"/>
    <w:rsid w:val="7FDBA104"/>
    <w:rsid w:val="7FE63C6F"/>
    <w:rsid w:val="7FF08F2F"/>
    <w:rsid w:val="7FFE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C5F583"/>
  <w15:docId w15:val="{7549D7E7-9F3A-4091-A1D1-BAEFD319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D40D1"/>
    <w:rPr>
      <w:sz w:val="24"/>
      <w:szCs w:val="24"/>
      <w:lang w:eastAsia="en-US"/>
    </w:rPr>
  </w:style>
  <w:style w:type="paragraph" w:styleId="Virsraksts1">
    <w:name w:val="heading 1"/>
    <w:aliases w:val="Section Heading,heading1,Antraste 1,h1,Heading 1 Char,Section Heading Char,heading1 Char,Antraste 1 Char,h1 Char,H1"/>
    <w:basedOn w:val="Parasts"/>
    <w:next w:val="Parasts"/>
    <w:qFormat/>
    <w:rsid w:val="000C46CF"/>
    <w:pPr>
      <w:keepNext/>
      <w:keepLines/>
      <w:numPr>
        <w:numId w:val="1"/>
      </w:numPr>
      <w:spacing w:before="840" w:after="240"/>
      <w:outlineLvl w:val="0"/>
    </w:pPr>
    <w:rPr>
      <w:bCs/>
    </w:rPr>
  </w:style>
  <w:style w:type="paragraph" w:styleId="Virsraksts2">
    <w:name w:val="heading 2"/>
    <w:basedOn w:val="Parasts"/>
    <w:next w:val="Virsraksts1"/>
    <w:link w:val="Virsraksts2Rakstz"/>
    <w:autoRedefine/>
    <w:uiPriority w:val="99"/>
    <w:qFormat/>
    <w:rsid w:val="00E935FB"/>
    <w:pPr>
      <w:keepNext/>
      <w:numPr>
        <w:numId w:val="3"/>
      </w:numPr>
      <w:spacing w:before="240" w:after="120"/>
      <w:jc w:val="both"/>
      <w:outlineLvl w:val="1"/>
    </w:pPr>
    <w:rPr>
      <w:b/>
    </w:rPr>
  </w:style>
  <w:style w:type="paragraph" w:styleId="Virsraksts3">
    <w:name w:val="heading 3"/>
    <w:basedOn w:val="Parasts"/>
    <w:next w:val="Parasts"/>
    <w:link w:val="Virsraksts3Rakstz"/>
    <w:uiPriority w:val="99"/>
    <w:qFormat/>
    <w:rsid w:val="000C46CF"/>
    <w:pPr>
      <w:keepNext/>
      <w:spacing w:before="240" w:after="120"/>
      <w:outlineLvl w:val="2"/>
    </w:pPr>
    <w:rPr>
      <w:rFonts w:ascii="Cambria" w:hAnsi="Cambria"/>
      <w:b/>
      <w:bCs/>
      <w:sz w:val="26"/>
      <w:szCs w:val="26"/>
    </w:rPr>
  </w:style>
  <w:style w:type="paragraph" w:styleId="Virsraksts4">
    <w:name w:val="heading 4"/>
    <w:basedOn w:val="Parasts"/>
    <w:next w:val="Parasts"/>
    <w:link w:val="Virsraksts4Rakstz"/>
    <w:uiPriority w:val="99"/>
    <w:qFormat/>
    <w:rsid w:val="001565B5"/>
    <w:pPr>
      <w:jc w:val="right"/>
      <w:outlineLvl w:val="3"/>
    </w:pPr>
  </w:style>
  <w:style w:type="paragraph" w:styleId="Virsraksts5">
    <w:name w:val="heading 5"/>
    <w:basedOn w:val="Parasts"/>
    <w:next w:val="Parasts"/>
    <w:link w:val="Virsraksts5Rakstz"/>
    <w:uiPriority w:val="99"/>
    <w:qFormat/>
    <w:rsid w:val="000C46CF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Virsraksts6">
    <w:name w:val="heading 6"/>
    <w:basedOn w:val="Parasts"/>
    <w:next w:val="Parasts"/>
    <w:link w:val="Virsraksts6Rakstz"/>
    <w:uiPriority w:val="99"/>
    <w:qFormat/>
    <w:rsid w:val="000C46CF"/>
    <w:pPr>
      <w:keepNext/>
      <w:numPr>
        <w:ilvl w:val="5"/>
        <w:numId w:val="1"/>
      </w:numPr>
      <w:jc w:val="both"/>
      <w:outlineLvl w:val="5"/>
    </w:pPr>
    <w:rPr>
      <w:b/>
      <w:bCs/>
    </w:rPr>
  </w:style>
  <w:style w:type="paragraph" w:styleId="Virsraksts7">
    <w:name w:val="heading 7"/>
    <w:basedOn w:val="Parasts"/>
    <w:next w:val="Parasts"/>
    <w:link w:val="Virsraksts7Rakstz"/>
    <w:uiPriority w:val="99"/>
    <w:qFormat/>
    <w:rsid w:val="000C46CF"/>
    <w:pPr>
      <w:numPr>
        <w:ilvl w:val="6"/>
        <w:numId w:val="1"/>
      </w:numPr>
      <w:spacing w:before="240" w:after="60"/>
      <w:jc w:val="both"/>
      <w:outlineLvl w:val="6"/>
    </w:pPr>
  </w:style>
  <w:style w:type="paragraph" w:styleId="Virsraksts8">
    <w:name w:val="heading 8"/>
    <w:basedOn w:val="Parasts"/>
    <w:next w:val="Parasts"/>
    <w:link w:val="Virsraksts8Rakstz"/>
    <w:uiPriority w:val="99"/>
    <w:qFormat/>
    <w:rsid w:val="000C46CF"/>
    <w:pPr>
      <w:numPr>
        <w:ilvl w:val="7"/>
        <w:numId w:val="1"/>
      </w:numPr>
      <w:spacing w:before="240" w:after="60"/>
      <w:jc w:val="both"/>
      <w:outlineLvl w:val="7"/>
    </w:pPr>
    <w:rPr>
      <w:i/>
      <w:iCs/>
    </w:rPr>
  </w:style>
  <w:style w:type="paragraph" w:styleId="Virsraksts9">
    <w:name w:val="heading 9"/>
    <w:basedOn w:val="Parasts"/>
    <w:next w:val="Parasts"/>
    <w:link w:val="Virsraksts9Rakstz"/>
    <w:uiPriority w:val="99"/>
    <w:qFormat/>
    <w:rsid w:val="000C46C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uiPriority w:val="99"/>
    <w:locked/>
    <w:rsid w:val="00E935FB"/>
    <w:rPr>
      <w:b/>
      <w:sz w:val="24"/>
      <w:szCs w:val="24"/>
      <w:lang w:eastAsia="en-US"/>
    </w:rPr>
  </w:style>
  <w:style w:type="character" w:customStyle="1" w:styleId="Virsraksts3Rakstz">
    <w:name w:val="Virsraksts 3 Rakstz."/>
    <w:basedOn w:val="Noklusjumarindkopasfonts"/>
    <w:link w:val="Virsraksts3"/>
    <w:uiPriority w:val="99"/>
    <w:semiHidden/>
    <w:locked/>
    <w:rsid w:val="00614B8E"/>
    <w:rPr>
      <w:rFonts w:ascii="Cambria" w:hAnsi="Cambria"/>
      <w:b/>
      <w:sz w:val="26"/>
      <w:lang w:eastAsia="en-US"/>
    </w:rPr>
  </w:style>
  <w:style w:type="character" w:customStyle="1" w:styleId="Virsraksts4Rakstz">
    <w:name w:val="Virsraksts 4 Rakstz."/>
    <w:basedOn w:val="Noklusjumarindkopasfonts"/>
    <w:link w:val="Virsraksts4"/>
    <w:uiPriority w:val="99"/>
    <w:locked/>
    <w:rsid w:val="001565B5"/>
    <w:rPr>
      <w:sz w:val="24"/>
      <w:szCs w:val="24"/>
      <w:lang w:eastAsia="en-US"/>
    </w:rPr>
  </w:style>
  <w:style w:type="character" w:customStyle="1" w:styleId="Virsraksts5Rakstz">
    <w:name w:val="Virsraksts 5 Rakstz."/>
    <w:basedOn w:val="Noklusjumarindkopasfonts"/>
    <w:link w:val="Virsraksts5"/>
    <w:uiPriority w:val="99"/>
    <w:locked/>
    <w:rsid w:val="00614B8E"/>
    <w:rPr>
      <w:b/>
      <w:bCs/>
      <w:sz w:val="24"/>
      <w:szCs w:val="24"/>
      <w:lang w:eastAsia="en-US"/>
    </w:rPr>
  </w:style>
  <w:style w:type="character" w:customStyle="1" w:styleId="Virsraksts6Rakstz">
    <w:name w:val="Virsraksts 6 Rakstz."/>
    <w:basedOn w:val="Noklusjumarindkopasfonts"/>
    <w:link w:val="Virsraksts6"/>
    <w:uiPriority w:val="99"/>
    <w:locked/>
    <w:rsid w:val="00614B8E"/>
    <w:rPr>
      <w:b/>
      <w:bCs/>
      <w:sz w:val="24"/>
      <w:szCs w:val="24"/>
      <w:lang w:eastAsia="en-US"/>
    </w:rPr>
  </w:style>
  <w:style w:type="character" w:customStyle="1" w:styleId="Virsraksts7Rakstz">
    <w:name w:val="Virsraksts 7 Rakstz."/>
    <w:basedOn w:val="Noklusjumarindkopasfonts"/>
    <w:link w:val="Virsraksts7"/>
    <w:uiPriority w:val="99"/>
    <w:locked/>
    <w:rsid w:val="00614B8E"/>
    <w:rPr>
      <w:sz w:val="24"/>
      <w:szCs w:val="24"/>
      <w:lang w:eastAsia="en-US"/>
    </w:rPr>
  </w:style>
  <w:style w:type="character" w:customStyle="1" w:styleId="Virsraksts8Rakstz">
    <w:name w:val="Virsraksts 8 Rakstz."/>
    <w:basedOn w:val="Noklusjumarindkopasfonts"/>
    <w:link w:val="Virsraksts8"/>
    <w:uiPriority w:val="99"/>
    <w:locked/>
    <w:rsid w:val="00614B8E"/>
    <w:rPr>
      <w:i/>
      <w:iCs/>
      <w:sz w:val="24"/>
      <w:szCs w:val="24"/>
      <w:lang w:eastAsia="en-US"/>
    </w:rPr>
  </w:style>
  <w:style w:type="character" w:customStyle="1" w:styleId="Virsraksts9Rakstz">
    <w:name w:val="Virsraksts 9 Rakstz."/>
    <w:basedOn w:val="Noklusjumarindkopasfonts"/>
    <w:link w:val="Virsraksts9"/>
    <w:uiPriority w:val="99"/>
    <w:locked/>
    <w:rsid w:val="00614B8E"/>
    <w:rPr>
      <w:rFonts w:ascii="Arial" w:hAnsi="Arial"/>
      <w:lang w:eastAsia="en-US"/>
    </w:rPr>
  </w:style>
  <w:style w:type="paragraph" w:customStyle="1" w:styleId="naisf">
    <w:name w:val="naisf"/>
    <w:basedOn w:val="Parasts"/>
    <w:autoRedefine/>
    <w:uiPriority w:val="99"/>
    <w:rsid w:val="00ED533E"/>
    <w:pPr>
      <w:ind w:left="1701"/>
      <w:jc w:val="both"/>
    </w:pPr>
    <w:rPr>
      <w:color w:val="FF0000"/>
    </w:rPr>
  </w:style>
  <w:style w:type="paragraph" w:customStyle="1" w:styleId="Nolikumiem">
    <w:name w:val="Nolikumiem"/>
    <w:basedOn w:val="Parasts"/>
    <w:autoRedefine/>
    <w:uiPriority w:val="99"/>
    <w:rsid w:val="000C46CF"/>
    <w:pPr>
      <w:tabs>
        <w:tab w:val="num" w:pos="360"/>
      </w:tabs>
      <w:spacing w:before="120"/>
      <w:ind w:left="284" w:hanging="284"/>
      <w:jc w:val="both"/>
    </w:pPr>
  </w:style>
  <w:style w:type="paragraph" w:styleId="Pamatteksts">
    <w:name w:val="Body Text"/>
    <w:basedOn w:val="Parasts"/>
    <w:link w:val="PamattekstsRakstz1"/>
    <w:uiPriority w:val="99"/>
    <w:rsid w:val="000C46CF"/>
    <w:pPr>
      <w:jc w:val="both"/>
    </w:pPr>
  </w:style>
  <w:style w:type="character" w:customStyle="1" w:styleId="PamattekstsRakstz1">
    <w:name w:val="Pamatteksts Rakstz.1"/>
    <w:basedOn w:val="Noklusjumarindkopasfonts"/>
    <w:link w:val="Pamatteksts"/>
    <w:uiPriority w:val="99"/>
    <w:semiHidden/>
    <w:locked/>
    <w:rsid w:val="00614B8E"/>
    <w:rPr>
      <w:sz w:val="24"/>
      <w:lang w:eastAsia="en-US"/>
    </w:rPr>
  </w:style>
  <w:style w:type="character" w:customStyle="1" w:styleId="CharChar">
    <w:name w:val="Char Char"/>
    <w:uiPriority w:val="99"/>
    <w:rsid w:val="000C46CF"/>
    <w:rPr>
      <w:b/>
      <w:sz w:val="24"/>
      <w:lang w:val="lv-LV" w:eastAsia="en-US"/>
    </w:rPr>
  </w:style>
  <w:style w:type="paragraph" w:styleId="Pamatteksts2">
    <w:name w:val="Body Text 2"/>
    <w:basedOn w:val="Parasts"/>
    <w:link w:val="Pamatteksts2Rakstz"/>
    <w:uiPriority w:val="99"/>
    <w:rsid w:val="000C46CF"/>
    <w:pPr>
      <w:jc w:val="both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locked/>
    <w:rsid w:val="00614B8E"/>
    <w:rPr>
      <w:sz w:val="24"/>
      <w:lang w:eastAsia="en-US"/>
    </w:rPr>
  </w:style>
  <w:style w:type="paragraph" w:styleId="Saraksts">
    <w:name w:val="List"/>
    <w:basedOn w:val="Parasts"/>
    <w:uiPriority w:val="99"/>
    <w:rsid w:val="000C46CF"/>
    <w:pPr>
      <w:tabs>
        <w:tab w:val="num" w:pos="360"/>
      </w:tabs>
      <w:spacing w:before="120"/>
      <w:ind w:left="360" w:hanging="360"/>
      <w:jc w:val="both"/>
    </w:pPr>
    <w:rPr>
      <w:szCs w:val="20"/>
    </w:rPr>
  </w:style>
  <w:style w:type="paragraph" w:styleId="Paraststmeklis">
    <w:name w:val="Normal (Web)"/>
    <w:basedOn w:val="Parasts"/>
    <w:link w:val="ParaststmeklisRakstz"/>
    <w:uiPriority w:val="99"/>
    <w:rsid w:val="000C46CF"/>
    <w:pPr>
      <w:spacing w:before="100" w:beforeAutospacing="1" w:after="100" w:afterAutospacing="1"/>
      <w:jc w:val="both"/>
    </w:pPr>
    <w:rPr>
      <w:szCs w:val="20"/>
      <w:lang w:val="en-GB"/>
    </w:rPr>
  </w:style>
  <w:style w:type="character" w:customStyle="1" w:styleId="ParaststmeklisRakstz">
    <w:name w:val="Parasts (tīmeklis) Rakstz."/>
    <w:link w:val="Paraststmeklis"/>
    <w:uiPriority w:val="99"/>
    <w:locked/>
    <w:rsid w:val="000C46CF"/>
    <w:rPr>
      <w:sz w:val="24"/>
      <w:lang w:val="en-GB" w:eastAsia="en-US"/>
    </w:rPr>
  </w:style>
  <w:style w:type="paragraph" w:styleId="Saturs4">
    <w:name w:val="toc 4"/>
    <w:basedOn w:val="Parasts"/>
    <w:next w:val="Parasts"/>
    <w:autoRedefine/>
    <w:uiPriority w:val="39"/>
    <w:rsid w:val="00291BD3"/>
    <w:pPr>
      <w:tabs>
        <w:tab w:val="left" w:pos="907"/>
        <w:tab w:val="right" w:leader="dot" w:pos="9062"/>
      </w:tabs>
      <w:ind w:left="482"/>
    </w:pPr>
    <w:rPr>
      <w:sz w:val="22"/>
      <w:szCs w:val="20"/>
    </w:rPr>
  </w:style>
  <w:style w:type="character" w:styleId="Hipersaite">
    <w:name w:val="Hyperlink"/>
    <w:basedOn w:val="Noklusjumarindkopasfonts"/>
    <w:uiPriority w:val="99"/>
    <w:rsid w:val="000C46CF"/>
    <w:rPr>
      <w:rFonts w:cs="Times New Roman"/>
      <w:color w:val="0000FF"/>
      <w:u w:val="single"/>
    </w:rPr>
  </w:style>
  <w:style w:type="paragraph" w:styleId="Saturs3">
    <w:name w:val="toc 3"/>
    <w:basedOn w:val="Parasts"/>
    <w:next w:val="Parasts"/>
    <w:autoRedefine/>
    <w:uiPriority w:val="39"/>
    <w:rsid w:val="00E36FE5"/>
    <w:pPr>
      <w:tabs>
        <w:tab w:val="left" w:pos="426"/>
        <w:tab w:val="right" w:leader="dot" w:pos="9062"/>
      </w:tabs>
      <w:ind w:left="238"/>
    </w:pPr>
    <w:rPr>
      <w:sz w:val="22"/>
      <w:szCs w:val="20"/>
    </w:rPr>
  </w:style>
  <w:style w:type="paragraph" w:styleId="Pamatteksts3">
    <w:name w:val="Body Text 3"/>
    <w:basedOn w:val="Parasts"/>
    <w:link w:val="Pamatteksts3Rakstz"/>
    <w:uiPriority w:val="99"/>
    <w:rsid w:val="000C46CF"/>
    <w:pPr>
      <w:jc w:val="center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semiHidden/>
    <w:locked/>
    <w:rsid w:val="00614B8E"/>
    <w:rPr>
      <w:sz w:val="16"/>
      <w:lang w:eastAsia="en-US"/>
    </w:rPr>
  </w:style>
  <w:style w:type="paragraph" w:styleId="Pamattekstaatkpe3">
    <w:name w:val="Body Text Indent 3"/>
    <w:basedOn w:val="Parasts"/>
    <w:link w:val="Pamattekstaatkpe3Rakstz"/>
    <w:uiPriority w:val="99"/>
    <w:rsid w:val="000C46CF"/>
    <w:pPr>
      <w:ind w:firstLine="720"/>
      <w:jc w:val="both"/>
    </w:pPr>
    <w:rPr>
      <w:sz w:val="16"/>
      <w:szCs w:val="16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semiHidden/>
    <w:locked/>
    <w:rsid w:val="00614B8E"/>
    <w:rPr>
      <w:sz w:val="16"/>
      <w:lang w:eastAsia="en-US"/>
    </w:rPr>
  </w:style>
  <w:style w:type="character" w:styleId="Izteiksmgs">
    <w:name w:val="Strong"/>
    <w:basedOn w:val="Noklusjumarindkopasfonts"/>
    <w:uiPriority w:val="22"/>
    <w:qFormat/>
    <w:rsid w:val="000C46CF"/>
    <w:rPr>
      <w:rFonts w:cs="Times New Roman"/>
      <w:b/>
    </w:rPr>
  </w:style>
  <w:style w:type="character" w:styleId="Lappusesnumurs">
    <w:name w:val="page number"/>
    <w:basedOn w:val="Noklusjumarindkopasfonts"/>
    <w:uiPriority w:val="99"/>
    <w:rsid w:val="000C46CF"/>
    <w:rPr>
      <w:rFonts w:cs="Times New Roman"/>
    </w:rPr>
  </w:style>
  <w:style w:type="paragraph" w:styleId="Kjene">
    <w:name w:val="footer"/>
    <w:basedOn w:val="Parasts"/>
    <w:link w:val="KjeneRakstz"/>
    <w:uiPriority w:val="99"/>
    <w:rsid w:val="000C46CF"/>
    <w:pPr>
      <w:tabs>
        <w:tab w:val="center" w:pos="4320"/>
        <w:tab w:val="right" w:pos="8640"/>
      </w:tabs>
      <w:spacing w:before="120"/>
      <w:jc w:val="both"/>
    </w:pPr>
  </w:style>
  <w:style w:type="character" w:customStyle="1" w:styleId="KjeneRakstz">
    <w:name w:val="Kājene Rakstz."/>
    <w:basedOn w:val="Noklusjumarindkopasfonts"/>
    <w:link w:val="Kjene"/>
    <w:uiPriority w:val="99"/>
    <w:semiHidden/>
    <w:locked/>
    <w:rsid w:val="00614B8E"/>
    <w:rPr>
      <w:sz w:val="24"/>
      <w:lang w:eastAsia="en-US"/>
    </w:rPr>
  </w:style>
  <w:style w:type="paragraph" w:styleId="Galvene">
    <w:name w:val="header"/>
    <w:basedOn w:val="Parasts"/>
    <w:link w:val="GalveneRakstz"/>
    <w:uiPriority w:val="99"/>
    <w:rsid w:val="000C46C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semiHidden/>
    <w:locked/>
    <w:rsid w:val="00614B8E"/>
    <w:rPr>
      <w:sz w:val="24"/>
      <w:lang w:eastAsia="en-US"/>
    </w:rPr>
  </w:style>
  <w:style w:type="character" w:styleId="Izclums">
    <w:name w:val="Emphasis"/>
    <w:basedOn w:val="Noklusjumarindkopasfonts"/>
    <w:uiPriority w:val="20"/>
    <w:qFormat/>
    <w:rsid w:val="000C46CF"/>
    <w:rPr>
      <w:rFonts w:cs="Times New Roman"/>
      <w:i/>
    </w:rPr>
  </w:style>
  <w:style w:type="paragraph" w:styleId="Pamattekstaatkpe2">
    <w:name w:val="Body Text Indent 2"/>
    <w:basedOn w:val="Parasts"/>
    <w:link w:val="Pamattekstaatkpe2Rakstz"/>
    <w:uiPriority w:val="99"/>
    <w:rsid w:val="000C46CF"/>
    <w:pPr>
      <w:spacing w:after="120" w:line="480" w:lineRule="auto"/>
      <w:ind w:left="283"/>
    </w:p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locked/>
    <w:rsid w:val="00614B8E"/>
    <w:rPr>
      <w:sz w:val="24"/>
      <w:lang w:eastAsia="en-US"/>
    </w:rPr>
  </w:style>
  <w:style w:type="paragraph" w:styleId="Saturs2">
    <w:name w:val="toc 2"/>
    <w:basedOn w:val="Parasts"/>
    <w:next w:val="Parasts"/>
    <w:autoRedefine/>
    <w:uiPriority w:val="39"/>
    <w:rsid w:val="008D540A"/>
    <w:pPr>
      <w:tabs>
        <w:tab w:val="left" w:pos="425"/>
        <w:tab w:val="right" w:leader="dot" w:pos="9062"/>
      </w:tabs>
    </w:pPr>
    <w:rPr>
      <w:bCs/>
      <w:sz w:val="22"/>
      <w:szCs w:val="20"/>
    </w:rPr>
  </w:style>
  <w:style w:type="paragraph" w:customStyle="1" w:styleId="Style3">
    <w:name w:val="Style3"/>
    <w:basedOn w:val="Parasts"/>
    <w:uiPriority w:val="99"/>
    <w:rsid w:val="000C46CF"/>
    <w:pPr>
      <w:spacing w:before="240" w:after="240"/>
      <w:ind w:left="720"/>
    </w:pPr>
    <w:rPr>
      <w:b/>
      <w:sz w:val="28"/>
    </w:rPr>
  </w:style>
  <w:style w:type="paragraph" w:customStyle="1" w:styleId="Style4">
    <w:name w:val="Style4"/>
    <w:basedOn w:val="Parasts"/>
    <w:next w:val="Style3"/>
    <w:autoRedefine/>
    <w:uiPriority w:val="99"/>
    <w:rsid w:val="000C46CF"/>
    <w:pPr>
      <w:spacing w:before="240" w:after="240"/>
      <w:ind w:left="720"/>
    </w:pPr>
    <w:rPr>
      <w:b/>
      <w:sz w:val="28"/>
    </w:rPr>
  </w:style>
  <w:style w:type="paragraph" w:customStyle="1" w:styleId="Style5">
    <w:name w:val="Style5"/>
    <w:basedOn w:val="Virsraksts3"/>
    <w:next w:val="Parasts"/>
    <w:autoRedefine/>
    <w:uiPriority w:val="99"/>
    <w:rsid w:val="000C46CF"/>
    <w:pPr>
      <w:spacing w:before="360" w:after="240"/>
      <w:ind w:left="720"/>
    </w:pPr>
    <w:rPr>
      <w:b w:val="0"/>
    </w:rPr>
  </w:style>
  <w:style w:type="character" w:customStyle="1" w:styleId="Heading31">
    <w:name w:val="Heading 31"/>
    <w:uiPriority w:val="99"/>
    <w:rsid w:val="000C46CF"/>
    <w:rPr>
      <w:rFonts w:ascii="Times New Roman Bold" w:hAnsi="Times New Roman Bold"/>
      <w:b/>
      <w:sz w:val="24"/>
    </w:rPr>
  </w:style>
  <w:style w:type="paragraph" w:customStyle="1" w:styleId="Style6">
    <w:name w:val="Style6"/>
    <w:basedOn w:val="Virsraksts3"/>
    <w:uiPriority w:val="99"/>
    <w:rsid w:val="000C46CF"/>
    <w:rPr>
      <w:rFonts w:ascii="Times New Roman Bold" w:hAnsi="Times New Roman Bold"/>
      <w:b w:val="0"/>
      <w:sz w:val="24"/>
      <w:szCs w:val="24"/>
    </w:rPr>
  </w:style>
  <w:style w:type="paragraph" w:styleId="Saturs1">
    <w:name w:val="toc 1"/>
    <w:basedOn w:val="Parasts"/>
    <w:next w:val="Parasts"/>
    <w:autoRedefine/>
    <w:uiPriority w:val="39"/>
    <w:rsid w:val="00C7633A"/>
    <w:pPr>
      <w:tabs>
        <w:tab w:val="right" w:pos="425"/>
        <w:tab w:val="right" w:leader="dot" w:pos="9062"/>
      </w:tabs>
      <w:spacing w:before="120" w:after="120"/>
    </w:pPr>
    <w:rPr>
      <w:bCs/>
      <w:caps/>
      <w:noProof/>
    </w:rPr>
  </w:style>
  <w:style w:type="paragraph" w:customStyle="1" w:styleId="Style7">
    <w:name w:val="Style7"/>
    <w:basedOn w:val="Virsraksts3"/>
    <w:next w:val="Style5"/>
    <w:autoRedefine/>
    <w:uiPriority w:val="99"/>
    <w:rsid w:val="000C46CF"/>
    <w:rPr>
      <w:b w:val="0"/>
      <w:sz w:val="24"/>
    </w:rPr>
  </w:style>
  <w:style w:type="paragraph" w:customStyle="1" w:styleId="Style8">
    <w:name w:val="Style8"/>
    <w:basedOn w:val="Virsraksts2"/>
    <w:uiPriority w:val="99"/>
    <w:rsid w:val="000C46CF"/>
    <w:rPr>
      <w:b w:val="0"/>
    </w:rPr>
  </w:style>
  <w:style w:type="paragraph" w:styleId="Vresteksts">
    <w:name w:val="footnote text"/>
    <w:basedOn w:val="Parasts"/>
    <w:link w:val="VrestekstsRakstz"/>
    <w:uiPriority w:val="99"/>
    <w:semiHidden/>
    <w:rsid w:val="000C46CF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locked/>
    <w:rsid w:val="00614B8E"/>
    <w:rPr>
      <w:sz w:val="20"/>
      <w:lang w:eastAsia="en-US"/>
    </w:rPr>
  </w:style>
  <w:style w:type="character" w:styleId="Vresatsauce">
    <w:name w:val="footnote reference"/>
    <w:aliases w:val="Footnote symbol,Footnote Reference Number"/>
    <w:basedOn w:val="Noklusjumarindkopasfonts"/>
    <w:uiPriority w:val="99"/>
    <w:rsid w:val="000C46CF"/>
    <w:rPr>
      <w:rFonts w:cs="Times New Roman"/>
      <w:vertAlign w:val="superscript"/>
    </w:rPr>
  </w:style>
  <w:style w:type="paragraph" w:customStyle="1" w:styleId="Normalnumbered">
    <w:name w:val="Normal_numbered"/>
    <w:basedOn w:val="Parasts"/>
    <w:next w:val="Parasts"/>
    <w:autoRedefine/>
    <w:uiPriority w:val="99"/>
    <w:rsid w:val="000C46CF"/>
    <w:pPr>
      <w:numPr>
        <w:numId w:val="2"/>
      </w:numPr>
      <w:tabs>
        <w:tab w:val="clear" w:pos="360"/>
        <w:tab w:val="num" w:pos="0"/>
      </w:tabs>
      <w:spacing w:before="120"/>
      <w:ind w:left="1200" w:right="-1" w:firstLine="840"/>
      <w:jc w:val="both"/>
    </w:pPr>
    <w:rPr>
      <w:szCs w:val="20"/>
      <w:lang w:eastAsia="lv-LV"/>
    </w:rPr>
  </w:style>
  <w:style w:type="character" w:customStyle="1" w:styleId="RakstzRakstz">
    <w:name w:val="Rakstz. Rakstz."/>
    <w:uiPriority w:val="99"/>
    <w:rsid w:val="000C46CF"/>
    <w:rPr>
      <w:rFonts w:ascii="Times New Roman Bold" w:hAnsi="Times New Roman Bold"/>
      <w:b/>
      <w:sz w:val="24"/>
      <w:lang w:val="lv-LV" w:eastAsia="en-US"/>
    </w:rPr>
  </w:style>
  <w:style w:type="character" w:styleId="Izmantotahipersaite">
    <w:name w:val="FollowedHyperlink"/>
    <w:basedOn w:val="Noklusjumarindkopasfonts"/>
    <w:uiPriority w:val="99"/>
    <w:rsid w:val="000C46CF"/>
    <w:rPr>
      <w:rFonts w:cs="Times New Roman"/>
      <w:color w:val="800080"/>
      <w:u w:val="single"/>
    </w:rPr>
  </w:style>
  <w:style w:type="character" w:styleId="Komentraatsauce">
    <w:name w:val="annotation reference"/>
    <w:basedOn w:val="Noklusjumarindkopasfonts"/>
    <w:uiPriority w:val="99"/>
    <w:rsid w:val="00784370"/>
    <w:rPr>
      <w:rFonts w:cs="Times New Roman"/>
      <w:sz w:val="16"/>
    </w:rPr>
  </w:style>
  <w:style w:type="paragraph" w:styleId="Komentrateksts">
    <w:name w:val="annotation text"/>
    <w:basedOn w:val="Parasts"/>
    <w:link w:val="KomentratekstsRakstz"/>
    <w:uiPriority w:val="99"/>
    <w:rsid w:val="00784370"/>
    <w:rPr>
      <w:sz w:val="20"/>
      <w:szCs w:val="20"/>
      <w:lang w:eastAsia="lv-LV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locked/>
    <w:rsid w:val="00784370"/>
    <w:rPr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rsid w:val="00784370"/>
    <w:rPr>
      <w:b/>
    </w:rPr>
  </w:style>
  <w:style w:type="character" w:customStyle="1" w:styleId="KomentratmaRakstz">
    <w:name w:val="Komentāra tēma Rakstz."/>
    <w:basedOn w:val="KomentratekstsRakstz"/>
    <w:link w:val="Komentratma"/>
    <w:uiPriority w:val="99"/>
    <w:locked/>
    <w:rsid w:val="00784370"/>
    <w:rPr>
      <w:b/>
      <w:lang w:val="lv-LV"/>
    </w:rPr>
  </w:style>
  <w:style w:type="paragraph" w:styleId="Balonteksts">
    <w:name w:val="Balloon Text"/>
    <w:basedOn w:val="Parasts"/>
    <w:link w:val="BalontekstsRakstz"/>
    <w:uiPriority w:val="99"/>
    <w:rsid w:val="00784370"/>
    <w:rPr>
      <w:rFonts w:ascii="Tahoma" w:hAnsi="Tahoma"/>
      <w:sz w:val="16"/>
      <w:szCs w:val="20"/>
      <w:lang w:eastAsia="lv-LV"/>
    </w:rPr>
  </w:style>
  <w:style w:type="character" w:customStyle="1" w:styleId="BalontekstsRakstz">
    <w:name w:val="Balonteksts Rakstz."/>
    <w:basedOn w:val="Noklusjumarindkopasfonts"/>
    <w:link w:val="Balonteksts"/>
    <w:uiPriority w:val="99"/>
    <w:locked/>
    <w:rsid w:val="00784370"/>
    <w:rPr>
      <w:rFonts w:ascii="Tahoma" w:hAnsi="Tahoma"/>
      <w:sz w:val="16"/>
      <w:lang w:val="lv-LV"/>
    </w:rPr>
  </w:style>
  <w:style w:type="paragraph" w:styleId="Prskatjums">
    <w:name w:val="Revision"/>
    <w:hidden/>
    <w:uiPriority w:val="99"/>
    <w:semiHidden/>
    <w:rsid w:val="00107706"/>
    <w:rPr>
      <w:sz w:val="24"/>
      <w:szCs w:val="24"/>
      <w:lang w:eastAsia="en-US"/>
    </w:rPr>
  </w:style>
  <w:style w:type="paragraph" w:styleId="Sarakstarindkopa">
    <w:name w:val="List Paragraph"/>
    <w:aliases w:val="Strip,H&amp;P List Paragraph,2,Saistīto dokumentu saraksts,Syle 1,Normal bullet 2,Bullet list,Virsraksti,Colorful List - Accent 12,Numurets,PPS_Bullet,Body,Text,Macro,Plain,Table of contents numbered,Citation List,Līguma galvenais punkts"/>
    <w:basedOn w:val="Parasts"/>
    <w:link w:val="SarakstarindkopaRakstz"/>
    <w:qFormat/>
    <w:rsid w:val="008D3F8D"/>
    <w:pPr>
      <w:ind w:left="720"/>
      <w:contextualSpacing/>
    </w:pPr>
  </w:style>
  <w:style w:type="table" w:styleId="Reatabula">
    <w:name w:val="Table Grid"/>
    <w:basedOn w:val="Parastatabula"/>
    <w:uiPriority w:val="99"/>
    <w:rsid w:val="00812B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iguvresteksts">
    <w:name w:val="endnote text"/>
    <w:basedOn w:val="Parasts"/>
    <w:link w:val="BeiguvrestekstsRakstz"/>
    <w:uiPriority w:val="99"/>
    <w:semiHidden/>
    <w:locked/>
    <w:rsid w:val="006C103E"/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locked/>
    <w:rsid w:val="006C103E"/>
    <w:rPr>
      <w:sz w:val="20"/>
      <w:lang w:eastAsia="en-US"/>
    </w:rPr>
  </w:style>
  <w:style w:type="character" w:styleId="Beiguvresatsauce">
    <w:name w:val="endnote reference"/>
    <w:basedOn w:val="Noklusjumarindkopasfonts"/>
    <w:uiPriority w:val="99"/>
    <w:semiHidden/>
    <w:locked/>
    <w:rsid w:val="006C103E"/>
    <w:rPr>
      <w:rFonts w:cs="Times New Roman"/>
      <w:vertAlign w:val="superscript"/>
    </w:rPr>
  </w:style>
  <w:style w:type="character" w:styleId="Neatrisintapieminana">
    <w:name w:val="Unresolved Mention"/>
    <w:basedOn w:val="Noklusjumarindkopasfonts"/>
    <w:uiPriority w:val="99"/>
    <w:unhideWhenUsed/>
    <w:rsid w:val="002E1C61"/>
    <w:rPr>
      <w:color w:val="808080"/>
      <w:shd w:val="clear" w:color="auto" w:fill="E6E6E6"/>
    </w:rPr>
  </w:style>
  <w:style w:type="character" w:styleId="Piemint">
    <w:name w:val="Mention"/>
    <w:basedOn w:val="Noklusjumarindkopasfonts"/>
    <w:uiPriority w:val="99"/>
    <w:unhideWhenUsed/>
    <w:rsid w:val="00E27B58"/>
    <w:rPr>
      <w:color w:val="2B579A"/>
      <w:shd w:val="clear" w:color="auto" w:fill="E1DFDD"/>
    </w:rPr>
  </w:style>
  <w:style w:type="paragraph" w:customStyle="1" w:styleId="oj-normal">
    <w:name w:val="oj-normal"/>
    <w:basedOn w:val="Parasts"/>
    <w:rsid w:val="00E44AD7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lv-LV"/>
    </w:rPr>
  </w:style>
  <w:style w:type="character" w:customStyle="1" w:styleId="oj-super">
    <w:name w:val="oj-super"/>
    <w:basedOn w:val="Noklusjumarindkopasfonts"/>
    <w:rsid w:val="00E44AD7"/>
  </w:style>
  <w:style w:type="table" w:customStyle="1" w:styleId="Reatabula1">
    <w:name w:val="Režģa tabula1"/>
    <w:basedOn w:val="Parastatabula"/>
    <w:next w:val="Reatabula"/>
    <w:uiPriority w:val="59"/>
    <w:rsid w:val="00A64A21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Strip Rakstz.,H&amp;P List Paragraph Rakstz.,2 Rakstz.,Saistīto dokumentu saraksts Rakstz.,Syle 1 Rakstz.,Normal bullet 2 Rakstz.,Bullet list Rakstz.,Virsraksti Rakstz.,Colorful List - Accent 12 Rakstz.,Numurets Rakstz."/>
    <w:link w:val="Sarakstarindkopa"/>
    <w:qFormat/>
    <w:rsid w:val="00DA57C7"/>
    <w:rPr>
      <w:sz w:val="24"/>
      <w:szCs w:val="24"/>
      <w:lang w:eastAsia="en-US"/>
    </w:rPr>
  </w:style>
  <w:style w:type="table" w:customStyle="1" w:styleId="Reatabula5">
    <w:name w:val="Režģa tabula5"/>
    <w:basedOn w:val="Parastatabula"/>
    <w:next w:val="Reatabula"/>
    <w:uiPriority w:val="39"/>
    <w:rsid w:val="00DA57C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aliases w:val="Section Heading Char1,heading1 Char1,Antraste 1 Char1,h1 Char1,Heading 1 Char Char,Section Heading Char Char,heading1 Char Char,Antraste 1 Char Char,h1 Char Char,H1 Char"/>
    <w:basedOn w:val="Noklusjumarindkopasfonts"/>
    <w:uiPriority w:val="99"/>
    <w:locked/>
    <w:rsid w:val="008E5EEB"/>
    <w:rPr>
      <w:bCs/>
      <w:sz w:val="24"/>
      <w:szCs w:val="24"/>
      <w:lang w:eastAsia="en-US"/>
    </w:rPr>
  </w:style>
  <w:style w:type="character" w:customStyle="1" w:styleId="ui-provider">
    <w:name w:val="ui-provider"/>
    <w:basedOn w:val="Noklusjumarindkopasfonts"/>
    <w:rsid w:val="006C64EC"/>
  </w:style>
  <w:style w:type="paragraph" w:customStyle="1" w:styleId="tv213">
    <w:name w:val="tv213"/>
    <w:basedOn w:val="Parasts"/>
    <w:rsid w:val="00EE6261"/>
    <w:pPr>
      <w:spacing w:before="100" w:beforeAutospacing="1" w:after="100" w:afterAutospacing="1"/>
    </w:pPr>
    <w:rPr>
      <w:lang w:eastAsia="lv-LV"/>
    </w:rPr>
  </w:style>
  <w:style w:type="paragraph" w:customStyle="1" w:styleId="msonormal0">
    <w:name w:val="msonormal"/>
    <w:basedOn w:val="Parasts"/>
    <w:uiPriority w:val="99"/>
    <w:semiHidden/>
    <w:rsid w:val="00F16C5A"/>
    <w:pPr>
      <w:spacing w:before="120" w:after="120"/>
      <w:ind w:firstLine="720"/>
      <w:jc w:val="both"/>
    </w:pPr>
    <w:rPr>
      <w:lang w:val="en-GB" w:eastAsia="en-GB"/>
    </w:rPr>
  </w:style>
  <w:style w:type="paragraph" w:styleId="Saturs5">
    <w:name w:val="toc 5"/>
    <w:basedOn w:val="Parasts"/>
    <w:next w:val="Parasts"/>
    <w:autoRedefine/>
    <w:uiPriority w:val="39"/>
    <w:unhideWhenUsed/>
    <w:rsid w:val="00F16C5A"/>
    <w:pPr>
      <w:ind w:left="720" w:firstLine="720"/>
    </w:pPr>
    <w:rPr>
      <w:rFonts w:ascii="Calibri" w:hAnsi="Calibri"/>
      <w:sz w:val="20"/>
      <w:szCs w:val="20"/>
      <w:lang w:val="en-GB" w:eastAsia="en-GB"/>
    </w:rPr>
  </w:style>
  <w:style w:type="paragraph" w:styleId="Saturs6">
    <w:name w:val="toc 6"/>
    <w:basedOn w:val="Parasts"/>
    <w:next w:val="Parasts"/>
    <w:autoRedefine/>
    <w:uiPriority w:val="39"/>
    <w:unhideWhenUsed/>
    <w:rsid w:val="00F16C5A"/>
    <w:pPr>
      <w:ind w:left="960" w:firstLine="720"/>
    </w:pPr>
    <w:rPr>
      <w:rFonts w:ascii="Calibri" w:hAnsi="Calibri"/>
      <w:sz w:val="20"/>
      <w:szCs w:val="20"/>
      <w:lang w:val="en-GB" w:eastAsia="en-GB"/>
    </w:rPr>
  </w:style>
  <w:style w:type="paragraph" w:styleId="Saturs7">
    <w:name w:val="toc 7"/>
    <w:basedOn w:val="Parasts"/>
    <w:next w:val="Parasts"/>
    <w:autoRedefine/>
    <w:uiPriority w:val="39"/>
    <w:unhideWhenUsed/>
    <w:rsid w:val="00F16C5A"/>
    <w:pPr>
      <w:ind w:left="1200" w:firstLine="720"/>
    </w:pPr>
    <w:rPr>
      <w:rFonts w:ascii="Calibri" w:hAnsi="Calibri"/>
      <w:sz w:val="20"/>
      <w:szCs w:val="20"/>
      <w:lang w:val="en-GB" w:eastAsia="en-GB"/>
    </w:rPr>
  </w:style>
  <w:style w:type="paragraph" w:styleId="Saturs8">
    <w:name w:val="toc 8"/>
    <w:basedOn w:val="Parasts"/>
    <w:next w:val="Parasts"/>
    <w:autoRedefine/>
    <w:uiPriority w:val="39"/>
    <w:unhideWhenUsed/>
    <w:rsid w:val="00F16C5A"/>
    <w:pPr>
      <w:ind w:left="1440" w:firstLine="720"/>
    </w:pPr>
    <w:rPr>
      <w:rFonts w:ascii="Calibri" w:hAnsi="Calibri"/>
      <w:sz w:val="20"/>
      <w:szCs w:val="20"/>
      <w:lang w:val="en-GB" w:eastAsia="en-GB"/>
    </w:rPr>
  </w:style>
  <w:style w:type="paragraph" w:styleId="Saturs9">
    <w:name w:val="toc 9"/>
    <w:basedOn w:val="Parasts"/>
    <w:next w:val="Parasts"/>
    <w:autoRedefine/>
    <w:uiPriority w:val="39"/>
    <w:unhideWhenUsed/>
    <w:rsid w:val="00F16C5A"/>
    <w:pPr>
      <w:ind w:left="1680" w:firstLine="720"/>
    </w:pPr>
    <w:rPr>
      <w:rFonts w:ascii="Calibri" w:hAnsi="Calibri"/>
      <w:sz w:val="20"/>
      <w:szCs w:val="20"/>
      <w:lang w:val="en-GB" w:eastAsia="en-GB"/>
    </w:rPr>
  </w:style>
  <w:style w:type="paragraph" w:styleId="Parakstszemobjekta">
    <w:name w:val="caption"/>
    <w:basedOn w:val="Parasts"/>
    <w:next w:val="Parasts"/>
    <w:uiPriority w:val="99"/>
    <w:semiHidden/>
    <w:unhideWhenUsed/>
    <w:qFormat/>
    <w:rsid w:val="00F16C5A"/>
    <w:pPr>
      <w:spacing w:before="60" w:after="240"/>
      <w:jc w:val="center"/>
    </w:pPr>
    <w:rPr>
      <w:rFonts w:ascii="Arial" w:hAnsi="Arial"/>
      <w:bCs/>
      <w:color w:val="17365D"/>
      <w:sz w:val="18"/>
      <w:szCs w:val="18"/>
      <w:lang w:eastAsia="en-GB"/>
    </w:rPr>
  </w:style>
  <w:style w:type="paragraph" w:styleId="Pamattekstsaratkpi">
    <w:name w:val="Body Text Indent"/>
    <w:basedOn w:val="Parasts"/>
    <w:link w:val="PamattekstsaratkpiRakstz"/>
    <w:uiPriority w:val="99"/>
    <w:semiHidden/>
    <w:unhideWhenUsed/>
    <w:locked/>
    <w:rsid w:val="00F16C5A"/>
    <w:pPr>
      <w:spacing w:before="120" w:after="120"/>
      <w:ind w:left="283" w:firstLine="720"/>
      <w:jc w:val="both"/>
    </w:pPr>
    <w:rPr>
      <w:rFonts w:ascii="Calibri" w:hAnsi="Calibri"/>
      <w:lang w:val="en-GB" w:eastAsia="en-GB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F16C5A"/>
    <w:rPr>
      <w:rFonts w:ascii="Calibri" w:hAnsi="Calibri"/>
      <w:sz w:val="24"/>
      <w:szCs w:val="24"/>
      <w:lang w:val="en-GB" w:eastAsia="en-GB"/>
    </w:rPr>
  </w:style>
  <w:style w:type="paragraph" w:styleId="Piezmesvirsraksts">
    <w:name w:val="Note Heading"/>
    <w:basedOn w:val="Parasts"/>
    <w:next w:val="Parasts"/>
    <w:link w:val="PiezmesvirsrakstsRakstz"/>
    <w:uiPriority w:val="99"/>
    <w:semiHidden/>
    <w:unhideWhenUsed/>
    <w:locked/>
    <w:rsid w:val="00F16C5A"/>
    <w:pPr>
      <w:spacing w:before="120" w:after="120"/>
      <w:ind w:firstLine="720"/>
      <w:jc w:val="both"/>
    </w:pPr>
    <w:rPr>
      <w:rFonts w:ascii="Calibri" w:hAnsi="Calibri"/>
      <w:lang w:val="en-GB" w:eastAsia="en-GB"/>
    </w:rPr>
  </w:style>
  <w:style w:type="character" w:customStyle="1" w:styleId="PiezmesvirsrakstsRakstz">
    <w:name w:val="Piezīmes virsraksts Rakstz."/>
    <w:basedOn w:val="Noklusjumarindkopasfonts"/>
    <w:link w:val="Piezmesvirsraksts"/>
    <w:uiPriority w:val="99"/>
    <w:semiHidden/>
    <w:rsid w:val="00F16C5A"/>
    <w:rPr>
      <w:rFonts w:ascii="Calibri" w:hAnsi="Calibri"/>
      <w:sz w:val="24"/>
      <w:szCs w:val="24"/>
      <w:lang w:val="en-GB" w:eastAsia="en-GB"/>
    </w:rPr>
  </w:style>
  <w:style w:type="paragraph" w:styleId="Dokumentakarte">
    <w:name w:val="Document Map"/>
    <w:basedOn w:val="Parasts"/>
    <w:link w:val="DokumentakarteRakstz"/>
    <w:uiPriority w:val="99"/>
    <w:semiHidden/>
    <w:unhideWhenUsed/>
    <w:locked/>
    <w:rsid w:val="00F16C5A"/>
    <w:pPr>
      <w:spacing w:before="120" w:after="120"/>
      <w:ind w:firstLine="720"/>
      <w:jc w:val="both"/>
    </w:pPr>
    <w:rPr>
      <w:rFonts w:ascii="Lucida Grande" w:hAnsi="Lucida Grande" w:cs="Lucida Grande"/>
      <w:lang w:val="en-GB" w:eastAsia="en-GB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F16C5A"/>
    <w:rPr>
      <w:rFonts w:ascii="Lucida Grande" w:hAnsi="Lucida Grande" w:cs="Lucida Grande"/>
      <w:sz w:val="24"/>
      <w:szCs w:val="24"/>
      <w:lang w:val="en-GB" w:eastAsia="en-GB"/>
    </w:rPr>
  </w:style>
  <w:style w:type="paragraph" w:styleId="Vienkrsteksts">
    <w:name w:val="Plain Text"/>
    <w:basedOn w:val="Parasts"/>
    <w:link w:val="VienkrstekstsRakstz"/>
    <w:uiPriority w:val="99"/>
    <w:semiHidden/>
    <w:unhideWhenUsed/>
    <w:locked/>
    <w:rsid w:val="00F16C5A"/>
    <w:pPr>
      <w:spacing w:before="120" w:after="120"/>
      <w:ind w:firstLine="720"/>
      <w:jc w:val="both"/>
    </w:pPr>
    <w:rPr>
      <w:rFonts w:ascii="Courier" w:hAnsi="Courier"/>
      <w:sz w:val="20"/>
      <w:szCs w:val="20"/>
      <w:lang w:val="en-GB" w:eastAsia="en-GB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semiHidden/>
    <w:rsid w:val="00F16C5A"/>
    <w:rPr>
      <w:rFonts w:ascii="Courier" w:hAnsi="Courier"/>
      <w:lang w:val="en-GB" w:eastAsia="en-GB"/>
    </w:rPr>
  </w:style>
  <w:style w:type="paragraph" w:styleId="E-pastaparaksts">
    <w:name w:val="E-mail Signature"/>
    <w:basedOn w:val="Parasts"/>
    <w:link w:val="E-pastaparakstsRakstz"/>
    <w:uiPriority w:val="99"/>
    <w:semiHidden/>
    <w:unhideWhenUsed/>
    <w:locked/>
    <w:rsid w:val="00F16C5A"/>
    <w:pPr>
      <w:spacing w:before="120" w:after="120"/>
      <w:ind w:firstLine="720"/>
      <w:jc w:val="both"/>
    </w:pPr>
    <w:rPr>
      <w:rFonts w:ascii="Calibri" w:hAnsi="Calibri"/>
      <w:lang w:val="en-GB" w:eastAsia="en-GB"/>
    </w:rPr>
  </w:style>
  <w:style w:type="character" w:customStyle="1" w:styleId="E-pastaparakstsRakstz">
    <w:name w:val="E-pasta paraksts Rakstz."/>
    <w:basedOn w:val="Noklusjumarindkopasfonts"/>
    <w:link w:val="E-pastaparaksts"/>
    <w:uiPriority w:val="99"/>
    <w:semiHidden/>
    <w:rsid w:val="00F16C5A"/>
    <w:rPr>
      <w:rFonts w:ascii="Calibri" w:hAnsi="Calibri"/>
      <w:sz w:val="24"/>
      <w:szCs w:val="24"/>
      <w:lang w:val="en-GB" w:eastAsia="en-GB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16C5A"/>
    <w:pPr>
      <w:numPr>
        <w:numId w:val="0"/>
      </w:numPr>
      <w:spacing w:before="480" w:after="0" w:line="276" w:lineRule="auto"/>
      <w:outlineLvl w:val="9"/>
    </w:pPr>
    <w:rPr>
      <w:rFonts w:ascii="Calibri Light" w:hAnsi="Calibri Light"/>
      <w:b/>
      <w:color w:val="2F5496"/>
      <w:sz w:val="28"/>
      <w:szCs w:val="28"/>
      <w:lang w:val="en-US"/>
    </w:rPr>
  </w:style>
  <w:style w:type="paragraph" w:customStyle="1" w:styleId="Header1">
    <w:name w:val="Header1"/>
    <w:uiPriority w:val="99"/>
    <w:semiHidden/>
    <w:rsid w:val="00F16C5A"/>
    <w:pPr>
      <w:tabs>
        <w:tab w:val="center" w:pos="4153"/>
        <w:tab w:val="right" w:pos="8306"/>
      </w:tabs>
      <w:ind w:firstLine="709"/>
      <w:jc w:val="both"/>
    </w:pPr>
    <w:rPr>
      <w:rFonts w:eastAsia="ヒラギノ角ゴ Pro W3"/>
      <w:color w:val="000000"/>
      <w:sz w:val="24"/>
      <w:lang w:val="en-GB"/>
    </w:rPr>
  </w:style>
  <w:style w:type="paragraph" w:customStyle="1" w:styleId="Footer1">
    <w:name w:val="Footer1"/>
    <w:uiPriority w:val="99"/>
    <w:semiHidden/>
    <w:rsid w:val="00F16C5A"/>
    <w:pPr>
      <w:tabs>
        <w:tab w:val="center" w:pos="4153"/>
        <w:tab w:val="right" w:pos="8306"/>
      </w:tabs>
      <w:ind w:firstLine="709"/>
      <w:jc w:val="both"/>
    </w:pPr>
    <w:rPr>
      <w:rFonts w:eastAsia="ヒラギノ角ゴ Pro W3"/>
      <w:color w:val="000000"/>
      <w:sz w:val="24"/>
      <w:lang w:val="en-GB"/>
    </w:rPr>
  </w:style>
  <w:style w:type="paragraph" w:customStyle="1" w:styleId="FreeForm">
    <w:name w:val="Free Form"/>
    <w:uiPriority w:val="99"/>
    <w:semiHidden/>
    <w:rsid w:val="00F16C5A"/>
    <w:rPr>
      <w:rFonts w:eastAsia="ヒラギノ角ゴ Pro W3"/>
      <w:color w:val="000000"/>
      <w:lang w:val="en-GB"/>
    </w:rPr>
  </w:style>
  <w:style w:type="paragraph" w:customStyle="1" w:styleId="BodyTextIndent21">
    <w:name w:val="Body Text Indent 21"/>
    <w:uiPriority w:val="99"/>
    <w:semiHidden/>
    <w:rsid w:val="00F16C5A"/>
    <w:pPr>
      <w:ind w:firstLine="709"/>
      <w:jc w:val="both"/>
    </w:pPr>
    <w:rPr>
      <w:rFonts w:eastAsia="ヒラギノ角ゴ Pro W3"/>
      <w:color w:val="000000"/>
      <w:sz w:val="24"/>
      <w:lang w:val="en-US"/>
    </w:rPr>
  </w:style>
  <w:style w:type="paragraph" w:customStyle="1" w:styleId="TableGrid1">
    <w:name w:val="Table Grid1"/>
    <w:autoRedefine/>
    <w:uiPriority w:val="99"/>
    <w:semiHidden/>
    <w:qFormat/>
    <w:rsid w:val="00F16C5A"/>
    <w:rPr>
      <w:rFonts w:ascii="Calibri" w:eastAsia="ヒラギノ角ゴ Pro W3" w:hAnsi="Calibri"/>
      <w:color w:val="000000"/>
      <w:sz w:val="24"/>
      <w:lang w:val="en-GB"/>
    </w:rPr>
  </w:style>
  <w:style w:type="paragraph" w:customStyle="1" w:styleId="TOC11">
    <w:name w:val="TOC 11"/>
    <w:uiPriority w:val="99"/>
    <w:semiHidden/>
    <w:rsid w:val="00F16C5A"/>
    <w:pPr>
      <w:tabs>
        <w:tab w:val="right" w:leader="dot" w:pos="9064"/>
      </w:tabs>
      <w:spacing w:before="240"/>
      <w:ind w:left="720"/>
      <w:outlineLvl w:val="0"/>
    </w:pPr>
    <w:rPr>
      <w:rFonts w:ascii="Helvetica" w:eastAsia="ヒラギノ角ゴ Pro W3" w:hAnsi="Helvetica"/>
      <w:b/>
      <w:i/>
      <w:color w:val="000000"/>
      <w:sz w:val="24"/>
      <w:lang w:val="en-GB"/>
    </w:rPr>
  </w:style>
  <w:style w:type="paragraph" w:customStyle="1" w:styleId="TOC1Para">
    <w:name w:val="TOC 1 Para"/>
    <w:next w:val="Parasts"/>
    <w:uiPriority w:val="99"/>
    <w:semiHidden/>
    <w:rsid w:val="00F16C5A"/>
    <w:pPr>
      <w:tabs>
        <w:tab w:val="left" w:pos="425"/>
        <w:tab w:val="right" w:leader="dot" w:pos="9060"/>
      </w:tabs>
      <w:outlineLvl w:val="0"/>
    </w:pPr>
    <w:rPr>
      <w:rFonts w:ascii="Times New Roman Bold" w:eastAsia="ヒラギノ角ゴ Pro W3" w:hAnsi="Times New Roman Bold"/>
      <w:color w:val="000000"/>
      <w:lang w:val="en-GB"/>
    </w:rPr>
  </w:style>
  <w:style w:type="paragraph" w:customStyle="1" w:styleId="TOC31">
    <w:name w:val="TOC 31"/>
    <w:next w:val="Parasts"/>
    <w:uiPriority w:val="99"/>
    <w:semiHidden/>
    <w:rsid w:val="00F16C5A"/>
    <w:pPr>
      <w:tabs>
        <w:tab w:val="left" w:pos="425"/>
        <w:tab w:val="right" w:leader="dot" w:pos="9060"/>
      </w:tabs>
      <w:outlineLvl w:val="0"/>
    </w:pPr>
    <w:rPr>
      <w:rFonts w:ascii="Times New Roman Bold" w:eastAsia="ヒラギノ角ゴ Pro W3" w:hAnsi="Times New Roman Bold"/>
      <w:color w:val="000000"/>
      <w:lang w:val="en-GB"/>
    </w:rPr>
  </w:style>
  <w:style w:type="paragraph" w:customStyle="1" w:styleId="TOC41">
    <w:name w:val="TOC 41"/>
    <w:uiPriority w:val="99"/>
    <w:semiHidden/>
    <w:rsid w:val="00F16C5A"/>
    <w:pPr>
      <w:tabs>
        <w:tab w:val="right" w:leader="dot" w:pos="9064"/>
      </w:tabs>
      <w:spacing w:before="240" w:after="60"/>
      <w:outlineLvl w:val="0"/>
    </w:pPr>
    <w:rPr>
      <w:rFonts w:ascii="Helvetica" w:eastAsia="ヒラギノ角ゴ Pro W3" w:hAnsi="Helvetica"/>
      <w:b/>
      <w:color w:val="000000"/>
      <w:sz w:val="36"/>
      <w:lang w:val="en-GB"/>
    </w:rPr>
  </w:style>
  <w:style w:type="paragraph" w:customStyle="1" w:styleId="TOC51">
    <w:name w:val="TOC 51"/>
    <w:uiPriority w:val="99"/>
    <w:semiHidden/>
    <w:rsid w:val="00F16C5A"/>
    <w:pPr>
      <w:tabs>
        <w:tab w:val="right" w:leader="dot" w:pos="9064"/>
      </w:tabs>
      <w:spacing w:before="240" w:after="60"/>
      <w:ind w:left="360"/>
      <w:outlineLvl w:val="0"/>
    </w:pPr>
    <w:rPr>
      <w:rFonts w:ascii="Helvetica" w:eastAsia="ヒラギノ角ゴ Pro W3" w:hAnsi="Helvetica"/>
      <w:b/>
      <w:color w:val="000000"/>
      <w:sz w:val="28"/>
      <w:lang w:val="en-GB"/>
    </w:rPr>
  </w:style>
  <w:style w:type="paragraph" w:customStyle="1" w:styleId="TOC2Para">
    <w:name w:val="TOC 2 Para"/>
    <w:next w:val="Parasts"/>
    <w:uiPriority w:val="99"/>
    <w:semiHidden/>
    <w:rsid w:val="00F16C5A"/>
    <w:pPr>
      <w:tabs>
        <w:tab w:val="left" w:pos="851"/>
        <w:tab w:val="right" w:leader="dot" w:pos="9060"/>
      </w:tabs>
      <w:ind w:left="900" w:hanging="616"/>
      <w:outlineLvl w:val="0"/>
    </w:pPr>
    <w:rPr>
      <w:rFonts w:eastAsia="ヒラギノ角ゴ Pro W3"/>
      <w:color w:val="000000"/>
      <w:sz w:val="18"/>
      <w:lang w:val="en-GB"/>
    </w:rPr>
  </w:style>
  <w:style w:type="paragraph" w:customStyle="1" w:styleId="Heading1A">
    <w:name w:val="Heading 1 A"/>
    <w:next w:val="Parasts"/>
    <w:autoRedefine/>
    <w:uiPriority w:val="99"/>
    <w:semiHidden/>
    <w:rsid w:val="00F16C5A"/>
    <w:pPr>
      <w:keepNext/>
      <w:tabs>
        <w:tab w:val="left" w:pos="862"/>
      </w:tabs>
      <w:spacing w:before="360" w:after="360"/>
      <w:jc w:val="both"/>
      <w:outlineLvl w:val="0"/>
    </w:pPr>
    <w:rPr>
      <w:rFonts w:ascii="Calibri" w:eastAsia="ヒラギノ角ゴ Pro W3" w:hAnsi="Calibri"/>
      <w:b/>
      <w:color w:val="000000"/>
      <w:sz w:val="40"/>
      <w:lang w:val="en-GB"/>
    </w:rPr>
  </w:style>
  <w:style w:type="paragraph" w:customStyle="1" w:styleId="Heading2A">
    <w:name w:val="Heading 2 A"/>
    <w:next w:val="Parasts"/>
    <w:uiPriority w:val="99"/>
    <w:semiHidden/>
    <w:rsid w:val="00F16C5A"/>
    <w:pPr>
      <w:keepNext/>
      <w:tabs>
        <w:tab w:val="left" w:pos="862"/>
      </w:tabs>
      <w:spacing w:before="240" w:after="60"/>
      <w:outlineLvl w:val="1"/>
    </w:pPr>
    <w:rPr>
      <w:rFonts w:ascii="Arial Bold" w:eastAsia="ヒラギノ角ゴ Pro W3" w:hAnsi="Arial Bold"/>
      <w:color w:val="000000"/>
      <w:sz w:val="32"/>
      <w:lang w:val="en-GB"/>
    </w:rPr>
  </w:style>
  <w:style w:type="paragraph" w:customStyle="1" w:styleId="Title1">
    <w:name w:val="Title1"/>
    <w:next w:val="Sarakstarindkopa"/>
    <w:uiPriority w:val="99"/>
    <w:semiHidden/>
    <w:rsid w:val="00F16C5A"/>
    <w:pPr>
      <w:keepNext/>
      <w:outlineLvl w:val="0"/>
    </w:pPr>
    <w:rPr>
      <w:rFonts w:ascii="Helvetica" w:eastAsia="ヒラギノ角ゴ Pro W3" w:hAnsi="Helvetica"/>
      <w:b/>
      <w:color w:val="000000"/>
      <w:sz w:val="56"/>
      <w:lang w:val="en-GB"/>
    </w:rPr>
  </w:style>
  <w:style w:type="paragraph" w:customStyle="1" w:styleId="StyleHeading1TimesNewRoman">
    <w:name w:val="Style Heading 1 + Times New Roman"/>
    <w:uiPriority w:val="99"/>
    <w:semiHidden/>
    <w:rsid w:val="00F16C5A"/>
    <w:pPr>
      <w:keepNext/>
      <w:tabs>
        <w:tab w:val="left" w:pos="862"/>
      </w:tabs>
      <w:spacing w:before="240" w:after="60"/>
      <w:outlineLvl w:val="0"/>
    </w:pPr>
    <w:rPr>
      <w:rFonts w:ascii="Times New Roman Bold" w:eastAsia="ヒラギノ角ゴ Pro W3" w:hAnsi="Times New Roman Bold"/>
      <w:color w:val="000000"/>
      <w:kern w:val="32"/>
      <w:sz w:val="24"/>
      <w:lang w:val="en-GB"/>
    </w:rPr>
  </w:style>
  <w:style w:type="paragraph" w:customStyle="1" w:styleId="Heading9A">
    <w:name w:val="Heading 9 A"/>
    <w:next w:val="Parasts"/>
    <w:uiPriority w:val="99"/>
    <w:semiHidden/>
    <w:rsid w:val="00F16C5A"/>
    <w:pPr>
      <w:tabs>
        <w:tab w:val="left" w:pos="360"/>
      </w:tabs>
      <w:spacing w:before="80" w:after="60"/>
      <w:jc w:val="center"/>
      <w:outlineLvl w:val="8"/>
    </w:pPr>
    <w:rPr>
      <w:rFonts w:ascii="Arial Italic" w:eastAsia="ヒラギノ角ゴ Pro W3" w:hAnsi="Arial Italic"/>
      <w:color w:val="000000"/>
      <w:sz w:val="24"/>
      <w:lang w:val="en-GB"/>
    </w:rPr>
  </w:style>
  <w:style w:type="paragraph" w:customStyle="1" w:styleId="BodyText21">
    <w:name w:val="Body Text 21"/>
    <w:uiPriority w:val="99"/>
    <w:semiHidden/>
    <w:rsid w:val="00F16C5A"/>
    <w:pPr>
      <w:jc w:val="both"/>
    </w:pPr>
    <w:rPr>
      <w:rFonts w:eastAsia="ヒラギノ角ゴ Pro W3"/>
      <w:color w:val="000000"/>
      <w:sz w:val="24"/>
      <w:lang w:val="en-GB"/>
    </w:rPr>
  </w:style>
  <w:style w:type="paragraph" w:customStyle="1" w:styleId="BodyText1">
    <w:name w:val="Body Text1"/>
    <w:aliases w:val="Pamatteksts Rakstz.,Pamatteksts Rakstz.1 Rakstz.,Pamatteksts Rakstz. Rakstz. Rakstz.,Pamatteksts Rakstz.1 Rakstz. Rakstz. Rakstz.,Pamatteksts Rakstz. Rakstz. Rakstz. Rakstz. Rakstz."/>
    <w:uiPriority w:val="99"/>
    <w:semiHidden/>
    <w:rsid w:val="00F16C5A"/>
    <w:pPr>
      <w:ind w:firstLine="709"/>
      <w:jc w:val="both"/>
    </w:pPr>
    <w:rPr>
      <w:rFonts w:eastAsia="ヒラギノ角ゴ Pro W3"/>
      <w:color w:val="000000"/>
      <w:sz w:val="24"/>
      <w:lang w:val="en-GB"/>
    </w:rPr>
  </w:style>
  <w:style w:type="paragraph" w:customStyle="1" w:styleId="Heading3A">
    <w:name w:val="Heading 3 A"/>
    <w:next w:val="Parasts"/>
    <w:uiPriority w:val="99"/>
    <w:semiHidden/>
    <w:rsid w:val="00F16C5A"/>
    <w:pPr>
      <w:keepNext/>
      <w:tabs>
        <w:tab w:val="left" w:pos="1080"/>
      </w:tabs>
      <w:spacing w:before="240" w:after="60"/>
      <w:jc w:val="both"/>
      <w:outlineLvl w:val="2"/>
    </w:pPr>
    <w:rPr>
      <w:rFonts w:ascii="Arial Bold" w:eastAsia="ヒラギノ角ゴ Pro W3" w:hAnsi="Arial Bold"/>
      <w:color w:val="000000"/>
      <w:sz w:val="24"/>
      <w:lang w:val="en-GB"/>
    </w:rPr>
  </w:style>
  <w:style w:type="paragraph" w:customStyle="1" w:styleId="Heading8A">
    <w:name w:val="Heading 8 A"/>
    <w:next w:val="Parasts"/>
    <w:uiPriority w:val="99"/>
    <w:semiHidden/>
    <w:rsid w:val="00F16C5A"/>
    <w:pPr>
      <w:tabs>
        <w:tab w:val="left" w:pos="720"/>
        <w:tab w:val="right" w:pos="8364"/>
      </w:tabs>
      <w:spacing w:before="2"/>
      <w:jc w:val="both"/>
      <w:outlineLvl w:val="7"/>
    </w:pPr>
    <w:rPr>
      <w:rFonts w:ascii="Times New Roman Italic" w:eastAsia="ヒラギノ角ゴ Pro W3" w:hAnsi="Times New Roman Italic"/>
      <w:color w:val="000000"/>
      <w:sz w:val="24"/>
      <w:lang w:val="en-GB"/>
    </w:rPr>
  </w:style>
  <w:style w:type="paragraph" w:customStyle="1" w:styleId="Tabletext">
    <w:name w:val="Table text"/>
    <w:autoRedefine/>
    <w:uiPriority w:val="99"/>
    <w:rsid w:val="00F16C5A"/>
    <w:pPr>
      <w:ind w:left="57" w:right="57"/>
    </w:pPr>
    <w:rPr>
      <w:rFonts w:ascii="Calibri" w:eastAsia="ヒラギノ角ゴ Pro W3" w:hAnsi="Calibri"/>
      <w:color w:val="000000"/>
      <w:szCs w:val="16"/>
      <w:lang w:val="en-GB"/>
    </w:rPr>
  </w:style>
  <w:style w:type="paragraph" w:customStyle="1" w:styleId="BlockText1">
    <w:name w:val="Block Text1"/>
    <w:uiPriority w:val="99"/>
    <w:semiHidden/>
    <w:rsid w:val="00F16C5A"/>
    <w:pPr>
      <w:spacing w:after="120" w:line="270" w:lineRule="atLeast"/>
      <w:ind w:left="1440" w:right="1440"/>
    </w:pPr>
    <w:rPr>
      <w:rFonts w:eastAsia="ヒラギノ角ゴ Pro W3"/>
      <w:color w:val="000000"/>
      <w:sz w:val="23"/>
      <w:lang w:val="en-GB"/>
    </w:rPr>
  </w:style>
  <w:style w:type="paragraph" w:customStyle="1" w:styleId="FrontPage3">
    <w:name w:val="FrontPage3"/>
    <w:next w:val="BlockText1"/>
    <w:uiPriority w:val="99"/>
    <w:semiHidden/>
    <w:rsid w:val="00F16C5A"/>
    <w:pPr>
      <w:suppressAutoHyphens/>
      <w:spacing w:before="160" w:line="320" w:lineRule="exact"/>
    </w:pPr>
    <w:rPr>
      <w:rFonts w:eastAsia="ヒラギノ角ゴ Pro W3"/>
      <w:color w:val="000000"/>
      <w:lang w:val="en-GB"/>
    </w:rPr>
  </w:style>
  <w:style w:type="paragraph" w:customStyle="1" w:styleId="ListContinue0">
    <w:name w:val="List Continue 0"/>
    <w:uiPriority w:val="99"/>
    <w:semiHidden/>
    <w:rsid w:val="00F16C5A"/>
    <w:pPr>
      <w:tabs>
        <w:tab w:val="left" w:pos="425"/>
      </w:tabs>
      <w:suppressAutoHyphens/>
      <w:spacing w:before="60" w:after="60" w:line="270" w:lineRule="atLeast"/>
      <w:jc w:val="both"/>
    </w:pPr>
    <w:rPr>
      <w:rFonts w:eastAsia="ヒラギノ角ゴ Pro W3"/>
      <w:color w:val="000000"/>
      <w:sz w:val="24"/>
      <w:lang w:val="en-GB"/>
    </w:rPr>
  </w:style>
  <w:style w:type="paragraph" w:customStyle="1" w:styleId="Heading4A">
    <w:name w:val="Heading 4 A"/>
    <w:next w:val="Parasts"/>
    <w:uiPriority w:val="99"/>
    <w:semiHidden/>
    <w:rsid w:val="00F16C5A"/>
    <w:pPr>
      <w:keepNext/>
      <w:tabs>
        <w:tab w:val="left" w:pos="1620"/>
      </w:tabs>
      <w:spacing w:before="240" w:after="60"/>
      <w:jc w:val="both"/>
      <w:outlineLvl w:val="3"/>
    </w:pPr>
    <w:rPr>
      <w:rFonts w:ascii="Times New Roman Bold" w:eastAsia="ヒラギノ角ゴ Pro W3" w:hAnsi="Times New Roman Bold"/>
      <w:color w:val="000000"/>
      <w:sz w:val="24"/>
      <w:lang w:val="en-GB"/>
    </w:rPr>
  </w:style>
  <w:style w:type="paragraph" w:customStyle="1" w:styleId="Heading5A">
    <w:name w:val="Heading 5 A"/>
    <w:next w:val="Parasts"/>
    <w:uiPriority w:val="99"/>
    <w:semiHidden/>
    <w:rsid w:val="00F16C5A"/>
    <w:pPr>
      <w:tabs>
        <w:tab w:val="left" w:pos="2700"/>
      </w:tabs>
      <w:spacing w:before="240" w:after="60"/>
      <w:jc w:val="both"/>
      <w:outlineLvl w:val="4"/>
    </w:pPr>
    <w:rPr>
      <w:rFonts w:ascii="Times New Roman Italic" w:eastAsia="ヒラギノ角ゴ Pro W3" w:hAnsi="Times New Roman Italic"/>
      <w:color w:val="000000"/>
      <w:sz w:val="32"/>
      <w:lang w:val="en-GB"/>
    </w:rPr>
  </w:style>
  <w:style w:type="paragraph" w:customStyle="1" w:styleId="BodyTextIndent31">
    <w:name w:val="Body Text Indent 31"/>
    <w:uiPriority w:val="99"/>
    <w:semiHidden/>
    <w:rsid w:val="00F16C5A"/>
    <w:pPr>
      <w:ind w:firstLine="709"/>
      <w:jc w:val="both"/>
    </w:pPr>
    <w:rPr>
      <w:rFonts w:eastAsia="ヒラギノ角ゴ Pro W3"/>
      <w:color w:val="000000"/>
      <w:sz w:val="24"/>
      <w:lang w:val="en-GB"/>
    </w:rPr>
  </w:style>
  <w:style w:type="paragraph" w:customStyle="1" w:styleId="xl25">
    <w:name w:val="xl25"/>
    <w:uiPriority w:val="99"/>
    <w:semiHidden/>
    <w:rsid w:val="00F16C5A"/>
    <w:pPr>
      <w:spacing w:before="100" w:after="100"/>
      <w:jc w:val="center"/>
    </w:pPr>
    <w:rPr>
      <w:rFonts w:eastAsia="ヒラギノ角ゴ Pro W3"/>
      <w:color w:val="000000"/>
      <w:sz w:val="24"/>
      <w:lang w:val="en-GB"/>
    </w:rPr>
  </w:style>
  <w:style w:type="paragraph" w:customStyle="1" w:styleId="BodyTextNoSpace">
    <w:name w:val="Body Text NoSpace"/>
    <w:uiPriority w:val="99"/>
    <w:semiHidden/>
    <w:rsid w:val="00F16C5A"/>
    <w:pPr>
      <w:spacing w:after="120" w:line="270" w:lineRule="atLeast"/>
    </w:pPr>
    <w:rPr>
      <w:rFonts w:eastAsia="ヒラギノ角ゴ Pro W3"/>
      <w:color w:val="000000"/>
      <w:sz w:val="24"/>
      <w:lang w:val="en-GB"/>
    </w:rPr>
  </w:style>
  <w:style w:type="paragraph" w:customStyle="1" w:styleId="Heading6A">
    <w:name w:val="Heading 6 A"/>
    <w:next w:val="Parasts"/>
    <w:uiPriority w:val="99"/>
    <w:semiHidden/>
    <w:rsid w:val="00F16C5A"/>
    <w:pPr>
      <w:tabs>
        <w:tab w:val="left" w:pos="1152"/>
      </w:tabs>
      <w:spacing w:before="240" w:after="60"/>
      <w:jc w:val="both"/>
      <w:outlineLvl w:val="5"/>
    </w:pPr>
    <w:rPr>
      <w:rFonts w:ascii="Times New Roman Italic" w:eastAsia="ヒラギノ角ゴ Pro W3" w:hAnsi="Times New Roman Italic"/>
      <w:color w:val="000000"/>
      <w:sz w:val="24"/>
      <w:lang w:val="en-GB"/>
    </w:rPr>
  </w:style>
  <w:style w:type="paragraph" w:customStyle="1" w:styleId="Tablehead">
    <w:name w:val="Table head"/>
    <w:autoRedefine/>
    <w:uiPriority w:val="99"/>
    <w:semiHidden/>
    <w:qFormat/>
    <w:rsid w:val="00F16C5A"/>
    <w:pPr>
      <w:ind w:right="57"/>
      <w:jc w:val="center"/>
    </w:pPr>
    <w:rPr>
      <w:rFonts w:ascii="Calibri" w:eastAsia="ヒラギノ角ゴ Pro W3" w:hAnsi="Calibri"/>
      <w:b/>
      <w:color w:val="000000"/>
      <w:lang w:val="en-GB"/>
    </w:rPr>
  </w:style>
  <w:style w:type="paragraph" w:customStyle="1" w:styleId="xl29">
    <w:name w:val="xl29"/>
    <w:uiPriority w:val="99"/>
    <w:semiHidden/>
    <w:rsid w:val="00F16C5A"/>
    <w:pPr>
      <w:spacing w:before="100" w:after="100"/>
      <w:jc w:val="center"/>
    </w:pPr>
    <w:rPr>
      <w:rFonts w:ascii="Times New Roman Bold" w:eastAsia="ヒラギノ角ゴ Pro W3" w:hAnsi="Times New Roman Bold"/>
      <w:color w:val="000000"/>
      <w:sz w:val="24"/>
      <w:lang w:val="en-GB"/>
    </w:rPr>
  </w:style>
  <w:style w:type="paragraph" w:customStyle="1" w:styleId="a1">
    <w:name w:val="a1"/>
    <w:next w:val="BodyText1"/>
    <w:uiPriority w:val="99"/>
    <w:semiHidden/>
    <w:rsid w:val="00F16C5A"/>
    <w:pPr>
      <w:keepNext/>
      <w:spacing w:after="120" w:line="270" w:lineRule="atLeast"/>
    </w:pPr>
    <w:rPr>
      <w:rFonts w:ascii="Times New Roman Bold" w:eastAsia="ヒラギノ角ゴ Pro W3" w:hAnsi="Times New Roman Bold"/>
      <w:color w:val="000000"/>
      <w:sz w:val="24"/>
      <w:lang w:val="en-GB"/>
    </w:rPr>
  </w:style>
  <w:style w:type="paragraph" w:customStyle="1" w:styleId="BodyTextIndent1">
    <w:name w:val="Body Text Indent1"/>
    <w:uiPriority w:val="99"/>
    <w:semiHidden/>
    <w:rsid w:val="00F16C5A"/>
    <w:pPr>
      <w:ind w:firstLine="720"/>
      <w:jc w:val="both"/>
    </w:pPr>
    <w:rPr>
      <w:rFonts w:ascii="Arial" w:eastAsia="ヒラギノ角ゴ Pro W3" w:hAnsi="Arial"/>
      <w:color w:val="000000"/>
      <w:sz w:val="24"/>
      <w:lang w:val="en-GB"/>
    </w:rPr>
  </w:style>
  <w:style w:type="paragraph" w:customStyle="1" w:styleId="Equation">
    <w:name w:val="Equation"/>
    <w:next w:val="BodyText1"/>
    <w:uiPriority w:val="99"/>
    <w:semiHidden/>
    <w:rsid w:val="00F16C5A"/>
    <w:pPr>
      <w:tabs>
        <w:tab w:val="right" w:pos="9355"/>
      </w:tabs>
      <w:spacing w:before="120" w:after="120"/>
    </w:pPr>
    <w:rPr>
      <w:rFonts w:eastAsia="ヒラギノ角ゴ Pro W3"/>
      <w:color w:val="000000"/>
      <w:sz w:val="24"/>
      <w:lang w:val="en-GB"/>
    </w:rPr>
  </w:style>
  <w:style w:type="paragraph" w:customStyle="1" w:styleId="Figure">
    <w:name w:val="Figure"/>
    <w:next w:val="BodyText1"/>
    <w:uiPriority w:val="99"/>
    <w:semiHidden/>
    <w:rsid w:val="00F16C5A"/>
    <w:pPr>
      <w:tabs>
        <w:tab w:val="left" w:pos="1560"/>
      </w:tabs>
      <w:spacing w:before="120" w:after="120"/>
      <w:jc w:val="center"/>
    </w:pPr>
    <w:rPr>
      <w:rFonts w:eastAsia="ヒラギノ角ゴ Pro W3"/>
      <w:color w:val="000000"/>
      <w:sz w:val="24"/>
      <w:lang w:val="en-GB"/>
    </w:rPr>
  </w:style>
  <w:style w:type="paragraph" w:customStyle="1" w:styleId="Figuretitle">
    <w:name w:val="Figure title"/>
    <w:next w:val="BodyText1"/>
    <w:uiPriority w:val="99"/>
    <w:semiHidden/>
    <w:rsid w:val="00F16C5A"/>
    <w:pPr>
      <w:keepLines/>
      <w:tabs>
        <w:tab w:val="left" w:pos="1560"/>
      </w:tabs>
      <w:spacing w:before="260" w:after="260"/>
      <w:jc w:val="center"/>
    </w:pPr>
    <w:rPr>
      <w:rFonts w:ascii="Times New Roman Bold" w:eastAsia="ヒラギノ角ゴ Pro W3" w:hAnsi="Times New Roman Bold"/>
      <w:color w:val="000000"/>
      <w:sz w:val="24"/>
      <w:lang w:val="en-GB"/>
    </w:rPr>
  </w:style>
  <w:style w:type="paragraph" w:customStyle="1" w:styleId="TOCHeading1">
    <w:name w:val="TOC Heading1"/>
    <w:basedOn w:val="Virsraksts1"/>
    <w:next w:val="Parasts"/>
    <w:uiPriority w:val="39"/>
    <w:semiHidden/>
    <w:qFormat/>
    <w:rsid w:val="00F16C5A"/>
    <w:pPr>
      <w:numPr>
        <w:numId w:val="0"/>
      </w:numPr>
      <w:spacing w:before="480" w:after="0" w:line="276" w:lineRule="auto"/>
      <w:outlineLvl w:val="9"/>
    </w:pPr>
    <w:rPr>
      <w:rFonts w:ascii="Calibri" w:eastAsia="MS Gothic" w:hAnsi="Calibri"/>
      <w:b/>
      <w:color w:val="365F91"/>
      <w:sz w:val="28"/>
      <w:szCs w:val="28"/>
      <w:lang w:val="en-US"/>
    </w:rPr>
  </w:style>
  <w:style w:type="paragraph" w:customStyle="1" w:styleId="ColorfulShading-Accent11">
    <w:name w:val="Colorful Shading - Accent 11"/>
    <w:uiPriority w:val="71"/>
    <w:semiHidden/>
    <w:rsid w:val="00F16C5A"/>
    <w:rPr>
      <w:rFonts w:ascii="Calibri" w:eastAsia="ヒラギノ角ゴ Pro W3" w:hAnsi="Calibri"/>
      <w:color w:val="000000"/>
      <w:sz w:val="24"/>
      <w:szCs w:val="24"/>
      <w:lang w:val="en-GB" w:eastAsia="en-US"/>
    </w:rPr>
  </w:style>
  <w:style w:type="paragraph" w:customStyle="1" w:styleId="Tabletext2">
    <w:name w:val="Table text 2"/>
    <w:basedOn w:val="Tabletext"/>
    <w:autoRedefine/>
    <w:uiPriority w:val="99"/>
    <w:semiHidden/>
    <w:rsid w:val="00F16C5A"/>
    <w:pPr>
      <w:jc w:val="center"/>
    </w:pPr>
    <w:rPr>
      <w:sz w:val="16"/>
    </w:rPr>
  </w:style>
  <w:style w:type="paragraph" w:customStyle="1" w:styleId="MediumList2-Accent21">
    <w:name w:val="Medium List 2 - Accent 21"/>
    <w:uiPriority w:val="71"/>
    <w:semiHidden/>
    <w:rsid w:val="00F16C5A"/>
    <w:rPr>
      <w:rFonts w:ascii="Calibri" w:eastAsia="ヒラギノ角ゴ Pro W3" w:hAnsi="Calibri"/>
      <w:color w:val="000000"/>
      <w:sz w:val="24"/>
      <w:szCs w:val="24"/>
      <w:lang w:val="en-GB" w:eastAsia="en-US"/>
    </w:rPr>
  </w:style>
  <w:style w:type="paragraph" w:customStyle="1" w:styleId="MediumGrid1-Accent21">
    <w:name w:val="Medium Grid 1 - Accent 21"/>
    <w:basedOn w:val="Parasts"/>
    <w:uiPriority w:val="34"/>
    <w:semiHidden/>
    <w:qFormat/>
    <w:rsid w:val="00F16C5A"/>
    <w:pPr>
      <w:spacing w:before="120" w:after="120"/>
      <w:ind w:left="720" w:firstLine="720"/>
      <w:contextualSpacing/>
      <w:jc w:val="both"/>
    </w:pPr>
    <w:rPr>
      <w:rFonts w:ascii="Calibri" w:hAnsi="Calibri"/>
      <w:lang w:eastAsia="en-GB"/>
    </w:rPr>
  </w:style>
  <w:style w:type="paragraph" w:customStyle="1" w:styleId="TOCHeading2">
    <w:name w:val="TOC Heading2"/>
    <w:basedOn w:val="Virsraksts1"/>
    <w:next w:val="Parasts"/>
    <w:uiPriority w:val="39"/>
    <w:semiHidden/>
    <w:qFormat/>
    <w:rsid w:val="00F16C5A"/>
    <w:pPr>
      <w:numPr>
        <w:numId w:val="0"/>
      </w:numPr>
      <w:spacing w:before="480" w:after="0" w:line="276" w:lineRule="auto"/>
      <w:outlineLvl w:val="9"/>
    </w:pPr>
    <w:rPr>
      <w:rFonts w:ascii="Calibri" w:eastAsia="MS Gothic" w:hAnsi="Calibri"/>
      <w:b/>
      <w:color w:val="365F91"/>
      <w:sz w:val="28"/>
      <w:szCs w:val="28"/>
      <w:lang w:val="en-US"/>
    </w:rPr>
  </w:style>
  <w:style w:type="paragraph" w:customStyle="1" w:styleId="ColorfulList-Accent11">
    <w:name w:val="Colorful List - Accent 11"/>
    <w:basedOn w:val="Parasts"/>
    <w:uiPriority w:val="34"/>
    <w:semiHidden/>
    <w:qFormat/>
    <w:rsid w:val="00F16C5A"/>
    <w:pPr>
      <w:spacing w:before="120" w:after="120"/>
      <w:ind w:left="720" w:firstLine="720"/>
      <w:contextualSpacing/>
      <w:jc w:val="both"/>
    </w:pPr>
    <w:rPr>
      <w:rFonts w:ascii="Calibri" w:hAnsi="Calibri"/>
      <w:lang w:eastAsia="en-GB"/>
    </w:rPr>
  </w:style>
  <w:style w:type="paragraph" w:customStyle="1" w:styleId="TableGrid2">
    <w:name w:val="Table Grid2"/>
    <w:basedOn w:val="TableGrid1"/>
    <w:uiPriority w:val="99"/>
    <w:semiHidden/>
    <w:qFormat/>
    <w:rsid w:val="00F16C5A"/>
    <w:rPr>
      <w:rFonts w:ascii="Times New Roman Bold" w:hAnsi="Times New Roman Bold"/>
      <w:b/>
      <w:bCs/>
      <w:lang w:val="lv-LV" w:eastAsia="en-US"/>
    </w:rPr>
  </w:style>
  <w:style w:type="paragraph" w:customStyle="1" w:styleId="ColorfulShading-Accent12">
    <w:name w:val="Colorful Shading - Accent 12"/>
    <w:uiPriority w:val="71"/>
    <w:semiHidden/>
    <w:rsid w:val="00F16C5A"/>
    <w:rPr>
      <w:rFonts w:ascii="Calibri" w:eastAsia="ヒラギノ角ゴ Pro W3" w:hAnsi="Calibri"/>
      <w:color w:val="000000"/>
      <w:sz w:val="24"/>
      <w:szCs w:val="24"/>
      <w:lang w:val="en-GB" w:eastAsia="en-US"/>
    </w:rPr>
  </w:style>
  <w:style w:type="paragraph" w:customStyle="1" w:styleId="Bodyright">
    <w:name w:val="Body_right"/>
    <w:basedOn w:val="Sarakstarindkopa"/>
    <w:uiPriority w:val="99"/>
    <w:semiHidden/>
    <w:qFormat/>
    <w:rsid w:val="00F16C5A"/>
    <w:pPr>
      <w:ind w:left="0"/>
      <w:contextualSpacing w:val="0"/>
    </w:pPr>
    <w:rPr>
      <w:rFonts w:eastAsia="ヒラギノ角ゴ Pro W3"/>
      <w:color w:val="000000"/>
      <w:sz w:val="20"/>
      <w:szCs w:val="20"/>
      <w:lang w:val="en-US"/>
    </w:rPr>
  </w:style>
  <w:style w:type="paragraph" w:customStyle="1" w:styleId="Body3middle">
    <w:name w:val="Body 3_middle"/>
    <w:autoRedefine/>
    <w:uiPriority w:val="99"/>
    <w:semiHidden/>
    <w:qFormat/>
    <w:rsid w:val="00F16C5A"/>
    <w:pPr>
      <w:jc w:val="center"/>
    </w:pPr>
    <w:rPr>
      <w:rFonts w:ascii="Times New Roman Bold" w:eastAsia="ヒラギノ角ゴ Pro W3" w:hAnsi="Times New Roman Bold"/>
      <w:b/>
      <w:bCs/>
      <w:color w:val="000000"/>
      <w:sz w:val="16"/>
      <w:lang w:val="en-US" w:eastAsia="en-US"/>
    </w:rPr>
  </w:style>
  <w:style w:type="paragraph" w:customStyle="1" w:styleId="Body2">
    <w:name w:val="Body 2"/>
    <w:basedOn w:val="Sarakstarindkopa"/>
    <w:uiPriority w:val="99"/>
    <w:semiHidden/>
    <w:qFormat/>
    <w:rsid w:val="00F16C5A"/>
    <w:pPr>
      <w:ind w:left="0"/>
      <w:contextualSpacing w:val="0"/>
    </w:pPr>
    <w:rPr>
      <w:rFonts w:ascii="Times New Roman Bold" w:eastAsia="ヒラギノ角ゴ Pro W3" w:hAnsi="Times New Roman Bold"/>
      <w:b/>
      <w:bCs/>
      <w:color w:val="000000"/>
      <w:sz w:val="20"/>
      <w:szCs w:val="20"/>
      <w:lang w:val="en-US"/>
    </w:rPr>
  </w:style>
  <w:style w:type="paragraph" w:customStyle="1" w:styleId="Default">
    <w:name w:val="Default"/>
    <w:rsid w:val="00F16C5A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en-US" w:eastAsia="en-US"/>
    </w:rPr>
  </w:style>
  <w:style w:type="paragraph" w:customStyle="1" w:styleId="Tabletext3">
    <w:name w:val="Table text 3"/>
    <w:basedOn w:val="Tabletext2"/>
    <w:autoRedefine/>
    <w:uiPriority w:val="99"/>
    <w:qFormat/>
    <w:rsid w:val="00F16C5A"/>
    <w:pPr>
      <w:ind w:left="0" w:right="0"/>
    </w:pPr>
    <w:rPr>
      <w:sz w:val="20"/>
      <w:lang w:val="lv-LV"/>
    </w:rPr>
  </w:style>
  <w:style w:type="character" w:customStyle="1" w:styleId="TabulasChar">
    <w:name w:val="Tabulas Char"/>
    <w:basedOn w:val="Noklusjumarindkopasfonts"/>
    <w:link w:val="Tabulas"/>
    <w:semiHidden/>
    <w:locked/>
    <w:rsid w:val="00F16C5A"/>
    <w:rPr>
      <w:rFonts w:ascii="Arial" w:hAnsi="Arial"/>
      <w:noProof/>
      <w:color w:val="525252"/>
      <w:szCs w:val="24"/>
      <w:lang w:val="en-US" w:eastAsia="en-GB"/>
    </w:rPr>
  </w:style>
  <w:style w:type="paragraph" w:customStyle="1" w:styleId="Tabulas">
    <w:name w:val="Tabulas"/>
    <w:basedOn w:val="Parasts"/>
    <w:link w:val="TabulasChar"/>
    <w:semiHidden/>
    <w:qFormat/>
    <w:rsid w:val="00F16C5A"/>
    <w:pPr>
      <w:contextualSpacing/>
    </w:pPr>
    <w:rPr>
      <w:rFonts w:ascii="Arial" w:hAnsi="Arial"/>
      <w:noProof/>
      <w:color w:val="525252"/>
      <w:sz w:val="20"/>
      <w:lang w:val="en-US" w:eastAsia="en-GB"/>
    </w:rPr>
  </w:style>
  <w:style w:type="paragraph" w:customStyle="1" w:styleId="ListParagraph2">
    <w:name w:val="List Paragraph 2"/>
    <w:basedOn w:val="Sarakstarindkopa"/>
    <w:autoRedefine/>
    <w:uiPriority w:val="99"/>
    <w:semiHidden/>
    <w:qFormat/>
    <w:rsid w:val="00F16C5A"/>
    <w:pPr>
      <w:numPr>
        <w:numId w:val="10"/>
      </w:numPr>
      <w:tabs>
        <w:tab w:val="num" w:pos="360"/>
      </w:tabs>
      <w:spacing w:line="276" w:lineRule="auto"/>
      <w:ind w:left="360" w:firstLine="0"/>
      <w:jc w:val="both"/>
    </w:pPr>
    <w:rPr>
      <w:rFonts w:ascii="Calibri" w:eastAsia="Calibri" w:hAnsi="Calibri"/>
      <w:color w:val="000000"/>
      <w:szCs w:val="22"/>
      <w:lang w:eastAsia="en-GB"/>
    </w:rPr>
  </w:style>
  <w:style w:type="paragraph" w:customStyle="1" w:styleId="Commentsubject-2">
    <w:name w:val="Comment subject - 2"/>
    <w:basedOn w:val="Komentratma"/>
    <w:autoRedefine/>
    <w:uiPriority w:val="99"/>
    <w:semiHidden/>
    <w:qFormat/>
    <w:rsid w:val="00F16C5A"/>
    <w:pPr>
      <w:spacing w:before="120" w:after="120"/>
      <w:ind w:left="567"/>
      <w:jc w:val="both"/>
    </w:pPr>
    <w:rPr>
      <w:rFonts w:ascii="Calibri" w:hAnsi="Calibri"/>
      <w:b w:val="0"/>
      <w:bCs/>
    </w:rPr>
  </w:style>
  <w:style w:type="character" w:styleId="Vietturateksts">
    <w:name w:val="Placeholder Text"/>
    <w:basedOn w:val="Noklusjumarindkopasfonts"/>
    <w:uiPriority w:val="99"/>
    <w:semiHidden/>
    <w:rsid w:val="00F16C5A"/>
    <w:rPr>
      <w:color w:val="808080"/>
    </w:rPr>
  </w:style>
  <w:style w:type="character" w:customStyle="1" w:styleId="PageNumber1">
    <w:name w:val="Page Number1"/>
    <w:rsid w:val="00F16C5A"/>
    <w:rPr>
      <w:color w:val="000000"/>
      <w:sz w:val="20"/>
    </w:rPr>
  </w:style>
  <w:style w:type="character" w:customStyle="1" w:styleId="Hyperlink1">
    <w:name w:val="Hyperlink1"/>
    <w:rsid w:val="00F16C5A"/>
    <w:rPr>
      <w:color w:val="0000FF"/>
      <w:sz w:val="20"/>
      <w:u w:val="single"/>
    </w:rPr>
  </w:style>
  <w:style w:type="character" w:customStyle="1" w:styleId="CommentReference1">
    <w:name w:val="Comment Reference1"/>
    <w:rsid w:val="00F16C5A"/>
    <w:rPr>
      <w:color w:val="000000"/>
      <w:sz w:val="16"/>
    </w:rPr>
  </w:style>
  <w:style w:type="character" w:customStyle="1" w:styleId="leipateksti1">
    <w:name w:val="leipateksti1"/>
    <w:rsid w:val="00F16C5A"/>
    <w:rPr>
      <w:rFonts w:ascii="Arial" w:eastAsia="ヒラギノ角ゴ Pro W3" w:hAnsi="Arial" w:cs="Arial" w:hint="default"/>
      <w:b w:val="0"/>
      <w:bCs w:val="0"/>
      <w:i w:val="0"/>
      <w:iCs w:val="0"/>
      <w:color w:val="000000"/>
      <w:sz w:val="16"/>
    </w:rPr>
  </w:style>
  <w:style w:type="character" w:customStyle="1" w:styleId="apple-style-span">
    <w:name w:val="apple-style-span"/>
    <w:rsid w:val="00F16C5A"/>
  </w:style>
  <w:style w:type="character" w:customStyle="1" w:styleId="apple-converted-space">
    <w:name w:val="apple-converted-space"/>
    <w:rsid w:val="00F16C5A"/>
  </w:style>
  <w:style w:type="character" w:customStyle="1" w:styleId="markedcontent">
    <w:name w:val="markedcontent"/>
    <w:basedOn w:val="Noklusjumarindkopasfonts"/>
    <w:rsid w:val="00F16C5A"/>
  </w:style>
  <w:style w:type="table" w:customStyle="1" w:styleId="TableGrid3">
    <w:name w:val="Table Grid3"/>
    <w:basedOn w:val="Parastatabula"/>
    <w:next w:val="Reatabula"/>
    <w:uiPriority w:val="99"/>
    <w:rsid w:val="00F16C5A"/>
    <w:rPr>
      <w:rFonts w:ascii="Cambria" w:eastAsia="MS Mincho" w:hAnsi="Cambria"/>
      <w:sz w:val="24"/>
      <w:szCs w:val="24"/>
      <w:lang w:val="cs-CZ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21">
    <w:name w:val="TOC 21"/>
    <w:basedOn w:val="TOC1Para"/>
    <w:next w:val="Parasts"/>
    <w:rsid w:val="00F16C5A"/>
    <w:pPr>
      <w:tabs>
        <w:tab w:val="clear" w:pos="9060"/>
        <w:tab w:val="right" w:leader="dot" w:pos="9044"/>
      </w:tabs>
    </w:pPr>
  </w:style>
  <w:style w:type="paragraph" w:customStyle="1" w:styleId="TOC61">
    <w:name w:val="TOC 61"/>
    <w:basedOn w:val="TOC2Para"/>
    <w:next w:val="Parasts"/>
    <w:rsid w:val="00F16C5A"/>
    <w:pPr>
      <w:tabs>
        <w:tab w:val="clear" w:pos="9060"/>
        <w:tab w:val="right" w:leader="dot" w:pos="9044"/>
      </w:tabs>
    </w:pPr>
  </w:style>
  <w:style w:type="numbering" w:customStyle="1" w:styleId="List511">
    <w:name w:val="List 511"/>
    <w:rsid w:val="00F16C5A"/>
    <w:pPr>
      <w:numPr>
        <w:numId w:val="11"/>
      </w:numPr>
    </w:pPr>
  </w:style>
  <w:style w:type="numbering" w:customStyle="1" w:styleId="List1">
    <w:name w:val="List 1"/>
    <w:rsid w:val="00F16C5A"/>
    <w:pPr>
      <w:numPr>
        <w:numId w:val="12"/>
      </w:numPr>
    </w:pPr>
  </w:style>
  <w:style w:type="numbering" w:customStyle="1" w:styleId="List51">
    <w:name w:val="List 51"/>
    <w:rsid w:val="00F16C5A"/>
    <w:pPr>
      <w:numPr>
        <w:numId w:val="13"/>
      </w:numPr>
    </w:pPr>
  </w:style>
  <w:style w:type="numbering" w:customStyle="1" w:styleId="List6">
    <w:name w:val="List 6"/>
    <w:rsid w:val="00F16C5A"/>
    <w:pPr>
      <w:numPr>
        <w:numId w:val="14"/>
      </w:numPr>
    </w:pPr>
  </w:style>
  <w:style w:type="numbering" w:customStyle="1" w:styleId="List10">
    <w:name w:val="List 10"/>
    <w:rsid w:val="00F16C5A"/>
    <w:pPr>
      <w:numPr>
        <w:numId w:val="15"/>
      </w:numPr>
    </w:pPr>
  </w:style>
  <w:style w:type="numbering" w:customStyle="1" w:styleId="List11">
    <w:name w:val="List 11"/>
    <w:rsid w:val="00F16C5A"/>
    <w:pPr>
      <w:numPr>
        <w:numId w:val="16"/>
      </w:numPr>
    </w:pPr>
  </w:style>
  <w:style w:type="numbering" w:customStyle="1" w:styleId="List12">
    <w:name w:val="List 12"/>
    <w:rsid w:val="00F16C5A"/>
    <w:pPr>
      <w:numPr>
        <w:numId w:val="17"/>
      </w:numPr>
    </w:pPr>
  </w:style>
  <w:style w:type="numbering" w:customStyle="1" w:styleId="List18">
    <w:name w:val="List 18"/>
    <w:rsid w:val="00F16C5A"/>
    <w:pPr>
      <w:numPr>
        <w:numId w:val="18"/>
      </w:numPr>
    </w:pPr>
  </w:style>
  <w:style w:type="numbering" w:customStyle="1" w:styleId="List19">
    <w:name w:val="List 19"/>
    <w:rsid w:val="00F16C5A"/>
    <w:pPr>
      <w:numPr>
        <w:numId w:val="19"/>
      </w:numPr>
    </w:pPr>
  </w:style>
  <w:style w:type="numbering" w:customStyle="1" w:styleId="List20">
    <w:name w:val="List 20"/>
    <w:rsid w:val="00F16C5A"/>
    <w:pPr>
      <w:numPr>
        <w:numId w:val="20"/>
      </w:numPr>
    </w:pPr>
  </w:style>
  <w:style w:type="numbering" w:customStyle="1" w:styleId="List21">
    <w:name w:val="List 21"/>
    <w:rsid w:val="00F16C5A"/>
    <w:pPr>
      <w:numPr>
        <w:numId w:val="21"/>
      </w:numPr>
    </w:pPr>
  </w:style>
  <w:style w:type="numbering" w:customStyle="1" w:styleId="List22">
    <w:name w:val="List 22"/>
    <w:rsid w:val="00F16C5A"/>
    <w:pPr>
      <w:numPr>
        <w:numId w:val="22"/>
      </w:numPr>
    </w:pPr>
  </w:style>
  <w:style w:type="numbering" w:customStyle="1" w:styleId="List24">
    <w:name w:val="List 24"/>
    <w:rsid w:val="00F16C5A"/>
    <w:pPr>
      <w:numPr>
        <w:numId w:val="23"/>
      </w:numPr>
    </w:pPr>
  </w:style>
  <w:style w:type="numbering" w:customStyle="1" w:styleId="List25">
    <w:name w:val="List 25"/>
    <w:rsid w:val="00F16C5A"/>
    <w:pPr>
      <w:numPr>
        <w:numId w:val="24"/>
      </w:numPr>
    </w:pPr>
  </w:style>
  <w:style w:type="numbering" w:customStyle="1" w:styleId="List28">
    <w:name w:val="List 28"/>
    <w:rsid w:val="00F16C5A"/>
    <w:pPr>
      <w:numPr>
        <w:numId w:val="25"/>
      </w:numPr>
    </w:pPr>
  </w:style>
  <w:style w:type="numbering" w:customStyle="1" w:styleId="List29">
    <w:name w:val="List 29"/>
    <w:rsid w:val="00F16C5A"/>
    <w:pPr>
      <w:numPr>
        <w:numId w:val="26"/>
      </w:numPr>
    </w:pPr>
  </w:style>
  <w:style w:type="numbering" w:customStyle="1" w:styleId="List30">
    <w:name w:val="List 30"/>
    <w:rsid w:val="00F16C5A"/>
    <w:pPr>
      <w:numPr>
        <w:numId w:val="27"/>
      </w:numPr>
    </w:pPr>
  </w:style>
  <w:style w:type="numbering" w:customStyle="1" w:styleId="List32">
    <w:name w:val="List 32"/>
    <w:rsid w:val="00F16C5A"/>
    <w:pPr>
      <w:numPr>
        <w:numId w:val="28"/>
      </w:numPr>
    </w:pPr>
  </w:style>
  <w:style w:type="numbering" w:customStyle="1" w:styleId="List34">
    <w:name w:val="List 34"/>
    <w:rsid w:val="00F16C5A"/>
    <w:pPr>
      <w:numPr>
        <w:numId w:val="29"/>
      </w:numPr>
    </w:pPr>
  </w:style>
  <w:style w:type="numbering" w:customStyle="1" w:styleId="List35">
    <w:name w:val="List 35"/>
    <w:rsid w:val="00F16C5A"/>
    <w:pPr>
      <w:numPr>
        <w:numId w:val="30"/>
      </w:numPr>
    </w:pPr>
  </w:style>
  <w:style w:type="table" w:customStyle="1" w:styleId="Reatabula2">
    <w:name w:val="Režģa tabula2"/>
    <w:basedOn w:val="Parastatabula"/>
    <w:next w:val="Reatabula"/>
    <w:uiPriority w:val="39"/>
    <w:rsid w:val="00CD7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5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5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5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5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5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BCCA510E58D5F4EBE4EEB69526E522D" ma:contentTypeVersion="18" ma:contentTypeDescription="Izveidot jaunu dokumentu." ma:contentTypeScope="" ma:versionID="f97ed17ab167c65703db433b1cbf0ce4">
  <xsd:schema xmlns:xsd="http://www.w3.org/2001/XMLSchema" xmlns:xs="http://www.w3.org/2001/XMLSchema" xmlns:p="http://schemas.microsoft.com/office/2006/metadata/properties" xmlns:ns2="4ddd1566-b569-4a23-a2a5-3888caca03c3" xmlns:ns3="1837927a-adfc-47a8-bfe2-96e03475a634" targetNamespace="http://schemas.microsoft.com/office/2006/metadata/properties" ma:root="true" ma:fieldsID="ef29d1ebfd657eda0837731100eb9e75" ns2:_="" ns3:_="">
    <xsd:import namespace="4ddd1566-b569-4a23-a2a5-3888caca03c3"/>
    <xsd:import namespace="1837927a-adfc-47a8-bfe2-96e03475a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d1566-b569-4a23-a2a5-3888caca0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d329cd14-990e-4319-a597-f18583bfa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7927a-adfc-47a8-bfe2-96e03475a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e34381-6387-4675-b7ad-fa7ef05bcf8b}" ma:internalName="TaxCatchAll" ma:showField="CatchAllData" ma:web="1837927a-adfc-47a8-bfe2-96e03475a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37927a-adfc-47a8-bfe2-96e03475a634">
      <UserInfo>
        <DisplayName>Gunita Kupča</DisplayName>
        <AccountId>42</AccountId>
        <AccountType/>
      </UserInfo>
      <UserInfo>
        <DisplayName>Līga Bračiņa</DisplayName>
        <AccountId>16</AccountId>
        <AccountType/>
      </UserInfo>
      <UserInfo>
        <DisplayName>Sanita Valnere</DisplayName>
        <AccountId>25</AccountId>
        <AccountType/>
      </UserInfo>
      <UserInfo>
        <DisplayName>Gints Alberiņš</DisplayName>
        <AccountId>24</AccountId>
        <AccountType/>
      </UserInfo>
      <UserInfo>
        <DisplayName>Dagnija Kokina</DisplayName>
        <AccountId>31</AccountId>
        <AccountType/>
      </UserInfo>
    </SharedWithUsers>
    <TaxCatchAll xmlns="1837927a-adfc-47a8-bfe2-96e03475a634" xsi:nil="true"/>
    <lcf76f155ced4ddcb4097134ff3c332f xmlns="4ddd1566-b569-4a23-a2a5-3888caca03c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BCCA510E58D5F4EBE4EEB69526E522D" ma:contentTypeVersion="18" ma:contentTypeDescription="Izveidot jaunu dokumentu." ma:contentTypeScope="" ma:versionID="f97ed17ab167c65703db433b1cbf0ce4">
  <xsd:schema xmlns:xsd="http://www.w3.org/2001/XMLSchema" xmlns:xs="http://www.w3.org/2001/XMLSchema" xmlns:p="http://schemas.microsoft.com/office/2006/metadata/properties" xmlns:ns2="4ddd1566-b569-4a23-a2a5-3888caca03c3" xmlns:ns3="1837927a-adfc-47a8-bfe2-96e03475a634" targetNamespace="http://schemas.microsoft.com/office/2006/metadata/properties" ma:root="true" ma:fieldsID="ef29d1ebfd657eda0837731100eb9e75" ns2:_="" ns3:_="">
    <xsd:import namespace="4ddd1566-b569-4a23-a2a5-3888caca03c3"/>
    <xsd:import namespace="1837927a-adfc-47a8-bfe2-96e03475a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d1566-b569-4a23-a2a5-3888caca0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d329cd14-990e-4319-a597-f18583bfa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7927a-adfc-47a8-bfe2-96e03475a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e34381-6387-4675-b7ad-fa7ef05bcf8b}" ma:internalName="TaxCatchAll" ma:showField="CatchAllData" ma:web="1837927a-adfc-47a8-bfe2-96e03475a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36437D-2CE2-4F0F-B91C-1E17520FC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d1566-b569-4a23-a2a5-3888caca03c3"/>
    <ds:schemaRef ds:uri="1837927a-adfc-47a8-bfe2-96e03475a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F4DD21-6926-4547-827E-733B94CFF278}">
  <ds:schemaRefs>
    <ds:schemaRef ds:uri="http://schemas.microsoft.com/office/2006/metadata/properties"/>
    <ds:schemaRef ds:uri="http://schemas.microsoft.com/office/infopath/2007/PartnerControls"/>
    <ds:schemaRef ds:uri="1837927a-adfc-47a8-bfe2-96e03475a634"/>
    <ds:schemaRef ds:uri="4ddd1566-b569-4a23-a2a5-3888caca03c3"/>
  </ds:schemaRefs>
</ds:datastoreItem>
</file>

<file path=customXml/itemProps3.xml><?xml version="1.0" encoding="utf-8"?>
<ds:datastoreItem xmlns:ds="http://schemas.openxmlformats.org/officeDocument/2006/customXml" ds:itemID="{F08CEF4C-B81A-4175-826E-1C2F52A1E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d1566-b569-4a23-a2a5-3888caca03c3"/>
    <ds:schemaRef ds:uri="1837927a-adfc-47a8-bfe2-96e03475a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6F6A5E-F11B-4CB0-BE26-BFDD0269F4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4427DB-1086-4897-816B-B24A35F2E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</Pages>
  <Words>192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APSTIPRINĀTS</vt:lpstr>
      <vt:lpstr>APSTIPRINĀTS</vt:lpstr>
    </vt:vector>
  </TitlesOfParts>
  <Company>HP</Company>
  <LinksUpToDate>false</LinksUpToDate>
  <CharactersWithSpaces>1382</CharactersWithSpaces>
  <SharedDoc>false</SharedDoc>
  <HLinks>
    <vt:vector size="318" baseType="variant">
      <vt:variant>
        <vt:i4>7012460</vt:i4>
      </vt:variant>
      <vt:variant>
        <vt:i4>249</vt:i4>
      </vt:variant>
      <vt:variant>
        <vt:i4>0</vt:i4>
      </vt:variant>
      <vt:variant>
        <vt:i4>5</vt:i4>
      </vt:variant>
      <vt:variant>
        <vt:lpwstr>https://www.eis.gov.lv/EKEIS/Supplier/Organizer/557</vt:lpwstr>
      </vt:variant>
      <vt:variant>
        <vt:lpwstr/>
      </vt:variant>
      <vt:variant>
        <vt:i4>7012460</vt:i4>
      </vt:variant>
      <vt:variant>
        <vt:i4>246</vt:i4>
      </vt:variant>
      <vt:variant>
        <vt:i4>0</vt:i4>
      </vt:variant>
      <vt:variant>
        <vt:i4>5</vt:i4>
      </vt:variant>
      <vt:variant>
        <vt:lpwstr>https://www.eis.gov.lv/EKEIS/Supplier/Organizer/557</vt:lpwstr>
      </vt:variant>
      <vt:variant>
        <vt:lpwstr/>
      </vt:variant>
      <vt:variant>
        <vt:i4>7012460</vt:i4>
      </vt:variant>
      <vt:variant>
        <vt:i4>243</vt:i4>
      </vt:variant>
      <vt:variant>
        <vt:i4>0</vt:i4>
      </vt:variant>
      <vt:variant>
        <vt:i4>5</vt:i4>
      </vt:variant>
      <vt:variant>
        <vt:lpwstr>https://www.eis.gov.lv/EKEIS/Supplier/Organizer/557</vt:lpwstr>
      </vt:variant>
      <vt:variant>
        <vt:lpwstr/>
      </vt:variant>
      <vt:variant>
        <vt:i4>5701757</vt:i4>
      </vt:variant>
      <vt:variant>
        <vt:i4>240</vt:i4>
      </vt:variant>
      <vt:variant>
        <vt:i4>0</vt:i4>
      </vt:variant>
      <vt:variant>
        <vt:i4>5</vt:i4>
      </vt:variant>
      <vt:variant>
        <vt:lpwstr>mailto:lvceli@lvceli.lv</vt:lpwstr>
      </vt:variant>
      <vt:variant>
        <vt:lpwstr/>
      </vt:variant>
      <vt:variant>
        <vt:i4>6422637</vt:i4>
      </vt:variant>
      <vt:variant>
        <vt:i4>237</vt:i4>
      </vt:variant>
      <vt:variant>
        <vt:i4>0</vt:i4>
      </vt:variant>
      <vt:variant>
        <vt:i4>5</vt:i4>
      </vt:variant>
      <vt:variant>
        <vt:lpwstr>https://lvceli.lv/celu-tikls/tehniskie-noteikumi-metodiskie-noradijumi/vadlinijas-buvobjekta-izpilddokumentacijas-sistematizesanai/</vt:lpwstr>
      </vt:variant>
      <vt:variant>
        <vt:lpwstr/>
      </vt:variant>
      <vt:variant>
        <vt:i4>2752544</vt:i4>
      </vt:variant>
      <vt:variant>
        <vt:i4>234</vt:i4>
      </vt:variant>
      <vt:variant>
        <vt:i4>0</vt:i4>
      </vt:variant>
      <vt:variant>
        <vt:i4>5</vt:i4>
      </vt:variant>
      <vt:variant>
        <vt:lpwstr>https://lvceli.lv/wp-content/uploads/2023/02/Pielik-3-Autocelu-ikdienas-uzturesanas-darbu-specifikacijas-1.pdf</vt:lpwstr>
      </vt:variant>
      <vt:variant>
        <vt:lpwstr/>
      </vt:variant>
      <vt:variant>
        <vt:i4>7012460</vt:i4>
      </vt:variant>
      <vt:variant>
        <vt:i4>231</vt:i4>
      </vt:variant>
      <vt:variant>
        <vt:i4>0</vt:i4>
      </vt:variant>
      <vt:variant>
        <vt:i4>5</vt:i4>
      </vt:variant>
      <vt:variant>
        <vt:lpwstr>https://www.eis.gov.lv/EKEIS/Supplier/Organizer/557</vt:lpwstr>
      </vt:variant>
      <vt:variant>
        <vt:lpwstr/>
      </vt:variant>
      <vt:variant>
        <vt:i4>7012460</vt:i4>
      </vt:variant>
      <vt:variant>
        <vt:i4>228</vt:i4>
      </vt:variant>
      <vt:variant>
        <vt:i4>0</vt:i4>
      </vt:variant>
      <vt:variant>
        <vt:i4>5</vt:i4>
      </vt:variant>
      <vt:variant>
        <vt:lpwstr>https://www.eis.gov.lv/EKEIS/Supplier/Organizer/557</vt:lpwstr>
      </vt:variant>
      <vt:variant>
        <vt:lpwstr/>
      </vt:variant>
      <vt:variant>
        <vt:i4>7012460</vt:i4>
      </vt:variant>
      <vt:variant>
        <vt:i4>225</vt:i4>
      </vt:variant>
      <vt:variant>
        <vt:i4>0</vt:i4>
      </vt:variant>
      <vt:variant>
        <vt:i4>5</vt:i4>
      </vt:variant>
      <vt:variant>
        <vt:lpwstr>https://www.eis.gov.lv/EKEIS/Supplier/Organizer/557</vt:lpwstr>
      </vt:variant>
      <vt:variant>
        <vt:lpwstr/>
      </vt:variant>
      <vt:variant>
        <vt:i4>6291573</vt:i4>
      </vt:variant>
      <vt:variant>
        <vt:i4>222</vt:i4>
      </vt:variant>
      <vt:variant>
        <vt:i4>0</vt:i4>
      </vt:variant>
      <vt:variant>
        <vt:i4>5</vt:i4>
      </vt:variant>
      <vt:variant>
        <vt:lpwstr>http://espd.eis.gov.lv/</vt:lpwstr>
      </vt:variant>
      <vt:variant>
        <vt:lpwstr/>
      </vt:variant>
      <vt:variant>
        <vt:i4>7012460</vt:i4>
      </vt:variant>
      <vt:variant>
        <vt:i4>219</vt:i4>
      </vt:variant>
      <vt:variant>
        <vt:i4>0</vt:i4>
      </vt:variant>
      <vt:variant>
        <vt:i4>5</vt:i4>
      </vt:variant>
      <vt:variant>
        <vt:lpwstr>https://www.eis.gov.lv/EKEIS/Supplier/Organizer/557</vt:lpwstr>
      </vt:variant>
      <vt:variant>
        <vt:lpwstr/>
      </vt:variant>
      <vt:variant>
        <vt:i4>3735664</vt:i4>
      </vt:variant>
      <vt:variant>
        <vt:i4>216</vt:i4>
      </vt:variant>
      <vt:variant>
        <vt:i4>0</vt:i4>
      </vt:variant>
      <vt:variant>
        <vt:i4>5</vt:i4>
      </vt:variant>
      <vt:variant>
        <vt:lpwstr>https://www.eis.gov.lv/EIS/Publications/PublicationView.aspx?PublicationId=883</vt:lpwstr>
      </vt:variant>
      <vt:variant>
        <vt:lpwstr/>
      </vt:variant>
      <vt:variant>
        <vt:i4>7012460</vt:i4>
      </vt:variant>
      <vt:variant>
        <vt:i4>213</vt:i4>
      </vt:variant>
      <vt:variant>
        <vt:i4>0</vt:i4>
      </vt:variant>
      <vt:variant>
        <vt:i4>5</vt:i4>
      </vt:variant>
      <vt:variant>
        <vt:lpwstr>https://www.eis.gov.lv/EKEIS/Supplier/Organizer/557</vt:lpwstr>
      </vt:variant>
      <vt:variant>
        <vt:lpwstr/>
      </vt:variant>
      <vt:variant>
        <vt:i4>1572915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_Toc182652531</vt:lpwstr>
      </vt:variant>
      <vt:variant>
        <vt:i4>1572915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_Toc182652530</vt:lpwstr>
      </vt:variant>
      <vt:variant>
        <vt:i4>1638451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_Toc182652529</vt:lpwstr>
      </vt:variant>
      <vt:variant>
        <vt:i4>1638451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_Toc182652528</vt:lpwstr>
      </vt:variant>
      <vt:variant>
        <vt:i4>1638451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_Toc182652527</vt:lpwstr>
      </vt:variant>
      <vt:variant>
        <vt:i4>1638451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_Toc182652526</vt:lpwstr>
      </vt:variant>
      <vt:variant>
        <vt:i4>1638451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_Toc182652525</vt:lpwstr>
      </vt:variant>
      <vt:variant>
        <vt:i4>1638451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_Toc182652524</vt:lpwstr>
      </vt:variant>
      <vt:variant>
        <vt:i4>1638451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_Toc182652523</vt:lpwstr>
      </vt:variant>
      <vt:variant>
        <vt:i4>1638451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_Toc182652522</vt:lpwstr>
      </vt:variant>
      <vt:variant>
        <vt:i4>1638451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_Toc182652521</vt:lpwstr>
      </vt:variant>
      <vt:variant>
        <vt:i4>1638451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_Toc182652520</vt:lpwstr>
      </vt:variant>
      <vt:variant>
        <vt:i4>1703987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_Toc182652519</vt:lpwstr>
      </vt:variant>
      <vt:variant>
        <vt:i4>1703987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_Toc182652518</vt:lpwstr>
      </vt:variant>
      <vt:variant>
        <vt:i4>1703987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_Toc182652517</vt:lpwstr>
      </vt:variant>
      <vt:variant>
        <vt:i4>1703987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_Toc182652516</vt:lpwstr>
      </vt:variant>
      <vt:variant>
        <vt:i4>1703987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_Toc182652515</vt:lpwstr>
      </vt:variant>
      <vt:variant>
        <vt:i4>1703987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_Toc182652514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_Toc182652513</vt:lpwstr>
      </vt:variant>
      <vt:variant>
        <vt:i4>1703987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_Toc182652512</vt:lpwstr>
      </vt:variant>
      <vt:variant>
        <vt:i4>1703987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_Toc182652511</vt:lpwstr>
      </vt:variant>
      <vt:variant>
        <vt:i4>1703987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_Toc182652510</vt:lpwstr>
      </vt:variant>
      <vt:variant>
        <vt:i4>1769523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_Toc182652509</vt:lpwstr>
      </vt:variant>
      <vt:variant>
        <vt:i4>1769523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_Toc182652508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_Toc182652507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_Toc182652506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_Toc182652505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_Toc182652504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_Toc182652503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_Toc182652502</vt:lpwstr>
      </vt:variant>
      <vt:variant>
        <vt:i4>1769523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_Toc182652501</vt:lpwstr>
      </vt:variant>
      <vt:variant>
        <vt:i4>1769523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_Toc182652500</vt:lpwstr>
      </vt:variant>
      <vt:variant>
        <vt:i4>1179698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_Toc182652499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_Toc182652498</vt:lpwstr>
      </vt:variant>
      <vt:variant>
        <vt:i4>1179698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_Toc182652497</vt:lpwstr>
      </vt:variant>
      <vt:variant>
        <vt:i4>3932262</vt:i4>
      </vt:variant>
      <vt:variant>
        <vt:i4>12</vt:i4>
      </vt:variant>
      <vt:variant>
        <vt:i4>0</vt:i4>
      </vt:variant>
      <vt:variant>
        <vt:i4>5</vt:i4>
      </vt:variant>
      <vt:variant>
        <vt:lpwstr>https://www.iub.gov.lv/lv/jaunums/sankcijas-speka-09042022</vt:lpwstr>
      </vt:variant>
      <vt:variant>
        <vt:lpwstr/>
      </vt:variant>
      <vt:variant>
        <vt:i4>1048607</vt:i4>
      </vt:variant>
      <vt:variant>
        <vt:i4>9</vt:i4>
      </vt:variant>
      <vt:variant>
        <vt:i4>0</vt:i4>
      </vt:variant>
      <vt:variant>
        <vt:i4>5</vt:i4>
      </vt:variant>
      <vt:variant>
        <vt:lpwstr>http://lvceli.lv/</vt:lpwstr>
      </vt:variant>
      <vt:variant>
        <vt:lpwstr/>
      </vt:variant>
      <vt:variant>
        <vt:i4>3932262</vt:i4>
      </vt:variant>
      <vt:variant>
        <vt:i4>6</vt:i4>
      </vt:variant>
      <vt:variant>
        <vt:i4>0</vt:i4>
      </vt:variant>
      <vt:variant>
        <vt:i4>5</vt:i4>
      </vt:variant>
      <vt:variant>
        <vt:lpwstr>https://www.iub.gov.lv/lv/jaunums/sankcijas-speka-09042022</vt:lpwstr>
      </vt:variant>
      <vt:variant>
        <vt:lpwstr/>
      </vt:variant>
      <vt:variant>
        <vt:i4>7340152</vt:i4>
      </vt:variant>
      <vt:variant>
        <vt:i4>3</vt:i4>
      </vt:variant>
      <vt:variant>
        <vt:i4>0</vt:i4>
      </vt:variant>
      <vt:variant>
        <vt:i4>5</vt:i4>
      </vt:variant>
      <vt:variant>
        <vt:lpwstr>https://www.iub.gov.lv/lv/skaidrojums-mazie-un-videjie-uznemumi</vt:lpwstr>
      </vt:variant>
      <vt:variant>
        <vt:lpwstr/>
      </vt:variant>
      <vt:variant>
        <vt:i4>6029410</vt:i4>
      </vt:variant>
      <vt:variant>
        <vt:i4>0</vt:i4>
      </vt:variant>
      <vt:variant>
        <vt:i4>0</vt:i4>
      </vt:variant>
      <vt:variant>
        <vt:i4>5</vt:i4>
      </vt:variant>
      <vt:variant>
        <vt:lpwstr>https://info.iub.gov.lv/lv/meklet/q/lvc/pt/_pr/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APSTIPRINĀTS</dc:title>
  <dc:subject/>
  <dc:creator>VSIA "Latvijas Valsts ceļi"</dc:creator>
  <cp:keywords/>
  <cp:lastModifiedBy>Laura Kārkliņa</cp:lastModifiedBy>
  <cp:revision>193</cp:revision>
  <cp:lastPrinted>2024-12-04T12:20:00Z</cp:lastPrinted>
  <dcterms:created xsi:type="dcterms:W3CDTF">2024-11-16T20:27:00Z</dcterms:created>
  <dcterms:modified xsi:type="dcterms:W3CDTF">2025-02-27T08:00:00Z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0x0101002BCCA510E58D5F4EBE4EEB69526E522D</vt:lpwstr>
  </property>
  <property fmtid="{D5CDD505-2E9C-101B-9397-08002B2CF9AE}" pid="3" name="MediaServiceImageTags">
    <vt:lpwstr/>
  </property>
</Properties>
</file>