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36B5C736" w14:textId="77777777" w:rsidR="00AC1665" w:rsidRDefault="008C11B7" w:rsidP="008C11B7">
      <w:pPr>
        <w:widowControl w:val="0"/>
        <w:jc w:val="center"/>
        <w:outlineLvl w:val="0"/>
        <w:rPr>
          <w:kern w:val="32"/>
        </w:rPr>
      </w:pPr>
      <w:r>
        <w:rPr>
          <w:kern w:val="32"/>
        </w:rPr>
        <w:t>Maģistrālā ūdensvada remontdarbi</w:t>
      </w:r>
      <w:r w:rsidRPr="00861A52">
        <w:rPr>
          <w:kern w:val="32"/>
        </w:rPr>
        <w:t xml:space="preserve"> </w:t>
      </w:r>
    </w:p>
    <w:p w14:paraId="571ABFD9" w14:textId="73379AA5" w:rsidR="008C11B7" w:rsidRDefault="00AC1665" w:rsidP="008C11B7">
      <w:pPr>
        <w:widowControl w:val="0"/>
        <w:jc w:val="center"/>
        <w:outlineLvl w:val="0"/>
        <w:rPr>
          <w:kern w:val="32"/>
        </w:rPr>
      </w:pPr>
      <w:r>
        <w:rPr>
          <w:kern w:val="32"/>
        </w:rPr>
        <w:t xml:space="preserve">Dammes ielā no </w:t>
      </w:r>
      <w:r w:rsidR="008C11B7">
        <w:rPr>
          <w:kern w:val="32"/>
        </w:rPr>
        <w:t xml:space="preserve">aizbīdņa </w:t>
      </w:r>
      <w:r w:rsidR="008C11B7" w:rsidRPr="009D106B">
        <w:t>Nr.</w:t>
      </w:r>
      <w:r>
        <w:rPr>
          <w:kern w:val="32"/>
        </w:rPr>
        <w:t>48508 Anniņmuižas bulvārī</w:t>
      </w:r>
      <w:r w:rsidR="008C11B7" w:rsidRPr="00861A52">
        <w:rPr>
          <w:kern w:val="32"/>
        </w:rPr>
        <w:t xml:space="preserve"> </w:t>
      </w:r>
      <w:r w:rsidR="008C11B7">
        <w:rPr>
          <w:kern w:val="32"/>
        </w:rPr>
        <w:t>līdz</w:t>
      </w:r>
      <w:r w:rsidR="008C11B7" w:rsidRPr="00861A52">
        <w:rPr>
          <w:kern w:val="32"/>
        </w:rPr>
        <w:t xml:space="preserve"> </w:t>
      </w:r>
      <w:r w:rsidR="00455651">
        <w:rPr>
          <w:kern w:val="32"/>
        </w:rPr>
        <w:t>D400 ūdensvadam Slokas</w:t>
      </w:r>
      <w:r w:rsidR="008C11B7" w:rsidRPr="00861A52">
        <w:rPr>
          <w:kern w:val="32"/>
        </w:rPr>
        <w:t xml:space="preserve"> iel</w:t>
      </w:r>
      <w:r w:rsidR="008C11B7">
        <w:rPr>
          <w:kern w:val="32"/>
        </w:rPr>
        <w:t xml:space="preserve">ā </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473285EE" w14:textId="4C18B92C" w:rsidR="00AC1665" w:rsidRDefault="009D106B" w:rsidP="0087720F">
      <w:pPr>
        <w:widowControl w:val="0"/>
        <w:ind w:firstLine="567"/>
        <w:jc w:val="both"/>
        <w:outlineLvl w:val="0"/>
      </w:pPr>
      <w:r w:rsidRPr="009D106B">
        <w:t xml:space="preserve">Maģistrālā </w:t>
      </w:r>
      <w:r w:rsidR="00AC1665">
        <w:t>tērauda</w:t>
      </w:r>
      <w:r w:rsidRPr="009D106B">
        <w:t xml:space="preserve"> ūdensvada D</w:t>
      </w:r>
      <w:r w:rsidR="00AC1665">
        <w:t>3</w:t>
      </w:r>
      <w:r w:rsidRPr="009D106B">
        <w:t>00 mm</w:t>
      </w:r>
      <w:r w:rsidR="00AC1665">
        <w:t xml:space="preserve"> </w:t>
      </w:r>
      <w:r w:rsidRPr="009D106B">
        <w:t xml:space="preserve">remontdarbi </w:t>
      </w:r>
      <w:r w:rsidR="00455651" w:rsidRPr="00455651">
        <w:t xml:space="preserve">Dammes ielā no aizbīdņa Nr.48508 Anniņmuižas bulvārī līdz D400 ūdensvadam Slokas ielā </w:t>
      </w:r>
      <w:r w:rsidR="00507FE3">
        <w:t>(turpmāk - Būvdarbi)</w:t>
      </w:r>
      <w:r w:rsidR="00507FE3" w:rsidRPr="00E64D2C">
        <w:t>. Būvdarbi jāveic atbilstoši šai tehniskajai specifikācijai un tehniskaj</w:t>
      </w:r>
      <w:r w:rsidR="00AC1665">
        <w:t>ie</w:t>
      </w:r>
      <w:r w:rsidR="00507FE3" w:rsidRPr="00E64D2C">
        <w:t>m rasējum</w:t>
      </w:r>
      <w:r w:rsidR="00AC1665">
        <w:t>ie</w:t>
      </w:r>
      <w:r w:rsidR="00507FE3" w:rsidRPr="00E64D2C">
        <w:t>m</w:t>
      </w:r>
      <w:r w:rsidR="00507FE3">
        <w:t xml:space="preserve"> ar ūdensvada mezglu detalizāciju</w:t>
      </w:r>
      <w:r w:rsidR="00507FE3" w:rsidRPr="00E64D2C">
        <w:t xml:space="preserve">. </w:t>
      </w:r>
      <w:r w:rsidR="00507FE3">
        <w:t>Būvdarbu</w:t>
      </w:r>
      <w:r w:rsidR="00507FE3" w:rsidRPr="00E64D2C">
        <w:t xml:space="preserve"> ietvaros jāpārbūvē</w:t>
      </w:r>
      <w:r w:rsidR="0087720F">
        <w:t xml:space="preserve"> </w:t>
      </w:r>
      <w:r w:rsidR="00AC1665">
        <w:t xml:space="preserve">DN300mm tērauda </w:t>
      </w:r>
      <w:r w:rsidR="00507FE3" w:rsidRPr="00366574">
        <w:t xml:space="preserve">ūdensvada tīkli apmēram </w:t>
      </w:r>
      <w:r w:rsidR="00AC1665">
        <w:t>4</w:t>
      </w:r>
      <w:r w:rsidR="00455651">
        <w:t>2</w:t>
      </w:r>
      <w:r w:rsidR="00AC1665">
        <w:t>6</w:t>
      </w:r>
      <w:r w:rsidR="00454136">
        <w:t xml:space="preserve"> </w:t>
      </w:r>
      <w:r w:rsidR="00507FE3" w:rsidRPr="00366574">
        <w:t>m gar</w:t>
      </w:r>
      <w:r w:rsidR="00507FE3">
        <w:t>ā</w:t>
      </w:r>
      <w:r w:rsidR="00507FE3" w:rsidRPr="00366574">
        <w:t xml:space="preserve"> posm</w:t>
      </w:r>
      <w:r w:rsidR="00507FE3">
        <w:t>ā</w:t>
      </w:r>
      <w:r w:rsidR="00AC1665">
        <w:t xml:space="preserve"> Dammes ielā</w:t>
      </w:r>
      <w:r w:rsidR="0087720F">
        <w:t>.</w:t>
      </w:r>
    </w:p>
    <w:p w14:paraId="5FD9283C" w14:textId="23D97A7E" w:rsidR="00507FE3" w:rsidRPr="00E64D2C" w:rsidRDefault="00507FE3" w:rsidP="00FB1CAF">
      <w:pPr>
        <w:widowControl w:val="0"/>
        <w:ind w:firstLine="567"/>
        <w:jc w:val="both"/>
        <w:outlineLvl w:val="0"/>
      </w:pPr>
      <w:r w:rsidRPr="00366574">
        <w:t>Jaunaj</w:t>
      </w:r>
      <w:r>
        <w:t>ie</w:t>
      </w:r>
      <w:r w:rsidRPr="00366574">
        <w:t>m cauruļvad</w:t>
      </w:r>
      <w:r>
        <w:t>ie</w:t>
      </w:r>
      <w:r w:rsidRPr="00366574">
        <w:t>m ir jābūt dz</w:t>
      </w:r>
      <w:r w:rsidRPr="00E64D2C">
        <w:t>eramam ūdenim sertificētam, polietilēna cauruļvad</w:t>
      </w:r>
      <w:r>
        <w:t>ie</w:t>
      </w:r>
      <w:r w:rsidRPr="00E64D2C">
        <w:t xml:space="preserve">m DN/OD </w:t>
      </w:r>
      <w:r w:rsidR="00443F98">
        <w:t>31</w:t>
      </w:r>
      <w:r w:rsidRPr="00E64D2C">
        <w:t xml:space="preserve">5mm,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71CA657B"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14:paraId="6FEE0D28" w14:textId="4D1EB7CC"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r w:rsidR="0097725A">
        <w:t>ŪKT</w:t>
      </w:r>
      <w:r w:rsidR="00C313D7">
        <w:t xml:space="preserve"> dienests).</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2B005934" w14:textId="15CC8A82" w:rsidR="009347A4" w:rsidRDefault="009347A4" w:rsidP="009347A4">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w:t>
      </w:r>
      <w:r w:rsidR="0087720F">
        <w:t xml:space="preserve"> un jāiesniedz Pasūtītājam</w:t>
      </w:r>
      <w:r>
        <w:t xml:space="preserve">. Ceļu segumu nepieciešams atjaunot atbilstoši 12.07.2023. Rīgas domes saistošiem noteikumiem Nr.RD-23-217-sn “Par Rīgas </w:t>
      </w:r>
      <w:proofErr w:type="spellStart"/>
      <w:r>
        <w:t>valstspilsētas</w:t>
      </w:r>
      <w:proofErr w:type="spellEnd"/>
      <w:r>
        <w:t xml:space="preserve">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Default="009347A4" w:rsidP="009347A4">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C46C9B" w:rsidRDefault="007D6004" w:rsidP="007D6004">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lastRenderedPageBreak/>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lastRenderedPageBreak/>
        <w:t xml:space="preserve">Vietās, kur jebkura Būvju daļa atrodas tuvumā, zem vai šķērso kādas uzņēmuma, ceļu pārvaldes institūcijas vai citas puses iekārtas, Būvdarbu veicējam jāsniedz īslaicīgs atbalsts un jāveic 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55A4928B" w14:textId="77777777" w:rsidR="003767BA" w:rsidRDefault="003767BA" w:rsidP="003767BA">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14:paraId="4DA0EE77" w14:textId="1B4B36DB" w:rsidR="003767BA" w:rsidRPr="00EB3BFE" w:rsidRDefault="003767BA" w:rsidP="003767BA">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w:t>
      </w:r>
      <w:proofErr w:type="spellStart"/>
      <w:r w:rsidRPr="008B3AAA">
        <w:rPr>
          <w:b/>
          <w:bCs/>
          <w:kern w:val="32"/>
        </w:rPr>
        <w:t>ķeta</w:t>
      </w:r>
      <w:proofErr w:type="spellEnd"/>
      <w:r w:rsidRPr="008B3AAA">
        <w:rPr>
          <w:b/>
          <w:bCs/>
          <w:kern w:val="32"/>
        </w:rPr>
        <w:t xml:space="preserve">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Pr="00726AFE" w:rsidRDefault="00D82B16">
      <w:pPr>
        <w:spacing w:after="160" w:line="259" w:lineRule="auto"/>
        <w:rPr>
          <w:b/>
          <w:kern w:val="22"/>
          <w:lang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7682AD83" w14:textId="77777777" w:rsidR="009F4C2C" w:rsidRDefault="009F4C2C" w:rsidP="009F4C2C">
      <w:pPr>
        <w:spacing w:after="160" w:line="259" w:lineRule="auto"/>
        <w:rPr>
          <w:b/>
          <w:sz w:val="28"/>
        </w:rPr>
      </w:pPr>
      <w:r>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247FCB"/>
    <w:rsid w:val="0026000B"/>
    <w:rsid w:val="00262204"/>
    <w:rsid w:val="002A08D6"/>
    <w:rsid w:val="002B14AD"/>
    <w:rsid w:val="002F11F8"/>
    <w:rsid w:val="003463A7"/>
    <w:rsid w:val="003767BA"/>
    <w:rsid w:val="003A43DB"/>
    <w:rsid w:val="003E2624"/>
    <w:rsid w:val="00424D57"/>
    <w:rsid w:val="00443F98"/>
    <w:rsid w:val="00454136"/>
    <w:rsid w:val="00455651"/>
    <w:rsid w:val="00474B07"/>
    <w:rsid w:val="00477EB7"/>
    <w:rsid w:val="00491011"/>
    <w:rsid w:val="004A711A"/>
    <w:rsid w:val="00506FAA"/>
    <w:rsid w:val="00507FE3"/>
    <w:rsid w:val="00553D36"/>
    <w:rsid w:val="0057273F"/>
    <w:rsid w:val="005D7EB9"/>
    <w:rsid w:val="005F680D"/>
    <w:rsid w:val="00624934"/>
    <w:rsid w:val="00637DAB"/>
    <w:rsid w:val="0068261B"/>
    <w:rsid w:val="00726AFE"/>
    <w:rsid w:val="00727651"/>
    <w:rsid w:val="007433AF"/>
    <w:rsid w:val="00760183"/>
    <w:rsid w:val="00771463"/>
    <w:rsid w:val="00777D93"/>
    <w:rsid w:val="00787EA4"/>
    <w:rsid w:val="007D6004"/>
    <w:rsid w:val="00810EB3"/>
    <w:rsid w:val="008316BD"/>
    <w:rsid w:val="00861A52"/>
    <w:rsid w:val="00875FD1"/>
    <w:rsid w:val="0087720F"/>
    <w:rsid w:val="00895F44"/>
    <w:rsid w:val="008A2748"/>
    <w:rsid w:val="008B3AAA"/>
    <w:rsid w:val="008C11B7"/>
    <w:rsid w:val="008F3F0B"/>
    <w:rsid w:val="009347A4"/>
    <w:rsid w:val="009518C7"/>
    <w:rsid w:val="00976D32"/>
    <w:rsid w:val="0097725A"/>
    <w:rsid w:val="009D106B"/>
    <w:rsid w:val="009F4C2C"/>
    <w:rsid w:val="00A8322A"/>
    <w:rsid w:val="00AB460B"/>
    <w:rsid w:val="00AC1665"/>
    <w:rsid w:val="00B369D7"/>
    <w:rsid w:val="00B926CB"/>
    <w:rsid w:val="00BD3D32"/>
    <w:rsid w:val="00BF3BD2"/>
    <w:rsid w:val="00C313D7"/>
    <w:rsid w:val="00C9207A"/>
    <w:rsid w:val="00D82B16"/>
    <w:rsid w:val="00DB2439"/>
    <w:rsid w:val="00DC7308"/>
    <w:rsid w:val="00EA6598"/>
    <w:rsid w:val="00EB3BFE"/>
    <w:rsid w:val="00EC7B29"/>
    <w:rsid w:val="00F0587F"/>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16</Pages>
  <Words>20471</Words>
  <Characters>11670</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Edgars Runcis</cp:lastModifiedBy>
  <cp:revision>34</cp:revision>
  <dcterms:created xsi:type="dcterms:W3CDTF">2024-11-15T11:26:00Z</dcterms:created>
  <dcterms:modified xsi:type="dcterms:W3CDTF">2024-12-20T05:23:00Z</dcterms:modified>
</cp:coreProperties>
</file>