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30A1E" w14:textId="768F3D96" w:rsidR="00971DE5" w:rsidRPr="00971DE5" w:rsidRDefault="00971DE5" w:rsidP="00971DE5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4"/>
      <w:r w:rsidRPr="00971DE5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</w:t>
      </w:r>
      <w:r w:rsidR="00D677E4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971DE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bookmarkEnd w:id="0"/>
      <w:r w:rsidR="00D677E4">
        <w:rPr>
          <w:rFonts w:ascii="Times New Roman" w:hAnsi="Times New Roman" w:cs="Times New Roman"/>
          <w:b/>
          <w:bCs/>
          <w:color w:val="auto"/>
          <w:sz w:val="24"/>
          <w:szCs w:val="24"/>
        </w:rPr>
        <w:t>Apakšuzņēmēji un personas, uz kurām balstās</w:t>
      </w:r>
    </w:p>
    <w:p w14:paraId="04D7DA13" w14:textId="77777777" w:rsidR="00971DE5" w:rsidRPr="00060D10" w:rsidRDefault="00971DE5" w:rsidP="00971DE5">
      <w:pPr>
        <w:jc w:val="center"/>
        <w:rPr>
          <w:b/>
        </w:rPr>
      </w:pPr>
    </w:p>
    <w:p w14:paraId="5D8D38BF" w14:textId="77777777" w:rsidR="004E2D94" w:rsidRDefault="004E2D94" w:rsidP="00971DE5">
      <w:pPr>
        <w:jc w:val="center"/>
        <w:rPr>
          <w:b/>
          <w:u w:val="single"/>
        </w:rPr>
      </w:pPr>
    </w:p>
    <w:p w14:paraId="6F0C2CA4" w14:textId="5FB35205" w:rsidR="00971DE5" w:rsidRPr="00060D10" w:rsidRDefault="00971DE5" w:rsidP="00971DE5">
      <w:pPr>
        <w:jc w:val="center"/>
        <w:rPr>
          <w:b/>
          <w:u w:val="single"/>
        </w:rPr>
      </w:pPr>
      <w:r w:rsidRPr="00060D10">
        <w:rPr>
          <w:b/>
          <w:u w:val="single"/>
        </w:rPr>
        <w:t xml:space="preserve">Tabula </w:t>
      </w:r>
      <w:r>
        <w:rPr>
          <w:b/>
          <w:u w:val="single"/>
        </w:rPr>
        <w:t>Nr.</w:t>
      </w:r>
      <w:r w:rsidR="00D677E4">
        <w:rPr>
          <w:b/>
          <w:u w:val="single"/>
        </w:rPr>
        <w:t>7.1</w:t>
      </w:r>
      <w:r w:rsidRPr="00060D10">
        <w:rPr>
          <w:b/>
          <w:u w:val="single"/>
        </w:rPr>
        <w:t>.</w:t>
      </w:r>
    </w:p>
    <w:p w14:paraId="41197B40" w14:textId="77777777" w:rsidR="00971DE5" w:rsidRPr="00060D10" w:rsidRDefault="00971DE5" w:rsidP="00971DE5">
      <w:pPr>
        <w:jc w:val="center"/>
        <w:rPr>
          <w:b/>
        </w:rPr>
      </w:pPr>
      <w:r w:rsidRPr="003B7078">
        <w:rPr>
          <w:b/>
        </w:rPr>
        <w:t>Pretendent</w:t>
      </w:r>
      <w:r w:rsidRPr="00060D10">
        <w:rPr>
          <w:b/>
        </w:rPr>
        <w:t>a apakšuzņēmēju saraksts</w:t>
      </w:r>
      <w:r>
        <w:rPr>
          <w:b/>
        </w:rPr>
        <w:t xml:space="preserve"> </w:t>
      </w:r>
      <w:r w:rsidRPr="003F40AB">
        <w:rPr>
          <w:b/>
          <w:iCs/>
          <w:color w:val="000000" w:themeColor="text1"/>
          <w:lang w:val="it-IT"/>
        </w:rPr>
        <w:t>(ja nepieciešams)</w:t>
      </w: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3402"/>
        <w:gridCol w:w="4111"/>
        <w:gridCol w:w="3827"/>
      </w:tblGrid>
      <w:tr w:rsidR="00971DE5" w:rsidRPr="00060D10" w14:paraId="72BD0C08" w14:textId="77777777" w:rsidTr="00D84930">
        <w:tc>
          <w:tcPr>
            <w:tcW w:w="3148" w:type="dxa"/>
            <w:vAlign w:val="center"/>
          </w:tcPr>
          <w:p w14:paraId="099A20D8" w14:textId="77777777" w:rsidR="00971DE5" w:rsidRPr="00060D10" w:rsidRDefault="00971DE5" w:rsidP="00D84930">
            <w:pPr>
              <w:jc w:val="center"/>
            </w:pPr>
            <w:r w:rsidRPr="00060D10">
              <w:t>Apakšuzņēmēja nosaukums</w:t>
            </w:r>
          </w:p>
        </w:tc>
        <w:tc>
          <w:tcPr>
            <w:tcW w:w="3402" w:type="dxa"/>
            <w:vAlign w:val="center"/>
          </w:tcPr>
          <w:p w14:paraId="78EAA2BB" w14:textId="77777777" w:rsidR="00971DE5" w:rsidRPr="00060D10" w:rsidRDefault="00971DE5" w:rsidP="00D84930">
            <w:pPr>
              <w:jc w:val="center"/>
            </w:pPr>
            <w:r w:rsidRPr="00060D10">
              <w:t>Reģistrācijas Nr.</w:t>
            </w:r>
          </w:p>
        </w:tc>
        <w:tc>
          <w:tcPr>
            <w:tcW w:w="4111" w:type="dxa"/>
            <w:vAlign w:val="center"/>
          </w:tcPr>
          <w:p w14:paraId="5C71DCD6" w14:textId="77777777" w:rsidR="00971DE5" w:rsidRPr="00060D10" w:rsidRDefault="00971DE5" w:rsidP="00D84930">
            <w:pPr>
              <w:jc w:val="center"/>
            </w:pPr>
            <w:r w:rsidRPr="00060D10">
              <w:t>Apakšuzņēmēja darbu saraksts</w:t>
            </w:r>
          </w:p>
        </w:tc>
        <w:tc>
          <w:tcPr>
            <w:tcW w:w="3827" w:type="dxa"/>
            <w:vAlign w:val="center"/>
          </w:tcPr>
          <w:p w14:paraId="1731F628" w14:textId="77777777" w:rsidR="00971DE5" w:rsidRPr="00060D10" w:rsidRDefault="00971DE5" w:rsidP="00D84930">
            <w:pPr>
              <w:jc w:val="center"/>
            </w:pPr>
            <w:r w:rsidRPr="00060D10">
              <w:t>Apakšuzņēmēja darbu apjoms</w:t>
            </w:r>
            <w:r>
              <w:t>, EUR</w:t>
            </w:r>
          </w:p>
        </w:tc>
      </w:tr>
      <w:tr w:rsidR="00971DE5" w:rsidRPr="00060D10" w14:paraId="57A1B504" w14:textId="77777777" w:rsidTr="00D84930">
        <w:tc>
          <w:tcPr>
            <w:tcW w:w="3148" w:type="dxa"/>
          </w:tcPr>
          <w:p w14:paraId="59839540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3402" w:type="dxa"/>
          </w:tcPr>
          <w:p w14:paraId="2801AC51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4111" w:type="dxa"/>
          </w:tcPr>
          <w:p w14:paraId="633C60C3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3827" w:type="dxa"/>
          </w:tcPr>
          <w:p w14:paraId="1E5901AB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</w:tr>
    </w:tbl>
    <w:p w14:paraId="71AA479F" w14:textId="77777777" w:rsidR="00971DE5" w:rsidRDefault="00971DE5" w:rsidP="00971DE5">
      <w:pPr>
        <w:rPr>
          <w:b/>
          <w:bCs/>
          <w:iCs/>
        </w:rPr>
      </w:pPr>
    </w:p>
    <w:p w14:paraId="5AFEB28D" w14:textId="77777777" w:rsidR="00971DE5" w:rsidRDefault="00971DE5" w:rsidP="00971DE5">
      <w:pPr>
        <w:rPr>
          <w:b/>
          <w:bCs/>
          <w:iCs/>
        </w:rPr>
      </w:pPr>
    </w:p>
    <w:p w14:paraId="7814AD60" w14:textId="77777777" w:rsidR="00971DE5" w:rsidRDefault="00971DE5" w:rsidP="00971DE5">
      <w:pPr>
        <w:widowControl w:val="0"/>
        <w:jc w:val="both"/>
        <w:rPr>
          <w:color w:val="000000" w:themeColor="text1"/>
          <w:sz w:val="20"/>
          <w:szCs w:val="20"/>
        </w:rPr>
      </w:pPr>
    </w:p>
    <w:p w14:paraId="4C4C3A21" w14:textId="5FF31A3B" w:rsidR="00971DE5" w:rsidRPr="00060D10" w:rsidRDefault="00971DE5" w:rsidP="00971DE5">
      <w:pPr>
        <w:jc w:val="center"/>
        <w:rPr>
          <w:b/>
          <w:u w:val="single"/>
        </w:rPr>
      </w:pPr>
      <w:r w:rsidRPr="00060D10">
        <w:rPr>
          <w:b/>
          <w:u w:val="single"/>
        </w:rPr>
        <w:t xml:space="preserve">Tabula </w:t>
      </w:r>
      <w:r>
        <w:rPr>
          <w:b/>
          <w:u w:val="single"/>
        </w:rPr>
        <w:t>Nr.</w:t>
      </w:r>
      <w:r w:rsidR="00D677E4">
        <w:rPr>
          <w:b/>
          <w:u w:val="single"/>
        </w:rPr>
        <w:t>7.2</w:t>
      </w:r>
      <w:r w:rsidRPr="00060D10">
        <w:rPr>
          <w:b/>
          <w:u w:val="single"/>
        </w:rPr>
        <w:t>.</w:t>
      </w:r>
    </w:p>
    <w:p w14:paraId="235EE060" w14:textId="77777777" w:rsidR="00971DE5" w:rsidRPr="003F40AB" w:rsidRDefault="00971DE5" w:rsidP="00971DE5">
      <w:pPr>
        <w:jc w:val="center"/>
        <w:rPr>
          <w:bCs/>
          <w:i/>
          <w:color w:val="000000" w:themeColor="text1"/>
        </w:rPr>
      </w:pPr>
      <w:r w:rsidRPr="003F40AB">
        <w:rPr>
          <w:b/>
          <w:iCs/>
          <w:color w:val="000000" w:themeColor="text1"/>
        </w:rPr>
        <w:t>Personas, uz kuru iespējām Pretendents balstās</w:t>
      </w:r>
      <w:r w:rsidRPr="003F40AB">
        <w:rPr>
          <w:b/>
          <w:i/>
          <w:color w:val="000000" w:themeColor="text1"/>
        </w:rPr>
        <w:t xml:space="preserve"> </w:t>
      </w:r>
      <w:r w:rsidRPr="003F40AB">
        <w:rPr>
          <w:b/>
          <w:iCs/>
          <w:color w:val="000000" w:themeColor="text1"/>
        </w:rPr>
        <w:t>(ja nepieciešams)</w:t>
      </w: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0"/>
        <w:gridCol w:w="3402"/>
        <w:gridCol w:w="3969"/>
        <w:gridCol w:w="3827"/>
      </w:tblGrid>
      <w:tr w:rsidR="00971DE5" w:rsidRPr="009C55CF" w14:paraId="7EC9A4D4" w14:textId="77777777" w:rsidTr="00D84930">
        <w:tc>
          <w:tcPr>
            <w:tcW w:w="3290" w:type="dxa"/>
            <w:shd w:val="clear" w:color="auto" w:fill="D9D9D9" w:themeFill="background1" w:themeFillShade="D9"/>
            <w:vAlign w:val="center"/>
          </w:tcPr>
          <w:p w14:paraId="09D29B4B" w14:textId="77777777" w:rsidR="00971DE5" w:rsidRPr="009C55CF" w:rsidRDefault="00971DE5" w:rsidP="00D84930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Uzņēmuma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nosaukums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F9C4C9B" w14:textId="77777777" w:rsidR="00971DE5" w:rsidRPr="009C55CF" w:rsidRDefault="00971DE5" w:rsidP="00D84930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Reģ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>. Nr.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5A33D7A2" w14:textId="2B7C0F0B" w:rsidR="00971DE5" w:rsidRPr="00EE14B9" w:rsidRDefault="00971DE5" w:rsidP="00D84930">
            <w:pPr>
              <w:widowControl w:val="0"/>
              <w:jc w:val="center"/>
              <w:rPr>
                <w:bCs/>
                <w:color w:val="000000" w:themeColor="text1"/>
                <w:lang w:val="de-DE"/>
              </w:rPr>
            </w:pPr>
            <w:r w:rsidRPr="00EE14B9">
              <w:rPr>
                <w:bCs/>
                <w:color w:val="000000" w:themeColor="text1"/>
                <w:lang w:val="de-DE"/>
              </w:rPr>
              <w:t>Adrese, telefona Nr., e-pasts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1E44F7A" w14:textId="77777777" w:rsidR="00971DE5" w:rsidRPr="00EE14B9" w:rsidRDefault="00971DE5" w:rsidP="00D84930">
            <w:pPr>
              <w:widowControl w:val="0"/>
              <w:jc w:val="center"/>
              <w:rPr>
                <w:bCs/>
                <w:color w:val="000000" w:themeColor="text1"/>
                <w:lang w:val="de-DE"/>
              </w:rPr>
            </w:pPr>
            <w:r w:rsidRPr="00EE14B9">
              <w:rPr>
                <w:bCs/>
                <w:color w:val="000000" w:themeColor="text1"/>
                <w:lang w:val="de-DE"/>
              </w:rPr>
              <w:t>Kuru prasību izpildei tiek izmantotas šīs iespējas</w:t>
            </w:r>
          </w:p>
        </w:tc>
      </w:tr>
      <w:tr w:rsidR="00971DE5" w:rsidRPr="009C55CF" w14:paraId="5B442582" w14:textId="77777777" w:rsidTr="00D84930">
        <w:tc>
          <w:tcPr>
            <w:tcW w:w="3290" w:type="dxa"/>
          </w:tcPr>
          <w:p w14:paraId="18C54AFC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402" w:type="dxa"/>
          </w:tcPr>
          <w:p w14:paraId="63DA63A9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969" w:type="dxa"/>
          </w:tcPr>
          <w:p w14:paraId="4C2E3A7D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827" w:type="dxa"/>
          </w:tcPr>
          <w:p w14:paraId="24869D10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</w:tr>
      <w:tr w:rsidR="00971DE5" w:rsidRPr="009C55CF" w14:paraId="2617487E" w14:textId="77777777" w:rsidTr="00D84930">
        <w:tc>
          <w:tcPr>
            <w:tcW w:w="3290" w:type="dxa"/>
          </w:tcPr>
          <w:p w14:paraId="605FDCFE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402" w:type="dxa"/>
          </w:tcPr>
          <w:p w14:paraId="58ADE446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969" w:type="dxa"/>
          </w:tcPr>
          <w:p w14:paraId="221B2FC4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827" w:type="dxa"/>
          </w:tcPr>
          <w:p w14:paraId="08043FFC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</w:tr>
    </w:tbl>
    <w:p w14:paraId="0953ADC9" w14:textId="77777777" w:rsidR="00A755A2" w:rsidRDefault="00A755A2" w:rsidP="00971DE5"/>
    <w:sectPr w:rsidR="00A755A2" w:rsidSect="00D84930">
      <w:footerReference w:type="default" r:id="rId7"/>
      <w:pgSz w:w="16838" w:h="11906" w:orient="landscape"/>
      <w:pgMar w:top="851" w:right="1440" w:bottom="99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C80AD" w14:textId="77777777" w:rsidR="007774DD" w:rsidRDefault="007774DD">
      <w:r>
        <w:separator/>
      </w:r>
    </w:p>
  </w:endnote>
  <w:endnote w:type="continuationSeparator" w:id="0">
    <w:p w14:paraId="717582A3" w14:textId="77777777" w:rsidR="007774DD" w:rsidRDefault="0077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DDF2B" w14:textId="77777777" w:rsidR="00965299" w:rsidRDefault="00D84930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35</w:t>
    </w:r>
    <w:r>
      <w:fldChar w:fldCharType="end"/>
    </w:r>
  </w:p>
  <w:p w14:paraId="4A275E45" w14:textId="77777777" w:rsidR="00965299" w:rsidRDefault="009652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ED136" w14:textId="77777777" w:rsidR="007774DD" w:rsidRDefault="007774DD">
      <w:r>
        <w:separator/>
      </w:r>
    </w:p>
  </w:footnote>
  <w:footnote w:type="continuationSeparator" w:id="0">
    <w:p w14:paraId="6367A5F0" w14:textId="77777777" w:rsidR="007774DD" w:rsidRDefault="00777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7058E5"/>
    <w:multiLevelType w:val="hybridMultilevel"/>
    <w:tmpl w:val="DD06DA22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43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E5"/>
    <w:rsid w:val="001B3ED1"/>
    <w:rsid w:val="003733AE"/>
    <w:rsid w:val="00392B6A"/>
    <w:rsid w:val="00424111"/>
    <w:rsid w:val="00464E42"/>
    <w:rsid w:val="004E2D94"/>
    <w:rsid w:val="006E380F"/>
    <w:rsid w:val="007774DD"/>
    <w:rsid w:val="007D5E6A"/>
    <w:rsid w:val="008E1DCE"/>
    <w:rsid w:val="00965299"/>
    <w:rsid w:val="00971DE5"/>
    <w:rsid w:val="00A755A2"/>
    <w:rsid w:val="00C549A0"/>
    <w:rsid w:val="00CD6000"/>
    <w:rsid w:val="00D677E4"/>
    <w:rsid w:val="00D84930"/>
    <w:rsid w:val="00DC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E641"/>
  <w15:chartTrackingRefBased/>
  <w15:docId w15:val="{066909D9-F2B9-4293-8032-342EDC35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DE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971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971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971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71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971D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971D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971D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971D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uiPriority w:val="9"/>
    <w:rsid w:val="00971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,HD2 + Not Bold Char1,Right Char1,Left:  0 cm Char1,First line:  0 cm Char1"/>
    <w:basedOn w:val="DefaultParagraphFont"/>
    <w:link w:val="Heading2"/>
    <w:uiPriority w:val="9"/>
    <w:semiHidden/>
    <w:rsid w:val="00971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971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DE5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971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DE5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971DE5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qFormat/>
    <w:rsid w:val="00971D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DE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971D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E5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uiPriority w:val="99"/>
    <w:rsid w:val="00D84930"/>
    <w:rPr>
      <w:color w:val="0000FF"/>
      <w:u w:val="single"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D84930"/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D84930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D8493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D84930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D84930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Violeta Vikmane</cp:lastModifiedBy>
  <cp:revision>4</cp:revision>
  <dcterms:created xsi:type="dcterms:W3CDTF">2025-01-16T08:27:00Z</dcterms:created>
  <dcterms:modified xsi:type="dcterms:W3CDTF">2025-01-20T08:41:00Z</dcterms:modified>
</cp:coreProperties>
</file>