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Ventas ielā 11, Ventava, Vārves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28.11.2024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15626.8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26.11.2024 plkst. 20:43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28.11.2024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16338.93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28.11.2024;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