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Blaumaņa iela 10,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MN-MI-2024/08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40895.61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40895.61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46456.4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46456.4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07:13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"SKĀRDA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10:09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10:07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44773.54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44773.54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20:00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41595.66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41595.66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13:29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54348.71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54348.71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12.12.2024; 11:40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