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51F3A" w14:textId="77777777" w:rsidR="00142B1A" w:rsidRPr="00D61CBD" w:rsidRDefault="00E974B1" w:rsidP="00142B1A">
      <w:pPr>
        <w:jc w:val="center"/>
        <w:rPr>
          <w:b/>
        </w:rPr>
      </w:pPr>
      <w:r w:rsidRPr="00AE1131">
        <w:rPr>
          <w:b/>
        </w:rPr>
        <w:t>Atvasināta publiska persona "Latvijas Organiskās sintēzes institūts"</w:t>
      </w:r>
    </w:p>
    <w:p w14:paraId="3AABDD32" w14:textId="77777777" w:rsidR="00142B1A" w:rsidRDefault="00E974B1" w:rsidP="00142B1A">
      <w:pPr>
        <w:jc w:val="center"/>
      </w:pPr>
      <w:r>
        <w:t>(reģ. 90002111653)</w:t>
      </w:r>
    </w:p>
    <w:p w14:paraId="6E519AEE" w14:textId="77777777" w:rsidR="00142B1A" w:rsidRPr="00D61CBD" w:rsidRDefault="00E974B1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4BB19F83" w14:textId="77777777" w:rsidR="00142B1A" w:rsidRPr="000A04E5" w:rsidRDefault="00E974B1" w:rsidP="00142B1A">
      <w:pPr>
        <w:jc w:val="center"/>
      </w:pPr>
      <w:r w:rsidRPr="000A04E5">
        <w:t>„</w:t>
      </w:r>
      <w:r>
        <w:t>Specializētas attēlu vizualizācijas un analīzes programmatūras piegāde Latvijas Organiskās sintēzes institūtam</w:t>
      </w:r>
      <w:r w:rsidRPr="000A04E5">
        <w:t>”</w:t>
      </w:r>
    </w:p>
    <w:p w14:paraId="78413296" w14:textId="77777777" w:rsidR="00142B1A" w:rsidRPr="00873D20" w:rsidRDefault="00E974B1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OSI 2024/24 AK ANM</w:t>
      </w:r>
      <w:r w:rsidRPr="00873D20">
        <w:t xml:space="preserve"> </w:t>
      </w:r>
    </w:p>
    <w:p w14:paraId="783EA810" w14:textId="77777777" w:rsidR="00142B1A" w:rsidRPr="00873D20" w:rsidRDefault="00E974B1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16C26C85" w14:textId="77777777" w:rsidR="00142B1A" w:rsidRDefault="00142B1A" w:rsidP="00142B1A">
      <w:pPr>
        <w:jc w:val="right"/>
      </w:pPr>
    </w:p>
    <w:p w14:paraId="3BC9E3C9" w14:textId="77777777" w:rsidR="00142B1A" w:rsidRDefault="00E974B1" w:rsidP="00142B1A">
      <w:pPr>
        <w:jc w:val="right"/>
      </w:pPr>
      <w:r>
        <w:t>Rīga</w:t>
      </w:r>
      <w:r w:rsidRPr="0003154A">
        <w:t xml:space="preserve">, </w:t>
      </w:r>
      <w:r>
        <w:t>25.02.2025. plkst. 14:23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33766" w14:paraId="3788A78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347C12" w14:textId="77777777" w:rsidR="00142B1A" w:rsidRPr="00112946" w:rsidRDefault="00E974B1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E33766" w14:paraId="61825BF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08F38CA" w14:textId="77777777" w:rsidR="00142B1A" w:rsidRDefault="00E974B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Atvasināta publiska persona "Latvijas Organiskās sintēzes institūts"</w:t>
            </w:r>
          </w:p>
        </w:tc>
      </w:tr>
      <w:tr w:rsidR="00E33766" w14:paraId="7BB1AD6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10E4674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33766" w14:paraId="28BD58E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A570DE7" w14:textId="77777777" w:rsidR="00142B1A" w:rsidRPr="00112946" w:rsidRDefault="00E974B1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E33766" w14:paraId="0D8AC49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3090ED5" w14:textId="77777777" w:rsidR="00142B1A" w:rsidRDefault="00E974B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Aizkraukles iela 21 (LATVIJA), LV1006</w:t>
            </w:r>
          </w:p>
        </w:tc>
      </w:tr>
      <w:tr w:rsidR="00E33766" w14:paraId="0B6A2FD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FA4AC1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33766" w14:paraId="3C97BA6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3BB1EC2" w14:textId="77777777" w:rsidR="00142B1A" w:rsidRPr="00112946" w:rsidRDefault="00E974B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E33766" w14:paraId="14FF885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3D7485B" w14:textId="77777777" w:rsidR="00142B1A" w:rsidRDefault="00E974B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OSI 2024/24 AK ANM</w:t>
            </w:r>
          </w:p>
        </w:tc>
      </w:tr>
      <w:tr w:rsidR="00E33766" w14:paraId="76193B1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A1EAE8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33766" w14:paraId="62C1F0F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0FDC6D7" w14:textId="77777777" w:rsidR="00142B1A" w:rsidRPr="00112946" w:rsidRDefault="00E974B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E33766" w14:paraId="22A771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45D273" w14:textId="77777777" w:rsidR="00142B1A" w:rsidRDefault="00E974B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E33766" w14:paraId="48485F7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CC3A2C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33766" w14:paraId="193D87F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B835AC2" w14:textId="77777777" w:rsidR="00142B1A" w:rsidRDefault="00E974B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33766" w14:paraId="7A8F640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896C1A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33766" w14:paraId="59BA720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FE3EC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33766" w14:paraId="15F373E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0B4DF9D" w14:textId="77777777" w:rsidR="00142B1A" w:rsidRPr="00112946" w:rsidRDefault="00E974B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E33766" w14:paraId="55A6DC5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B27E5F" w14:textId="77777777" w:rsidR="00142B1A" w:rsidRDefault="00E974B1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Specializētas attēlu vizualizācijas un analīzes programmatūras piegāde Latvijas Organiskās sintēzes institūtam</w:t>
            </w:r>
          </w:p>
        </w:tc>
      </w:tr>
      <w:tr w:rsidR="00E33766" w14:paraId="6FAC018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D603A5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33766" w14:paraId="58794A1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4C3D96F" w14:textId="77777777" w:rsidR="00142B1A" w:rsidRPr="00112946" w:rsidRDefault="00E974B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E33766" w14:paraId="407C672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01D5616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E33766" w14:paraId="6638634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F8D2E5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33766" w14:paraId="52D466B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465FC2" w14:textId="77777777" w:rsidR="00142B1A" w:rsidRPr="00112946" w:rsidRDefault="00E974B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E33766" w14:paraId="4D9C2F0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974B6F9" w14:textId="77777777" w:rsidR="00142B1A" w:rsidRDefault="00E974B1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05.12.2024</w:t>
            </w:r>
          </w:p>
        </w:tc>
      </w:tr>
    </w:tbl>
    <w:p w14:paraId="7BC5A8DC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E33766" w14:paraId="41E470C1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8EC0764" w14:textId="77777777" w:rsidR="00142B1A" w:rsidRPr="00112946" w:rsidRDefault="00E974B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E33766" w14:paraId="1D2C9FE5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3C66564" w14:textId="77777777" w:rsidR="00142B1A" w:rsidRDefault="00E974B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E33766" w14:paraId="4CBC443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3FEE3B0" w14:textId="77777777" w:rsidR="00142B1A" w:rsidRDefault="00E974B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471CC6C" w14:textId="77777777" w:rsidR="00142B1A" w:rsidRDefault="00E974B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Osvalds Pugovičs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33766" w14:paraId="0FC28B5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D92E5D9" w14:textId="77777777" w:rsidR="00142B1A" w:rsidRDefault="00E974B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788A22E" w14:textId="77777777" w:rsidR="00142B1A" w:rsidRDefault="00E974B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Aigars Jirgensons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33766" w14:paraId="3FE83AA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56941A8" w14:textId="77777777" w:rsidR="00142B1A" w:rsidRDefault="00E974B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2089FD4" w14:textId="77777777" w:rsidR="00142B1A" w:rsidRDefault="00E974B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Artūrs Aksjonovs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33766" w14:paraId="50C362D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B1F83DE" w14:textId="77777777" w:rsidR="00142B1A" w:rsidRDefault="00E974B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312BC02" w14:textId="77777777" w:rsidR="00142B1A" w:rsidRDefault="00E974B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Počs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33766" w14:paraId="2068F5E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2B35181" w14:textId="77777777" w:rsidR="00142B1A" w:rsidRDefault="00E974B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44AB0AE" w14:textId="77777777" w:rsidR="00142B1A" w:rsidRDefault="00E974B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Modris Banka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33766" w14:paraId="799AB83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5AF6275" w14:textId="77777777" w:rsidR="00142B1A" w:rsidRDefault="00E974B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46108C7" w14:textId="77777777" w:rsidR="00142B1A" w:rsidRDefault="00E974B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Kārkle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33766" w14:paraId="3F8154DE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F9B2FB0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FA1B1FF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33766" w14:paraId="17E6096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9366C4F" w14:textId="77777777" w:rsidR="00142B1A" w:rsidRPr="00112946" w:rsidRDefault="00E974B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E33766" w14:paraId="5DD8672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F02EA03" w14:textId="77777777" w:rsidR="00E33766" w:rsidRDefault="00E33766"/>
        </w:tc>
      </w:tr>
    </w:tbl>
    <w:p w14:paraId="51F94882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33766" w14:paraId="6510BB8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35F962A" w14:textId="77777777" w:rsidR="00142B1A" w:rsidRPr="00AE1131" w:rsidRDefault="00E974B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E33766" w14:paraId="129FE8D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DF6DD98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BB51531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33766" w14:paraId="0BC082A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CFAC767" w14:textId="77777777" w:rsidR="00142B1A" w:rsidRPr="00AE1131" w:rsidRDefault="00E974B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pamatojums </w:t>
            </w:r>
            <w:r>
              <w:rPr>
                <w:b/>
                <w:bCs/>
              </w:rPr>
              <w:t>piedāvājumu/pieteikumu iesniegšanas termiņa samazinājumam (t.sk. steidzamībai), ja tāds veikts):</w:t>
            </w:r>
          </w:p>
        </w:tc>
      </w:tr>
      <w:tr w:rsidR="00E33766" w14:paraId="6A187A63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360F80A" w14:textId="77777777" w:rsidR="00142B1A" w:rsidRPr="001D1166" w:rsidRDefault="00E974B1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09.01.2025. plkst. 12:00</w:t>
            </w:r>
          </w:p>
        </w:tc>
      </w:tr>
    </w:tbl>
    <w:p w14:paraId="481C116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33766" w14:paraId="190F16E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D3F29B" w14:textId="77777777" w:rsidR="00142B1A" w:rsidRPr="00AE1131" w:rsidRDefault="00E974B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E33766" w14:paraId="175D868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72ED5EDF" w14:textId="77777777" w:rsidR="00E33766" w:rsidRDefault="00E33766"/>
        </w:tc>
      </w:tr>
    </w:tbl>
    <w:p w14:paraId="79FDAF25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E33766" w14:paraId="51283CD4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3505B2" w14:textId="77777777" w:rsidR="00142B1A" w:rsidRPr="00AE1131" w:rsidRDefault="00E974B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E33766" w14:paraId="2E6D26A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B26F9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B6F3D1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8730F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33766" w14:paraId="01684D7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70A8BD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9062CD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CF3B15C" w14:textId="77777777" w:rsidR="00142B1A" w:rsidRDefault="00E974B1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/ Price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E8148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33766" w14:paraId="3A578AB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71BB6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3050F1" w14:textId="77777777" w:rsidR="00142B1A" w:rsidRDefault="00E974B1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9DF4B2" w14:textId="77777777" w:rsidR="00142B1A" w:rsidRPr="0088711B" w:rsidRDefault="00E974B1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C1293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33766" w14:paraId="0EE2FBF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72210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6984AB" w14:textId="77777777" w:rsidR="00142B1A" w:rsidRDefault="00E974B1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"Labochema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139BBF" w14:textId="77777777" w:rsidR="00142B1A" w:rsidRDefault="00E974B1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59768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4A992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33766" w14:paraId="70CA69D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E8D13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2AF7523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002D9C1B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33766" w14:paraId="31861D2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04C03A7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1F34E0BB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9E2F37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011A638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E33766" w14:paraId="6A151CCC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67EDA7" w14:textId="77777777" w:rsidR="00142B1A" w:rsidRPr="00AE1131" w:rsidRDefault="00E974B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E33766" w14:paraId="7AEBCDD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FEB08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3C6EC8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6CEDC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33766" w14:paraId="5F2B1A2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345121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4BD4CE5B" w14:textId="77777777" w:rsidR="00142B1A" w:rsidRDefault="00E974B1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FD6182" w14:textId="77777777" w:rsidR="00142B1A" w:rsidRDefault="00E974B1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C929A0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33766" w14:paraId="630701A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396A1A3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4C3936E" w14:textId="77777777" w:rsidR="00142B1A" w:rsidRDefault="00E974B1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"Labochema Latvija"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DFB92B1" w14:textId="77777777" w:rsidR="00142B1A" w:rsidRPr="00867069" w:rsidRDefault="00E974B1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7375ED4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23DAC4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33766" w14:paraId="3AFDFF1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ED71FB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E7695F" w14:textId="77777777" w:rsidR="00142B1A" w:rsidRDefault="00E974B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C23175" w14:textId="77777777" w:rsidR="00142B1A" w:rsidRDefault="00E974B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1F04E7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33766" w14:paraId="12E72DC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D31195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1FA5C040" w14:textId="77777777" w:rsidR="00142B1A" w:rsidRPr="00AA721E" w:rsidRDefault="00E974B1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34CD2015" w14:textId="77777777" w:rsidR="00142B1A" w:rsidRPr="00AA721E" w:rsidRDefault="00E974B1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C548E6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33766" w14:paraId="3D4C206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9D30B0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05AAAB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53F78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2C84F7E6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33766" w14:paraId="685878C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270787" w14:textId="77777777" w:rsidR="00142B1A" w:rsidRPr="00AE1131" w:rsidRDefault="00E974B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E33766" w14:paraId="097E046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51DF649" w14:textId="77777777" w:rsidR="00142B1A" w:rsidRPr="00AE1131" w:rsidRDefault="00E974B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Aizkraukles iela 21 (LATVIJA), LV1006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14.01.2025 15:40</w:t>
            </w:r>
          </w:p>
        </w:tc>
      </w:tr>
    </w:tbl>
    <w:p w14:paraId="427B612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E33766" w14:paraId="79E98411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4B9D98" w14:textId="77777777" w:rsidR="00142B1A" w:rsidRPr="00AE1131" w:rsidRDefault="00E974B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(-iem) piešķirtas līguma (vai inovācijas partnerības līguma) slēgšanas tiesības, izvēles pamatojums un  līgumcena:</w:t>
            </w:r>
          </w:p>
        </w:tc>
      </w:tr>
      <w:tr w:rsidR="00E33766" w14:paraId="2AA00FC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7C74B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57956F2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D64EF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33766" w14:paraId="53A144F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989378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0241CC6" w14:textId="77777777" w:rsidR="00142B1A" w:rsidRDefault="00E974B1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708C89" w14:textId="77777777" w:rsidR="00142B1A" w:rsidRDefault="00E974B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CC0483" w14:textId="77777777" w:rsidR="00142B1A" w:rsidRDefault="00E974B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9D60C4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33766" w14:paraId="5638A75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CDFEE1A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5BE5FF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375798D" w14:textId="77777777" w:rsidR="00142B1A" w:rsidRDefault="00E974B1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"Labochema Latvija"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CC4EDBD" w14:textId="77777777" w:rsidR="00142B1A" w:rsidRPr="00867069" w:rsidRDefault="00E974B1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95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9E14B7F" w14:textId="77777777" w:rsidR="00142B1A" w:rsidRPr="00C535AF" w:rsidRDefault="00E974B1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59768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31A06D4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884B5A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33766" w14:paraId="62C36AC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677D9B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EE8350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46DE1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7DE349BF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33766" w14:paraId="430D1CFA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3912A36" w14:textId="77777777" w:rsidR="007D3BD6" w:rsidRDefault="00E974B1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 xml:space="preserve">Atlases un </w:t>
            </w:r>
            <w:r w:rsidRPr="007D3BD6">
              <w:rPr>
                <w:b/>
                <w:bCs/>
                <w:szCs w:val="26"/>
              </w:rPr>
              <w:t>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E33766" w14:paraId="0A730186" w14:textId="77777777" w:rsidTr="009B7A04">
        <w:tc>
          <w:tcPr>
            <w:tcW w:w="284" w:type="dxa"/>
            <w:tcBorders>
              <w:top w:val="nil"/>
            </w:tcBorders>
          </w:tcPr>
          <w:p w14:paraId="691D87F9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CF63D8A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DA3A80D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E33766" w14:paraId="41E49D9A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90E1C76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D66D035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C4E461D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7A7EF954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33766" w14:paraId="7207C5F8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4300A4B" w14:textId="77777777" w:rsidR="00A26B88" w:rsidRDefault="00E974B1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E33766" w14:paraId="777DB137" w14:textId="77777777" w:rsidTr="00271C2A">
        <w:tc>
          <w:tcPr>
            <w:tcW w:w="284" w:type="dxa"/>
            <w:tcBorders>
              <w:top w:val="nil"/>
            </w:tcBorders>
          </w:tcPr>
          <w:p w14:paraId="2F42BC7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E46224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39E35AB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E33766" w14:paraId="50458D90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C0491DA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65C303C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9B3580B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1754B8EA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E33766" w14:paraId="36FC9D95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8469631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E33766" w14:paraId="185FEFBD" w14:textId="77777777" w:rsidTr="00271C2A">
        <w:tc>
          <w:tcPr>
            <w:tcW w:w="284" w:type="dxa"/>
            <w:tcBorders>
              <w:top w:val="nil"/>
            </w:tcBorders>
          </w:tcPr>
          <w:p w14:paraId="1436376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7EF8D8F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BA948F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33766" w14:paraId="5E1DF6C6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7CE34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26F3ED" w14:textId="77777777" w:rsidR="002A27E7" w:rsidRPr="00C952CD" w:rsidRDefault="00E974B1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68B798" w14:textId="77777777" w:rsidR="002A27E7" w:rsidRPr="003D2CC9" w:rsidRDefault="00E974B1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581CA8" w14:textId="77777777" w:rsidR="002A27E7" w:rsidRPr="003D2CC9" w:rsidRDefault="00E974B1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503C1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33766" w14:paraId="4C3F403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910184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F3FAE5" w14:textId="77777777" w:rsidR="002A27E7" w:rsidRDefault="00E974B1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"Labochema Latvija"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ED0A25" w14:textId="77777777" w:rsidR="002A27E7" w:rsidRDefault="00E974B1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Sociāli atbildīgā iepirkuma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AAF6F2" w14:textId="77777777" w:rsidR="002A27E7" w:rsidRDefault="00E974B1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D0830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33766" w14:paraId="1DAB68C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9053C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EBD20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E5990E" w14:textId="77777777" w:rsidR="005E61BF" w:rsidRDefault="00E974B1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Kopējā piedāvājuma cena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2D9C9B" w14:textId="77777777" w:rsidR="005E61BF" w:rsidRDefault="00E974B1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DDBD1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33766" w14:paraId="73360904" w14:textId="77777777" w:rsidTr="00441D00">
        <w:tc>
          <w:tcPr>
            <w:tcW w:w="284" w:type="dxa"/>
          </w:tcPr>
          <w:p w14:paraId="53DF833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0B8D40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0DAAF999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E33766" w14:paraId="226CD79D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B04E59F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5E9F8AE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BF5DEAF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44985536" w14:textId="77777777" w:rsidR="00142B1A" w:rsidRDefault="00E974B1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E33766" w14:paraId="4B34C02B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309D4C8" w14:textId="77777777" w:rsidR="00142B1A" w:rsidRDefault="00E974B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E33766" w14:paraId="08E9D16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1BCFE59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A76762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DA047A7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33766" w14:paraId="6990A2B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D13EA8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0195C7D" w14:textId="77777777" w:rsidR="00142B1A" w:rsidRDefault="00E974B1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7FE15A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33766" w14:paraId="093393F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CC04A88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7F838BF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8A5BC3E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1ABFD42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E33766" w14:paraId="27C3B984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4C3BA8B3" w14:textId="77777777" w:rsidR="00142B1A" w:rsidRDefault="00E974B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</w:t>
            </w:r>
            <w:r>
              <w:rPr>
                <w:bCs/>
                <w:i/>
              </w:rPr>
              <w:t>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</w:t>
            </w:r>
            <w:r>
              <w:rPr>
                <w:bCs/>
                <w:i/>
              </w:rPr>
              <w:t xml:space="preserve">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E33766" w14:paraId="4A9472D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AB0B24E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B51A6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9C2A082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33766" w14:paraId="5556FA8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C05A2B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F409B81" w14:textId="77777777" w:rsidR="00142B1A" w:rsidRDefault="00E974B1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C9A66DA" w14:textId="77777777" w:rsidR="00142B1A" w:rsidRDefault="00E974B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A687B8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33766" w14:paraId="27D69FB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4D6C24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DE7C31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34CE2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6FBA039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33766" w14:paraId="390DF8B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29EA4A" w14:textId="77777777" w:rsidR="00142B1A" w:rsidRPr="00AE1131" w:rsidRDefault="00E974B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33766" w14:paraId="1902CC6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0B6A88" w14:textId="179128BD" w:rsidR="00142B1A" w:rsidRPr="00AE1131" w:rsidRDefault="00E974B1" w:rsidP="00142B1A">
            <w:pPr>
              <w:jc w:val="both"/>
              <w:rPr>
                <w:bCs/>
                <w:szCs w:val="26"/>
              </w:rPr>
            </w:pPr>
            <w:r w:rsidRPr="00E974B1">
              <w:rPr>
                <w:bCs/>
                <w:szCs w:val="26"/>
              </w:rPr>
              <w:t>Iepirkumu komisija pieņēma lēmumu nepārtraukt iepirkuma procedūru pamatojoties uz Publisko iepirkumu likuma (PIL) 41. panta divpadsmitās daļas 1. punktā minēto izņēmumu.</w:t>
            </w:r>
          </w:p>
        </w:tc>
      </w:tr>
    </w:tbl>
    <w:p w14:paraId="1B67917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33766" w14:paraId="00386EC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433440" w14:textId="77777777" w:rsidR="00142B1A" w:rsidRPr="00AE1131" w:rsidRDefault="00E974B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33766" w14:paraId="4867F72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FF18D2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578234B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33766" w14:paraId="44257B7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2E66AB" w14:textId="77777777" w:rsidR="00142B1A" w:rsidRPr="00AE1131" w:rsidRDefault="00E974B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33766" w14:paraId="5B47D74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FDAFA2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E1AC1B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33766" w14:paraId="04FEAA4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38589A8" w14:textId="77777777" w:rsidR="00142B1A" w:rsidRPr="00AE1131" w:rsidRDefault="00E974B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E33766" w14:paraId="598DF2F2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8D8359F" w14:textId="77777777" w:rsidR="00142B1A" w:rsidRPr="00AE1131" w:rsidRDefault="00E974B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5AE141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33766" w14:paraId="1893605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469372" w14:textId="77777777" w:rsidR="00142B1A" w:rsidRPr="00AE1131" w:rsidRDefault="00E974B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E33766" w14:paraId="2ED7D9E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E4DBF9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9CED207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E33766" w14:paraId="24BFFA65" w14:textId="77777777" w:rsidTr="00142B1A">
        <w:trPr>
          <w:cantSplit/>
        </w:trPr>
        <w:tc>
          <w:tcPr>
            <w:tcW w:w="1843" w:type="dxa"/>
          </w:tcPr>
          <w:p w14:paraId="7E5C13FB" w14:textId="77777777" w:rsidR="00142B1A" w:rsidRDefault="00E974B1" w:rsidP="00142B1A">
            <w:pPr>
              <w:keepNext/>
              <w:ind w:left="-108"/>
              <w:jc w:val="both"/>
            </w:pPr>
            <w:r>
              <w:lastRenderedPageBreak/>
              <w:t>Komisijas vadītājs</w:t>
            </w:r>
          </w:p>
        </w:tc>
        <w:tc>
          <w:tcPr>
            <w:tcW w:w="3686" w:type="dxa"/>
          </w:tcPr>
          <w:p w14:paraId="2D77824A" w14:textId="77777777" w:rsidR="00142B1A" w:rsidRDefault="00E974B1" w:rsidP="00142B1A">
            <w:pPr>
              <w:keepNext/>
              <w:jc w:val="right"/>
            </w:pPr>
            <w:r>
              <w:t>Osvalds Pugovičs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CCE1F55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6A94E089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C76CDBF" w14:textId="77777777" w:rsidR="00142B1A" w:rsidRDefault="00142B1A" w:rsidP="00142B1A">
            <w:pPr>
              <w:keepNext/>
            </w:pPr>
          </w:p>
        </w:tc>
      </w:tr>
      <w:tr w:rsidR="00E33766" w14:paraId="35F14127" w14:textId="77777777" w:rsidTr="00142B1A">
        <w:trPr>
          <w:cantSplit/>
        </w:trPr>
        <w:tc>
          <w:tcPr>
            <w:tcW w:w="1843" w:type="dxa"/>
          </w:tcPr>
          <w:p w14:paraId="73F5BEA5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59FA47F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8766CFC" w14:textId="77777777" w:rsidR="00142B1A" w:rsidRPr="00862885" w:rsidRDefault="00E974B1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23FD904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6751D48" w14:textId="77777777" w:rsidR="00142B1A" w:rsidRPr="00862885" w:rsidRDefault="00E974B1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33766" w14:paraId="20DAC2FA" w14:textId="77777777" w:rsidTr="00142B1A">
        <w:trPr>
          <w:cantSplit/>
        </w:trPr>
        <w:tc>
          <w:tcPr>
            <w:tcW w:w="1843" w:type="dxa"/>
          </w:tcPr>
          <w:p w14:paraId="035D5887" w14:textId="77777777" w:rsidR="00142B1A" w:rsidRDefault="00E974B1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2F19E0FA" w14:textId="77777777" w:rsidR="00142B1A" w:rsidRDefault="00E974B1" w:rsidP="00142B1A">
            <w:pPr>
              <w:keepNext/>
              <w:jc w:val="right"/>
            </w:pPr>
            <w:r>
              <w:t>Aigars Jirgensons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ED89790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263B2064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5567531" w14:textId="77777777" w:rsidR="00142B1A" w:rsidRDefault="00142B1A" w:rsidP="00142B1A">
            <w:pPr>
              <w:keepNext/>
            </w:pPr>
          </w:p>
        </w:tc>
      </w:tr>
      <w:tr w:rsidR="00E33766" w14:paraId="3DC02FB7" w14:textId="77777777" w:rsidTr="00142B1A">
        <w:trPr>
          <w:cantSplit/>
        </w:trPr>
        <w:tc>
          <w:tcPr>
            <w:tcW w:w="1843" w:type="dxa"/>
          </w:tcPr>
          <w:p w14:paraId="0376B310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BC00FCD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22B2502" w14:textId="77777777" w:rsidR="00142B1A" w:rsidRPr="00862885" w:rsidRDefault="00E974B1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C37892F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996802E" w14:textId="77777777" w:rsidR="00142B1A" w:rsidRPr="00862885" w:rsidRDefault="00E974B1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33766" w14:paraId="0FA01570" w14:textId="77777777" w:rsidTr="00142B1A">
        <w:trPr>
          <w:cantSplit/>
        </w:trPr>
        <w:tc>
          <w:tcPr>
            <w:tcW w:w="1843" w:type="dxa"/>
          </w:tcPr>
          <w:p w14:paraId="10F35281" w14:textId="77777777" w:rsidR="00142B1A" w:rsidRDefault="00E974B1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61B0DC3A" w14:textId="77777777" w:rsidR="00142B1A" w:rsidRDefault="00E974B1" w:rsidP="00142B1A">
            <w:pPr>
              <w:keepNext/>
              <w:jc w:val="right"/>
            </w:pPr>
            <w:r>
              <w:t>Artūrs Aksjonovs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8FD9435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132B87C1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803AA11" w14:textId="77777777" w:rsidR="00142B1A" w:rsidRDefault="00142B1A" w:rsidP="00142B1A">
            <w:pPr>
              <w:keepNext/>
            </w:pPr>
          </w:p>
        </w:tc>
      </w:tr>
      <w:tr w:rsidR="00E33766" w14:paraId="10F40A56" w14:textId="77777777" w:rsidTr="00142B1A">
        <w:trPr>
          <w:cantSplit/>
        </w:trPr>
        <w:tc>
          <w:tcPr>
            <w:tcW w:w="1843" w:type="dxa"/>
          </w:tcPr>
          <w:p w14:paraId="0B631334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2E45721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CEF7165" w14:textId="77777777" w:rsidR="00142B1A" w:rsidRPr="00862885" w:rsidRDefault="00E974B1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8DDF274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5AB1FEA" w14:textId="77777777" w:rsidR="00142B1A" w:rsidRPr="00862885" w:rsidRDefault="00E974B1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33766" w14:paraId="15895981" w14:textId="77777777" w:rsidTr="00142B1A">
        <w:trPr>
          <w:cantSplit/>
        </w:trPr>
        <w:tc>
          <w:tcPr>
            <w:tcW w:w="1843" w:type="dxa"/>
          </w:tcPr>
          <w:p w14:paraId="7D3D2CCD" w14:textId="77777777" w:rsidR="00142B1A" w:rsidRDefault="00E974B1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2EECB114" w14:textId="77777777" w:rsidR="00142B1A" w:rsidRDefault="00E974B1" w:rsidP="00142B1A">
            <w:pPr>
              <w:keepNext/>
              <w:jc w:val="right"/>
            </w:pPr>
            <w:r>
              <w:t>Andris Počs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95228CD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6FF426D2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4824B24" w14:textId="77777777" w:rsidR="00142B1A" w:rsidRDefault="00142B1A" w:rsidP="00142B1A">
            <w:pPr>
              <w:keepNext/>
            </w:pPr>
          </w:p>
        </w:tc>
      </w:tr>
      <w:tr w:rsidR="00E33766" w14:paraId="5ECE4CE9" w14:textId="77777777" w:rsidTr="00142B1A">
        <w:trPr>
          <w:cantSplit/>
        </w:trPr>
        <w:tc>
          <w:tcPr>
            <w:tcW w:w="1843" w:type="dxa"/>
          </w:tcPr>
          <w:p w14:paraId="513B70E5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066E285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60D06A5" w14:textId="77777777" w:rsidR="00142B1A" w:rsidRPr="00862885" w:rsidRDefault="00E974B1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CC4CB5F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4BAD6C7" w14:textId="77777777" w:rsidR="00142B1A" w:rsidRPr="00862885" w:rsidRDefault="00E974B1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33766" w14:paraId="5E472946" w14:textId="77777777" w:rsidTr="00142B1A">
        <w:trPr>
          <w:cantSplit/>
        </w:trPr>
        <w:tc>
          <w:tcPr>
            <w:tcW w:w="1843" w:type="dxa"/>
          </w:tcPr>
          <w:p w14:paraId="2B695E76" w14:textId="77777777" w:rsidR="00142B1A" w:rsidRDefault="00E974B1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0459AA37" w14:textId="77777777" w:rsidR="00142B1A" w:rsidRDefault="00E974B1" w:rsidP="00142B1A">
            <w:pPr>
              <w:keepNext/>
              <w:jc w:val="right"/>
            </w:pPr>
            <w:r>
              <w:t>Modris Banka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EE3AF2F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7FC4888B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1B7410C" w14:textId="77777777" w:rsidR="00142B1A" w:rsidRDefault="00142B1A" w:rsidP="00142B1A">
            <w:pPr>
              <w:keepNext/>
            </w:pPr>
          </w:p>
        </w:tc>
      </w:tr>
      <w:tr w:rsidR="00E33766" w14:paraId="7E21A2FC" w14:textId="77777777" w:rsidTr="00142B1A">
        <w:trPr>
          <w:cantSplit/>
        </w:trPr>
        <w:tc>
          <w:tcPr>
            <w:tcW w:w="1843" w:type="dxa"/>
          </w:tcPr>
          <w:p w14:paraId="6B0739F2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F46D8C0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BF5FD84" w14:textId="77777777" w:rsidR="00142B1A" w:rsidRPr="00862885" w:rsidRDefault="00E974B1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70B7A89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E689B7C" w14:textId="77777777" w:rsidR="00142B1A" w:rsidRPr="00862885" w:rsidRDefault="00E974B1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33766" w14:paraId="6229B389" w14:textId="77777777" w:rsidTr="00142B1A">
        <w:trPr>
          <w:cantSplit/>
        </w:trPr>
        <w:tc>
          <w:tcPr>
            <w:tcW w:w="1843" w:type="dxa"/>
          </w:tcPr>
          <w:p w14:paraId="6B768D90" w14:textId="77777777" w:rsidR="00142B1A" w:rsidRDefault="00E974B1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3E21BC6E" w14:textId="77777777" w:rsidR="00142B1A" w:rsidRDefault="00E974B1" w:rsidP="00142B1A">
            <w:pPr>
              <w:keepNext/>
              <w:jc w:val="right"/>
            </w:pPr>
            <w:r>
              <w:t>Dace Kārkle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F46B030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45E1EE50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7805AD8" w14:textId="77777777" w:rsidR="00142B1A" w:rsidRDefault="00142B1A" w:rsidP="00142B1A">
            <w:pPr>
              <w:keepNext/>
            </w:pPr>
          </w:p>
        </w:tc>
      </w:tr>
      <w:tr w:rsidR="00E33766" w14:paraId="11AE0976" w14:textId="77777777" w:rsidTr="00142B1A">
        <w:trPr>
          <w:cantSplit/>
        </w:trPr>
        <w:tc>
          <w:tcPr>
            <w:tcW w:w="1843" w:type="dxa"/>
          </w:tcPr>
          <w:p w14:paraId="74D968E8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39A79D3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8408312" w14:textId="77777777" w:rsidR="00142B1A" w:rsidRPr="00862885" w:rsidRDefault="00E974B1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DF12734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779AB50" w14:textId="77777777" w:rsidR="00142B1A" w:rsidRPr="00862885" w:rsidRDefault="00E974B1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5CADAED6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6A41F" w14:textId="77777777" w:rsidR="00000000" w:rsidRDefault="00E974B1">
      <w:r>
        <w:separator/>
      </w:r>
    </w:p>
  </w:endnote>
  <w:endnote w:type="continuationSeparator" w:id="0">
    <w:p w14:paraId="20F29BF0" w14:textId="77777777" w:rsidR="00000000" w:rsidRDefault="00E97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92A2F" w14:textId="77777777" w:rsidR="00142B1A" w:rsidRDefault="00E974B1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4A043A8B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83BF3" w14:textId="77777777" w:rsidR="00142B1A" w:rsidRPr="00B1048E" w:rsidRDefault="00E974B1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71A0E34B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91FB6" w14:textId="77777777" w:rsidR="00000000" w:rsidRDefault="00E974B1">
      <w:r>
        <w:separator/>
      </w:r>
    </w:p>
  </w:footnote>
  <w:footnote w:type="continuationSeparator" w:id="0">
    <w:p w14:paraId="27A59499" w14:textId="77777777" w:rsidR="00000000" w:rsidRDefault="00E974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DD94FDDC">
      <w:start w:val="1"/>
      <w:numFmt w:val="decimal"/>
      <w:lvlText w:val="%1."/>
      <w:lvlJc w:val="left"/>
      <w:pPr>
        <w:ind w:left="1440" w:hanging="360"/>
      </w:pPr>
    </w:lvl>
    <w:lvl w:ilvl="1" w:tplc="7B2E2BF2" w:tentative="1">
      <w:start w:val="1"/>
      <w:numFmt w:val="lowerLetter"/>
      <w:lvlText w:val="%2."/>
      <w:lvlJc w:val="left"/>
      <w:pPr>
        <w:ind w:left="2160" w:hanging="360"/>
      </w:pPr>
    </w:lvl>
    <w:lvl w:ilvl="2" w:tplc="70E6A35C" w:tentative="1">
      <w:start w:val="1"/>
      <w:numFmt w:val="lowerRoman"/>
      <w:lvlText w:val="%3."/>
      <w:lvlJc w:val="right"/>
      <w:pPr>
        <w:ind w:left="2880" w:hanging="180"/>
      </w:pPr>
    </w:lvl>
    <w:lvl w:ilvl="3" w:tplc="A5A409EC" w:tentative="1">
      <w:start w:val="1"/>
      <w:numFmt w:val="decimal"/>
      <w:lvlText w:val="%4."/>
      <w:lvlJc w:val="left"/>
      <w:pPr>
        <w:ind w:left="3600" w:hanging="360"/>
      </w:pPr>
    </w:lvl>
    <w:lvl w:ilvl="4" w:tplc="1BE0B01E" w:tentative="1">
      <w:start w:val="1"/>
      <w:numFmt w:val="lowerLetter"/>
      <w:lvlText w:val="%5."/>
      <w:lvlJc w:val="left"/>
      <w:pPr>
        <w:ind w:left="4320" w:hanging="360"/>
      </w:pPr>
    </w:lvl>
    <w:lvl w:ilvl="5" w:tplc="E9ACF612" w:tentative="1">
      <w:start w:val="1"/>
      <w:numFmt w:val="lowerRoman"/>
      <w:lvlText w:val="%6."/>
      <w:lvlJc w:val="right"/>
      <w:pPr>
        <w:ind w:left="5040" w:hanging="180"/>
      </w:pPr>
    </w:lvl>
    <w:lvl w:ilvl="6" w:tplc="C07E47C6" w:tentative="1">
      <w:start w:val="1"/>
      <w:numFmt w:val="decimal"/>
      <w:lvlText w:val="%7."/>
      <w:lvlJc w:val="left"/>
      <w:pPr>
        <w:ind w:left="5760" w:hanging="360"/>
      </w:pPr>
    </w:lvl>
    <w:lvl w:ilvl="7" w:tplc="E654C57A" w:tentative="1">
      <w:start w:val="1"/>
      <w:numFmt w:val="lowerLetter"/>
      <w:lvlText w:val="%8."/>
      <w:lvlJc w:val="left"/>
      <w:pPr>
        <w:ind w:left="6480" w:hanging="360"/>
      </w:pPr>
    </w:lvl>
    <w:lvl w:ilvl="8" w:tplc="53429B1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4308EB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A625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161C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EAA9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7AA8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EAEA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4C6A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3871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8896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53417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90D7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461A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FEC6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BEFC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AACA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4E8B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A2C6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5C40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062C05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32D6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C87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2FA16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FCF4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888D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7256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A027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8630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C5CCCB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685C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8880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8261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5A76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B641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E859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CC4A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D673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4EE656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482B314" w:tentative="1">
      <w:start w:val="1"/>
      <w:numFmt w:val="lowerLetter"/>
      <w:lvlText w:val="%2."/>
      <w:lvlJc w:val="left"/>
      <w:pPr>
        <w:ind w:left="1440" w:hanging="360"/>
      </w:pPr>
    </w:lvl>
    <w:lvl w:ilvl="2" w:tplc="77D0FD36" w:tentative="1">
      <w:start w:val="1"/>
      <w:numFmt w:val="lowerRoman"/>
      <w:lvlText w:val="%3."/>
      <w:lvlJc w:val="right"/>
      <w:pPr>
        <w:ind w:left="2160" w:hanging="180"/>
      </w:pPr>
    </w:lvl>
    <w:lvl w:ilvl="3" w:tplc="9420F878" w:tentative="1">
      <w:start w:val="1"/>
      <w:numFmt w:val="decimal"/>
      <w:lvlText w:val="%4."/>
      <w:lvlJc w:val="left"/>
      <w:pPr>
        <w:ind w:left="2880" w:hanging="360"/>
      </w:pPr>
    </w:lvl>
    <w:lvl w:ilvl="4" w:tplc="9DD8E118" w:tentative="1">
      <w:start w:val="1"/>
      <w:numFmt w:val="lowerLetter"/>
      <w:lvlText w:val="%5."/>
      <w:lvlJc w:val="left"/>
      <w:pPr>
        <w:ind w:left="3600" w:hanging="360"/>
      </w:pPr>
    </w:lvl>
    <w:lvl w:ilvl="5" w:tplc="00BA256E" w:tentative="1">
      <w:start w:val="1"/>
      <w:numFmt w:val="lowerRoman"/>
      <w:lvlText w:val="%6."/>
      <w:lvlJc w:val="right"/>
      <w:pPr>
        <w:ind w:left="4320" w:hanging="180"/>
      </w:pPr>
    </w:lvl>
    <w:lvl w:ilvl="6" w:tplc="76AE6C4C" w:tentative="1">
      <w:start w:val="1"/>
      <w:numFmt w:val="decimal"/>
      <w:lvlText w:val="%7."/>
      <w:lvlJc w:val="left"/>
      <w:pPr>
        <w:ind w:left="5040" w:hanging="360"/>
      </w:pPr>
    </w:lvl>
    <w:lvl w:ilvl="7" w:tplc="1BD8B26A" w:tentative="1">
      <w:start w:val="1"/>
      <w:numFmt w:val="lowerLetter"/>
      <w:lvlText w:val="%8."/>
      <w:lvlJc w:val="left"/>
      <w:pPr>
        <w:ind w:left="5760" w:hanging="360"/>
      </w:pPr>
    </w:lvl>
    <w:lvl w:ilvl="8" w:tplc="289434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81EA55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0B856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A497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6889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16BD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248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54F4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D65E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B690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278EF59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4EB5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B4EC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BE6D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C4AA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CCC2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CE0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9AA3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DCCD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86249CC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AB8A58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17E8D9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32A6B1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FAC1C4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39EFC6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08602A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B6A1FC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D2C937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05E22AF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DB0E2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4A4D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6CEF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F292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C2F7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E016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7EF6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B6C6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D33E8CD4">
      <w:start w:val="1"/>
      <w:numFmt w:val="decimal"/>
      <w:lvlText w:val="%1."/>
      <w:lvlJc w:val="left"/>
      <w:pPr>
        <w:ind w:left="720" w:hanging="360"/>
      </w:pPr>
    </w:lvl>
    <w:lvl w:ilvl="1" w:tplc="49CC6930" w:tentative="1">
      <w:start w:val="1"/>
      <w:numFmt w:val="lowerLetter"/>
      <w:lvlText w:val="%2."/>
      <w:lvlJc w:val="left"/>
      <w:pPr>
        <w:ind w:left="1440" w:hanging="360"/>
      </w:pPr>
    </w:lvl>
    <w:lvl w:ilvl="2" w:tplc="E0C805F0" w:tentative="1">
      <w:start w:val="1"/>
      <w:numFmt w:val="lowerRoman"/>
      <w:lvlText w:val="%3."/>
      <w:lvlJc w:val="right"/>
      <w:pPr>
        <w:ind w:left="2160" w:hanging="180"/>
      </w:pPr>
    </w:lvl>
    <w:lvl w:ilvl="3" w:tplc="13562350" w:tentative="1">
      <w:start w:val="1"/>
      <w:numFmt w:val="decimal"/>
      <w:lvlText w:val="%4."/>
      <w:lvlJc w:val="left"/>
      <w:pPr>
        <w:ind w:left="2880" w:hanging="360"/>
      </w:pPr>
    </w:lvl>
    <w:lvl w:ilvl="4" w:tplc="1020F1D6" w:tentative="1">
      <w:start w:val="1"/>
      <w:numFmt w:val="lowerLetter"/>
      <w:lvlText w:val="%5."/>
      <w:lvlJc w:val="left"/>
      <w:pPr>
        <w:ind w:left="3600" w:hanging="360"/>
      </w:pPr>
    </w:lvl>
    <w:lvl w:ilvl="5" w:tplc="5E8A3930" w:tentative="1">
      <w:start w:val="1"/>
      <w:numFmt w:val="lowerRoman"/>
      <w:lvlText w:val="%6."/>
      <w:lvlJc w:val="right"/>
      <w:pPr>
        <w:ind w:left="4320" w:hanging="180"/>
      </w:pPr>
    </w:lvl>
    <w:lvl w:ilvl="6" w:tplc="52667C82" w:tentative="1">
      <w:start w:val="1"/>
      <w:numFmt w:val="decimal"/>
      <w:lvlText w:val="%7."/>
      <w:lvlJc w:val="left"/>
      <w:pPr>
        <w:ind w:left="5040" w:hanging="360"/>
      </w:pPr>
    </w:lvl>
    <w:lvl w:ilvl="7" w:tplc="E91EEC90" w:tentative="1">
      <w:start w:val="1"/>
      <w:numFmt w:val="lowerLetter"/>
      <w:lvlText w:val="%8."/>
      <w:lvlJc w:val="left"/>
      <w:pPr>
        <w:ind w:left="5760" w:hanging="360"/>
      </w:pPr>
    </w:lvl>
    <w:lvl w:ilvl="8" w:tplc="D222F7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D2D49468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E51C24D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2D68D1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7A6E5E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7EC0D9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356D03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9E0044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8845E4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EE0A14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1004D08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426DF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D8AEB5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B141A0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2A60CD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0E4133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4DABF9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868002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6B417D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C1EE3D9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42832E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3E62D0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EB16284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9C0E35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6A8AE3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C42815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A0CEB7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EC0C1D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143EF7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EEE9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5C8B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FE50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086C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0EDB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B622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0048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1415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A578575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DDE090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1A90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CEC8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5CEB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E046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443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96BE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4CE5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CAB872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8466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5049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DEA0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2234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E425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D633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143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04BA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51EAF92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3F8815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562E40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780F24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20AD81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D0AE4F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77EF69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EAAB39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D0031D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E8A2215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AE76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1A612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5884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04AB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1C36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7E31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1E97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D00A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F20C6A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FD221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340E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80D0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8244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2E37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16B0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0214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9C36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6DD89236">
      <w:start w:val="1"/>
      <w:numFmt w:val="decimal"/>
      <w:lvlText w:val="%1."/>
      <w:lvlJc w:val="left"/>
      <w:pPr>
        <w:ind w:left="720" w:hanging="360"/>
      </w:pPr>
    </w:lvl>
    <w:lvl w:ilvl="1" w:tplc="CB6ED00C" w:tentative="1">
      <w:start w:val="1"/>
      <w:numFmt w:val="lowerLetter"/>
      <w:lvlText w:val="%2."/>
      <w:lvlJc w:val="left"/>
      <w:pPr>
        <w:ind w:left="1440" w:hanging="360"/>
      </w:pPr>
    </w:lvl>
    <w:lvl w:ilvl="2" w:tplc="D64E25BE" w:tentative="1">
      <w:start w:val="1"/>
      <w:numFmt w:val="lowerRoman"/>
      <w:lvlText w:val="%3."/>
      <w:lvlJc w:val="right"/>
      <w:pPr>
        <w:ind w:left="2160" w:hanging="180"/>
      </w:pPr>
    </w:lvl>
    <w:lvl w:ilvl="3" w:tplc="6F94FA2A" w:tentative="1">
      <w:start w:val="1"/>
      <w:numFmt w:val="decimal"/>
      <w:lvlText w:val="%4."/>
      <w:lvlJc w:val="left"/>
      <w:pPr>
        <w:ind w:left="2880" w:hanging="360"/>
      </w:pPr>
    </w:lvl>
    <w:lvl w:ilvl="4" w:tplc="B1742A18" w:tentative="1">
      <w:start w:val="1"/>
      <w:numFmt w:val="lowerLetter"/>
      <w:lvlText w:val="%5."/>
      <w:lvlJc w:val="left"/>
      <w:pPr>
        <w:ind w:left="3600" w:hanging="360"/>
      </w:pPr>
    </w:lvl>
    <w:lvl w:ilvl="5" w:tplc="318E6BA6" w:tentative="1">
      <w:start w:val="1"/>
      <w:numFmt w:val="lowerRoman"/>
      <w:lvlText w:val="%6."/>
      <w:lvlJc w:val="right"/>
      <w:pPr>
        <w:ind w:left="4320" w:hanging="180"/>
      </w:pPr>
    </w:lvl>
    <w:lvl w:ilvl="6" w:tplc="5B2051F6" w:tentative="1">
      <w:start w:val="1"/>
      <w:numFmt w:val="decimal"/>
      <w:lvlText w:val="%7."/>
      <w:lvlJc w:val="left"/>
      <w:pPr>
        <w:ind w:left="5040" w:hanging="360"/>
      </w:pPr>
    </w:lvl>
    <w:lvl w:ilvl="7" w:tplc="BEB4A10A" w:tentative="1">
      <w:start w:val="1"/>
      <w:numFmt w:val="lowerLetter"/>
      <w:lvlText w:val="%8."/>
      <w:lvlJc w:val="left"/>
      <w:pPr>
        <w:ind w:left="5760" w:hanging="360"/>
      </w:pPr>
    </w:lvl>
    <w:lvl w:ilvl="8" w:tplc="6F522E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C03AF75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AA0CA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643BF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216064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95E98D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59FED3F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E68D6C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C2CC5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B2CE56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17AEE9D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C0CB9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30A5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1C28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D83E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A8D8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D299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A2BD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1EDF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4FC6E1C2">
      <w:start w:val="1"/>
      <w:numFmt w:val="decimal"/>
      <w:lvlText w:val="%1."/>
      <w:lvlJc w:val="left"/>
      <w:pPr>
        <w:ind w:left="720" w:hanging="360"/>
      </w:pPr>
    </w:lvl>
    <w:lvl w:ilvl="1" w:tplc="5FF48966" w:tentative="1">
      <w:start w:val="1"/>
      <w:numFmt w:val="lowerLetter"/>
      <w:lvlText w:val="%2."/>
      <w:lvlJc w:val="left"/>
      <w:pPr>
        <w:ind w:left="1440" w:hanging="360"/>
      </w:pPr>
    </w:lvl>
    <w:lvl w:ilvl="2" w:tplc="7D14E522" w:tentative="1">
      <w:start w:val="1"/>
      <w:numFmt w:val="lowerRoman"/>
      <w:lvlText w:val="%3."/>
      <w:lvlJc w:val="right"/>
      <w:pPr>
        <w:ind w:left="2160" w:hanging="180"/>
      </w:pPr>
    </w:lvl>
    <w:lvl w:ilvl="3" w:tplc="CF8A89F8" w:tentative="1">
      <w:start w:val="1"/>
      <w:numFmt w:val="decimal"/>
      <w:lvlText w:val="%4."/>
      <w:lvlJc w:val="left"/>
      <w:pPr>
        <w:ind w:left="2880" w:hanging="360"/>
      </w:pPr>
    </w:lvl>
    <w:lvl w:ilvl="4" w:tplc="8376CA9A" w:tentative="1">
      <w:start w:val="1"/>
      <w:numFmt w:val="lowerLetter"/>
      <w:lvlText w:val="%5."/>
      <w:lvlJc w:val="left"/>
      <w:pPr>
        <w:ind w:left="3600" w:hanging="360"/>
      </w:pPr>
    </w:lvl>
    <w:lvl w:ilvl="5" w:tplc="0128CF6A" w:tentative="1">
      <w:start w:val="1"/>
      <w:numFmt w:val="lowerRoman"/>
      <w:lvlText w:val="%6."/>
      <w:lvlJc w:val="right"/>
      <w:pPr>
        <w:ind w:left="4320" w:hanging="180"/>
      </w:pPr>
    </w:lvl>
    <w:lvl w:ilvl="6" w:tplc="A0602EBC" w:tentative="1">
      <w:start w:val="1"/>
      <w:numFmt w:val="decimal"/>
      <w:lvlText w:val="%7."/>
      <w:lvlJc w:val="left"/>
      <w:pPr>
        <w:ind w:left="5040" w:hanging="360"/>
      </w:pPr>
    </w:lvl>
    <w:lvl w:ilvl="7" w:tplc="453C5C0C" w:tentative="1">
      <w:start w:val="1"/>
      <w:numFmt w:val="lowerLetter"/>
      <w:lvlText w:val="%8."/>
      <w:lvlJc w:val="left"/>
      <w:pPr>
        <w:ind w:left="5760" w:hanging="360"/>
      </w:pPr>
    </w:lvl>
    <w:lvl w:ilvl="8" w:tplc="D666B2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53B239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6873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92ABD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FC62E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98EE2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0A40C2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F67E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6202D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8CF95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7E9A4F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99700D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EE6D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32D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D47F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4442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6C27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10BE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0C50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FDC8AD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18218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7CB2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35832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2A58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1034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B840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6002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5234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A4E21F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C03FE2">
      <w:numFmt w:val="none"/>
      <w:lvlText w:val=""/>
      <w:lvlJc w:val="left"/>
      <w:pPr>
        <w:tabs>
          <w:tab w:val="num" w:pos="360"/>
        </w:tabs>
      </w:pPr>
    </w:lvl>
    <w:lvl w:ilvl="2" w:tplc="2AB0EA4C">
      <w:numFmt w:val="none"/>
      <w:lvlText w:val=""/>
      <w:lvlJc w:val="left"/>
      <w:pPr>
        <w:tabs>
          <w:tab w:val="num" w:pos="360"/>
        </w:tabs>
      </w:pPr>
    </w:lvl>
    <w:lvl w:ilvl="3" w:tplc="E9CCDCD6">
      <w:numFmt w:val="none"/>
      <w:lvlText w:val=""/>
      <w:lvlJc w:val="left"/>
      <w:pPr>
        <w:tabs>
          <w:tab w:val="num" w:pos="360"/>
        </w:tabs>
      </w:pPr>
    </w:lvl>
    <w:lvl w:ilvl="4" w:tplc="B2B2C56A">
      <w:numFmt w:val="none"/>
      <w:lvlText w:val=""/>
      <w:lvlJc w:val="left"/>
      <w:pPr>
        <w:tabs>
          <w:tab w:val="num" w:pos="360"/>
        </w:tabs>
      </w:pPr>
    </w:lvl>
    <w:lvl w:ilvl="5" w:tplc="EB0810D2">
      <w:numFmt w:val="none"/>
      <w:lvlText w:val=""/>
      <w:lvlJc w:val="left"/>
      <w:pPr>
        <w:tabs>
          <w:tab w:val="num" w:pos="360"/>
        </w:tabs>
      </w:pPr>
    </w:lvl>
    <w:lvl w:ilvl="6" w:tplc="8738E994">
      <w:numFmt w:val="none"/>
      <w:lvlText w:val=""/>
      <w:lvlJc w:val="left"/>
      <w:pPr>
        <w:tabs>
          <w:tab w:val="num" w:pos="360"/>
        </w:tabs>
      </w:pPr>
    </w:lvl>
    <w:lvl w:ilvl="7" w:tplc="522A6CA4">
      <w:numFmt w:val="none"/>
      <w:lvlText w:val=""/>
      <w:lvlJc w:val="left"/>
      <w:pPr>
        <w:tabs>
          <w:tab w:val="num" w:pos="360"/>
        </w:tabs>
      </w:pPr>
    </w:lvl>
    <w:lvl w:ilvl="8" w:tplc="31E697A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899835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2663A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678A0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B44B2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5324F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C23B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7BE7D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02852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3FE9D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F634DC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1DE2464" w:tentative="1">
      <w:start w:val="1"/>
      <w:numFmt w:val="lowerLetter"/>
      <w:lvlText w:val="%2."/>
      <w:lvlJc w:val="left"/>
      <w:pPr>
        <w:ind w:left="1440" w:hanging="360"/>
      </w:pPr>
    </w:lvl>
    <w:lvl w:ilvl="2" w:tplc="7C6CE24C" w:tentative="1">
      <w:start w:val="1"/>
      <w:numFmt w:val="lowerRoman"/>
      <w:lvlText w:val="%3."/>
      <w:lvlJc w:val="right"/>
      <w:pPr>
        <w:ind w:left="2160" w:hanging="180"/>
      </w:pPr>
    </w:lvl>
    <w:lvl w:ilvl="3" w:tplc="2DEC2256" w:tentative="1">
      <w:start w:val="1"/>
      <w:numFmt w:val="decimal"/>
      <w:lvlText w:val="%4."/>
      <w:lvlJc w:val="left"/>
      <w:pPr>
        <w:ind w:left="2880" w:hanging="360"/>
      </w:pPr>
    </w:lvl>
    <w:lvl w:ilvl="4" w:tplc="899A5B78" w:tentative="1">
      <w:start w:val="1"/>
      <w:numFmt w:val="lowerLetter"/>
      <w:lvlText w:val="%5."/>
      <w:lvlJc w:val="left"/>
      <w:pPr>
        <w:ind w:left="3600" w:hanging="360"/>
      </w:pPr>
    </w:lvl>
    <w:lvl w:ilvl="5" w:tplc="732CE4F4" w:tentative="1">
      <w:start w:val="1"/>
      <w:numFmt w:val="lowerRoman"/>
      <w:lvlText w:val="%6."/>
      <w:lvlJc w:val="right"/>
      <w:pPr>
        <w:ind w:left="4320" w:hanging="180"/>
      </w:pPr>
    </w:lvl>
    <w:lvl w:ilvl="6" w:tplc="EA2C1AF4" w:tentative="1">
      <w:start w:val="1"/>
      <w:numFmt w:val="decimal"/>
      <w:lvlText w:val="%7."/>
      <w:lvlJc w:val="left"/>
      <w:pPr>
        <w:ind w:left="5040" w:hanging="360"/>
      </w:pPr>
    </w:lvl>
    <w:lvl w:ilvl="7" w:tplc="54584C32" w:tentative="1">
      <w:start w:val="1"/>
      <w:numFmt w:val="lowerLetter"/>
      <w:lvlText w:val="%8."/>
      <w:lvlJc w:val="left"/>
      <w:pPr>
        <w:ind w:left="5760" w:hanging="360"/>
      </w:pPr>
    </w:lvl>
    <w:lvl w:ilvl="8" w:tplc="73DC3CD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766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87CD6"/>
    <w:rsid w:val="003B1E82"/>
    <w:rsid w:val="003C695F"/>
    <w:rsid w:val="003D2CC9"/>
    <w:rsid w:val="00470C1A"/>
    <w:rsid w:val="005430E9"/>
    <w:rsid w:val="005519ED"/>
    <w:rsid w:val="005B41BE"/>
    <w:rsid w:val="005E48A4"/>
    <w:rsid w:val="005E61BF"/>
    <w:rsid w:val="005F60DF"/>
    <w:rsid w:val="00683D30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9172F"/>
    <w:rsid w:val="00AA721E"/>
    <w:rsid w:val="00AE1131"/>
    <w:rsid w:val="00B1048E"/>
    <w:rsid w:val="00B5205E"/>
    <w:rsid w:val="00B91720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33766"/>
    <w:rsid w:val="00E82A7D"/>
    <w:rsid w:val="00E974B1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3398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580</Words>
  <Characters>4797</Characters>
  <Application>Microsoft Office Word</Application>
  <DocSecurity>4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2025-02-25T12:25:00Z</dcterms:created>
  <dcterms:modified xsi:type="dcterms:W3CDTF">2025-02-25T12:25:00Z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