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"Liepājas Olimpiskais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42103030247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Ventilācijas sistēmas atjaunošana “Liepājas Olimpiskā centra” Ledus hallē, Brīvības ielā 1, Liepājā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LOC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114965.0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"HVAC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142501.65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03.02.2025; 15:26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