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Organiskās sintēzes institūta darbinieku veselības apdrošināšana 2025.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2025/03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419678.4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Life Vienna Insurance Group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16:22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