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“Ventas 11”, Ventava, Vārves pagastā “Liepzari”, Ziras, Ziru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2025/002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dokumentācijas izstrāde un jumta seguma nomaiņa daudzīvokļu mājai “Ventas 11”, Ventavā, Vārves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15626.8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16712.26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20695.12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15741.25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16206.63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15588.93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dokumentācijas izstrāde un jumta seguma nomaiņa daudzīvokļu mājai “Liepzari”, Zirās, Ziru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43894.43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58498.25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60659.71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06.02.2025;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