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81FD8" w14:textId="77777777" w:rsidR="00FF6214" w:rsidRPr="00D61CBD" w:rsidRDefault="00FF6214" w:rsidP="00FF6214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46AA6474" w14:textId="77777777" w:rsidR="00FF6214" w:rsidRDefault="00FF6214" w:rsidP="00FF6214">
      <w:pPr>
        <w:jc w:val="center"/>
      </w:pPr>
      <w:r>
        <w:t>(reģ. 90009115622)</w:t>
      </w:r>
    </w:p>
    <w:p w14:paraId="11DC9ED2" w14:textId="77777777" w:rsidR="00FF6214" w:rsidRPr="00D61CBD" w:rsidRDefault="00FF6214" w:rsidP="00FF6214">
      <w:pPr>
        <w:jc w:val="center"/>
        <w:rPr>
          <w:b/>
        </w:rPr>
      </w:pPr>
      <w:r w:rsidRPr="00AE1131">
        <w:rPr>
          <w:b/>
        </w:rPr>
        <w:t>Atklāts konkurss</w:t>
      </w:r>
    </w:p>
    <w:p w14:paraId="57C5883F" w14:textId="4CE3A030" w:rsidR="00FF6214" w:rsidRPr="000A04E5" w:rsidRDefault="00BC2EAE" w:rsidP="00BC2EAE">
      <w:pPr>
        <w:jc w:val="center"/>
      </w:pPr>
      <w:r>
        <w:t>“</w:t>
      </w:r>
      <w:r w:rsidR="00FF6214">
        <w:t>Smilts, drupinātas grants un dolomīta šķembu piegāde Balvu novada pašvaldības apvienību pārvaldēm</w:t>
      </w:r>
      <w:r w:rsidR="00FF6214" w:rsidRPr="000A04E5">
        <w:t>”</w:t>
      </w:r>
    </w:p>
    <w:p w14:paraId="5008CE4C" w14:textId="77777777" w:rsidR="00FF6214" w:rsidRPr="00873D20" w:rsidRDefault="00FF6214" w:rsidP="00FF6214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2025/9 AK</w:t>
      </w:r>
      <w:r w:rsidRPr="00873D20">
        <w:t xml:space="preserve"> </w:t>
      </w:r>
    </w:p>
    <w:p w14:paraId="7CDF2BA6" w14:textId="77777777" w:rsidR="00FF6214" w:rsidRPr="00873D20" w:rsidRDefault="00FF6214" w:rsidP="00FF6214">
      <w:pPr>
        <w:jc w:val="center"/>
        <w:rPr>
          <w:b/>
          <w:bCs/>
        </w:rPr>
      </w:pPr>
      <w:r>
        <w:rPr>
          <w:b/>
        </w:rPr>
        <w:t>ZIŅOJUMS</w:t>
      </w:r>
    </w:p>
    <w:p w14:paraId="189A6AAE" w14:textId="77777777" w:rsidR="00FF6214" w:rsidRDefault="00FF6214" w:rsidP="00FF6214">
      <w:pPr>
        <w:jc w:val="right"/>
      </w:pPr>
    </w:p>
    <w:p w14:paraId="76FB53EC" w14:textId="3BDAF1D2" w:rsidR="00FF6214" w:rsidRPr="00BC2EAE" w:rsidRDefault="00401A5C" w:rsidP="00FF6214">
      <w:pPr>
        <w:jc w:val="right"/>
        <w:rPr>
          <w:sz w:val="22"/>
          <w:szCs w:val="22"/>
        </w:rPr>
      </w:pPr>
      <w:r w:rsidRPr="00BC2EAE">
        <w:rPr>
          <w:sz w:val="22"/>
          <w:szCs w:val="22"/>
        </w:rPr>
        <w:t>09</w:t>
      </w:r>
      <w:r w:rsidR="00FF6214" w:rsidRPr="00BC2EAE">
        <w:rPr>
          <w:sz w:val="22"/>
          <w:szCs w:val="22"/>
        </w:rPr>
        <w:t>.04.2025</w:t>
      </w:r>
      <w:r w:rsidRPr="00BC2EAE">
        <w:rPr>
          <w:sz w:val="22"/>
          <w:szCs w:val="22"/>
        </w:rPr>
        <w:t>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6214" w:rsidRPr="00BC2EAE" w14:paraId="0E5C9AAA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CF8636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FF6214" w:rsidRPr="00BC2EAE" w14:paraId="2DF7A7BC" w14:textId="77777777" w:rsidTr="00177C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A62575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Balvu novada pašvaldība</w:t>
            </w:r>
          </w:p>
        </w:tc>
      </w:tr>
      <w:tr w:rsidR="00FF6214" w:rsidRPr="00BC2EAE" w14:paraId="1704B89B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EAB3E9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306A0CA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2AC64F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FF6214" w:rsidRPr="00BC2EAE" w14:paraId="204951F3" w14:textId="77777777" w:rsidTr="00177C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5321ED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Balvu nov., Balvi, Bērzpils iela 1A (LATVIJA), LV-4501</w:t>
            </w:r>
          </w:p>
        </w:tc>
      </w:tr>
      <w:tr w:rsidR="00FF6214" w:rsidRPr="00BC2EAE" w14:paraId="2F9E806F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D98A61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A69285B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B1E9F4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FF6214" w:rsidRPr="00BC2EAE" w14:paraId="39D8B705" w14:textId="77777777" w:rsidTr="00177C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3E087E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BNP 2025/9 AK</w:t>
            </w:r>
          </w:p>
        </w:tc>
      </w:tr>
      <w:tr w:rsidR="00FF6214" w:rsidRPr="00BC2EAE" w14:paraId="661DCD91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F20E5C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97891DA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640DF7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FF6214" w:rsidRPr="00BC2EAE" w14:paraId="0A468066" w14:textId="77777777" w:rsidTr="00177C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8018DB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Atklāts konkurss</w:t>
            </w:r>
          </w:p>
        </w:tc>
      </w:tr>
      <w:tr w:rsidR="00FF6214" w:rsidRPr="00BC2EAE" w14:paraId="3A06F9A6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B87FAD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AAF12C7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A41B10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BC2EAE">
              <w:rPr>
                <w:bCs/>
                <w:sz w:val="22"/>
                <w:szCs w:val="22"/>
              </w:rPr>
              <w:t xml:space="preserve">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FF6214" w:rsidRPr="00BC2EAE" w14:paraId="59D218FB" w14:textId="77777777" w:rsidTr="00177C90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700739" w14:textId="09849996" w:rsidR="00FF6214" w:rsidRPr="00BC2EAE" w:rsidRDefault="004C52C3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Publisko iepirkumu likuma 8.panta pirmās daļas 1.punkts</w:t>
            </w:r>
          </w:p>
        </w:tc>
      </w:tr>
      <w:tr w:rsidR="00FF6214" w:rsidRPr="00BC2EAE" w14:paraId="0512BB56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153803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5112ECB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A9899D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FF6214" w:rsidRPr="00BC2EAE" w14:paraId="6E1CE2BC" w14:textId="77777777" w:rsidTr="00177C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3CE4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Smilts, drupinātas grants un dolomīta šķembu piegāde Balvu novada pašvaldības apvienību pārvaldēm</w:t>
            </w:r>
          </w:p>
        </w:tc>
      </w:tr>
      <w:tr w:rsidR="00FF6214" w:rsidRPr="00BC2EAE" w14:paraId="7A55778E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33411A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B91778A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D87F1E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BC2EAE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2EAE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FF6214" w:rsidRPr="00BC2EAE" w14:paraId="2705138B" w14:textId="77777777" w:rsidTr="00177C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A3DA94" w14:textId="1CE935A2" w:rsidR="00FF6214" w:rsidRPr="00BC2EAE" w:rsidRDefault="00395FF2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06.02.2025.</w:t>
            </w:r>
          </w:p>
        </w:tc>
      </w:tr>
      <w:tr w:rsidR="00FF6214" w:rsidRPr="00BC2EAE" w14:paraId="0261161F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CB82AF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77A53CA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9A4C9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2EAE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BC2EAE">
              <w:rPr>
                <w:sz w:val="22"/>
                <w:szCs w:val="22"/>
              </w:rPr>
              <w:t xml:space="preserve"> </w:t>
            </w:r>
          </w:p>
        </w:tc>
      </w:tr>
      <w:tr w:rsidR="00FF6214" w:rsidRPr="00BC2EAE" w14:paraId="71EFC24A" w14:textId="77777777" w:rsidTr="00177C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ED7009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08.02.2025</w:t>
            </w:r>
          </w:p>
        </w:tc>
      </w:tr>
    </w:tbl>
    <w:p w14:paraId="15FD737E" w14:textId="77777777" w:rsidR="00FF6214" w:rsidRPr="00BC2EAE" w:rsidRDefault="00FF6214" w:rsidP="00FF6214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F6214" w:rsidRPr="00BC2EAE" w14:paraId="54CD5256" w14:textId="77777777" w:rsidTr="00177C90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445DC0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FF6214" w:rsidRPr="00BC2EAE" w14:paraId="1D4B4CE8" w14:textId="77777777" w:rsidTr="00177C90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28ECBEC" w14:textId="24BCA0F0" w:rsidR="00395FF2" w:rsidRPr="00BC2EAE" w:rsidRDefault="00FF6214" w:rsidP="00177C90">
            <w:pPr>
              <w:jc w:val="both"/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 xml:space="preserve">Iepirkuma komisijas, kas izveidota pamatojoties uz </w:t>
            </w:r>
          </w:p>
          <w:p w14:paraId="7A878C36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22.07.2021. lēmums (protokols Nr.5, 51.§) “Par Iepirkumu komisijas ievēlēšanu”</w:t>
            </w:r>
          </w:p>
          <w:p w14:paraId="3D1AE0F0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27.01.2022. lēmums (protokols Nr.2, 53.§) “Par izmaiņām Iepirkumu komisijas sastāvā”</w:t>
            </w:r>
          </w:p>
          <w:p w14:paraId="4B3431A0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23.02.2023. lēmums (protokols Nr.2, 43.§) “Par izmaiņām Iepirkumu komisijas sastāvā”</w:t>
            </w:r>
          </w:p>
          <w:p w14:paraId="2C60AA2F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23.03.2023. lēmums Nr.125 (protokols Nr.3, 42.§) “Par izmaiņām Iepirkumu komisijas sastāvā”</w:t>
            </w:r>
          </w:p>
          <w:p w14:paraId="136D8580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28.09.2023. lēmums Nr.490 (protokols Nr.14, 34.§) “Par izmaiņām Iepirkumu komisijas sastāvā”</w:t>
            </w:r>
          </w:p>
          <w:p w14:paraId="6BA72A5B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28.09.2023. lēmums Nr.494 (protokols Nr.14, 35.§) “Par grozījumiem Balvu novada Iepirkumu komisijas nolikumā”</w:t>
            </w:r>
          </w:p>
          <w:p w14:paraId="0710E15E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23.05.2024. saistošie noteikumi Nr.10/2024 “Balvu novada pašvaldības nolikums”</w:t>
            </w:r>
          </w:p>
          <w:p w14:paraId="2DA293D0" w14:textId="77777777" w:rsidR="00395FF2" w:rsidRPr="00BC2EAE" w:rsidRDefault="00395FF2" w:rsidP="00395FF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27.06.2024. lēmums Nr.287 (protokols Nr.11, 74.§) “Par izmaiņām Iepirkumu komisijas sastāvā”</w:t>
            </w:r>
          </w:p>
          <w:p w14:paraId="510D6309" w14:textId="77777777" w:rsidR="00395FF2" w:rsidRPr="00BC2EAE" w:rsidRDefault="00395FF2" w:rsidP="00395FF2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pašvaldības izpilddirektores Daina Tutiņas 05.02.2025. rīkojums Nr.BNP/2025/3.20/17/RIKP “Par Iepirkumu komisijas sekretāres pienākumu veikšanu”</w:t>
            </w:r>
          </w:p>
          <w:p w14:paraId="120C62BB" w14:textId="77777777" w:rsidR="00395FF2" w:rsidRPr="00BC2EAE" w:rsidRDefault="00395FF2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  <w:lang w:eastAsia="ru-RU"/>
              </w:rPr>
              <w:t>Balvu novada domes 27.02.2025. lēmums Nr.72 (protokols Nr.5, 28.§) “Par izmaiņām Balvu novada Iepirkumu komisijas sastāvā”</w:t>
            </w:r>
            <w:r w:rsidR="00FF6214" w:rsidRPr="00BC2EAE">
              <w:rPr>
                <w:bCs/>
                <w:sz w:val="22"/>
                <w:szCs w:val="22"/>
              </w:rPr>
              <w:t xml:space="preserve">, </w:t>
            </w:r>
          </w:p>
          <w:p w14:paraId="63DC80EF" w14:textId="16C4AC22" w:rsidR="00FF6214" w:rsidRPr="00BC2EAE" w:rsidRDefault="00FF6214" w:rsidP="00177C90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BC2EAE">
              <w:rPr>
                <w:bCs/>
                <w:sz w:val="22"/>
                <w:szCs w:val="22"/>
              </w:rPr>
              <w:t>sastāvs:</w:t>
            </w:r>
          </w:p>
        </w:tc>
      </w:tr>
      <w:tr w:rsidR="00FF6214" w:rsidRPr="00BC2EAE" w14:paraId="27530DBD" w14:textId="77777777" w:rsidTr="00177C9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D23253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lastRenderedPageBreak/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E19662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 xml:space="preserve">Egons Strumpe no 06.02.2025 </w:t>
            </w:r>
          </w:p>
        </w:tc>
      </w:tr>
      <w:tr w:rsidR="00FF6214" w:rsidRPr="00BC2EAE" w14:paraId="7BC9F9D6" w14:textId="77777777" w:rsidTr="00177C9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42C0DC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ED9069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 xml:space="preserve">Ieva Leišavniece no 06.02.2025 </w:t>
            </w:r>
          </w:p>
        </w:tc>
      </w:tr>
      <w:tr w:rsidR="00FF6214" w:rsidRPr="00BC2EAE" w14:paraId="45817F20" w14:textId="77777777" w:rsidTr="00177C9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8283F3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0CC8D6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 xml:space="preserve">Ilze Avota no 06.02.2025 </w:t>
            </w:r>
          </w:p>
        </w:tc>
      </w:tr>
      <w:tr w:rsidR="00FF6214" w:rsidRPr="00BC2EAE" w14:paraId="086EFE29" w14:textId="77777777" w:rsidTr="00177C9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F6D01C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9A81B5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Lauris Baranovskis no 06.02.2025 līdz 03.03.2025</w:t>
            </w:r>
          </w:p>
        </w:tc>
      </w:tr>
      <w:tr w:rsidR="00FF6214" w:rsidRPr="00BC2EAE" w14:paraId="52F20185" w14:textId="77777777" w:rsidTr="00177C9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1912AF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EE885C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 xml:space="preserve">Aleksandrs Sņegovs no 19.03.2025 </w:t>
            </w:r>
          </w:p>
        </w:tc>
      </w:tr>
      <w:tr w:rsidR="00FF6214" w:rsidRPr="00BC2EAE" w14:paraId="4D2C118C" w14:textId="77777777" w:rsidTr="00177C9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312BD3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6B15B1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 xml:space="preserve">Gints Grīslis no 27.03.2025 </w:t>
            </w:r>
          </w:p>
        </w:tc>
      </w:tr>
      <w:tr w:rsidR="00FF6214" w:rsidRPr="00BC2EAE" w14:paraId="4E519C32" w14:textId="77777777" w:rsidTr="00177C90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AA176E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BE1FDB6" w14:textId="77777777" w:rsidR="00FF6214" w:rsidRPr="00BC2EAE" w:rsidRDefault="00FF6214" w:rsidP="00FF6214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6214" w:rsidRPr="00BC2EAE" w14:paraId="79E2AFD7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CEF6E7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FF6214" w:rsidRPr="00BC2EAE" w14:paraId="4F4F4F85" w14:textId="77777777" w:rsidTr="00177C90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80C697" w14:textId="3D885439" w:rsidR="00FF6214" w:rsidRPr="00BC2EAE" w:rsidRDefault="00395FF2" w:rsidP="00177C90">
            <w:pPr>
              <w:rPr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</w:tr>
    </w:tbl>
    <w:p w14:paraId="30AA71CA" w14:textId="77777777" w:rsidR="00FF6214" w:rsidRPr="00BC2EAE" w:rsidRDefault="00FF6214" w:rsidP="00FF6214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6214" w:rsidRPr="00BC2EAE" w14:paraId="3B1212F3" w14:textId="77777777" w:rsidTr="00177C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DC2F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FF6214" w:rsidRPr="00BC2EAE" w14:paraId="6F86C93A" w14:textId="77777777" w:rsidTr="00177C90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6DBA09" w14:textId="71DB1F7E" w:rsidR="00FF6214" w:rsidRPr="00BC2EAE" w:rsidRDefault="00395FF2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Iepirkuma noliku</w:t>
            </w:r>
            <w:r w:rsidR="00020E88">
              <w:rPr>
                <w:bCs/>
                <w:sz w:val="22"/>
                <w:szCs w:val="22"/>
              </w:rPr>
              <w:t>mu</w:t>
            </w:r>
            <w:r w:rsidRPr="00BC2EAE">
              <w:rPr>
                <w:bCs/>
                <w:sz w:val="22"/>
                <w:szCs w:val="22"/>
              </w:rPr>
              <w:t xml:space="preserve"> un tehnisko specifikāciju sagatavoja Balvu novada Centrālās pārvaldes Iepirkumu nodaļas iepirkumu speciāliste Ilze Avota</w:t>
            </w:r>
          </w:p>
        </w:tc>
      </w:tr>
    </w:tbl>
    <w:p w14:paraId="20E2ADBC" w14:textId="77777777" w:rsidR="00FF6214" w:rsidRPr="00BC2EAE" w:rsidRDefault="00FF6214" w:rsidP="00FF6214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6214" w:rsidRPr="00BC2EAE" w14:paraId="4949102B" w14:textId="77777777" w:rsidTr="00177C9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2FBBEC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2EAE">
              <w:rPr>
                <w:bCs/>
                <w:sz w:val="22"/>
                <w:szCs w:val="22"/>
              </w:rPr>
              <w:t xml:space="preserve">, </w:t>
            </w:r>
            <w:r w:rsidRPr="00BC2EAE">
              <w:rPr>
                <w:b/>
                <w:bCs/>
                <w:sz w:val="22"/>
                <w:szCs w:val="22"/>
              </w:rPr>
              <w:t>sākotnējo piedāvājumu</w:t>
            </w:r>
            <w:r w:rsidRPr="00BC2EAE">
              <w:rPr>
                <w:bCs/>
                <w:sz w:val="22"/>
                <w:szCs w:val="22"/>
              </w:rPr>
              <w:t xml:space="preserve"> </w:t>
            </w:r>
            <w:r w:rsidRPr="00BC2EAE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2EAE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F6214" w:rsidRPr="00BC2EAE" w14:paraId="3C2DAFFC" w14:textId="77777777" w:rsidTr="00177C90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2FE2DB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Piedāvājumu iesniegšanas termiņš: 18.03.2025. plkst. 22:55</w:t>
            </w:r>
          </w:p>
        </w:tc>
      </w:tr>
    </w:tbl>
    <w:p w14:paraId="3FC527D8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6214" w:rsidRPr="00BC2EAE" w14:paraId="69E27A11" w14:textId="77777777" w:rsidTr="00177C9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9666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BC2EAE">
              <w:rPr>
                <w:bCs/>
                <w:sz w:val="22"/>
                <w:szCs w:val="22"/>
              </w:rPr>
              <w:t xml:space="preserve">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2EAE">
              <w:rPr>
                <w:sz w:val="22"/>
                <w:szCs w:val="22"/>
              </w:rPr>
              <w:t xml:space="preserve"> </w:t>
            </w:r>
          </w:p>
        </w:tc>
      </w:tr>
      <w:tr w:rsidR="00FF6214" w:rsidRPr="00BC2EAE" w14:paraId="1908BC76" w14:textId="77777777" w:rsidTr="00177C9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071CE6B" w14:textId="52250790" w:rsidR="00FF6214" w:rsidRPr="00BC2EAE" w:rsidRDefault="0077673A" w:rsidP="00177C90">
            <w:pPr>
              <w:rPr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</w:tr>
    </w:tbl>
    <w:p w14:paraId="7F32A952" w14:textId="77777777" w:rsidR="00FF6214" w:rsidRPr="00BC2EAE" w:rsidRDefault="00FF6214" w:rsidP="00FF6214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F6214" w:rsidRPr="00BC2EAE" w14:paraId="0E90B15F" w14:textId="77777777" w:rsidTr="00177C90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96A0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BC2EAE">
              <w:rPr>
                <w:sz w:val="22"/>
                <w:szCs w:val="22"/>
              </w:rPr>
              <w:t xml:space="preserve"> </w:t>
            </w:r>
          </w:p>
        </w:tc>
      </w:tr>
      <w:tr w:rsidR="00FF6214" w:rsidRPr="00BC2EAE" w14:paraId="49581BD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145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60818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8C9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16EF51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31A3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F614579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B2DE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7D7692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E7D2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07B2E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0C271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81E2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5E46E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AC2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31E3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E35BC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44C5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980431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37D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94F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18B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72C2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B1279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596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C8D0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F3B6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804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CDE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6A1E2B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4800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35ED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DC83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510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8D7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57A11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438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E41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536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440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C36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E55F8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CC88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29FCA89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29DB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2F0EB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8E32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F42B9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DC412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0E71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836A2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585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E067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E3FC3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0EC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5AF6A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B2D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EA7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9E5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739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77A13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45D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F36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41C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1010.8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374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75782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07E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2B3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5A7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1030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478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698DFB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9043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CB2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0478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1016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EEF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45D3A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78C4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91F0429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EF59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B4486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D69F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BAF74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51E43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0EE6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9CBF49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A4A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2524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0901C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649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98120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334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2A8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9550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685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530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B9BD3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F808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4C4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9515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812.7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4B5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FF823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C37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496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E71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630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BE0C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90F86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4AB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B61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B2C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1063.75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60C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6BF44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9754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0936EBA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0BB6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2CB26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86EA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5E714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D035D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1EAF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DFFC9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3CD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BC77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3179D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CB1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D27631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A2B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30C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050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1552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E40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14770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0D32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4DB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451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2946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DE9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637EF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6B5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B97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D8B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1343.75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5DF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D8239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99D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66D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686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1185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3D8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9871C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DB70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F6705D4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5785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C2D62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51DD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4B000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EFE73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9AF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0CC5C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E98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5D47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97D0B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00A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D7545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B1B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C26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BF3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11280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C1D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4E87C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CC43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7F5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143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13281.8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B55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7B756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C7B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CA32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D18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15740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7A1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AE9F79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2E7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45E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913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11392.5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EFA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CD8236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8DC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AD15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ED5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11397.5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5F6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5D418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0935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950682D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B986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1CFB3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A839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8A473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7E9AD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C3C3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95162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F59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73DE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1CC12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2A94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18271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F56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AC8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1C0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179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42927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193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A360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D62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3159.7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140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A705B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A99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916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3328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3110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277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07AA4A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20D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A20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3E3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2752.5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0C1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20CF9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CCA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8D8C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40A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3220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1AB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906F2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C993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D3DA9EC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AC71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D2AA1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05FF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8389E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1D39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B1B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1DA50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455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E1EA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F943F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21D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DA9E7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187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C9A3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87F0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5466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189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22152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FE0A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D498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094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5800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DA7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C3C47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243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160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482A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8740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EEA9EB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453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08F3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72F1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835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8B46E9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998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754AC73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686F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26BAC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C53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892F7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30B9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4AB5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A2113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938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49C0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6E52F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1E6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EEC71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7AF2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06B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EBB1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112900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495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8A02A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8B4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1F77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CF9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108584.5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494F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64C4C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425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65A9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23F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172200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656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89BDBA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D21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B93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457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98922.5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628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DD5BFB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08A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E02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D61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117203.3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4A0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225DF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1E81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461AD5A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4437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5C0E1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7B58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1F347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1D75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3FD8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833DD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4C1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DD7E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4E621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6C4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25DBF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949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60B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E79A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2505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9BA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74035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444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413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C4A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2168.1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22AD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8C39EA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22D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867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86E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3210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D0E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21829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68F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E16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C05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2736.25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6105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BBEF8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B04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291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779F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2755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EF6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AF1A1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E1AD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7CE657B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180C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FB056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89B3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6A72F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CA8E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D5D9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EDC52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ADB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9534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FA6DF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58E8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1A6C5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0AA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C7D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CD2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245.7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9BC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A52CA9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BED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84A7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AD5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3E5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F197F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F33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022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21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257.5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585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C41EC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0D2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1E3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818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230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9DE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B1112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DD8A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C110179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Skalotu 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725E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C500D6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ECCC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B5E08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16DDD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D768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DC98D9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DCD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8E58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D84F4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5DD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93BAA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E0B8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8DC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804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D51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A7A16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BAF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007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EFB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481.6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879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4BBD2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734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0FF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497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7B0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F7817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A41D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398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EC85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595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6D5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E0B2B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F2A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774F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16A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580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FB4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7630F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34D4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7BB7C17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9440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77E43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412C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46464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63C6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B1A0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767A9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AE1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2346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55A24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F53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65F1A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97E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400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BEA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1480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85C8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50E96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3A2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AC5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A13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3074.2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9C8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477A4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798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5072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212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1352.5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EFB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7E3ED6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A59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5F8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3164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1045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BE8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090F6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3D6D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48EBA8F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97EA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F2522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A162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93C43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7F476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7BC9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C608F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716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2620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B9D3A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958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02432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5392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802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1C1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810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802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41481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7C2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043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731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865.2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A1D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9F956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7891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947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9A5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847.5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135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F2A3A6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3300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6AD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2A22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EUR 687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7761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2A8A1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CBF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6CCFF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17B60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0D2ADD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003E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07B97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5D4A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</w:tbl>
    <w:p w14:paraId="22325DCB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F6214" w:rsidRPr="00BC2EAE" w14:paraId="4CFAB3F4" w14:textId="77777777" w:rsidTr="00177C90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4F1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Ja samazināts  kandidātu/pretendentu/risinājumu skaits, kandidātu/pretendentu nosaukumi un to izraudzīšanās vai noraidīšanas iemesli:</w:t>
            </w:r>
            <w:r w:rsidRPr="00BC2EAE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BC2EAE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F6214" w:rsidRPr="00BC2EAE" w14:paraId="473F482A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D67E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7C921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2778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49D88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C048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8A851C6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55E5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39B1A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04263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C3B7CF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35561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35563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5A426F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624C6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51A16B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E611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3247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8EF0BC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1811DE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78933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DB5C1D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DA02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9C58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6F85FD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C6C7E86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64471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F07E49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DA62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F378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77346B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75A555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3E9C5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1FFADC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B9DF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C478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557761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894201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8947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082D9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6D193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0F74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8E447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B980F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A030A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7855B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7CDA1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C6ABC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EC3486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960F4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4ED5C906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A8DD307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E5AA4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A2189F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BE72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93AE6AD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B036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765D4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B7755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01D80E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E789F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A3C2D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899475C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E4694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4A8448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5ABB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6B5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F38FEF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155A81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535CC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81C102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A436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B99B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890AD4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95E828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1F101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8BA0F7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F0F7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63AD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9F7FAD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874A49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C2B4B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9B762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1137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89ED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96951D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FFAABA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DB94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BDA8D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A72D7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C0CF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9D29D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87F42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98553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0A5C0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7936B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359AF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44D86C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AECCB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7BEF8F9E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065A134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E604A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14B1B6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389A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F7D6D95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E1AA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40BB28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68079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6F7909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72797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AAEC8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0DA9A3C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58BC4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3BEC5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E601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DA11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4DC41F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A6994F8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5BC7F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51406B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531B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499F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271FFA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B6763E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84A5C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ED8287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955C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05FE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70D118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6278497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71782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1B502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DEB5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F10D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29EEE4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249C84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165F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64E6F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A0941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1C7B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FA970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81424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943F3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4A773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CBC54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5C284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C96CAE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D91AA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1EE13A1D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17F2727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0DDAF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D11F961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262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0B5A729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DAD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7A13E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98F94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89FAFC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27F5E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10B19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152992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5A25D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696C6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71D0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50A2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76ED0F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40D659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CA1A5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61B67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A240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9575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2D4AD6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9C273BC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003B6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0F31F6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0895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5B2D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2E36C6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1593B9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DEC0F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39EDE5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C472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58D4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9DA938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1CE8D6C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4EE7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91960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DA0E4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64A1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F9427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DE7D4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14156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8671A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C2EDF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2FA52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7675310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79505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6B0CA71F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F7437F6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93C13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9E1215B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EA53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596C730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6460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F53AC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C99E4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DCB3F5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4B175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CA8FA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006952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DDBB7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46D9AC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D76F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ECBF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F87990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403688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9503C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ABF113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0407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B0BF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F9E392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0CF0AB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CD06C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8B2D4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5412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60E8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FC76DE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2BB265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DB986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072739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CA6A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587B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68A4D1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11F1AD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BBCFE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02365A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005D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0B7A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954467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2DF71C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568A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01A46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B1A4D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472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05BF5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B64BC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1DC0F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8037A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E46B9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00833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184831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856AE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3B64064D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75289A6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77585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0DCDE9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A66E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2EC565E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BA15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AF320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55030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C62F7A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C345D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5A9FB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4FAF4E8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1F605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2BF674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EA1D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6D65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AE9C36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D3047F3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9226B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3E3604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F0F6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2313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BC2D9F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C2CFCB7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44F4B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06DF11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C6F7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21AF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762964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B89BB0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E7BA3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8DECF1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BC08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9D85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4271CD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D5F077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D9808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C243AE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F42F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C545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903444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B9AC179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AD8E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A3A3E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78441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D0C7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F730B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3EAE1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FD34F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E5EB3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7E07E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012D9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67175C3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A9264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5A2D8884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FDB284A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A56DC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8A06C0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BF87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3AE619B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E378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14A977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5C6BA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D99F6B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9A0A7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91591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393C6F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B624B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AAEB8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196C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6D3C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9C8B35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7C4B48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45202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EFBFB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9A2B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72FA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3FC0E7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E73BF8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4EF7E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0888CB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8B2C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4003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9D2938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F72F1E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87C03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7E4CDF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BEAF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6B76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2BAB30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3B5BFF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B612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EF11A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2893A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9D03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3A95F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0617D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91D5B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C0EB2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09316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B9CD4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0B0B45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CE035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03626E2F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229AB2E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99070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B5B1DF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02A0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DE2B193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34C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21F6E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98BD6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BA624B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DBE26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88EE1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F01760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0A48B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493CA6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C7AC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2EAC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8A1B74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6C972A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1B180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75CB0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FB1A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28C8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4A69C5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BF9F0E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3F5D7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EF1B7F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2C0D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1DF1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2CFE11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DD3F63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9B18A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F0D462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4973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CEAF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323572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B180A3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98B36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8267A9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38B6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BD9A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5DDDA9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319264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4C58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FFCC6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F4BA8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7DD6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A9BB9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EA0B2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DDAFE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B3244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83004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AE406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EE1AED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BBDA6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25B64A1B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D45B97C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E9B56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CC68A4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FE9B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CA1167B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E84C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C23753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B31D8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D81BC0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176AE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6C09D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C68612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D14A2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216ED0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8FC8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15B9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B7C58D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74484E3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631DF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4811A3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D7A4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CE60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6690DD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3A6135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AAD08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60DCF1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CF54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F2C2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216116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C7848A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413E5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302210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B98F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B8E9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0E2EBA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D783E9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89063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CC03F0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3DC6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FDC4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470264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3CE40D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0507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10E2B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7AF3D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E1ED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E6640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42090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99679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27171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AEB3E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37EB1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35B98C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6206B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7CA7C5BC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B59ACCA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46A60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DFB274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0011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9BAE8E9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861C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AA211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1F970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1F2C50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7CBE2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97FBF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4069CC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C4AB4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6EB8B8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5562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A0B2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AFAD69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769EFF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B9037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0C6B42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FA71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D27F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96449A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053497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26E8D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DBE3B7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FD39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8081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306360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54E5010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371AE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B10B9C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B322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3190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28DCF1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174CA57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6264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1AA27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7CC97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EC83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2765A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8A8B7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836CC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F1143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A065F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75214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49B42E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162D6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1ED98178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948AE64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56E4F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6311CB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6384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BEB3666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Skalotu 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928C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854EB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2897A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14F2B2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373B3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E7110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7AE072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2A01D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495B83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C94D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9FDB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EC5DCA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61A6A0C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54FD8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98F94F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5194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A9A0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E8E59D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9F84BF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63246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7764C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62AB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59E2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A49BD8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29A48B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881D5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1DAC38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8B4C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0E81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684757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B157D0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E3839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3B46A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11C9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77E7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B099E9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93966A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ACA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5E41F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BAC4B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Skalotu 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CC2F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3413F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C91668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22E91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54A61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759E6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4B60B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3BF337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6D5EC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66DA180A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7D91B5C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FB8F8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4C82174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2575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D224E30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1E7D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6FB2B7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B81D2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E4456D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C4238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93354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B87C4E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28131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710F8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6D94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E2C5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3B32B0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0827DB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98C1D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950D6E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5143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990D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7A2181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61A5C4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1D0BF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61486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2304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7A7D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13D420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C5DE1FC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53254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CC9D69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39D8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277C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9EFB77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293AF6A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B382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9A6F4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4F2BA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F894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162B3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6A3250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BD5EE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FC02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AC77E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7FE46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730F3D0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18FA4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33477AF9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84566DE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88264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379F996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066F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DE3A129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AA61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57BFA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68CB4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44B503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5022C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52B78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86897D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61904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FE8459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C17C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CD71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58CDF8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D82B3D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96ADE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299A4B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511D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D57A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5BF0DD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7E286A8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3B366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A3A0D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5EC0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046C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6D1562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D9D930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54C43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6F8E62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A2FE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0C35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473E82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D0CBE38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1F62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C02FC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9A437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04B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6B6C7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7009B6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EA313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6F517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95227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57053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D098A5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31793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0302F9C3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43460B8" w14:textId="77777777" w:rsidR="00FF6214" w:rsidRPr="00BC2EAE" w:rsidRDefault="00FF6214" w:rsidP="00177C90">
            <w:pPr>
              <w:rPr>
                <w:bCs/>
                <w:i/>
                <w:sz w:val="22"/>
                <w:szCs w:val="22"/>
              </w:rPr>
            </w:pPr>
            <w:r w:rsidRPr="00BC2EAE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6F332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9539E3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0D60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6499A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19F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</w:tbl>
    <w:p w14:paraId="17E8FCF2" w14:textId="77777777" w:rsidR="00FF6214" w:rsidRPr="00BC2EAE" w:rsidRDefault="00FF6214" w:rsidP="00FF6214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6214" w:rsidRPr="00BC2EAE" w14:paraId="0EA5CCB1" w14:textId="77777777" w:rsidTr="00177C9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3C91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lastRenderedPageBreak/>
              <w:t>Pieteikumu un/vai piedāvājumu atvēršanas vieta, datums un laiks:</w:t>
            </w:r>
            <w:r w:rsidRPr="00BC2EAE">
              <w:rPr>
                <w:sz w:val="22"/>
                <w:szCs w:val="22"/>
              </w:rPr>
              <w:t xml:space="preserve"> </w:t>
            </w:r>
          </w:p>
        </w:tc>
      </w:tr>
      <w:tr w:rsidR="00FF6214" w:rsidRPr="00BC2EAE" w14:paraId="6578D2AC" w14:textId="77777777" w:rsidTr="00177C9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9AA4DD6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Balvu nov., Balvi, Bērzpils iela 1A (LATVIJA), LV-4501, 19.03.2025 13:00</w:t>
            </w:r>
          </w:p>
        </w:tc>
      </w:tr>
    </w:tbl>
    <w:p w14:paraId="6736F8B5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F6214" w:rsidRPr="00BC2EAE" w14:paraId="12AE3A0D" w14:textId="77777777" w:rsidTr="00177C90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F02A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F6214" w:rsidRPr="00BC2EAE" w14:paraId="0F42780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F5CE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0F288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6405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60F136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02B4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6D183CE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BA62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DA057A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12670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E0668A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E9BFF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760C6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C74CC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DC1661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10F6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1FD4577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02D2DE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47BC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27DC8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360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4376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E285E9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490F58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76C3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A388C13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62BA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39B81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29388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06A7B4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07D30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372F3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1A7CF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2C4C40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5773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4EEB52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4A94A4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9351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B7B35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920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6721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871047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AF76E81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A25F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D2AE2A5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Baltinavas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45B9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26C74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573F4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B24512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A196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BCCB1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C859B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BC68FD8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B8BE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272D81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D83B3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64F0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6178F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630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6B8A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DA3462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C367C4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8937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A1852D0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2DA5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080EC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49A0C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0A8EF7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F7A2E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30C59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18231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6FA1766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2B39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E3710B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1881FA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3343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A5ED5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1185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8F1F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CB5D6B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69BAEE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068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49190FC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73C0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28890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90C6C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625ABD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3EF74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A14F4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6A897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4484B2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1E84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8BACA6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0F348B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39DE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21CF7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11280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2129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E38635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012CEBD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7756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614155F0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8AC0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D102D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91FBD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776E5A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56331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F3660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9EF95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385D46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6679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83CC3C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E2E72E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FB76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0BDFC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2752.5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952A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790A7E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CE2C142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3185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6D8678F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Balvu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09C5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733507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1CFA3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CB7BF8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3CB7E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67E26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662A5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C53B761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C63D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02626C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2AAF0B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E28F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A0547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2500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D61F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679739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E47DC0E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AECA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68DD957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D7A7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D62DFC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D1E0E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FACB86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B4F1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86E38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D288C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C1B2B3D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AEE1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30A29D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7F4465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3C6A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D16ED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98922.5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969F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3645B9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13B269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56AC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D24DFE7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AE71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C196F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43A12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E8A478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E6271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7731B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BA28F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9944E65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CA68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90EB1F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3CD886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F78C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D8A81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2168.1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B629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26C235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C545C5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903C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D68235B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2152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5FB48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66426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D0D4A8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EFBA0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BFD0B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B5FAB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238D64E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9CFF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5D0E18C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0D8E12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42A0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043CB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230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9929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DD3679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49C5083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8243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56E1FA7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Skalotu dolomīta šķembu piegāde Rugāju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109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2A1562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C9B3A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3FE672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C95B8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C921C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21EA6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A2C604C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8331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3813F64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0DD021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A66B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6E2F6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420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1C52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6F9B0C1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B97C725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76FA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664D37F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1256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B3FD6F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BF886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6E150A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DF0F9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65412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80A12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EE8C9DB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0E6D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787C804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B52B52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FBA4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EE494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1045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7F00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493CDCA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EE4750F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94A7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8E43A5F" w14:textId="77777777" w:rsidR="00FF6214" w:rsidRPr="00BC2EAE" w:rsidRDefault="00FF6214" w:rsidP="00177C90">
            <w:pPr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A04E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7360F4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6B905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28C8BC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A4F8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29641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F1270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186B059" w14:textId="77777777" w:rsidTr="00177C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5B64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283BD4B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A5BD9D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C15F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7C936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EUR 687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2E7E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  <w:p w14:paraId="0DC534C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A976920" w14:textId="77777777" w:rsidTr="00177C90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2842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E88AE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9D53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</w:tbl>
    <w:p w14:paraId="2DA8BE41" w14:textId="77777777" w:rsidR="00FF6214" w:rsidRPr="00BC2EAE" w:rsidRDefault="00FF6214" w:rsidP="00FF6214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FF6214" w:rsidRPr="00BC2EAE" w14:paraId="77C8F320" w14:textId="77777777" w:rsidTr="00177C90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D977D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BC2EAE">
              <w:rPr>
                <w:bCs/>
                <w:sz w:val="22"/>
                <w:szCs w:val="22"/>
              </w:rPr>
              <w:t xml:space="preserve"> </w:t>
            </w:r>
            <w:r w:rsidRPr="00BC2EAE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FF6214" w:rsidRPr="00BC2EAE" w14:paraId="59B56E73" w14:textId="77777777" w:rsidTr="00177C90">
        <w:tc>
          <w:tcPr>
            <w:tcW w:w="284" w:type="dxa"/>
            <w:tcBorders>
              <w:top w:val="nil"/>
            </w:tcBorders>
          </w:tcPr>
          <w:p w14:paraId="732416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A8E59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2170F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7EA1B4" w14:textId="77777777" w:rsidTr="00177C90">
        <w:tc>
          <w:tcPr>
            <w:tcW w:w="284" w:type="dxa"/>
          </w:tcPr>
          <w:p w14:paraId="205B21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32C57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Baltinavas apvienības pārvaldei”</w:t>
            </w:r>
          </w:p>
        </w:tc>
        <w:tc>
          <w:tcPr>
            <w:tcW w:w="284" w:type="dxa"/>
          </w:tcPr>
          <w:p w14:paraId="3730C1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7216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0E61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CF1A9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3BB86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1DD4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1048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E73D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30FE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8D0D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3F8C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AB0F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C9D0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953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0F3F7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03AD8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24C5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10F8C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028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DA02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6C9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BFA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078F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6380B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24BD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8829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93F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A0E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813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919E5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4DC1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1750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89CF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DFF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6D6A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DC86C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747D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F792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F9D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287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D74E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56967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2C3F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83D0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451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C9A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8938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C790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D6AD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D518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A75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4E4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F2C0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3401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6D2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04C8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8B8F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9BE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CC21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8C56A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2398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9109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849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9E6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F943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D48B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E618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4583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D15E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788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DF0B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EBD67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EEA6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6B33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A531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1FC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E4F0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CCFEA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8E62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61C9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B59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76B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7C76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B18C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51E9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6FA4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8D2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796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D4B8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2A6F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732C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8895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B4B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6CD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EB3A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315CA0" w14:textId="77777777" w:rsidTr="00177C90">
        <w:tc>
          <w:tcPr>
            <w:tcW w:w="284" w:type="dxa"/>
          </w:tcPr>
          <w:p w14:paraId="71FBD5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545FF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96B80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E25A8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BB47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AB6BB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50AA1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9A27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8E3E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B72D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5986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89D8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355F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8709C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04E2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7338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4D351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FA923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C820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50EF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900B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0910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0E7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17C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A26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425D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0B38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8B06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8A7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8C8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9D8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77373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02D1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31DC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ED4B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BD9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D68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34A84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8EF8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E207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492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637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778B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15EB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29AC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BC2D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21A9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BB0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4FA2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99E8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F5ED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1CD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82B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365C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7917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1619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7F1A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33CC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BA2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741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B6BA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BC95F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DC40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ACE1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113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571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5A85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3EEFE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D2CF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5CD0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7F3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ED8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5656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6BEEF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85B2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124D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324F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2C64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1D69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DFF32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BC0A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FBBD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81E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88D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8DE6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52C0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0D5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80B7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AF5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8640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5F91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C91B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B485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69D5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A02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4AF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8498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B9AF19" w14:textId="77777777" w:rsidTr="00177C90">
        <w:tc>
          <w:tcPr>
            <w:tcW w:w="284" w:type="dxa"/>
          </w:tcPr>
          <w:p w14:paraId="671E0D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6E924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9334A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BBB95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7F4A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6AD8F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1163C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2D95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40798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C1F9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7F15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B02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6BD1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D906D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830F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FC4A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CF02E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AF1CC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EFD5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9FC0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E70B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B578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38B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ACD7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C884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679F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9A71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0502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F14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5EF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5C4F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EFD80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C39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5A6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967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4EC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6D30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33DCC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3F2C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A89C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9298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46D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441D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A6334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A991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FEE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137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851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301B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0EDA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09F5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0AA7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5C0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82B8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048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9952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DEFB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740C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7A8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2A4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9CA6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6074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C2A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C8FC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9BCF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83C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3BF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3397E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7184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047A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5A9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C1C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F78E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706F8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5674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D22C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364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011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0B8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86D0B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73F4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6468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A76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EC5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FB8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A93EF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19C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D9DD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65F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5B22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3D95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A4AA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E1E4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0E6A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736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40A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2FDF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69DA40" w14:textId="77777777" w:rsidTr="00177C90">
        <w:tc>
          <w:tcPr>
            <w:tcW w:w="284" w:type="dxa"/>
          </w:tcPr>
          <w:p w14:paraId="1B3FAB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A840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5CE38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4D31E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E685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8DAEC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7620A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D011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5F20B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7F4A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6267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3176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8AAE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606EE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77F1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849B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589AE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3C3F1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4CB8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7BFBB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8BCD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5DD7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2568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CF4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C9B0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0272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7576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4081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BBB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73D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F2A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C410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E76E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89FA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FFA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0C8E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D4BF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5ECB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B91D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A696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835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973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4515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B8043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A437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22F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45C3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487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8119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DB3D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85B7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CE18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00F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576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2D4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CB12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2CA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E297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3A2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E37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B27F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D89E5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8AFA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626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3B7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887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0632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01FE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4074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C467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CF9C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364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EA8B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E7918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7F1C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8250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DDE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442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9D4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FCA4D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C65C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DD5B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BCF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532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505C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D41F1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4C5E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BF82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A4A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E130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10D5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26BAA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B9F5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0812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B817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D6C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AAD7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C8D270" w14:textId="77777777" w:rsidTr="00177C90">
        <w:tc>
          <w:tcPr>
            <w:tcW w:w="284" w:type="dxa"/>
          </w:tcPr>
          <w:p w14:paraId="0BD476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0DEB5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AED46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F8E305" w14:textId="77777777" w:rsidTr="00177C90">
        <w:tc>
          <w:tcPr>
            <w:tcW w:w="284" w:type="dxa"/>
          </w:tcPr>
          <w:p w14:paraId="123E08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0E937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Baltinavas apvienības pārvaldei”</w:t>
            </w:r>
          </w:p>
        </w:tc>
        <w:tc>
          <w:tcPr>
            <w:tcW w:w="284" w:type="dxa"/>
          </w:tcPr>
          <w:p w14:paraId="3E1072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F182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29F2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58A20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4D723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226E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7BDCB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2FE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96EB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C7EC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C3AA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AA4DB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CFA1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65A6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A55D8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02A31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37A4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906BF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7376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9379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CD9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F78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CCEC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7EEF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8A50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3FF9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47EF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F36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B9DD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C55C9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B59A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0613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E4A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4D9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B00B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2C9AF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E8F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4BA9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AFA6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31F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208F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6673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414A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D3E2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12A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AED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091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821F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6E22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3ED6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AEE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E55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D676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7EBFC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0162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3CFD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399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A15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6E53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436B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9063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518A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CD0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966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D0B8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36BF0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796B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1937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DBD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090C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659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09031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4A45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6006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6DB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8A5B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EDC0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9FDF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C81B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CDA2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DAB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BC9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8F9D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5E404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B84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43F5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247E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1F78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203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231B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D42B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995D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7DE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2E4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07A3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EB10F1" w14:textId="77777777" w:rsidTr="00177C90">
        <w:tc>
          <w:tcPr>
            <w:tcW w:w="284" w:type="dxa"/>
          </w:tcPr>
          <w:p w14:paraId="59E1FF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E1E0A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17FD3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45C90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F5BD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682A9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36AD4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A1A5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6C803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3DDB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0EFC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F13E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F022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11D5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7F3A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ECDD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F50B8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C7421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3F00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5C11A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36F7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B8ED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816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FE2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49E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F6FD1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1E12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99D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D1D8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00C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A50D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EEC8A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5941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27A2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7CE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7FA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6021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8471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93C2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9E2A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F4B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980E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7639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AA127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FC0E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D4DC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675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A5FB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AE4C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C4AC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92CE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1810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C86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1179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740A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EE31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0A0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DF21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1D4B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D765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4AF6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B1F52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5C1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2AAE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94B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B41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7EA5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403B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16E6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868D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E68C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25E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EC53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4507C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44F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E1E8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98E7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E8E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A47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EE56F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493F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F5D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734A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0DF4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5AAE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735F2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8AEE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DCB0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0E8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58A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254F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CF08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1693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16D3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EA4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864F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AE39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D02FB4" w14:textId="77777777" w:rsidTr="00177C90">
        <w:tc>
          <w:tcPr>
            <w:tcW w:w="284" w:type="dxa"/>
          </w:tcPr>
          <w:p w14:paraId="448AD3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CE8FB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1019C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CAF0C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C2D4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58360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1D045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3BF2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3D8EA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82D6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7978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2324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4B85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D064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96B1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34A4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91963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D8CE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5480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589EB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9F75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68AC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ED1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5C7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1602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EEAE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CE64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E3BA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C09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42A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02A7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5ECD7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A121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7CE2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219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6B5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596A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2933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FCF4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3A85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94E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F38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7D9E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E338A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A127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6E70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44D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7BF0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CBC8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7E469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01A3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ED4C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CFA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D77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685B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E1FB0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6774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FED4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0FE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112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EB9C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6A7D4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6931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9D37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812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AA1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EAA9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A65C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5495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EEF2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C06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E10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5E24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48F20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30DA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2C24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556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83B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E794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6EB5F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7AF8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9C12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233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36FE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DB9E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1E6D5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4864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3A03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A703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DDB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44D1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63E76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563B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4728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AAC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880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5718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4BF7E5" w14:textId="77777777" w:rsidTr="00177C90">
        <w:tc>
          <w:tcPr>
            <w:tcW w:w="284" w:type="dxa"/>
          </w:tcPr>
          <w:p w14:paraId="0AB15A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0E2D7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9836F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DE533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71E6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92929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0E112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B4F9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A866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2BCA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00FF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4484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8B2F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5E1F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743C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332A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28E6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4CC7D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9BBA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C81CC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EAC3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6064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BD7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7B4D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F00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91C8D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45C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5D77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AD9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4915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D251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47D8C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D344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FFDB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443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A24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048A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EDED0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5405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7492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753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03E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9C72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F85C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AC1B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CBA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744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188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E205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D620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FAE1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917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A5B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4AD0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2913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82C9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308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8C52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398E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9D0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217B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FAFA2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7080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EE96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0A7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1B1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A188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1D255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5BE4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65EB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03F7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98F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7323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148C6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2E96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6018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3E9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DD5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AB56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308B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5C1A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68BF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11E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3EFC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A48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292F5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57C4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246C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5E31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AA90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7622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CF54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0AA2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F6DC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670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838C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A4EA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E07308" w14:textId="77777777" w:rsidTr="00177C90">
        <w:tc>
          <w:tcPr>
            <w:tcW w:w="284" w:type="dxa"/>
          </w:tcPr>
          <w:p w14:paraId="0DE19B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3076C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EE08F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4DB036" w14:textId="77777777" w:rsidTr="00177C90">
        <w:tc>
          <w:tcPr>
            <w:tcW w:w="284" w:type="dxa"/>
          </w:tcPr>
          <w:p w14:paraId="38A9C5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410B0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Baltinavas apvienības pārvaldei”</w:t>
            </w:r>
          </w:p>
        </w:tc>
        <w:tc>
          <w:tcPr>
            <w:tcW w:w="284" w:type="dxa"/>
          </w:tcPr>
          <w:p w14:paraId="6F4B0D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B0558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6DDD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CE1E6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71C8D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337F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55282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CEF7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FC14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98F3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BB02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7B56A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F35A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E2FE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4A117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8E1A4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936A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534B8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B825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7427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CE1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2B5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0261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B84F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855F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A4C3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DE22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60D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AD98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6DE1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BBF0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1179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5A6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BDE2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9F11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4DF0A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66C7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F82B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835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2A43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79F2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75F27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1664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1D4B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F196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EA1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2C02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B8B27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E352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D1F3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7E4F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178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443B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EA660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A3A0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41DE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5E6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309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63CE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7A78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59CD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25CF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401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860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0366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9E01C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720A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147C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0F0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1CC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444F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DFC8B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B640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2A8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F2C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78B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6B0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C3FD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23EF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A88F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1D3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BF6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A53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F527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DDF0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68D6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0C12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394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C9C0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C6FE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FEDC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537D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28E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255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0E7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F6A37B" w14:textId="77777777" w:rsidTr="00177C90">
        <w:tc>
          <w:tcPr>
            <w:tcW w:w="284" w:type="dxa"/>
          </w:tcPr>
          <w:p w14:paraId="3111C6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207B1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C2ACC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94D5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EA60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769F8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D34AE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ED24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D87D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CEEA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FDDB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DEF6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A7EA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3049F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631D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64FB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1C0CF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2A030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C2C5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ED6191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92C1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1EE8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90C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F719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ABF4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9D0B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8D60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B9CE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5A4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1A0F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D35C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826BF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C4A4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EAD3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AFA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2E7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DD7F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CAE49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593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9B8C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30C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E3FE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B744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35F76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B17B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DFCD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9C9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06D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AD16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B42C1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6206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AD0B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913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90C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B69D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235B8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0CD1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D80A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395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6E8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2FF6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3554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7AD0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A5B6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5070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FFBE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2994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8F25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04B7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123B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FBC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575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E508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0B2ABC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A113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62D3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52C9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B9B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262D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5864D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749C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AB84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EEC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293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E33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EDFC2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0CD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7FCD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6C0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32AD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2F69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12F0A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EF63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B6A4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20C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33C5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854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7B5E81" w14:textId="77777777" w:rsidTr="00177C90">
        <w:tc>
          <w:tcPr>
            <w:tcW w:w="284" w:type="dxa"/>
          </w:tcPr>
          <w:p w14:paraId="1DA682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7F291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FC7E3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A97CB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E560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BB3A5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BB20B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E2A3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17FD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2160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86A6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B57F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ED5D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ACA28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5334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0D85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D84F6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6C29E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90F8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CC5FD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E309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E5DD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3F7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641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3D7C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03F5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860E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E088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13F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7BC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6328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E7C66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ED2E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0E5A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9D1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7B1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6E56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1E03C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B23D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F4BF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0D7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474C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4DA7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F1C2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82CB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BA0C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024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FEC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A97B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86F6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AEF7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5882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8DB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34CB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6220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68E2E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A382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E086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A2D5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D35A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406B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AA14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D62D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AC03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43C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B96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A7D5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3D19B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F108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D98E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4EEE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EA5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C471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06B8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10EF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CD6A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D9D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206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F047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FCC64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E045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D2C6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166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91B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8EFF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0243E1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4F0E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DD98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351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652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EBBF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37850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6FAD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54BF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F8E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F07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6184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6605B6" w14:textId="77777777" w:rsidTr="00177C90">
        <w:tc>
          <w:tcPr>
            <w:tcW w:w="284" w:type="dxa"/>
          </w:tcPr>
          <w:p w14:paraId="7AF709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2468A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741B9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CF92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F601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B63B5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0E836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D476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B572F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3347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53C2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6BB5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2B6B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B344E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0820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D4E1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CC077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777C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CC2B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A7F6F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795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CD2D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54A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AD3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2DD7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8EA29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B927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315E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F0B1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A9A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9C3A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5098C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16A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60A2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239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9A3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9F6E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9BF2A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0189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F25B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4CA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0009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770F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56896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B8E2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D585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FE3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8901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F926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2FAD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E2A0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2F0F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10F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BFE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09E1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21A47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27C9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7971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322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EC1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B3AD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5B185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AF57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B7D8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C98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E81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EA4B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3663D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C09E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9B4A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7465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839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40DB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3DA72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A1ED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3172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D4E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2E3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B0F1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16ADE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415F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08DC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6CA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E4F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D42E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E5C8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1A33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3DA6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2B1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4D0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C7DF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4E86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594F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4295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0F4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9F0A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73AA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AC6BD0" w14:textId="77777777" w:rsidTr="00177C90">
        <w:tc>
          <w:tcPr>
            <w:tcW w:w="284" w:type="dxa"/>
          </w:tcPr>
          <w:p w14:paraId="6282A4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8DEE7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A6689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8AEC0B" w14:textId="77777777" w:rsidTr="00177C90">
        <w:tc>
          <w:tcPr>
            <w:tcW w:w="284" w:type="dxa"/>
          </w:tcPr>
          <w:p w14:paraId="03B0E5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45993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Balvu apvienības pārvaldei”</w:t>
            </w:r>
          </w:p>
        </w:tc>
        <w:tc>
          <w:tcPr>
            <w:tcW w:w="284" w:type="dxa"/>
          </w:tcPr>
          <w:p w14:paraId="6B7DE3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2DF6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8E50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A82F3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29082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2ACE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689DA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5C02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DB3A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5AB2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B61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1BEDE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7436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5047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D4C96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3F599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5C18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08DB0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375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3769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DF05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B29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B356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C2C12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C6DC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014A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914B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BC2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FBFA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F977F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8A6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9177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6F4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0D98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9CB5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BB15F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7B02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27AA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648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466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B877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78CF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47A8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28B5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0D0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CD4B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E461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0111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B7BF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39C1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A7F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285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7F70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09039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0835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0615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B2A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7EA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3A13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93E2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DB5F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DA02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8BD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C5B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BC29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0D3A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537A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846E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2C6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44E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8972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9FE98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85B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500E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5081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8BC0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196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C4DD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CECC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803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B69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D00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B9C4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B627E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7C73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56CB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B0C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6B5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84A4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8C387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258C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924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14D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19C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8F89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1BF7CE" w14:textId="77777777" w:rsidTr="00177C90">
        <w:tc>
          <w:tcPr>
            <w:tcW w:w="284" w:type="dxa"/>
          </w:tcPr>
          <w:p w14:paraId="495FDF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011A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B5850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FA919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FE76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12E0B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4466A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33D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13CA5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B03C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FAA6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CA3A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2010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6920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453C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3D20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1DB17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2D6AD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94A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A3D78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200E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EBEE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108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29A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D453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061E4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9128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BCF6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25F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6AA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1281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B751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C415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67B7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B79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ADF8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33BB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404D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B7D8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F606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E1B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E62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346C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FFC49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F54E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DE96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3130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EA0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D150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C7AEC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24E6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A82E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A7A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947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38CA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011AC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87C4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030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AB4B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1CD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C81C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E74E1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6CF6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3654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5715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E156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CBB4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87BA1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AAC7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BC22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95A6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32E7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E0A7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28996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FBBC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8435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E6B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3B1C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CC71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A36E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2A5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F203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EB5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32BF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D87F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BEEE1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E0F8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9D41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891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ECDD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F652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9A4EF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C0DE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1419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BCF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861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5AC0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562928" w14:textId="77777777" w:rsidTr="00177C90">
        <w:tc>
          <w:tcPr>
            <w:tcW w:w="284" w:type="dxa"/>
          </w:tcPr>
          <w:p w14:paraId="37D467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A87C0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4F4D3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B8058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75CC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27DDA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6F25A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0598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C11FD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B8A0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FD98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BD86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CF6E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A3EF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F031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35D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AB31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F512C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DD66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2A638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15E7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4F27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A6C6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B86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2B24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3FEDD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39F1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E882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F2DE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403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1E1C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4EA1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946A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B78A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BA0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13D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77F0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5142D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8506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48DF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139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C9E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9B35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DEE88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7D4F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9FA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C79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DF8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E4E9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CB16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8B8E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D7B2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EE2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BBA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1EB9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B66F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3CB0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42CC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AB3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9BC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AEF9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C8D3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D23F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CC64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98C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947D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15D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A56BB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77CD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1442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DEA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E83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805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20AA7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22E1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24E8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E60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EE52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DF28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7E4F7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838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CB13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CD7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916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06A4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08E0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E53D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6CAB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EDDE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87CD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E3D9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EE5C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AB49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2647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335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65F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2D6E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156F49" w14:textId="77777777" w:rsidTr="00177C90">
        <w:tc>
          <w:tcPr>
            <w:tcW w:w="284" w:type="dxa"/>
          </w:tcPr>
          <w:p w14:paraId="5B5E13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32A7F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073F8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1FE85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5B0B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D8E2B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7F7E0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126E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81FDE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21C2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29C1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5E3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91D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218CF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743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D69D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6356E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0923F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B4E0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C8F10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29AD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FD9C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719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80B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A77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7ABCF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2AF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903B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D5B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E7E9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E4ED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9CADB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AF97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6672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648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3961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631E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39E5C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C1EB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7FDD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27D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3ED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29F8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9F6D7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233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FF03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0A8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76C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DA66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9703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36BB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C41E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F72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9F7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0E03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D0C2C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5DE0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7848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28D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E69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76C7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40B8A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CC61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D74A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5891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9C1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D9F2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9AA9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F8F9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9B73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B8E9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E37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FE87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0DFAC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68B3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CBCC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81E9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21D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948D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C615C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5B69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E4BA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C316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3DAE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65C1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982B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3F1E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7E59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896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66F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EFDA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EA2D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C002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2AEB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BE1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337F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A195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E2D1A0" w14:textId="77777777" w:rsidTr="00177C90">
        <w:tc>
          <w:tcPr>
            <w:tcW w:w="284" w:type="dxa"/>
          </w:tcPr>
          <w:p w14:paraId="6CD9AE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603A8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55C02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0EF11B" w14:textId="77777777" w:rsidTr="00177C90">
        <w:tc>
          <w:tcPr>
            <w:tcW w:w="284" w:type="dxa"/>
          </w:tcPr>
          <w:p w14:paraId="5990B8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FFD04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Balvu apvienības pārvaldei”</w:t>
            </w:r>
          </w:p>
        </w:tc>
        <w:tc>
          <w:tcPr>
            <w:tcW w:w="284" w:type="dxa"/>
          </w:tcPr>
          <w:p w14:paraId="4899D8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0E0CC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4479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05EF6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BF3E9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18C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FD2A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0C2E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5C89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23E3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CEF0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447DA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4ECD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3D35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34F7B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110E6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61C8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749D3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945A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5A6E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55EB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8F3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1811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F502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C04B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18A0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24D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9E2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8171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3D3A1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6814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E1D9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F3E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08D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2003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7B7A8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EA4D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B412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E6C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EF5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27F1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69F9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18E7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6EA0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0406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533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1381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0782B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8B7F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B8E2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E66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0AD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23BC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0CBD0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2D87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C1C8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E39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CEC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C93B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5B79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BD80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EEF4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C11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96A8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BF27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980C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52C9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F9AA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7C2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582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EB43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5888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2329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FB8E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E77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5FB5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A26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2DBA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807B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16E2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025C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F75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30E7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D1C2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4BE4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B3C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0E9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E2A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652F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B73B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18C6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8574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505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426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86FD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911038" w14:textId="77777777" w:rsidTr="00177C90">
        <w:tc>
          <w:tcPr>
            <w:tcW w:w="284" w:type="dxa"/>
          </w:tcPr>
          <w:p w14:paraId="3D8061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12C51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C4D89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2B7DC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82A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E0D2B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017D1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28D2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A4AEA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841E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8075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2A13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2DF8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3FF8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CD4B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E10E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0756B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96386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F32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41DA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1A83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3F1A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F5EC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637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713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FC4F8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7383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7FF3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9C96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50B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C5D8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C648D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835A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3EB7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4F6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CF5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19D3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0B381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E48F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B91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8DC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D0F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6D60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2291D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7331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328A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274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A79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E884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58B4A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422F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1919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1C3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656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40CF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0D19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1689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9404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F46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BE90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D5F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9E25D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570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43DF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E30D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A1D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C697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C229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1D97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3966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5E7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E9C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5436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19A39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C18B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172F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F83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38C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B836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194E3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A4CB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2058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4CB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055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4091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1850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DA28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42A9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7209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77F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0536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F300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CC80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CE8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BE6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02B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78AF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A2BE94" w14:textId="77777777" w:rsidTr="00177C90">
        <w:tc>
          <w:tcPr>
            <w:tcW w:w="284" w:type="dxa"/>
          </w:tcPr>
          <w:p w14:paraId="257641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4AD9D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37D43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7F62D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75D6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A2C4D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65299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F971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8925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EB7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DF19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F298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C1F2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7C8C4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661E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B3AF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59491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558D3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812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C55A5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F39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F42A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C4C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A24A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FF1B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C700C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2696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729F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41B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7035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C111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C3504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74CA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2EB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4FAD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E3E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75EA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79562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ECAC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B501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9A5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909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5972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8FF14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C0D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CB41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801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0D0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1D42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0C7EB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27C5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412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30F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394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204B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B70DA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65E2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BDDE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005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849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820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C4A8C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93C6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FF3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34D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C55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F4EA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A0F61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8AC3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68D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112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DB4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CFF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9369E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0D8F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3F20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599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9A25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A85A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5779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1CF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BF1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9F26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EC7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8D0D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F770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D03E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FDE3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1DB0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5AC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EC01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7157B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9CF5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B7E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9C7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B91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480E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BC5B86" w14:textId="77777777" w:rsidTr="00177C90">
        <w:tc>
          <w:tcPr>
            <w:tcW w:w="284" w:type="dxa"/>
          </w:tcPr>
          <w:p w14:paraId="7F3DE0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3DED3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665E2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FA51C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1002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3B607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F0181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D8C4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032B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2054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6118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E5A3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BFAA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81A0A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9C3B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9097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1169F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1BC9E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1C94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3850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DB3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E7F7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0BC1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383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D338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FB0F4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73E6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63A2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E42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F172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AFBD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64D6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85A2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A0F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913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10B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1269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A5A67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9003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E81C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AB21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348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AFC1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73148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F032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C551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038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FB8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22B4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E096A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E72E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FD10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DE3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BC79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9DE1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16C76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009C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8E07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ADF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F4C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A697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E372D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ECB3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B7C3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D68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946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413D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18B9E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B863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D068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6B5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B60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D7A6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888AA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A0BB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3847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4D6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6A52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E4ED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CB0E4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3BA4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FE8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973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53A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390D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5187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F0A5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1826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7DF9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813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A5F2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5101A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CFCA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A7B0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9E0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2D6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3C4C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EA8D22" w14:textId="77777777" w:rsidTr="00177C90">
        <w:tc>
          <w:tcPr>
            <w:tcW w:w="284" w:type="dxa"/>
          </w:tcPr>
          <w:p w14:paraId="4CB954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CE62E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590FA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1C71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352B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C3E89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BF397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C0B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B8B7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34AA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C4F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112A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9860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F243B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562B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E013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4A2E9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9C4F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3568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8870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1D25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3039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1EC5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34E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3482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04E4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3E1D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0DCF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D3D9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0F5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E5B9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B4EF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B25F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0495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89D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1196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6ED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C6865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4EFE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8D08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8B4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3DF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EA1F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E027B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1D0E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B97C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EF07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514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285F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09276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606D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5B4E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EAC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228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1F97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6A06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385B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DFE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A14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D879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B352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276A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8B40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26BA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BFB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33C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6516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88C1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259A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99D0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931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D1C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CAC2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4EC93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61D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2EA8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212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4FF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B797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A498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8AD4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F779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1F8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A02B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B833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9A492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896E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73C0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800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F06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D34F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D33C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F47C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6ABA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228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8F7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E4DB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62A084" w14:textId="77777777" w:rsidTr="00177C90">
        <w:tc>
          <w:tcPr>
            <w:tcW w:w="284" w:type="dxa"/>
          </w:tcPr>
          <w:p w14:paraId="66D5E8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73EC5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E21B6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87CDCA" w14:textId="77777777" w:rsidTr="00177C90">
        <w:tc>
          <w:tcPr>
            <w:tcW w:w="284" w:type="dxa"/>
          </w:tcPr>
          <w:p w14:paraId="58B4D0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BA901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Balvu apvienības pārvaldei”</w:t>
            </w:r>
          </w:p>
        </w:tc>
        <w:tc>
          <w:tcPr>
            <w:tcW w:w="284" w:type="dxa"/>
          </w:tcPr>
          <w:p w14:paraId="0DA7B2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23C91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EEB8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1DFD4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8B85C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9736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A0C7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E655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7514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B172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0FE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9DC3C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1C9D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D3BF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6DFB7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55AC8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C765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C8A2C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6CC0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496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0CA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541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1FE6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0CB10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18F5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8452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4FFF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F782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4772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12209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F0A2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A267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B52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0EAA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9DAD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EF7D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79D2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8D13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2292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852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6064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B5228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A67E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5320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BF6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112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4CF7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1EE3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FB0A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C939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CC1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860A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576D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0668E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FAFC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C1A3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5CF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507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FDBB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39FF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F29B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33A3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0AA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6A6C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945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8141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20E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FA91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685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DC9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CC37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071A0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B852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32CF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4AD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063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0CF4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49108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7D75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0321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9BD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54E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B246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DC14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0AB5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DBEF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679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61E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310D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E5E5A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0150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7E52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E07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49D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6D3D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42C089" w14:textId="77777777" w:rsidTr="00177C90">
        <w:tc>
          <w:tcPr>
            <w:tcW w:w="284" w:type="dxa"/>
          </w:tcPr>
          <w:p w14:paraId="0DA759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81817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F5A24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02FD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12F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E9D74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F50C0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DB09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D44B7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D0FE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CD60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09C1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457C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D4B29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5F96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1148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27098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A6709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3B23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5C3B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3FF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632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A5F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F2AD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0614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73F5C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62B0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1C0D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A1B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45E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14CF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9421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A805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F9C3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CFC4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238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3D6D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E624A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CAF7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7DF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FAF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CF5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350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5C646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188C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D8E4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814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1C2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D285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F9274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8475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A6E2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57C3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CC3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02E4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D709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64DC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5FC7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739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31A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4EF3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DB706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8190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8BCB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827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9E70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6189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7D48E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733D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07CE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7FF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01D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B5AB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30162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63F3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893C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DEE0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4952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E8B3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4398D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CDBE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23CE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38E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25F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F064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7F2BF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4B27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3935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76A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CF0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69E4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3ACC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C759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D3E0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A70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781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54BF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E7244E" w14:textId="77777777" w:rsidTr="00177C90">
        <w:tc>
          <w:tcPr>
            <w:tcW w:w="284" w:type="dxa"/>
          </w:tcPr>
          <w:p w14:paraId="00CBDA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9A7F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D0CD8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96FE6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689A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EDBD0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78A11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C98F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D137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A9BD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DBD2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2A47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056A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68B03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44A0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C4B8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E40D2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D89B8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D383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F12A7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3C61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68F4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BCD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7AF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3E2A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89F9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F814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2D5A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B81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9574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B298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8FFC0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260B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896D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9D3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499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E162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CBDC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39C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A5B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8AD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F85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2BF7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E1A41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D09E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5B2E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CF2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9DE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AA5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096EA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6148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1E5C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C41F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04E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0FD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BB1C3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E749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07E3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D88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124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679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D5622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3732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AC4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81AE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CC4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E380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D0B58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2367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46AA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882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C42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8EEA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80401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D08D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2EE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EB1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BC4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0FF6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CBA35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72D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0E8F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288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CA8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602D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8F5C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4716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2BA6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A14B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784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7B7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FC0D2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DB26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621F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C61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0CC2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801D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F9F183" w14:textId="77777777" w:rsidTr="00177C90">
        <w:tc>
          <w:tcPr>
            <w:tcW w:w="284" w:type="dxa"/>
          </w:tcPr>
          <w:p w14:paraId="6690C5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AE3FB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741D7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562DB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B307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2377F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BDEF3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8EB2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6521F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2540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2508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C07F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DBFC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D0FCA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D594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B903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C1D5C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4185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9615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A3B8C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7A40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02BB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DD1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14B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678D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07AF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F592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0C8A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972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5BC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4974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F3473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D7B5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5CAD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B7D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FB5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C9EF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2252F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001D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7DDE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B61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8A8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362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908B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D608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FDD7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841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40C6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0896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395AE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4976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4D62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C628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FC1C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CBD1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81FCC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605E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09C8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EB7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965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A6AE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5AB73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C58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6D30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0CE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7C0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58EB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F659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349F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E983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3A5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BE82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8FA6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E3B08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A26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F088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B7EA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EFD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38E6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9D3FE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722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EE8A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CD0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4CF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B804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C77D3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AA79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FBA7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59C7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D58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795B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EC60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1C82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CA0D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783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CF3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774D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3BE320" w14:textId="77777777" w:rsidTr="00177C90">
        <w:tc>
          <w:tcPr>
            <w:tcW w:w="284" w:type="dxa"/>
          </w:tcPr>
          <w:p w14:paraId="6C3E3F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B06A7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951CD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3B21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84F2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46DC1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76A33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6F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7F8DD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8F30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31F8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1CC1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2744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0274FB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71D0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48F1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70169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1F7AC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B692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2CCF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2A2C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F9D8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E55B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A04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8DDB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78F128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1961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D0F6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9E9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C6CE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F503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64DEB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C695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6885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D45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A5D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6178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07EE3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C1D9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BADE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2F7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0DBA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B5A1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37EB6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49BC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C4AC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976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5E3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DBFA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74B0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4FFE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DEAF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4EB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7DC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D243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43C66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A372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619A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E3B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C7AC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2778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26F26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1EA7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0020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5B6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8D66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E68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B5D1F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2D94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97CF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FA0C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CED5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E1CE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C6BC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4411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7153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830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94C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2580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026C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41F3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3776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78C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31DA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9D27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97813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07E5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08AC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573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2F4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492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E7E72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4512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D7BB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37F5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0A2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3748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5D036C" w14:textId="77777777" w:rsidTr="00177C90">
        <w:tc>
          <w:tcPr>
            <w:tcW w:w="284" w:type="dxa"/>
          </w:tcPr>
          <w:p w14:paraId="4D9B7C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0F260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D654D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D367668" w14:textId="77777777" w:rsidTr="00177C90">
        <w:tc>
          <w:tcPr>
            <w:tcW w:w="284" w:type="dxa"/>
          </w:tcPr>
          <w:p w14:paraId="055920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752C9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Balvu apvienības pārvaldei”</w:t>
            </w:r>
          </w:p>
        </w:tc>
        <w:tc>
          <w:tcPr>
            <w:tcW w:w="284" w:type="dxa"/>
          </w:tcPr>
          <w:p w14:paraId="4DF6B9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AA91B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693B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21BD7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6E9C1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6786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C44B0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A57C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9556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2204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1BCE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2E082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8068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295C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C0AA2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4D0C5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DF1B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3CDA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FBFC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FFE7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6FB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896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C03E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63008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967C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31F4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06F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875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92FF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1FC5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7B3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2DB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0E6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D8C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204C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4930F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E53D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97C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D2E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FE62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602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B1BDE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E8CC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F450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2FD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F50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D2E5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E405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CE8E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2C41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499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902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ACDE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AC39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BF2C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2523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156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B302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716E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0C37F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288D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CA03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E5E9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8BE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BEA6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8DC66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CB32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6129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52D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695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B69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EA80B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0138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DCCE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2DE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D92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A98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2D19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5850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0235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1AB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BC7B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C8D1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6D66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3DD2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BF0A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FB5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3F8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E753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A62CA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F459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204F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85C1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896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68AC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62343D" w14:textId="77777777" w:rsidTr="00177C90">
        <w:tc>
          <w:tcPr>
            <w:tcW w:w="284" w:type="dxa"/>
          </w:tcPr>
          <w:p w14:paraId="560C15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89FD6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6F905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8A588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7B03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39324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49A65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7EBF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B2FC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7339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733E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390B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384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831CC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D3E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81F5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A515E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470E6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FF34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FC83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F440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4A4E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80F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478D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0C4D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8149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B99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1E1E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7E0B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793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EF8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F1CA1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F257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20AF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38D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63D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EDB2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4F10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226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DA90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2A8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272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206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1CD9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0D2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0A6C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1E5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F17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72E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C4D86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E01F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1CAE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4F7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7A20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365E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53851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E89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DE32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245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53A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C8C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F436B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26C3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275C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1A5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DCFA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7433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90BD9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E2B1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AEA1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309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5F1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E497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B2DF1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C6BA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FA10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74B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E8E7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F4F0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D4656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251C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B67B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9BB5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8851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A88A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FA4C9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2CB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7499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260D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DEB9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D7A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E382D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583A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B719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460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1EB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C23E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E271B1" w14:textId="77777777" w:rsidTr="00177C90">
        <w:tc>
          <w:tcPr>
            <w:tcW w:w="284" w:type="dxa"/>
          </w:tcPr>
          <w:p w14:paraId="531F7F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A59BC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F9CF1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D22CB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304E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4BA42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E44C6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549B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39C20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0A76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615C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1712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358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7D331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D659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3513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30EA4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85FB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9CB2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67026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E9F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DD96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48E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747E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2A2F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4FD2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D530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AE64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13C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1FA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FA5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F3408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166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FA65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6C6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8C5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118A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0AA23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FE65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9690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E6C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777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4026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F0CD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FD88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60AD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0A4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1F97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F0DA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8B6C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FEAC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1E10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E40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7AE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8EE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8C2B0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D4D4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F2DB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C9C9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5090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C53B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86015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5BB2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DE24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30C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B250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D1ED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4E8AD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ED4B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87AD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079F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148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EBAC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6C2E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30BB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18C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E81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205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D1BD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3E08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4B9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9941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926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C892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9B3B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88BDA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DC04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D3B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F846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179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927B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8677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E189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57D8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ED0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06E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EE56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FDEF40" w14:textId="77777777" w:rsidTr="00177C90">
        <w:tc>
          <w:tcPr>
            <w:tcW w:w="284" w:type="dxa"/>
          </w:tcPr>
          <w:p w14:paraId="189524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CB750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F9FB5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681AA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D060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0407B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990E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291D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402BB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D478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265B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871D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5CE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2452D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D9B9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AD8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36C05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7D2F6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8F86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DF5AB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8A12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F8E0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977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3A6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21E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28BF1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A7FB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5B6E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CC7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F0C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7EFF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5270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3841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4525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3CA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C8E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301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7DD7F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B1B5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8B52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968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840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5394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86123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43A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D39F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C7B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60D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F225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95116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7686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17D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693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FDBE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B77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5490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CACC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9C5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9D5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262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6E58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35C5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3738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80E4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B85E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092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000E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C549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F647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20BF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EDD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3B31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D7AA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747B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99C4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1323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74B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D55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EF0A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B5DD7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C3B9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B8BA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CBD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526F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9A6F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AA371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FD2F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2201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62D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74F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8F18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66BC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1141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1D09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4CD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105D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D8AC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A65303" w14:textId="77777777" w:rsidTr="00177C90">
        <w:tc>
          <w:tcPr>
            <w:tcW w:w="284" w:type="dxa"/>
          </w:tcPr>
          <w:p w14:paraId="16595F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DB365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654A7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18B45F" w14:textId="77777777" w:rsidTr="00177C90">
        <w:tc>
          <w:tcPr>
            <w:tcW w:w="284" w:type="dxa"/>
          </w:tcPr>
          <w:p w14:paraId="7FCB6F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A92E9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Rugāju apvienības pārvaldei”</w:t>
            </w:r>
          </w:p>
        </w:tc>
        <w:tc>
          <w:tcPr>
            <w:tcW w:w="284" w:type="dxa"/>
          </w:tcPr>
          <w:p w14:paraId="31275C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66A9F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CC89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BD868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DDC9A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8E97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5219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9397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2F19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FD7F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097E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1175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98B3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39D7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1F0A1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D36C7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F44B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834B3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E4D8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4874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A192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3AF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EC54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C0B1C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E930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E94A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352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455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093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04FE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70B2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8CF8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1AAF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BBFB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9E82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0DAB4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9E83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2230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A9E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30E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28D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B0538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706D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2E55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232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8BB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3AB7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B01B6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8213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2E2A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E1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03A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5A27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7D2B9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17B0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DD20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9DA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6DAC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7653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01480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FE30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A7AB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15D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5EA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2BE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5834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3423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506C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E84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2C78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2541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5F7A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E5AC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1258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EBC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DCC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1B3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6B5FD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D992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E3E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3088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FB98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1923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E02B7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4991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F3B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D10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3DDD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5FA2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7B4C4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079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75EF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6175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4D7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3612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EC3F37" w14:textId="77777777" w:rsidTr="00177C90">
        <w:tc>
          <w:tcPr>
            <w:tcW w:w="284" w:type="dxa"/>
          </w:tcPr>
          <w:p w14:paraId="012B61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85197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D2296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AB76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4212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DDB25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0EB68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7E12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3FB9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FF89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42D8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780F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05BD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B113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CC00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4B6E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EAEE7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CBDEF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35A2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4C2C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55B7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5B48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4E8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FB0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09F0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03E4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55C5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F48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7B1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1F88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BBD5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8237E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2C2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92DC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C9B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F1B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BDD4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C4E9C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A6E2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4727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DCD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052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BFE5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32011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48F4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D976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219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126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8465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2FC1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61D5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4E6E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7FC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5E6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01FC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5F85E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1229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CCD5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FD1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B3FB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BF8B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13BE5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1D9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3014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91A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A0AA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E7E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998A7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7AD6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8769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1A1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269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167B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AE50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6213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96FE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A94C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895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7C2B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6A67B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5264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EC89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FFE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E67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B4C8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01401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19DA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CD42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72EA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9E0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EE2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8CF5A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058D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03D0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DE5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22F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5E0F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AA6A16" w14:textId="77777777" w:rsidTr="00177C90">
        <w:tc>
          <w:tcPr>
            <w:tcW w:w="284" w:type="dxa"/>
          </w:tcPr>
          <w:p w14:paraId="19BA02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FF097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BFCC8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EA9B1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B4A9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3C55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643D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A47F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FB7EA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081E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77B4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5B68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CD88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35DE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37B8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B461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14C0E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8620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16CF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FF9D1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991F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675D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00A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22E4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994B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E07A0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39A2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12E5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198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F91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B1B1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F1AEB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B588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37E9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EB6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A58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EDE8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D7767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C77E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53FD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68B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BD3A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870B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46F3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E96B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C67D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E71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D46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B0F8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C50C6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EBB9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29C7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319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4707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F8ED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B6DEB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79B3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F34D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346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3CD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44FD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EAF54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8A3D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3C5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536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6AF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A8AC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450EB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D0D3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584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977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82B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7A92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F1DF2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51B5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ADE7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0D2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DB5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65F8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E18CF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0BD4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E16F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7DA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F41E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410E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38570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9A5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8FC9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88B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3A40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BE72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63FB5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7061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6A3A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A27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C42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4B2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497E55" w14:textId="77777777" w:rsidTr="00177C90">
        <w:tc>
          <w:tcPr>
            <w:tcW w:w="284" w:type="dxa"/>
          </w:tcPr>
          <w:p w14:paraId="27ADD9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38672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7F613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03093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8061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26E85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AD407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8E87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D70FD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8642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AB49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22E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028C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4BFDE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8830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B7C1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89689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7F047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DAE9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70437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57C5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3DF0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647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6F3B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395F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65AAE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D41B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1CB5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47B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6DD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65CC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AC39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59F3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D892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14E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F6D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E3B5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8A9BE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28BB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9AD4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AFD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3AE9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1D4F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08AFD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BA4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4CD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BBB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CEF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64F4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DA3333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E49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7346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1BD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24D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B429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50D7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F0B6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A186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B4A6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EA6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F9AC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BCE02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675C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82A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115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E34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B292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3FF63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F00A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D035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9ACD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C5D1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FDAF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DB87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D55A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10B9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A2E3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08DA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A01F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3F691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E1CC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69AF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559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73D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549E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0698F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AF0B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624B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847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F4F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A7BC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E0B2E0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2764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A4A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DBA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CCE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266C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E334F9" w14:textId="77777777" w:rsidTr="00177C90">
        <w:tc>
          <w:tcPr>
            <w:tcW w:w="284" w:type="dxa"/>
          </w:tcPr>
          <w:p w14:paraId="2DF067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AB502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D3C06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6FC9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7424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99C5A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4040C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02ED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55753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7F5F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7972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1C60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C18D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01F6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7EC7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B571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D0DBB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8B25D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36D7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ACA44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6C48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2A4B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6F5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F62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8761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2243A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2657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EF67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548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DFB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059B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7A98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AA0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4CB1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318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0AE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C09E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258AE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295C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CDC8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D08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BD5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AB77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DC0606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4DBF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AF72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F62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379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C482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BDE44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E85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8A61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C175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94C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AF1B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5977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EB19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4CE5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1680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494C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B17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7E92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497E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8126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BF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AB3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4238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76E8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5C4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1A25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BAD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FC88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06B5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FE1D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C181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9ECF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2F8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4CE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8D4E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453C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C42D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C39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1037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748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DE32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7FC76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2E39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7089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3FF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4EA7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8C7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6F9E0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1076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9B47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0A9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F7B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AB65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A2087C" w14:textId="77777777" w:rsidTr="00177C90">
        <w:tc>
          <w:tcPr>
            <w:tcW w:w="284" w:type="dxa"/>
          </w:tcPr>
          <w:p w14:paraId="370E95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587CA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575F7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CEDED9" w14:textId="77777777" w:rsidTr="00177C90">
        <w:tc>
          <w:tcPr>
            <w:tcW w:w="284" w:type="dxa"/>
          </w:tcPr>
          <w:p w14:paraId="782C48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5E62C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Rugāju apvienības pārvaldei”</w:t>
            </w:r>
          </w:p>
        </w:tc>
        <w:tc>
          <w:tcPr>
            <w:tcW w:w="284" w:type="dxa"/>
          </w:tcPr>
          <w:p w14:paraId="7A57F1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E6C70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47E0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6D4B4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ED594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86D0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15CC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6F0D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77D1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AE6A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4917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F7DE3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111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4141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7C162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6A0FD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ED62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13E7F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146A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3B03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CE2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FC8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09F5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305B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B768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3826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3C1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0CE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9917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C2E9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3976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076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89A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B47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1C82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1E7BF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7676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B37C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FEA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9F7F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ED56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D5E4B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86D9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3F8A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C9D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0599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D5EC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5337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B500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D580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9A9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F67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1629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62799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B57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C6C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82A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947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6867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5F4C8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DF5B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654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3E9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952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27C2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5087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079E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5C3F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93A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5438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5BD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A43F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69E0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D3D4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8B7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1255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7132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9D50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F23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61D7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592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17D2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01B5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BEB7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1817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4EFE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5BF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0028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206B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F95C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96BB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98AA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F42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72A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4011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A5A1F4" w14:textId="77777777" w:rsidTr="00177C90">
        <w:tc>
          <w:tcPr>
            <w:tcW w:w="284" w:type="dxa"/>
          </w:tcPr>
          <w:p w14:paraId="3B5489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1F1D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5C9D9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89BA3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42D2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86D01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E9A28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0BDF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042CB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B8C6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9DB7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920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8875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0636C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3556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3EB9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4CFE7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CAD09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FEC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1DE0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7126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D050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64A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728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2CFE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BA1F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2FD9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B03C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5CE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03A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F122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C61C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5EE4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789C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C26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CAC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7B1A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6984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3EFD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9FB7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F2F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141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3098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1AA7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0014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2BCD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922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665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51E7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D663E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802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B372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97A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3E6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E97F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BC3E7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C28F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1AFA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13C0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C3E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AE8F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A795F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B505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D97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CB4F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55D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DAA2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5C80F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31D5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CE66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3348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7D9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0B2A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A559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D68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3EAE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0A8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EB2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5BD9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CEEA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6CF1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7B63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95F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2AF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940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2EE0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FC2C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517E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FEC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1360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170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6F19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6925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C483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475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B41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3E34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FE01AA" w14:textId="77777777" w:rsidTr="00177C90">
        <w:tc>
          <w:tcPr>
            <w:tcW w:w="284" w:type="dxa"/>
          </w:tcPr>
          <w:p w14:paraId="46223D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AA7EA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6C920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021E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92D8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9B09B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CFDCC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6E7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6DB7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685B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9CB0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2276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351B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D08D4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1AF3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09CC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F6862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85E04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FA20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F08CF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C806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B8DD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0816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177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2C56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72BC9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5DF3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45AA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A1A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80C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5254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B1D4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B0D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1157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5951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8B52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EB08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0BF0E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225C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318B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0A8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5C6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D22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A7CCE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8A18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D15D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FEF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644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7FBD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7C9D8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6D87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EB66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51A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3E1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9A2B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F0B76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B48C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727A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EBC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D8B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7FE1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F3FDE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B8C6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B285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A9D8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F477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A9D2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E387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613F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D463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64F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64BA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582D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DA97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CEE6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6E3D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ED9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51FC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57D6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42A9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F210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63FE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3287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832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417C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F76C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6FFB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0BEB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240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C10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5827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462EF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186A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A744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A41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A155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53F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B620A0" w14:textId="77777777" w:rsidTr="00177C90">
        <w:tc>
          <w:tcPr>
            <w:tcW w:w="284" w:type="dxa"/>
          </w:tcPr>
          <w:p w14:paraId="6484BE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37ED0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30826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CEA06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0E60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983E0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90693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2202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A8F0A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ECC1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B4E3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D49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7FB7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943F1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25EA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3E4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842AC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69CC3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CB3A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9E35C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4586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424C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5FE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9EA3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ED09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F491D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82A6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4042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FFF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723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B29B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A6FCD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8B4F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629C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262A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EF7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D5AE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20326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3DE7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D85A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6F4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E4F2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3AE2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7BE9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3A7B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AF0D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057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DF3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35FE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EC3BA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B763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5EC8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52E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F13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B1C5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50124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92D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049B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518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B8C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795F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524A8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DAE5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1C5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4D6F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DB8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3CB7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4538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016F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1ED7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CCD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37F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3397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D76BB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8D6D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A393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DAB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7C1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8D1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E1F29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BFD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4A31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BC0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DAA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240B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9D71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24BB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2FDD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286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EF1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1271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FE794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16F5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E20C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0C2A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558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D059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DB779A" w14:textId="77777777" w:rsidTr="00177C90">
        <w:tc>
          <w:tcPr>
            <w:tcW w:w="284" w:type="dxa"/>
          </w:tcPr>
          <w:p w14:paraId="347F42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13674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12FAB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B876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882C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2717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37219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0F9A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EAE56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A05F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85AC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4038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B54A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1124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6E95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7B71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C5EBD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F5950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6447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6EE8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3CB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CF1C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A5D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6294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F176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2135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C85B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5C4A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242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29C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843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9583F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FE23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A0BF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025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9F9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A387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48D33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F4B2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696C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6B3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0379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5043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B412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DC0C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D08A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41C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DDF7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6779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0D0C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3D81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C8D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A1D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943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DDAB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8C8E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938D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AD8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B61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834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73E1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C4B20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487C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CD9B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434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916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80C9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A7D1B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EEB6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E58F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E0B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0905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2139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4A5F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2561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0AF3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2A1D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8B8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7B39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82FB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4E09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CD1C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D6BB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E30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B915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9488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F643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8EFA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A16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D34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975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D451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6AC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15CC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5D6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01F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895D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4E9EBF" w14:textId="77777777" w:rsidTr="00177C90">
        <w:tc>
          <w:tcPr>
            <w:tcW w:w="284" w:type="dxa"/>
          </w:tcPr>
          <w:p w14:paraId="1A3C65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A0BD4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2D68F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3BD9DA" w14:textId="77777777" w:rsidTr="00177C90">
        <w:tc>
          <w:tcPr>
            <w:tcW w:w="284" w:type="dxa"/>
          </w:tcPr>
          <w:p w14:paraId="3F2CBC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49A1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Rugāju apvienības pārvaldei”</w:t>
            </w:r>
          </w:p>
        </w:tc>
        <w:tc>
          <w:tcPr>
            <w:tcW w:w="284" w:type="dxa"/>
          </w:tcPr>
          <w:p w14:paraId="4DCA20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C27B8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215F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4E340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2E6D6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27A3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409FB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08F3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80ED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2EF2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26EC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A783C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3D2A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A16C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D891A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58739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56F2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C4DD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7728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6C0E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800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0C4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AF2F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15D18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6440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116F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D65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68A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6C2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35B4C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146B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6576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8BDD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F82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F1E0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2638E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65C8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B6BC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7061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4FED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64AB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0739F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6136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789F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E4D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1E5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2073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76AD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4899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43B6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3EF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011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CADC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3A9D8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E2E7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6BC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0BBA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714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B282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F7C1C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B8F4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829A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751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E4B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9FE3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FC8C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0ED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4609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FB0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E58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096F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8D051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9432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8B3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42B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6B2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31B8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BC38C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084B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4FA2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246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036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B4DE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3C52B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DB92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8FE8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CFCD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821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CACD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585FC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E35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8B2B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D69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3C1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F169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86FD0E" w14:textId="77777777" w:rsidTr="00177C90">
        <w:tc>
          <w:tcPr>
            <w:tcW w:w="284" w:type="dxa"/>
          </w:tcPr>
          <w:p w14:paraId="675F54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F42FC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7CE4D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A8B7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A6CA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BAC28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C5101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07A0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E824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8D7E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4B6E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E8FE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7C76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F8C54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BD8E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165F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60725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0F6A4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D8E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FB18A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B56C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1F4B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AFDE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39D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F715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DB974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ED9B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DBF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AFC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70AD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CA16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CB55F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4838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9BCE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C34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4C3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098F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0418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AE9C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BCB9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3DB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107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A383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263B3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2251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59D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785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B78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09E8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F0863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B9BD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A173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E12D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A85C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EB10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34E34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594A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96EF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A98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C25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1D39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E6D3A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0028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2F22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41F1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440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836C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8A48C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5377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2AB9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8DD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A92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778D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DF48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7C1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6754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A9B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072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A5D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D3EF1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DD48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41FE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09D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307B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FA06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8034C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88FB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2A56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3FDF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C9C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ADF4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B448D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75CE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790E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522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5A4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06EC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B0D7DE" w14:textId="77777777" w:rsidTr="00177C90">
        <w:tc>
          <w:tcPr>
            <w:tcW w:w="284" w:type="dxa"/>
          </w:tcPr>
          <w:p w14:paraId="285ABB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BE22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D9A26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58C2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5641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2A339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0A4CC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3019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633F8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1A3F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F946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21DE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6CCF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C343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88AF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BBE8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C1810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7FC8A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408F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BB0AD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F48A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7A23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21A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347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FBB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912B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9C1E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4D84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31A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749F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25BB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8341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4E56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5FD3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E79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A87A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704E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EB62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77C5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DAC7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2FB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273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ABB2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B27E6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330E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CEB2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357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2C8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3DF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2FF9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A7F1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E33C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B37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D617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4265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174EA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73B2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9406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E14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27A9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AB42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5498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3068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12CF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863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A19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7D3B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A726E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5EB3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2703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117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E5F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0194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57AB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8B82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1A06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B9D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7B7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9EC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5A56A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4E39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FF17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6C8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7D7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40FD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48E66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BBDB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E84C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5E8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8653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512D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E4ED2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BA0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FD0F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044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529A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06AB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9C12C4" w14:textId="77777777" w:rsidTr="00177C90">
        <w:tc>
          <w:tcPr>
            <w:tcW w:w="284" w:type="dxa"/>
          </w:tcPr>
          <w:p w14:paraId="286AB3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07166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9681F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9A9A8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88D8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D70A5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B40AC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0EB7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12E5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694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2042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B703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FD28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7C6D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ABB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07A8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E2603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91DED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1FD0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BCBC3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74CF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3CF9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672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152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4BB0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CBAD9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8C4E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B83F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8C1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2E0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AC79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4D8D4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CF23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A397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031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F5C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4C5B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E55E3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3127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CA3D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01F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EFE1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B334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EB79C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5C42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7D0A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697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252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7343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009FE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AAEB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251F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92B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9C6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13A0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548F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02EE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8F39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957C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C543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C645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4EC3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071C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D78D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3E0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BD1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B65E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8A739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ABAB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CFC6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C12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EF4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7B19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4FC8B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8216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B12B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FEC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8794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622C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2CCA6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D3C9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F590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E2E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6B0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2400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495B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5D23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1BBF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E94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A33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FCE7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2B81B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3549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45EB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708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DA4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8ECB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D5D91C" w14:textId="77777777" w:rsidTr="00177C90">
        <w:tc>
          <w:tcPr>
            <w:tcW w:w="284" w:type="dxa"/>
          </w:tcPr>
          <w:p w14:paraId="071CBB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604B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D2FFB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717FF0" w14:textId="77777777" w:rsidTr="00177C90">
        <w:tc>
          <w:tcPr>
            <w:tcW w:w="284" w:type="dxa"/>
          </w:tcPr>
          <w:p w14:paraId="3AF6DD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BA767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Skalotu dolomīta šķembu piegāde Rugāju apvienības pārvaldei”</w:t>
            </w:r>
          </w:p>
        </w:tc>
        <w:tc>
          <w:tcPr>
            <w:tcW w:w="284" w:type="dxa"/>
          </w:tcPr>
          <w:p w14:paraId="5033A5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99360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460A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053BC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D42AE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7E83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B7DD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B9A2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A37A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AAF9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24BE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D9668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149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EC4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A8BB0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1CFF0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F60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061C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3F5B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B587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691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C9E4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48EF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0E2D3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6E45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AD2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D40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CE36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1155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5BAE6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E8A3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DE7C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ACC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DE4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429B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85B4F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3E0B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3A81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CA5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D5D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5AA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3B5E6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7D86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9EFE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2C2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552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483C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CA275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A16D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F10B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CB4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E73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0F80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DCE5A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5481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B75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0C1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0216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218A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DCE80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62C2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CAE2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9E3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19D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A959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1985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BF7A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DE19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F32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63B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1671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25F5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3443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17BE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192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158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AF7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F9C1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39BB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CFD5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DCD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E4A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B767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3CE11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72F3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F5EC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305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114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7067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A574A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9432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644D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FC02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369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F352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B9D269" w14:textId="77777777" w:rsidTr="00177C90">
        <w:tc>
          <w:tcPr>
            <w:tcW w:w="284" w:type="dxa"/>
          </w:tcPr>
          <w:p w14:paraId="0A78E3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AB83A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89B1D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179E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C9C1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1EC1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6A97A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48BA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CAE36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22E4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9298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E92E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9B09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E6494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82DD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7A63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3DB5B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6FDFF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EF64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5507F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9570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8EE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1B2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27E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1756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7008A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1EFD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F593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1F2F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F45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BAE8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B19ED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09C2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67E6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F3C6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C49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3EA0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6F2A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283F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0C98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0FE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F82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AF3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E79EC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CF1F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CAF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526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EFB4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F7FE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87DD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C2AD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561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C51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860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C876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B0AEC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3761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B01D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E7B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A90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889B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A4B8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2D70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4BE7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45E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D33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CBD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F6BC2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567D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2387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B5F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1AB6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E706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D3009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9D51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3A55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2A5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74C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62F1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B5DC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C964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20D0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EC78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B70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6C66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59FA1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CA6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0E1C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927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B3C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18A4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08A3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DAF6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3ED3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509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833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5B92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79F5A5" w14:textId="77777777" w:rsidTr="00177C90">
        <w:tc>
          <w:tcPr>
            <w:tcW w:w="284" w:type="dxa"/>
          </w:tcPr>
          <w:p w14:paraId="62627A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6FF03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03850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E5DB3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D1AD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08832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9C570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C32B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235C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ABAE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4F73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0433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3AFD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E853D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90FB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FB34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190C9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05597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453A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5E1F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E52E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453E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B7F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86D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06E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B02DA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E476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B4A3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32A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050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E45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514AC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D47F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3188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BD7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B28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0E01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52FA1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AED6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6843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2D1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D36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2B4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161CD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519E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44D7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BF8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97E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17B8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99A6A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5C84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429F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EB9F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53A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D904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D8A6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9A42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E41B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EE9C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3F4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1C7C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6954F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802B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0BB4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E0A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345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FFBF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CDC77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EE8B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784C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9A1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B6A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DD9C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B93B1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6AF6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8B01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860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FE9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EC5D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94B8F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1CDC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6A4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1FD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A33F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B5A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47705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88DF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F9EB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A5D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0E9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59F6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EAEF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ADF4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85E6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499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BEDD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32C6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58C559" w14:textId="77777777" w:rsidTr="00177C90">
        <w:tc>
          <w:tcPr>
            <w:tcW w:w="284" w:type="dxa"/>
          </w:tcPr>
          <w:p w14:paraId="7A03C0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D0560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25AED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A0A47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9789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82C6C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0F5FA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59A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6C25B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D1EB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AF2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80B8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B2D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8DE06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F96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790E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3181B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49E84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60B8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93A63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E71C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3A33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4ED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DA1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B0D9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1B83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5D3D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0327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77C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2D3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E63F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C0ADD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841B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24D7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A14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1E2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3F91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033A77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DABB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5C8F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6A8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A946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14C0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F74C0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AB99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2CC2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184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1E4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D7DA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FE1A5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2BB7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21F9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7BE8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901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775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36EE6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4681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D2E2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7EE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57D1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143B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E5869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64AA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DC9D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962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9DE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F9EC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3C991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68E9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E512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06B4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9DD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EDFE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E5EF6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CA60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1F1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0A1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FA9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4C7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ADD2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1F2C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F70B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1C9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EF39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777A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911EF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699B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8635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C07B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44F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7E4E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165D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D2F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05C8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907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0EE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1761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600267" w14:textId="77777777" w:rsidTr="00177C90">
        <w:tc>
          <w:tcPr>
            <w:tcW w:w="284" w:type="dxa"/>
          </w:tcPr>
          <w:p w14:paraId="0A0D11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25A93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7E795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5571B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4929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CE8A7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A19DB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2C52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8A6D8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F8C9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5EF6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150D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B3EC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3D50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98A9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BE0F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656B0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C6E67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8473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2D6EC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369B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F00E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7A22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9E3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1225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7238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FEF1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7ED5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C22F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7C7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AC0C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7D26F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E5F8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859C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FE1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5E6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D676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6B20E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4CF7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BBCE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AA6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F72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9454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541AB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D9B4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F06A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0A6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CDF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A335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82FE4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91DA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77B8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D6D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AC1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3467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6245E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60EE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B19F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033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03D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445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64607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F8C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4E80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A60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62CB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206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D2478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D6C0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9488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3D4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154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D7D9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624B9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0ED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0BDA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C9B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A84F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FD10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0F79E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F9BC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C1C8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F17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54E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1D3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23AD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C580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E7E3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C96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6C6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AD9B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AA74E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B1C0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21C3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6E3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F5A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598E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FB27CF" w14:textId="77777777" w:rsidTr="00177C90">
        <w:tc>
          <w:tcPr>
            <w:tcW w:w="284" w:type="dxa"/>
          </w:tcPr>
          <w:p w14:paraId="46531A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D2132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DA4E5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4FFA37" w14:textId="77777777" w:rsidTr="00177C90">
        <w:tc>
          <w:tcPr>
            <w:tcW w:w="284" w:type="dxa"/>
          </w:tcPr>
          <w:p w14:paraId="7332F1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45A9E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Viļakas apvienības pārvaldei”</w:t>
            </w:r>
          </w:p>
        </w:tc>
        <w:tc>
          <w:tcPr>
            <w:tcW w:w="284" w:type="dxa"/>
          </w:tcPr>
          <w:p w14:paraId="23757D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1250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3F0C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C173C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847E8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F7C3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EA9F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A13A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4A53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7691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C5BC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7A75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D6D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9D8A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D69BE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7B32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0FB4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2145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798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6936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8F5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068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E5F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2CB4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760C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CDB2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8BA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E29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F47B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DDBAE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0876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5D5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023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E4F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68DC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A4AD9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5756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90FF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EB4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CDA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F965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028EE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A4EF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8F37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247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C84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21A6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35ACD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3156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CDDF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0BCE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FF5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99A4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27B4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3516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A63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0D3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801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9055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D4C5A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397D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8696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8AA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8AA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43DF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3FCBA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AF02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06F9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1E1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AA7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44C4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A12F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74F9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A14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01E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1A0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6487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33D9B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A9BB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8D7B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5FD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712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13F8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732B4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3367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21A0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078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E12E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BCF0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7148F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4F4C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302C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16BA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B67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E0F7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E9A629" w14:textId="77777777" w:rsidTr="00177C90">
        <w:tc>
          <w:tcPr>
            <w:tcW w:w="284" w:type="dxa"/>
          </w:tcPr>
          <w:p w14:paraId="7D0916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0BF85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E7E43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1770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859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9C04C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6F6E8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F0FC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032A9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4655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4EB0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C81B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D720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D3E4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5E9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6A1C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CE8AB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ABF0D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4381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C046E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F8BE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B6E5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07C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0822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1E19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B2ED1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6DBD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640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DAF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160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8CC6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E4A0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3DEC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B490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99E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B1F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4EF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75660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F012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F216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2F9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CAA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D8E2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64A5F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D89A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A347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871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B9C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892B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1C68F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3F9E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B7BB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B37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822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4F1D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95AAD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331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A8B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5745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F7E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86F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5FA3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C8E4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F706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297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454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ECC5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1286C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0952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B8D1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5323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8FE3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15BD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05E23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C84B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0AAE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432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992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1D88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583B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C4C7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3893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8AB8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A93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5365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0AF61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E301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BFF7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929B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E60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7824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0B38F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07A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C3A9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5A7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692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0B56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33AA4A" w14:textId="77777777" w:rsidTr="00177C90">
        <w:tc>
          <w:tcPr>
            <w:tcW w:w="284" w:type="dxa"/>
          </w:tcPr>
          <w:p w14:paraId="719577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E1C41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D0F3A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745DE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18CC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A087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39F6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9670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B61A5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4205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D844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C30B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94BA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2646C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1D9A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B571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C5EEF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6DC10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937C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3CF9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75A5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6265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961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D73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7F7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444E2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4DA5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D267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7AC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134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69F7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9442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7823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067C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EA2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EEB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5DB2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CA6EF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C000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E3E7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635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3D4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8906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9CF57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0F71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EC3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097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A03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9491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A87C7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82C1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3CDC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B32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7FF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0A7E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2C477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BADD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CDB1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292F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D3B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A3C0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41BAA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BF83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376B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19AC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D8D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FCED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E891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A178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8C06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F47A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532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71C6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FE21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14EA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71EA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4301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02B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A683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86C9A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514F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5C61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E79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7A9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5B38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D9B03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F3B5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8CD6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2CE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D9A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9A13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24CA5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4912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633B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C24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8FB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AB2E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D8FBA0" w14:textId="77777777" w:rsidTr="00177C90">
        <w:tc>
          <w:tcPr>
            <w:tcW w:w="284" w:type="dxa"/>
          </w:tcPr>
          <w:p w14:paraId="5D73F2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431CD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59590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BEFDB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39EB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1B373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22D57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4C3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8C946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1798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44B2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89E2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B44A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BC37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26FB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8C53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680C0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A152C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F0D8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12C98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A92F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8260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BDFC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906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8A84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7DC1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C956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0156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922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49B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299D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CF804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721C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B009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1BF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BCE1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44C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D8A6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7A5E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8CC0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EAD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B7E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B79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5724D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A0A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C58A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38C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C0B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0448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07250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2C34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D987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034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35EA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831D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F90CC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2552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C84B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0C1F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176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062C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49B10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6BF5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B512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90A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2D1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E18F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429AE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1A44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BCD1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01E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F1F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C7C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E055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3D1F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EE69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AE6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B63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A2FD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C6D8F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3623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EE51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A65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F9D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A144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183DA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7ECA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3829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5DD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5B44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7045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E83F9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0315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57E3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77C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0BD3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C998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52BC8B" w14:textId="77777777" w:rsidTr="00177C90">
        <w:tc>
          <w:tcPr>
            <w:tcW w:w="284" w:type="dxa"/>
          </w:tcPr>
          <w:p w14:paraId="1FDD84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01E4B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53D4A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731509" w14:textId="77777777" w:rsidTr="00177C90">
        <w:tc>
          <w:tcPr>
            <w:tcW w:w="284" w:type="dxa"/>
          </w:tcPr>
          <w:p w14:paraId="4017FC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33C03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Viļakas apvienības pārvaldei”</w:t>
            </w:r>
          </w:p>
        </w:tc>
        <w:tc>
          <w:tcPr>
            <w:tcW w:w="284" w:type="dxa"/>
          </w:tcPr>
          <w:p w14:paraId="60572D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CD29D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FAB7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4F99E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CFAF2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8001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DCAD4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CA9E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1C6D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921E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AF3D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E497C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F011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CCCE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1C518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70C09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9980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9D9FE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A08E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906E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DCB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2E2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12AD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AAA0A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0C94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9F1B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7CA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603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60D3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5AB60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E171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C803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AE1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C46A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442C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70382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070D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AE2A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244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430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6D4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F42CD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739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CAAE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579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56B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711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7AFC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67FA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1089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1B5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379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8A73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92A53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D2E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54FE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ABFB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E02E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74BD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F8B1E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D9A4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8C45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376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3CD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8608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C7AEB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CE05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C407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AB6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BFA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298B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F066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8753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A173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37D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01F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16A6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B7715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8708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511A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6473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643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7788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19BB7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82EA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793A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880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E64A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B64C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E70ED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EC68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74A8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201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888C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95B9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DFA0E0" w14:textId="77777777" w:rsidTr="00177C90">
        <w:tc>
          <w:tcPr>
            <w:tcW w:w="284" w:type="dxa"/>
          </w:tcPr>
          <w:p w14:paraId="77311F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29CEE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9833D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993CD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BA0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B32A2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661B3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2F53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56524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BF59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DB23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DE95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0A0B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46AF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9E56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6403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F87D2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E564D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5B07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F1A55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BDCC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6377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01F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6A9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C9B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0910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61F3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BB9C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83F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03D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2D97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9EBC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B81C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3208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DBC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4CB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2528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6F14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B706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80C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A5D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44E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73BE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6C2E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71A2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815B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EF3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B70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8F6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D4364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4292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F219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E61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7A6D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CA88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98309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32D3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E4E4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31A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112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4DE0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351AD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8C74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6DCB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A00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262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6307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73999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4A0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AA80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1F74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919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0A12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3301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D792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2169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CEE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7B7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ADA2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23C78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DE6E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4F04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6A6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999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1469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A792C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AB7C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D567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EF15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9DD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1C8F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65D15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B790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1FEF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FEB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AB8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B5FA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11F640" w14:textId="77777777" w:rsidTr="00177C90">
        <w:tc>
          <w:tcPr>
            <w:tcW w:w="284" w:type="dxa"/>
          </w:tcPr>
          <w:p w14:paraId="541BF2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F4195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21141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A1B3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20AB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65D43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8A7AA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900F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4E974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80F2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E5E8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12CE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7A9F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38F5F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0F8B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633F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72A7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A424E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2811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DBE38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4048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26DB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CE2A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5CE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03B2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E20A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B57F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DCAA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34E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FC9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4E17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A0D63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B786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BCAE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617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14D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EE1B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79AADA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45B2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CF42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430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1D3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853D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1D6C3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0487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CD58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3BE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D8D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AD65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12A26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DA1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C00A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32B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E51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FFBD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FBC80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D8F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AAF1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0513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CD81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E30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561EC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35C2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6EFD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0C1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1D00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9ED4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AF7F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E87B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C3E2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C4F7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15C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2501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45965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C2CD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570D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23F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954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E917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A1D42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53E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6260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D5A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55F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CE9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D30D6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54B2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8C2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ABB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9450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DF83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E1C6A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B516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2886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6EC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7A98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3C56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D441C6" w14:textId="77777777" w:rsidTr="00177C90">
        <w:tc>
          <w:tcPr>
            <w:tcW w:w="284" w:type="dxa"/>
          </w:tcPr>
          <w:p w14:paraId="008DFA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1CE50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30214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73F9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EC2A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32436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508CD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857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8C00A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27A8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6E37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6369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D4BE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DA0E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0180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A992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7064F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DEF41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46AF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676C6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7191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47E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18A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310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6BD8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43B4D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B6BB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35C9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64F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4A7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189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032AF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7D5A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0F25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FB7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BF1B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E82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9EE1F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9369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542F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379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A7D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3E8C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3346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F47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6D34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4BD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5CAE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78F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9840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28C3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E04C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B7B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8A7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6173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457B6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F324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D199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96E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1)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EEF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4CB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8E17B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9B8E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AC64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DF5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2)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AB3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E998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5A699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308D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BE3A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CA14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Uzticamības nodrošināšanas vērtēšana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367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194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95E84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9284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DED7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5B2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3) 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D03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1BB2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D2339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FC03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1918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BC4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Pilnvarojums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149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5062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4835D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11A4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E2DC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2225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6E8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0657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C75E4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4773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54E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AC4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Pretendenta 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0085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2022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6D7893" w14:textId="77777777" w:rsidTr="00177C90">
        <w:tc>
          <w:tcPr>
            <w:tcW w:w="284" w:type="dxa"/>
          </w:tcPr>
          <w:p w14:paraId="0879D3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4BDE2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3B053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08DEE2" w14:textId="77777777" w:rsidTr="00177C90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B77B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1FAED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87DB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</w:tbl>
    <w:p w14:paraId="6C5B448A" w14:textId="77777777" w:rsidR="00FF6214" w:rsidRPr="00BC2EAE" w:rsidRDefault="00FF6214" w:rsidP="00FF6214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FF6214" w:rsidRPr="00BC2EAE" w14:paraId="227D033D" w14:textId="77777777" w:rsidTr="00177C90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46144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BC2EAE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FF6214" w:rsidRPr="00BC2EAE" w14:paraId="616E67C9" w14:textId="77777777" w:rsidTr="00177C90">
        <w:tc>
          <w:tcPr>
            <w:tcW w:w="284" w:type="dxa"/>
            <w:tcBorders>
              <w:top w:val="nil"/>
            </w:tcBorders>
          </w:tcPr>
          <w:p w14:paraId="30F204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FA12F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59EA0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0AEE9A" w14:textId="77777777" w:rsidTr="00177C90">
        <w:tc>
          <w:tcPr>
            <w:tcW w:w="284" w:type="dxa"/>
          </w:tcPr>
          <w:p w14:paraId="639087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AA083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Baltinavas apvienības pārvaldei”</w:t>
            </w:r>
          </w:p>
        </w:tc>
        <w:tc>
          <w:tcPr>
            <w:tcW w:w="284" w:type="dxa"/>
          </w:tcPr>
          <w:p w14:paraId="3AE39D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DEE2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706F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71538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9DD1A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8016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91FFF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9EB7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F22E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00C3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6826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BBBE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1640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B27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265DD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EA352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0505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8E280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9541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02A8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DFF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FF4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42FA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D07B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254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9A63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81B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8CE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BA22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8324D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D8E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FB16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D8F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D7C5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A2F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8B88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29BC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2D82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0676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18A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5644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24C2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024E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8012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026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E92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78BE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95469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55E9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F4DE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B55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AFE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C9B7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6A905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C2F3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D79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F7DC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469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B93D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1F51F4" w14:textId="77777777" w:rsidTr="00177C90">
        <w:tc>
          <w:tcPr>
            <w:tcW w:w="284" w:type="dxa"/>
          </w:tcPr>
          <w:p w14:paraId="2E3088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E29B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E8583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73BD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97D3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2A1D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26DCE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F5DE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70E0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402C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0577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D837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D975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AB08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577A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FF66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121F7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4CCE7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98E5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87DCC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73B0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51E5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D517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1D2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FE08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1FBD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2E64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D3C1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87F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86D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FA37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001CF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AC29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B09C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69D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5C8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A96E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66366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63A6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EF43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CC9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65E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9F3F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9429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307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7B2F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ADD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C9B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8F90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950D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078F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1610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973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BC3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6346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4AF5B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3294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750B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838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C15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287C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26D9C1" w14:textId="77777777" w:rsidTr="00177C90">
        <w:tc>
          <w:tcPr>
            <w:tcW w:w="284" w:type="dxa"/>
          </w:tcPr>
          <w:p w14:paraId="34C22A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7D6FF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E06E9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D856D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7CB9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D2007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68389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5083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BE287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8966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2968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880D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7E0C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2372B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22E0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994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9AEA6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1F34A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2DB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9691D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F4A6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AA3C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22B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D653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3CB9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6C017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6676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D21F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5E3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361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FA25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845FA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8136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1C76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FAC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7AB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8F82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BE69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55C5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7D55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6EE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717A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805E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0BE4D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DB5C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7D97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34A0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AE8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8CA1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7857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55DF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59AC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74F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371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6255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1C83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6A8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B85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B64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2F6F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C29D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CCC0E4" w14:textId="77777777" w:rsidTr="00177C90">
        <w:tc>
          <w:tcPr>
            <w:tcW w:w="284" w:type="dxa"/>
          </w:tcPr>
          <w:p w14:paraId="34F1A4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3A0E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F4157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9FC7B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10C4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4186B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950E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0179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3720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BDC6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86EB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135A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533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5B77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EB77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4DF6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F991E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5E908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DC37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ADE88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02D2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4B4F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2A8B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9C9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2F03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E8947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BD8E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0080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6B2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AEC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4B1E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7232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9410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3736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65C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B95E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7A50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9C4B6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0298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AD2F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5A2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2547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46F1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6C0C6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04DF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0B40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168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22D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7E5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ECBF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259B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CFFD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A10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8C20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CAEC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5CE71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7AC7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614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FDA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271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37E5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3A5EE9" w14:textId="77777777" w:rsidTr="00177C90">
        <w:tc>
          <w:tcPr>
            <w:tcW w:w="284" w:type="dxa"/>
          </w:tcPr>
          <w:p w14:paraId="0D1962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1D53A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C376C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FFD0F2" w14:textId="77777777" w:rsidTr="00177C90">
        <w:tc>
          <w:tcPr>
            <w:tcW w:w="284" w:type="dxa"/>
          </w:tcPr>
          <w:p w14:paraId="6B57DF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5167C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Baltinavas apvienības pārvaldei”</w:t>
            </w:r>
          </w:p>
        </w:tc>
        <w:tc>
          <w:tcPr>
            <w:tcW w:w="284" w:type="dxa"/>
          </w:tcPr>
          <w:p w14:paraId="6AAE55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4AEB7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F95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1C006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9459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0087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B492D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3764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231E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507C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B1D7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3294B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71CE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F96B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90D97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F36E5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CDD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A892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8005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5266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EA6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1E1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E9AD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76C94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F49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B308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F59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234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E11F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82AE9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15B7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1E9E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A3A7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6E2B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8F74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9965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7046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4885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3BF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212F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2265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EE0C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D9CE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D4F8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D9B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0B6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05FE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D0EC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658E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05F9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4C4E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398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AA28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B3C0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1269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6FCA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2FC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03C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5E0A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05FE2E" w14:textId="77777777" w:rsidTr="00177C90">
        <w:tc>
          <w:tcPr>
            <w:tcW w:w="284" w:type="dxa"/>
          </w:tcPr>
          <w:p w14:paraId="5BE448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FCC6E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0A996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E59BCD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F4FF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F32FF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3443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DD8C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3F1C6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AED5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53CF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489E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FE06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C9FD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3156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C34C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53AF1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7011B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658C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EFB5C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0498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4EC4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0A6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6A93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9D2D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97659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1E37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4A45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765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BC1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C513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7E9AB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2132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8D52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7D8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F17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45F2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FC0B5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379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68C8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CA1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F0B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A813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3242E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4CBF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4F44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414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AAD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9278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202C8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3E0C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6EE6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2D6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6CA6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4BA5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C5AF0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5803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7D51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691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946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4164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EC538C" w14:textId="77777777" w:rsidTr="00177C90">
        <w:tc>
          <w:tcPr>
            <w:tcW w:w="284" w:type="dxa"/>
          </w:tcPr>
          <w:p w14:paraId="58D922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D0492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37F8A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9DF73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4E17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E563D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45EF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2BE9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57CB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228A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3B16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CAD5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5A7C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4D9D6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1E81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4F0E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E03C0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6BB2A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B2AA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0A622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9B88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C9BC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52B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ABFB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E02C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420A2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6557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D20D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D24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BCA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2407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E80803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8B7B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0978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582A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4B5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918A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0A9A5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C347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A62F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907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52AA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5641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30FBE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FD6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7005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9BF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11A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7193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F211B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3DE3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3B70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4EA9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075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2F91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B123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DB5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46EA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27B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1AA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42B8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F6732D" w14:textId="77777777" w:rsidTr="00177C90">
        <w:tc>
          <w:tcPr>
            <w:tcW w:w="284" w:type="dxa"/>
          </w:tcPr>
          <w:p w14:paraId="77A3E0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4E074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1D81D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DAD14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AD41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ABB9D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05454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4046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A29D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9BC9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C16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0A9B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ED1D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635D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741C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7005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8C2B7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D49E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B907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02CC6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0AAB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B42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22C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3EE6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1DB0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81BFD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685A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5AD9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5CF9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6B8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30DC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6ACA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AA34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BF8E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C2E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68C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465D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E4505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DDDF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DDB5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C2C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C245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EA12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F70D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EB99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6C0F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E58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7B8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EC86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4197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D107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1BF1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2AB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77A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FBA6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9188B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6AF6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8C40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3DA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3047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242A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3F2597" w14:textId="77777777" w:rsidTr="00177C90">
        <w:tc>
          <w:tcPr>
            <w:tcW w:w="284" w:type="dxa"/>
          </w:tcPr>
          <w:p w14:paraId="2835E0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E975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83E75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1A9F7D" w14:textId="77777777" w:rsidTr="00177C90">
        <w:tc>
          <w:tcPr>
            <w:tcW w:w="284" w:type="dxa"/>
          </w:tcPr>
          <w:p w14:paraId="649214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338D6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Baltinavas apvienības pārvaldei”</w:t>
            </w:r>
          </w:p>
        </w:tc>
        <w:tc>
          <w:tcPr>
            <w:tcW w:w="284" w:type="dxa"/>
          </w:tcPr>
          <w:p w14:paraId="468165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CE318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655E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DA76D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0E843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F388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9AA1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4DFC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E078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7EE7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8DF2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DD075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2A24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D621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D61A4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BACD2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5DA7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341E3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705C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922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28D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8C8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E1B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0110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7965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4805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7AF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759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18C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DFD36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D51A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78EA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E66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6CA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5FA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13BEC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BF08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A442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16E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652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555E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0749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9DF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4D7F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85F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D80B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4A8C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22DF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A6BD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C564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AECB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70D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5703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608589" w14:textId="77777777" w:rsidTr="00177C90">
        <w:tc>
          <w:tcPr>
            <w:tcW w:w="284" w:type="dxa"/>
          </w:tcPr>
          <w:p w14:paraId="34E838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BD65E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9ED1C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582B5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EF8F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6298D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8F608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6F9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5DC63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848F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6F1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FD8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E87F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EB089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8B3A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42A6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0544D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2E9B1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0070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365D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B4B5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3E3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E0F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D753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A23E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648D9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AB8F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B82D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7D7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46F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0477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47D27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98EA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64E6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FC01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E82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31C4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3C43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6325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9DF2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7B3F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AD5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F2C3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FE28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FD66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417D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F5E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56F3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D809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DB864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6703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0370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210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BE6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E463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04734A" w14:textId="77777777" w:rsidTr="00177C90">
        <w:tc>
          <w:tcPr>
            <w:tcW w:w="284" w:type="dxa"/>
          </w:tcPr>
          <w:p w14:paraId="56BADD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9DDFD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45D0E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84737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C7DA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27092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97AA9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7903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FEDC0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4D74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7CBE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ACE0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3BB0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8FB9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4C86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CE34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C10D1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1FBEC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E61A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D94EC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DBE6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38DB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FD0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498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9C14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53A53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B029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2560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14A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729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382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D6F19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F570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F7B8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3A9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FDC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0B3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A4F93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FDFA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765A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7692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AD8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90F2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A94AF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A3D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1075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FAE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929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36D5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54032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AED4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20F7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260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097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E885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CFAEEC" w14:textId="77777777" w:rsidTr="00177C90">
        <w:tc>
          <w:tcPr>
            <w:tcW w:w="284" w:type="dxa"/>
          </w:tcPr>
          <w:p w14:paraId="040B18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8BEE0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DA7CF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48C19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767C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98381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AC405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2C30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9B798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38B6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ADAB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8ADB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1812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35F22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1D8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2E89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EDD2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26417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AB0D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3DEB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980A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E9EA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41C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6D3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9D6B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6A14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7889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33FA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24FC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E9D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2617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BBB6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A797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6CBA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371F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449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B34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DAC2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663D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4E69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30E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D12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4840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31363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931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9C7F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5F0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2AC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4BA6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BDB26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A1A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DE1C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719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D89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487B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44A446" w14:textId="77777777" w:rsidTr="00177C90">
        <w:tc>
          <w:tcPr>
            <w:tcW w:w="284" w:type="dxa"/>
          </w:tcPr>
          <w:p w14:paraId="277109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693EF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457CC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9D605B" w14:textId="77777777" w:rsidTr="00177C90">
        <w:tc>
          <w:tcPr>
            <w:tcW w:w="284" w:type="dxa"/>
          </w:tcPr>
          <w:p w14:paraId="3F5EDB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50A83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Balvu apvienības pārvaldei”</w:t>
            </w:r>
          </w:p>
        </w:tc>
        <w:tc>
          <w:tcPr>
            <w:tcW w:w="284" w:type="dxa"/>
          </w:tcPr>
          <w:p w14:paraId="6F6548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D7CBA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644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091ED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F21AA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F5DA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6DE74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ACB6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D428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2FAE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5686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9C1D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E06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4CEA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D05FD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F9DC2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7E9E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D8CBC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1D4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237E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4DA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526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D232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8A638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0DDA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76A3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262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BAA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B890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C24A7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18B3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B546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F2B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F02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3DE6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FE54F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B0C8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0797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7AF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395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C26D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0248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0F38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ED5D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D03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2C8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9DFD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DEF16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95AA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A87D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D314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B407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E00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C8B1D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E0BF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2B57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A46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37F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693F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C507D7" w14:textId="77777777" w:rsidTr="00177C90">
        <w:tc>
          <w:tcPr>
            <w:tcW w:w="284" w:type="dxa"/>
          </w:tcPr>
          <w:p w14:paraId="2F5B52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D7071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DC29B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8B50A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CAA3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E8169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B7999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8BFD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1D8B3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A130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BEC9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3225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DDF5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037D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73ED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6F98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8235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B1410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7D9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316AF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EBC2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9471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1A5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96B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717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5ED64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E29B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6D54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B4F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AC9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EC90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1107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4F56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C188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A3EA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6F7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2658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79E307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5FFE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BF6D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E24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DD3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F539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E68D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B5E7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80DE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333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4BD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8B4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CBAE0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6BA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FA2F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4B6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AA7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0967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87674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E085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7457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058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486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B4EA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B9E8AE" w14:textId="77777777" w:rsidTr="00177C90">
        <w:tc>
          <w:tcPr>
            <w:tcW w:w="284" w:type="dxa"/>
          </w:tcPr>
          <w:p w14:paraId="069206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B1FAC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920E9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4FB8D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204A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C4E14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027E5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58F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6B7EE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72A3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EC34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AD6D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3F1D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1A152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F18A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55FA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7C10E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A267A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6E8C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1C6E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AB2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7A0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738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556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824E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B7AA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BB14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114B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74C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C09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F34C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DECA6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0CB0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D259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2CE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1EA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7EE3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D7B179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B707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9CA3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2AA3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D15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B7BA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530F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45F5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D96F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D74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041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C8E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06B30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95D7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6AC8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8B9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E4C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D37A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64341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0E3C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442A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C2C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CA1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A94F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62BA24" w14:textId="77777777" w:rsidTr="00177C90">
        <w:tc>
          <w:tcPr>
            <w:tcW w:w="284" w:type="dxa"/>
          </w:tcPr>
          <w:p w14:paraId="3C2E2B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23A02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67B33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7CDC3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8BBB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B5BD4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2A430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592F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38DE57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19C4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A113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821D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A928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2C712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A895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884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B3DB5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F3332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FE84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7CAA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FE51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8364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FD3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179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148D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F1E24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A86B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30B3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29F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982E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49EC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34D73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8193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F835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1869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5C0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47F9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1906C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305E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9F62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B6B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84CA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5F67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B8B9A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24E8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063C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4A03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A41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2D02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9AD47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B654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D15B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A379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80DC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9C2D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97E57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D573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CF38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828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600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1361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20EC2B" w14:textId="77777777" w:rsidTr="00177C90">
        <w:tc>
          <w:tcPr>
            <w:tcW w:w="284" w:type="dxa"/>
          </w:tcPr>
          <w:p w14:paraId="4D4A22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02BAA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63DC0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AD330C" w14:textId="77777777" w:rsidTr="00177C90">
        <w:tc>
          <w:tcPr>
            <w:tcW w:w="284" w:type="dxa"/>
          </w:tcPr>
          <w:p w14:paraId="3C1114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63AF5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Balvu apvienības pārvaldei”</w:t>
            </w:r>
          </w:p>
        </w:tc>
        <w:tc>
          <w:tcPr>
            <w:tcW w:w="284" w:type="dxa"/>
          </w:tcPr>
          <w:p w14:paraId="4EF504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74D6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8C15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30D76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C50CE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8D86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4055A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4ECD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24D2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60F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9B34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42C4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2266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BF07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827AE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B19C9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D097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B70F6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6AD2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0BC8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A9D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6BF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DC47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79C5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745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95F4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548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2BC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48A1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7890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EE5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E604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0A7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2CD4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E24B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D5000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468E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D211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642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97A3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75E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086E4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6DF9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1647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C3F1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41B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964C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D4037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7C57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3816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B538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416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2314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8B474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528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4AE1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C022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B70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CCF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02DE80" w14:textId="77777777" w:rsidTr="00177C90">
        <w:tc>
          <w:tcPr>
            <w:tcW w:w="284" w:type="dxa"/>
          </w:tcPr>
          <w:p w14:paraId="543953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63868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D021C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80709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1EBC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23F97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6C61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8940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35EC0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6D56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98BB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4C07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C04C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867C6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AB9D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C83D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EA886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8065B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C9CB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394C0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5FAA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0F64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0DD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A6B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9564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78D69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26CA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405E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101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036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129F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0E8C0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CCC8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2D18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B06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A77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8428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80EB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1E9A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0C60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ED26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E22E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2109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C828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220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4820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661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D12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2A09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388BC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C344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165C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844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CD8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B8C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EC79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5704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4D8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141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F5A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A56A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80D603" w14:textId="77777777" w:rsidTr="00177C90">
        <w:tc>
          <w:tcPr>
            <w:tcW w:w="284" w:type="dxa"/>
          </w:tcPr>
          <w:p w14:paraId="4B0F0E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BAE4F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91A99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1F231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9F28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E56AE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43A47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0872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FE472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935A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FBB6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9B02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BAEC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B5D73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FC5E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D0FB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48E56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954B2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6FF9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0512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0DF3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3521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1E6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DBFD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9332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78220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B49B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BCFE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68EA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2E9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E5F1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15A71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BE20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FBB7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8E5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AD8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AE26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FEA16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B880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337D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966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5A4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63AD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34E65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83A7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BBE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425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7B1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C0DE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778E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572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C771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A0F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B86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3871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B4597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926E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9AB2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FA1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A26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3718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9BC0E2" w14:textId="77777777" w:rsidTr="00177C90">
        <w:tc>
          <w:tcPr>
            <w:tcW w:w="284" w:type="dxa"/>
          </w:tcPr>
          <w:p w14:paraId="0ADA12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B1544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9FF13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F4628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437E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573EF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17A29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C51C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1491C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75B7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1FDC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5027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7A3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4AE9D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29D7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8C5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EE9C5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F06EE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DC52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AD500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999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7427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B3A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C2D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0213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60BD3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E4828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6F2D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ED9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58D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298F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57A8B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4786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0F0D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63E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FE2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12E7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D185D7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F145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FEA7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5C56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9BF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CF5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FDF28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C60B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B3F7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EC1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28E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CEF7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A2D22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4D79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387C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DD7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FE3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4957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7E1FE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6637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72E9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689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47D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A999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F04D7B" w14:textId="77777777" w:rsidTr="00177C90">
        <w:tc>
          <w:tcPr>
            <w:tcW w:w="284" w:type="dxa"/>
          </w:tcPr>
          <w:p w14:paraId="129A66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85C87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0C77C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7EF3A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D93A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9F8FC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5B379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01F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47463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56EF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1D56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8C87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26D9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8C7A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2802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A6F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D671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29CAE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5AEE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0182E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4EC9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9EEA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40D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9C4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2567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EE6E6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06CD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0D3A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63D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F9B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E09C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FCE0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0E2E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0876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2CE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5F9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2802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B3CF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4232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B5F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BC7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472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21BF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F0D4C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2576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3BF9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8D0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34A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3C57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CCECF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03E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EE4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9D32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E3C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8EBB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1CD5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C50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9DAB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36D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8AA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DAF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654E64" w14:textId="77777777" w:rsidTr="00177C90">
        <w:tc>
          <w:tcPr>
            <w:tcW w:w="284" w:type="dxa"/>
          </w:tcPr>
          <w:p w14:paraId="073B60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BFF07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1D07D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E5F755C" w14:textId="77777777" w:rsidTr="00177C90">
        <w:tc>
          <w:tcPr>
            <w:tcW w:w="284" w:type="dxa"/>
          </w:tcPr>
          <w:p w14:paraId="377D3F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B027D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Balvu apvienības pārvaldei”</w:t>
            </w:r>
          </w:p>
        </w:tc>
        <w:tc>
          <w:tcPr>
            <w:tcW w:w="284" w:type="dxa"/>
          </w:tcPr>
          <w:p w14:paraId="0996EF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B11CC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263E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9A36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E30C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515E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03A45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A9C5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0F61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2E2E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BDA2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1A564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C376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95D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718E3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8A9B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44C3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690F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6C41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085B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BC3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8EA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F754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B504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72FE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9579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65C7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3D2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E88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39322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6A79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D0E9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1F6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5DE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195E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392BA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459C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8218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FAEF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ADA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41C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4672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4CE0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54A8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420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1A0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38DB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F903A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90A4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FADA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96E4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ABB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61EE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57F461" w14:textId="77777777" w:rsidTr="00177C90">
        <w:tc>
          <w:tcPr>
            <w:tcW w:w="284" w:type="dxa"/>
          </w:tcPr>
          <w:p w14:paraId="730D5F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3036F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5C91C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7926C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4713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D005F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130F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4141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D2724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D0A0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AE93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5BC2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53B1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072F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7649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DE95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10A44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BCE9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B1BF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6757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AF43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B27A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2AB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520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DA15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B81D8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942B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4B41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1FF8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B2F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A115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F9847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5174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1A0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2F8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960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C789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A589D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5CBD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CC74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062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265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3E6F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0887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A31A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31F1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B5B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445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7895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20056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4AE4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3943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E7FE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E3C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782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024207" w14:textId="77777777" w:rsidTr="00177C90">
        <w:tc>
          <w:tcPr>
            <w:tcW w:w="284" w:type="dxa"/>
          </w:tcPr>
          <w:p w14:paraId="217BB9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291CE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EA138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AF3BB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ABB5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684AD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0CB80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CEA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719A0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93F1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B679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707A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0CCF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3FCB6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2E84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9F69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B1F02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57729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D4FE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E185C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6BDC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094E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512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6B64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FD1A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E2B60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D669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9F17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F58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962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E2D3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41C2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6D40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4587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972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19AE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4ED4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C456B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D601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025E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D0B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414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BEAB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B411F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3F48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C2B7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A3E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D9E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C99D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18B72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2198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DF99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C42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220B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1D8F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EE7049" w14:textId="77777777" w:rsidTr="00177C90">
        <w:tc>
          <w:tcPr>
            <w:tcW w:w="284" w:type="dxa"/>
          </w:tcPr>
          <w:p w14:paraId="6436AC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07C15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354BD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8E541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5687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9516A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93640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714C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C4410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3D6D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9D70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ED26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EFF6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E6ED3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FFFF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981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B3851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060D8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136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8C63E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27FD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35D8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4F9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9329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B20C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5AE6C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E0F2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C7D0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458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ED5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1DC6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8C939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5478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B2AF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A15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A9C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75E9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97406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0706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EFB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755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418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A276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31D52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8DFF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85A8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C21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E64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DE46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E742F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C46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CB31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44FE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3C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464F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C76C4D7" w14:textId="77777777" w:rsidTr="00177C90">
        <w:tc>
          <w:tcPr>
            <w:tcW w:w="284" w:type="dxa"/>
          </w:tcPr>
          <w:p w14:paraId="3A4895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D930C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D5FBA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D7B26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6A3A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46DAE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48310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8E79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0A081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E445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4F0E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ECDB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EDA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A8D0B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E5DB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1A53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FFDA5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66F4B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C81A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208E3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5C79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B9F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2D9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484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90BF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41475E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FDA6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E995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1F7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A4D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2B38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01A17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FC99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A726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6D68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03B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3136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28B9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BD6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7834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7AD4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B6F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6C41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A3477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6C85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3CEB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3DD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AFD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931B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64AE6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F957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8E72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F84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A5F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F55F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D1CB18" w14:textId="77777777" w:rsidTr="00177C90">
        <w:tc>
          <w:tcPr>
            <w:tcW w:w="284" w:type="dxa"/>
          </w:tcPr>
          <w:p w14:paraId="608308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DF545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56EFC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598CD9" w14:textId="77777777" w:rsidTr="00177C90">
        <w:tc>
          <w:tcPr>
            <w:tcW w:w="284" w:type="dxa"/>
          </w:tcPr>
          <w:p w14:paraId="24694F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71FB8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Balvu apvienības pārvaldei”</w:t>
            </w:r>
          </w:p>
        </w:tc>
        <w:tc>
          <w:tcPr>
            <w:tcW w:w="284" w:type="dxa"/>
          </w:tcPr>
          <w:p w14:paraId="16FFE7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EA1C6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D68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117BC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C76D5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BB9F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123F1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5039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B95D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5242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DF14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11960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C6B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8F20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DC212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F1E04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3562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25890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B490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2062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432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9B4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60F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FAE23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0701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D06B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FBB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7D1D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E14A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0FD7E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C5D6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BA9B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DCA2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CF1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B418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09FC6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DB82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3110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456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93C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2448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3542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24AE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4DB9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8B2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19D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E2B4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76158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3CEC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C2A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449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34D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105A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1CB41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2387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085B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C88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DF6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14C6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F513C8" w14:textId="77777777" w:rsidTr="00177C90">
        <w:tc>
          <w:tcPr>
            <w:tcW w:w="284" w:type="dxa"/>
          </w:tcPr>
          <w:p w14:paraId="5E36BB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C292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781FD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41D5A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0482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1D8D1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BA75C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447B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BA62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AE5B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04DC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8C25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8A0A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AE1E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5BCE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1443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7D96D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115AA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CE8A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8A39EC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68F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87DE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BE5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218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59D7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8C04CF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0DDF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5084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FFF2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869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BE9E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5A4F5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54F6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73CA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E46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4B27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42AF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C5351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A2D8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56D3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EF40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93E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5E2B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83005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93A1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A5C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066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629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8684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2CBA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B0E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4BAF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B61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6E2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C8F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F3523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F5AF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5284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A84F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F95A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12F2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B0AD97" w14:textId="77777777" w:rsidTr="00177C90">
        <w:tc>
          <w:tcPr>
            <w:tcW w:w="284" w:type="dxa"/>
          </w:tcPr>
          <w:p w14:paraId="50A71E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648A4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BD8EA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0529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006E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9CB71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29A26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4960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EB678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AE0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61A6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31CE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CD60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FFA3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EEBF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2E5F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4C45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EC21E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DD89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AD858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3718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E6C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7ED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138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F99A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4188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E855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99C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2A3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5CD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F6DB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C085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2579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B486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955D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3D9F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20AE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68B6B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CD71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9120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661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98F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4D6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962A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3754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A71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C6BB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02BA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BFD6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1FB75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DFA3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F26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FCA0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FA7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EFBC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F5EA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C894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F369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CB5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E81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210C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CB5492" w14:textId="77777777" w:rsidTr="00177C90">
        <w:tc>
          <w:tcPr>
            <w:tcW w:w="284" w:type="dxa"/>
          </w:tcPr>
          <w:p w14:paraId="183891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D25D9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0194D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7FAC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832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31050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99F4C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50EC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DFE9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16A1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4A0C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C746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FAF6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3A846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1EA8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3425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7E2DA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AB2A6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682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7A8F3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F727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A14B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CEA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F76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82AE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0881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D485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1611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B9A4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DB79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C4D4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8E939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6724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E1DD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5BD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527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59E4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CFFDB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C13C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355E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4AB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DC9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1523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F289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7ED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7FF4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1EC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A1F9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F13E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E592B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9391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4E67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DCF2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20E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D9E2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AF2CE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3B81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F25C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5D5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2E1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3F2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F8C5C2D" w14:textId="77777777" w:rsidTr="00177C90">
        <w:tc>
          <w:tcPr>
            <w:tcW w:w="284" w:type="dxa"/>
          </w:tcPr>
          <w:p w14:paraId="1C5A78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5DB22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2C1CA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87C2DA" w14:textId="77777777" w:rsidTr="00177C90">
        <w:tc>
          <w:tcPr>
            <w:tcW w:w="284" w:type="dxa"/>
          </w:tcPr>
          <w:p w14:paraId="76B913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5215D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Rugāju apvienības pārvaldei”</w:t>
            </w:r>
          </w:p>
        </w:tc>
        <w:tc>
          <w:tcPr>
            <w:tcW w:w="284" w:type="dxa"/>
          </w:tcPr>
          <w:p w14:paraId="5C05E0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56DB6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4B05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29824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8AA1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2271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25F9CA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2BF1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E2A1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664B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7039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1480F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0A3B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953B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745C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0BC36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53E2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912B0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A549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FF64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2EE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31D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CFA2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279B2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D60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DAD8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219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AA77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B38C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22920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7872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D137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44E3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FC4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7052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8EB2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48AB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EBE8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2FFA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CCA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E31A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44CF9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49A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963A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3EB5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E59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7616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A7158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0E11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CDCA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1FE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FCC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D4C5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BB82A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F2C7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DA38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A64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02D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F742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0D7FC0" w14:textId="77777777" w:rsidTr="00177C90">
        <w:tc>
          <w:tcPr>
            <w:tcW w:w="284" w:type="dxa"/>
          </w:tcPr>
          <w:p w14:paraId="258FDF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B7405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CF827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31162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ACB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9F3C5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DB84C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8129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BF1AB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2C89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5F6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B27C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5A99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4AC8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1A5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EE59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F634E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57679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2CF8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53BD7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E71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55D0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459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E8E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F9483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F7D72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978D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EF9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369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211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E681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F5539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5A1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0503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303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6860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4054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CB680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9493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DB748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342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C5C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76E2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D9973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6314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16A7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19A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C37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8C6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05E39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8AC2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5147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108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BA6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D791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B5727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F94E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4F2A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677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01F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7FF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59894D" w14:textId="77777777" w:rsidTr="00177C90">
        <w:tc>
          <w:tcPr>
            <w:tcW w:w="284" w:type="dxa"/>
          </w:tcPr>
          <w:p w14:paraId="2AF5D2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3A298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FCD62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819C0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F509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68BC1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03C68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E4B1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97CFF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4CAD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A1A2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F4B8F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68A5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B4CCF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129A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B30C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E54F1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17FDE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7515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F19A3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28F4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2A77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D7C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CD1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A0EE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4D7B53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B55C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9F5A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9A7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B4A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4799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C57B3A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4FB4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DCDF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6B2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C8D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804E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CD72F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9479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F93C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267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B1B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69E6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49A90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BFFE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9F5B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DE4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A7C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4997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9444E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E5CF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A15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07CE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ADA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C5EF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6745B5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522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B1D8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DA79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8042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8BF6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2258BA" w14:textId="77777777" w:rsidTr="00177C90">
        <w:tc>
          <w:tcPr>
            <w:tcW w:w="284" w:type="dxa"/>
          </w:tcPr>
          <w:p w14:paraId="38DFCB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C816E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C82EF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97CCE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B29A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E0224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8F34A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42CC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19AF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9B98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3FBC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2B1C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F027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C493D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7FAF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6D70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86B7D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4692E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7EC1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40C5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6777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62C9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556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327F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5E99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55F46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DD8F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CBD0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E70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CB0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1414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6FEB3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8F1F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A97E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005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B49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92AF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A104F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9ECA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F51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6DD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2CA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007B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B1F4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48DF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A12B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333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CE3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63C6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D771D9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F734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301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8C0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848F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916F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4FBA6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B7E5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FE8E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80B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B82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E7B6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676C89" w14:textId="77777777" w:rsidTr="00177C90">
        <w:tc>
          <w:tcPr>
            <w:tcW w:w="284" w:type="dxa"/>
          </w:tcPr>
          <w:p w14:paraId="3EAF48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58BA7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9A393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D99B2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BBAA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85C53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EC33A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86C2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D75F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221F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1C86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6FC1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4E03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7FD9F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64E1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35D0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86F6B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B3CB9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95EB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DF7DD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D9AB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9348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43F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405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7DA9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00E36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EB6A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5764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481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FD5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2F70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36D89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5D477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8A4F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519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87EE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E1E5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746B8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1F6E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E2AC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A47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1B3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A9A0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8F06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4DAB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C1D3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48E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FDB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4E2F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86C3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F2A4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A070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B25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ED3F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CA8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E87A3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FC41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76B0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6468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3D6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09BE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188B47" w14:textId="77777777" w:rsidTr="00177C90">
        <w:tc>
          <w:tcPr>
            <w:tcW w:w="284" w:type="dxa"/>
          </w:tcPr>
          <w:p w14:paraId="43A634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A3BD1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3D0D8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3F043B4" w14:textId="77777777" w:rsidTr="00177C90">
        <w:tc>
          <w:tcPr>
            <w:tcW w:w="284" w:type="dxa"/>
          </w:tcPr>
          <w:p w14:paraId="4EA405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58134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Dolomīta šķembu piegāde Rugāju apvienības pārvaldei”</w:t>
            </w:r>
          </w:p>
        </w:tc>
        <w:tc>
          <w:tcPr>
            <w:tcW w:w="284" w:type="dxa"/>
          </w:tcPr>
          <w:p w14:paraId="48CC62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49BF7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6237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F1F47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3CA71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E1FA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29C2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21E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8F73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D0E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6D32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B5B33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1E76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A8D5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0A9CF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35AFC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69B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06E8C6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A927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6360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198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1DD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03B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6DB92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C3C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8C37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C42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551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9D4B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EFB2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646C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B19C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22D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EA4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CE49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2EE1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960B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56D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93F0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0372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3CBD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C6B26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9E92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6AD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091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964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3881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AA167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B81F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476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F77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7F7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78F7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026B73" w14:textId="77777777" w:rsidTr="00177C90">
        <w:tc>
          <w:tcPr>
            <w:tcW w:w="284" w:type="dxa"/>
          </w:tcPr>
          <w:p w14:paraId="712DD4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6301F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F459F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B56B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E0D3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245BF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E9430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BD99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4EC50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E374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F707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F589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B9C8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2977A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EA64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2542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7C9EA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DE328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45F7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A7C2C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DF51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40B8D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F22E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C12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E48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F77D12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E837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9B1A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5E6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DF8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B2EE9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79E85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9F84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B5CE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619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D53F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F87A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A0081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D34D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440B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88F6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920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3038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E3FE1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72AB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38E3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F38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9A9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6FC7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0A4C9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BE87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6F2E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948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49B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8F71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FC9B6F" w14:textId="77777777" w:rsidTr="00177C90">
        <w:tc>
          <w:tcPr>
            <w:tcW w:w="284" w:type="dxa"/>
          </w:tcPr>
          <w:p w14:paraId="12288E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8E048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F3AB9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61D10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E3CA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D63D5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FC860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F91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3BF1D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9BE2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5827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F1AF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F5F1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BE9D4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BA6A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871C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6ACA5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E20C3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FC00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AB16C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A5D0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46CC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856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84CA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4C1A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1DD3AB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4F6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C561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4929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B78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D82A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D04CD4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22B3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4A76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A581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5E74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9764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6337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43B4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6C68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F24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0A9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E424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5C69A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5C35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7E46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CEA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C47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CC30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A5CF4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4EA4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FB6C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F84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3A24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931B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36FF77" w14:textId="77777777" w:rsidTr="00177C90">
        <w:tc>
          <w:tcPr>
            <w:tcW w:w="284" w:type="dxa"/>
          </w:tcPr>
          <w:p w14:paraId="720E38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6AABD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F2C3D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2B1CB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367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C52A0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E9186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599E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55BCA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955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50D7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5E99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DE9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DA289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3343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C020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AD86D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1A806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BCE6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A0B9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545F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DED8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1A29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E34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11A2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88E33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0B2A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7792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ACF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894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F419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725C2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81ED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F5C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125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EC5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56F1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1A4A1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4507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4624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B58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FD0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7114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F174B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98AC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2125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AE05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B7D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DC71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9AC352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17BA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ED3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880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E57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39E8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F56181" w14:textId="77777777" w:rsidTr="00177C90">
        <w:tc>
          <w:tcPr>
            <w:tcW w:w="284" w:type="dxa"/>
          </w:tcPr>
          <w:p w14:paraId="0E812E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CF144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ED0B6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26C4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AA5D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BF436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89EEA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948E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9A48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6A0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9AAE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2CEA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1C23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9B4EEA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E32D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519B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C21B8C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79EC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8224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2BD19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3398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7672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2B5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BCA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F0AD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C627C5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158A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801E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16A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A94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C4F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8247A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4857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45C0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0535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45C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C92A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66502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03D0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636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385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5E9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F43A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AF78DD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1D34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6A0D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4C1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F8D6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36CA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8CBEB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0A76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65B3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5FE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076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FE44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9EA595" w14:textId="77777777" w:rsidTr="00177C90">
        <w:tc>
          <w:tcPr>
            <w:tcW w:w="284" w:type="dxa"/>
          </w:tcPr>
          <w:p w14:paraId="217E25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F78A0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1A9F8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60CB02" w14:textId="77777777" w:rsidTr="00177C90">
        <w:tc>
          <w:tcPr>
            <w:tcW w:w="284" w:type="dxa"/>
          </w:tcPr>
          <w:p w14:paraId="6142EC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F84D8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Skalotas smilts piegāde Rugāju apvienības pārvaldei”</w:t>
            </w:r>
          </w:p>
        </w:tc>
        <w:tc>
          <w:tcPr>
            <w:tcW w:w="284" w:type="dxa"/>
          </w:tcPr>
          <w:p w14:paraId="066A48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3FAF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58D6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2CD73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491E9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2756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78D5D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2F1C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7274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F75F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27A1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25AFF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AFF1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C6BF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AB762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E03B5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5140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0AF3CB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DD96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E407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12A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15D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33F0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DC175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BA34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6F313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06A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237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D10C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695E55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77C6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0C1B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657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F6F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845A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66B22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C61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8FA5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1A3B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1C2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BE6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499FD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CC94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5347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F5E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A2A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11FD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536E6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86A9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2AAA6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D702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D9E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2616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0E951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3D6D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9C71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E9F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B1E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712E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D78739" w14:textId="77777777" w:rsidTr="00177C90">
        <w:tc>
          <w:tcPr>
            <w:tcW w:w="284" w:type="dxa"/>
          </w:tcPr>
          <w:p w14:paraId="6D7B55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F9EF7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07D1D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D6A7B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6B7C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8BD50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779B6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9255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150EB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EE2F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9443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FC34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74FE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7BA4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72A8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C798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38824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EBCE4B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55D2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75D5F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6083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F25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7C6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D68A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9C55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91F22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9E2D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3296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D6AD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B35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ED45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02E9AA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0300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2F97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8DB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A3C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0399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50704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EF66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3A91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858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C23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1456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F33AA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EFD8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4684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76F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588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C6AD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2F99DF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1D6C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EADD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3AD5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83E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014D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15C09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2E13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BE52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E9F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E4571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EF44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33A986" w14:textId="77777777" w:rsidTr="00177C90">
        <w:tc>
          <w:tcPr>
            <w:tcW w:w="284" w:type="dxa"/>
          </w:tcPr>
          <w:p w14:paraId="528949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7E6D0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CC6C9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5FE70F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FB2B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C6ABC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B9437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5E19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1F27B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40E8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33EE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40B7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C1F6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F62E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42D4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D077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9041A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3338E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19AC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71E245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5345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9A75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738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E5C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CDD9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4B94F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6629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5C91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2F0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DDD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33D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0EABD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9E9A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86DC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06B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BDAED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E966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0EE0B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E277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0C45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E7B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88A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1D9C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CF16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CEF17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1161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F09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6BAB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A389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C30F5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96F4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1D17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8AF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27F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DFE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937EA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3179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FF4F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714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F13E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F218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35D2A8" w14:textId="77777777" w:rsidTr="00177C90">
        <w:tc>
          <w:tcPr>
            <w:tcW w:w="284" w:type="dxa"/>
          </w:tcPr>
          <w:p w14:paraId="506DB0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B1C83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FE7B5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5717B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F73C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69D06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6D7004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6F06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F1C6F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3561D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7E6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3F66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5A16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00429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E208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5B10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8DE57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A8FD2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432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5D294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073A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60E6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A055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CC5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B2330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6EDDA3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0655E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1B2E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7AB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9FB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B4AA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BA62D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87F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A66B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58F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879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8F479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EFBC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6EBD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5697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F86F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915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5FBD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83826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1E50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F720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9EDB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319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CE39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7A2B5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2DDC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6FAC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A95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75F8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C523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19D17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DEA1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F4B1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39B6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8228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C19F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32651F" w14:textId="77777777" w:rsidTr="00177C90">
        <w:tc>
          <w:tcPr>
            <w:tcW w:w="284" w:type="dxa"/>
          </w:tcPr>
          <w:p w14:paraId="128527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9373A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6C427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CB7F5B" w14:textId="77777777" w:rsidTr="00177C90">
        <w:tc>
          <w:tcPr>
            <w:tcW w:w="284" w:type="dxa"/>
          </w:tcPr>
          <w:p w14:paraId="4E5E31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E9625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Skalotu dolomīta šķembu piegāde Rugāju apvienības pārvaldei”</w:t>
            </w:r>
          </w:p>
        </w:tc>
        <w:tc>
          <w:tcPr>
            <w:tcW w:w="284" w:type="dxa"/>
          </w:tcPr>
          <w:p w14:paraId="311821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4225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E17F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F1C39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E8DD68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82B4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941765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9EA9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D4F2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61B0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A9B2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180DB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662F2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2B46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49093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F225B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9DCE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284E8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D351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F96F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4861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B87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EFD7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E295C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5A95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1C6E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D36A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A69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6B7E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34B098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97DF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5BDD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26B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FB19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0D60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88DF3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B986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5CEF5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56E7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8B1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E5FF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976B2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E846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F3EF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7DD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DC8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849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D9669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F5DB7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F0E4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4A4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285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E210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1224EF0" w14:textId="77777777" w:rsidTr="00177C90">
        <w:tc>
          <w:tcPr>
            <w:tcW w:w="284" w:type="dxa"/>
          </w:tcPr>
          <w:p w14:paraId="1E5C1B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E8EDF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A2B106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5EFB6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3B14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80A9CE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FF1FED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7883A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B5C435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E05E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8561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E7515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2902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E7513F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9134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85EA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7A6C4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97E331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F37F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DF64D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8CC7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CF27C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533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ADF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2203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24A927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2BF0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AED1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AFB9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8D4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BB66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E30A8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E12D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894A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C10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DC5DF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0E47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2EBAD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17DA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1F70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FA4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CA8D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B378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A2141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C2F7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94BCC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1AE6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1E0C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1A079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50544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E936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DCDA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C8F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719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3820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CB25806" w14:textId="77777777" w:rsidTr="00177C90">
        <w:tc>
          <w:tcPr>
            <w:tcW w:w="284" w:type="dxa"/>
          </w:tcPr>
          <w:p w14:paraId="09BE44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34CE2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79C27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9D67D9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E7B8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B0C7C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EE1A60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76CE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FA689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C63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9ED2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0798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E62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6B6A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EE08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DADC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3E5CA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75617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29C4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B7BD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DB02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0BA2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86F2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D4C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5674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C9FE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E825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FA1A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BDE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EB8A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FE03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DB0AE8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27BB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4CBF0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91E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32F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B5FC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E0BEC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251B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A7A94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649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921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4C30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F43D9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02E9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D20DB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4DD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9ED8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DBA9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D43A73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EAB0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89B8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112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47C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4947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8EA544" w14:textId="77777777" w:rsidTr="00177C90">
        <w:tc>
          <w:tcPr>
            <w:tcW w:w="284" w:type="dxa"/>
          </w:tcPr>
          <w:p w14:paraId="17726F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C350A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9DC4D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F75C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670C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4AF87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2A7FB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734A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296011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4EDE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782B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1AA9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EE85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AD9A10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B497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19D3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E2098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9428B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EB59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B3202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0408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B3BC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45B0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509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AD2D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C6748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E670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699A8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916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FDC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37EE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4B6CD3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72386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EA0E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458F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E3B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5B75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005DF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EAC5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94F9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D35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CF8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39BC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2CD8D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208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ACF7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6BE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B05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3D993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28F33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87402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B479F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817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D65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DFA0C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649F90" w14:textId="77777777" w:rsidTr="00177C90">
        <w:tc>
          <w:tcPr>
            <w:tcW w:w="284" w:type="dxa"/>
          </w:tcPr>
          <w:p w14:paraId="4606C8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D4FD3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A5E86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6D6997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4A1E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F77D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547561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7C5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5D01FB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C974F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991DB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16DF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79196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5D1BC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5CA7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97E5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5F0995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FF577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CB75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D582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001FE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D49C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9EA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821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4C7F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C6BAA1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00AC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D777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B897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5BA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F0AE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62923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69787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3E6E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2305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851B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8AAE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EE87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8F80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3E9D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E2C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51F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8748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7082C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2290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4DC5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5B0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310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098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BD2264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55A0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E7F1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82DE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60C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3978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EB116C3" w14:textId="77777777" w:rsidTr="00177C90">
        <w:tc>
          <w:tcPr>
            <w:tcW w:w="284" w:type="dxa"/>
          </w:tcPr>
          <w:p w14:paraId="4812DA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4C3B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58D74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60DF7F" w14:textId="77777777" w:rsidTr="00177C90">
        <w:tc>
          <w:tcPr>
            <w:tcW w:w="284" w:type="dxa"/>
          </w:tcPr>
          <w:p w14:paraId="0AC2FF1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5C033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Smilts piegāde Viļakas apvienības pārvaldei”</w:t>
            </w:r>
          </w:p>
        </w:tc>
        <w:tc>
          <w:tcPr>
            <w:tcW w:w="284" w:type="dxa"/>
          </w:tcPr>
          <w:p w14:paraId="697BE7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ACEA52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6AFA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2396D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5F455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F42F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5C011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A3963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C6F1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2FAC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FAEC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E9F6A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A2B0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D14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11031D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13AB0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2552E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B5D94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A942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71F1C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429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E14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1F6D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54DF63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5E05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FCAE3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423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F4C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D9A9A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5059EB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EC26B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679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C4B0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B274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DFAD3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35534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A72D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94B7F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326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207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A9B94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E4285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C787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E98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04A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3FE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1F27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497D28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FAC0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A848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103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015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A84C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DDB238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7569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5689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F4C9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3B7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F24F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39C3FF" w14:textId="77777777" w:rsidTr="00177C90">
        <w:tc>
          <w:tcPr>
            <w:tcW w:w="284" w:type="dxa"/>
          </w:tcPr>
          <w:p w14:paraId="1AEF11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087763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7CFFD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8931D1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20C41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104209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C2216B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8F1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08AA8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CEDD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0AFC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9022E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98C6A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3AB91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823AE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19BB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28EDF6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DB7DA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C31C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75C1D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DBC2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C59B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C01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C32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88C1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F32D9E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9964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AB29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B9A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412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780A5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0A26E3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DEEC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210C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B80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A1EB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D3CE6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9C6D87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6BB0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8CA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B9D9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A18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4AD4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B1D21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6C10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C3B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0A5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917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ADD4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649F7F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D4722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2B05F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00A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9043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52B72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C2105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BB790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1FE74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7621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AA5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32ED3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65F1A8" w14:textId="77777777" w:rsidTr="00177C90">
        <w:tc>
          <w:tcPr>
            <w:tcW w:w="284" w:type="dxa"/>
          </w:tcPr>
          <w:p w14:paraId="2FF9EBD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1DA6C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3891E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3A060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4A7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D92127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D9BAC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DEFD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AB683B4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A66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5A12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E5A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101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88B4B7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E74A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1AA23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CD4EC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53F05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3962A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B7E0DC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DB96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1E58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2F5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6F8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F9C1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81640F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E4228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0E541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CBA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3EC5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3952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26D95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C70F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9894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14F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C18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25FB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536AF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6BED8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849D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368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B80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68E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FA6287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0709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FB08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AF3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A7BD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1751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1344D1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6BB2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9C6A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C447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BCBE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E9E6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F08C2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7F667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8BCD8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57D7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224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9B67F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A922BB" w14:textId="77777777" w:rsidTr="00177C90">
        <w:tc>
          <w:tcPr>
            <w:tcW w:w="284" w:type="dxa"/>
          </w:tcPr>
          <w:p w14:paraId="433DA6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F186A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6C94D5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0C0E8D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A619C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37C9D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46780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7745E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2604E5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B220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8774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8DE6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D7B5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5F5270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AA19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9F33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80322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10841E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A9424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6E134AF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EA6D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7A9D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8B0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D31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16EF2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A2C56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AEFA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BB0A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48B5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2B7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3EAD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B317AF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C8AC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E536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A36A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ED8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1BD11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E1800F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7D3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846B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9E5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B614B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4506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6D2AE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E91B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D3EA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F27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456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A43AB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BE6AA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1421D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62C5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02A5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A496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1C8F9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2DFB84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0E62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EE86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AB1CB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888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1DF8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8CE8CE1" w14:textId="77777777" w:rsidTr="00177C90">
        <w:tc>
          <w:tcPr>
            <w:tcW w:w="284" w:type="dxa"/>
          </w:tcPr>
          <w:p w14:paraId="6BAD5E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519C0B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80452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437436" w14:textId="77777777" w:rsidTr="00177C90">
        <w:tc>
          <w:tcPr>
            <w:tcW w:w="284" w:type="dxa"/>
          </w:tcPr>
          <w:p w14:paraId="06FF811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306F6D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</w:t>
            </w:r>
            <w:r w:rsidRPr="00BC2EAE">
              <w:rPr>
                <w:b/>
                <w:sz w:val="22"/>
                <w:szCs w:val="22"/>
              </w:rPr>
              <w:t>. daļa “</w:t>
            </w:r>
            <w:r w:rsidRPr="00BC2EAE">
              <w:rPr>
                <w:b/>
                <w:bCs/>
                <w:sz w:val="22"/>
                <w:szCs w:val="22"/>
              </w:rPr>
              <w:t>Drupinātas grants piegāde Viļakas apvienības pārvaldei”</w:t>
            </w:r>
          </w:p>
        </w:tc>
        <w:tc>
          <w:tcPr>
            <w:tcW w:w="284" w:type="dxa"/>
          </w:tcPr>
          <w:p w14:paraId="0D3765A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BF108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CE0C7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C10AB3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C423DC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076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81F58C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F0DA0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E7DA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AEFE4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5D29F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1AB7D2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9D63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F80E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3F79E4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33D4A8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71E6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92A0D7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CEF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B7580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8908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D8D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7FBD6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B9D0C5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3132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6441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27F5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BD6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0067D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CEF7FF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EFEA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F3039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DE606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5FD8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7C0C4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7CDA1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0C285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73E7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609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6255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3370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4C90E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C6C8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17C5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76EE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6E48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E9902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A026F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5F81C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0267F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A5F5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078D4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C4ABD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3C4000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72603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E1C46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91DA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469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A37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253062F" w14:textId="77777777" w:rsidTr="00177C90">
        <w:tc>
          <w:tcPr>
            <w:tcW w:w="284" w:type="dxa"/>
          </w:tcPr>
          <w:p w14:paraId="214150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1BDF1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EF1EE6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B8AF23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1181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A5C3C2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53B30F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0908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34B9DB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7A582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95CB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B68C4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109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449AB8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EF28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E778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F5EEB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3EF89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991F1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DF35A7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461B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A510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2976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74A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6C472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C4B64B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E3891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0FE26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D13D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9EB5B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AEC1B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19E33A1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62F6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92A8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4387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7D38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B8E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2623B3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2F687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C6F02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F6C84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E1EA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9B358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727D25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8764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6F8A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D8CB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3AFEF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556C4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7745BE9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BDE2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B466F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DFCEA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8A9B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64072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F0DACD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F6B8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05BCC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8950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A333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BBA0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8027B2C" w14:textId="77777777" w:rsidTr="00177C90">
        <w:tc>
          <w:tcPr>
            <w:tcW w:w="284" w:type="dxa"/>
          </w:tcPr>
          <w:p w14:paraId="2AAD372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228EA9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6BBA7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6D91D1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3C2E7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CF38CA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C261A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28BC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398C023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3EDD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BD48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A4EB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F3D0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316C4FE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3E51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C95A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A52A73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5A3E37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1A5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B8A12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902CF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1936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5080F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1825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A1229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E660ED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0ADB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8C61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2E7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AC42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D3C62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56AEE6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550F1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31119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DA49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F94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9EA69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0709F1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492B6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11FE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B51E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929C7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89FB0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A3EEA23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9474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48F3D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016D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805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4633D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9EC6F8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A91B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949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75F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ED26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1A885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09F010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7F81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9DEE4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B41B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498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8573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07D96B77" w14:textId="77777777" w:rsidTr="00177C90">
        <w:tc>
          <w:tcPr>
            <w:tcW w:w="284" w:type="dxa"/>
          </w:tcPr>
          <w:p w14:paraId="1EF8027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B82CE9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43B73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E18285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FC56D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9C9985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BA8996" w14:textId="77777777" w:rsidR="00FF6214" w:rsidRPr="00BC2EAE" w:rsidRDefault="00FF6214" w:rsidP="00177C90">
            <w:pPr>
              <w:jc w:val="center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3D2C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6AEFC12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58F5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CEC00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AADEC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30941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520235C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0908B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04DF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DADAE2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0C031F" w14:textId="77777777" w:rsidR="00FF6214" w:rsidRPr="00BC2EAE" w:rsidRDefault="00FF6214" w:rsidP="00177C90">
            <w:pPr>
              <w:jc w:val="center"/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E068C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7091BF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F9598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EBCF4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CBF9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E34E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CF8AB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F81FAD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82C73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2280A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F169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Grants/smilts ņemšanas vietas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0232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5D6F4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67058F66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81B97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B5DC0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C60C4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1A13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26EE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1B7658B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5B231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5DAD1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C69B6E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5B4C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34629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1474944A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BF56C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7186A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7BDD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B912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0CD5D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4B62E69D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69A60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13883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5DF49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BE37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D2646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23DEDAE8" w14:textId="77777777" w:rsidTr="00177C9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35E00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E0B2A8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2946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3DDD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11E08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59E8D1EB" w14:textId="77777777" w:rsidTr="00177C90">
        <w:tc>
          <w:tcPr>
            <w:tcW w:w="284" w:type="dxa"/>
          </w:tcPr>
          <w:p w14:paraId="3780BD8A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0F4270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189435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  <w:tr w:rsidR="00FF6214" w:rsidRPr="00BC2EAE" w14:paraId="770B4C04" w14:textId="77777777" w:rsidTr="00177C90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CA0D7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97494E9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8164F7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</w:tr>
    </w:tbl>
    <w:p w14:paraId="07703210" w14:textId="77777777" w:rsidR="00FF6214" w:rsidRPr="00BC2EAE" w:rsidRDefault="00FF6214" w:rsidP="00FF6214">
      <w:pPr>
        <w:rPr>
          <w:bCs/>
          <w:sz w:val="22"/>
          <w:szCs w:val="22"/>
        </w:rPr>
      </w:pPr>
    </w:p>
    <w:p w14:paraId="763D45FC" w14:textId="77777777" w:rsidR="00FF6214" w:rsidRPr="00BC2EAE" w:rsidRDefault="00FF6214" w:rsidP="00FF6214">
      <w:pPr>
        <w:jc w:val="both"/>
        <w:rPr>
          <w:bCs/>
          <w:sz w:val="22"/>
          <w:szCs w:val="22"/>
        </w:rPr>
      </w:pPr>
      <w:r w:rsidRPr="00BC2EAE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F6214" w:rsidRPr="00BC2EAE" w14:paraId="0EB8E831" w14:textId="77777777" w:rsidTr="00177C9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7B2BAE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F6214" w:rsidRPr="00BC2EAE" w14:paraId="48196EC5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B06316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D6212E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C3A18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A73736B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BB5F86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4C56F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1. daļa “Smilts piegāde Baltinavas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0B23AC5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1085720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8106989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A1FAEA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C7C344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3ED778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55F4E8B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8AD9CA3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5EFA53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2. daļa “Drupinātas grants piegāde Baltinavas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1B60537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2EF2D84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7ABF53F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454F9E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B049AE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B6F39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56CCE6D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EC425C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4BAA068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3. daļa “Dolomīta šķembu piegāde Baltinavas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A89F94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4DFEDCE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0D91FAC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A37FCE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EDBA1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095A4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A6E5AE9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4A0E711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BCD725D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4. daļa “Smilts piegāde Balvu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A8FE93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653B2E5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E07A584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6A26E2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69331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D9365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BA5CBB3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659A5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2DF9A5B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5. daļa “Drupinātas grants piegāde Balvu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7317437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6F44560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20107BF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284547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9AA1DA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41164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7B21D06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C9315AF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1B3B89D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6. daļa “Dolomīta šķembu piegāde Balvu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6BE10F1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449C9FF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CC883CC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7105BE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9A275E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891CF4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6141DA0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374EF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1F170E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7. daļa “Skalotas smilts piegāde Balvu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C460A8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77BCEE6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F05EAF4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C13BF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277A4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8BE61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B742D07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133EC5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5C0B3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8. daļa “Drupinātas grants piegāde Rugāju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8283726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09D8565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D31351A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2F049F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51B20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27FD6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ED9E28E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CF1ABB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B41748B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9. daļa “Dolomīta šķembu piegāde Rugāju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20AE98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35D6DC9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3F168F7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7D5168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4CF55E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11F2C4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EA47772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54C424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F56EF2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10. daļa “Skalotas smilts piegāde Rugāju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AE19E6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45245A2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FCA52C2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87170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8A128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F5690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5AA54A1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FD5BF02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0D8418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11. daļa “Skalotu dolomīta šķembu piegāde Rugāju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917AC9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6B206AB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3D44D1F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27D8B3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5297F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C9BE60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CFC63E9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9F691D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9068FB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12. daļa “Smilts piegāde Viļakas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718514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4AF3FB4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64B35AB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991983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8872A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AA27AB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7267257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56C3E0" w14:textId="77777777" w:rsidR="00FF6214" w:rsidRPr="00BC2EAE" w:rsidRDefault="00FF6214" w:rsidP="00177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1A551A7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13. daļa “Drupinātas grants piegāde Viļakas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3A2F17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692D3A6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81F7B3C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8FD1CD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47540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6F125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1E052AA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C7684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EF8C14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81B142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25D01655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F6214" w:rsidRPr="00BC2EAE" w14:paraId="758E9F9B" w14:textId="77777777" w:rsidTr="00177C90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AF574C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BC2EAE">
              <w:rPr>
                <w:bCs/>
                <w:sz w:val="22"/>
                <w:szCs w:val="22"/>
              </w:rPr>
              <w:t xml:space="preserve">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2EAE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BC2EAE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2EAE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BC2EAE">
              <w:rPr>
                <w:bCs/>
                <w:sz w:val="22"/>
                <w:szCs w:val="22"/>
              </w:rPr>
              <w:t xml:space="preserve">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C2EAE">
              <w:rPr>
                <w:b/>
                <w:bCs/>
                <w:i/>
                <w:sz w:val="22"/>
                <w:szCs w:val="22"/>
              </w:rPr>
              <w:t>,</w:t>
            </w:r>
            <w:r w:rsidRPr="00BC2EAE">
              <w:rPr>
                <w:bCs/>
                <w:i/>
                <w:sz w:val="22"/>
                <w:szCs w:val="22"/>
              </w:rPr>
              <w:t xml:space="preserve"> </w:t>
            </w:r>
            <w:r w:rsidRPr="00BC2EAE">
              <w:rPr>
                <w:b/>
                <w:bCs/>
                <w:sz w:val="22"/>
                <w:szCs w:val="22"/>
              </w:rPr>
              <w:t>risinājumiem</w:t>
            </w:r>
            <w:r w:rsidRPr="00BC2EAE">
              <w:rPr>
                <w:bCs/>
                <w:sz w:val="22"/>
                <w:szCs w:val="22"/>
              </w:rPr>
              <w:t xml:space="preserve"> </w:t>
            </w:r>
            <w:r w:rsidRPr="00BC2EAE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C2EAE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FF6214" w:rsidRPr="00BC2EAE" w14:paraId="0D1BB6F8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8DF3EB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D36CE5" w14:textId="77777777" w:rsidR="00FF6214" w:rsidRPr="00BC2EAE" w:rsidRDefault="00FF6214" w:rsidP="00177C9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D053DA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77D22B7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47068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ED18ED4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1. daļa “Smilts piegāde Baltinavas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861408A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45F5F32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AC17B70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66A9854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06A8A2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242A4B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B6540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5834F517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BA93FB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6FD587F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038C8E5" w14:textId="38553968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7FBAF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70FB2619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02AB5F5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374E98B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7302CAD" w14:textId="388827B1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2EB5A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0F2398B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6DF17EE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49E141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F75D521" w14:textId="5A679421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7E28D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169E0C4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96571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D9920F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2. daļa “Drupinātas grants piegāde Baltinavas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6939D38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58034B3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3C6B42D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5E079E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FB0427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7F2C2F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2F7C7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11345148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08FAFF1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019AA1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39E204D" w14:textId="304F691C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49E07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6F6FE87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1F1EDEC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E55EEF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1BD0558" w14:textId="718034E5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82E0C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569A2D1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C8F43A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F2349D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7D58836" w14:textId="5E7A2F10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D7732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52049A6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980B3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3F3D86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3. daļa “Dolomīta šķembu piegāde Baltinavas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CC2F9C8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6EF5573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BDED416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2B64FA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719A3A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DA871D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254BE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6D74B1B3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4E7B15C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FE44B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F9ECB6A" w14:textId="103C28C0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EE7E6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67DCAAD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0D2104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5C704C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F100F3B" w14:textId="6EF3FDC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250D5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547CC3D1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12D5234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5B7C2E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5BDA6EF" w14:textId="215BA5B1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B9F87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E1A3062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1710EA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94CF64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4. daļa “Smilts piegāde Balvu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8923162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3B7D39A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6E10DF9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DBF029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3D2E5F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CCC4A4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499B8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64D3AADA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2E1C13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BDC72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08CEB4C" w14:textId="6B3453B8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2B7FD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42FB0FF0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74E47EF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12A746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4BFEEA1" w14:textId="517CA55D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32693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2212EE76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49F436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CEA933F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E1FD23F" w14:textId="35E0D3CD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D1861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1F5504A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52FC3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9A35BB1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5. daļa “Drupinātas grants piegāde Balvu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B018399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2422467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411CF5D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4B160EA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83D32D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ED3A2C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190CE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9B0176F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1A4D18E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C0070B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3DAF747" w14:textId="68F02D73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4D472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7D44CE07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37FDCD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B48AE1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E4BEE8B" w14:textId="610C7C0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0B0ED6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50AA86C4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3A0DBC7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D1C4E2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1EF782D" w14:textId="36FEFDEC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E224CB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4F33424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900F35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483CD7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F6DE993" w14:textId="6F60175B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A6B82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00717F7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24149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0375BBF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6. daļa “Dolomīta šķembu piegāde Balvu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6C77558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1CED8B5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EEA078A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0B2F41A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EF5DB1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8E1CE47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B34EF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01B999C5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3302BD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A0F014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CB07AF2" w14:textId="2A648C63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698FA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048FC33C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484CDDB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7E212A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6F1FCA9" w14:textId="6E6A6E48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76CC7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5ECC6CD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1A4196E3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1463DE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EC0E283" w14:textId="0415A2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BEAC8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5EF62F8F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7937C9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01E9533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04EAD27" w14:textId="4D066EB2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559307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3DB4BB6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8B6DB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0FE0855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7. daļa “Skalotas smilts piegāde Balvu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C929DD0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7FBD14F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CE3DCA3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EF44D4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D454D3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6AF5E0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B78E8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6E78AA1B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C941BE7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8FF39B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25628A7" w14:textId="0EEE4734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625C3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15E413D1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622BEE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E0174F6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8F0D630" w14:textId="662E56C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55BA9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4BBD420E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69D8EE0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2313A3F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5944E56" w14:textId="1AC40CAD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8E361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3C4033E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69BF40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7EE257C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8. daļa “Drupinātas grants piegāde Rugāju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20D792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54FAC77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63E015DC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01BD2C88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1620A1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928EB8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E11B4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0864D260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6B3731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D51F3F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C0A468A" w14:textId="6A7C68D1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41123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1AF157CB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1EE7732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039ADE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FD17818" w14:textId="41CE060C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F9104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402D4C19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7C1D9D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2CEF7C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905667C" w14:textId="17CAD852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399C47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779AB0F1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4CD420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16B1CC6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53BB90A" w14:textId="5BD99316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3677B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076E6350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83001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0A84E66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9. daļa “Dolomīta šķembu piegāde Rugāju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3D46E2E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4793AD5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2D6B2B30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0E4B31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0B6D6E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15EAD6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2E908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7E85EBA3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0364A76F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777FC6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119F1C6" w14:textId="0D57D6B2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5D1F4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0C52B12C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72ADCE4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0CFD35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FEA633B" w14:textId="7DD42DCC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ED86A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15BA51BC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B63A0E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82189E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9B51D2A" w14:textId="4FEDE1B8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2CCCD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6FDD1803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7DE4AA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5E39D3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8136D65" w14:textId="73F93E5C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58A5C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38242B9E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EF1F0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3854333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10. daļa “Skalotas smilts piegāde Rugāju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A6FF391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03DFB4B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EA1E821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EAA182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E6D5C2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474D85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9BBCAD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7FDC0F15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4453051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FF6372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3AF25DD" w14:textId="11FCA033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4C86C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6B8D9BD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83B83B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E38599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"Salenieku dolomīts"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2D207D1" w14:textId="239A8BDC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82B07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C1DF448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6C8601F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C059C6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E4DB5B8" w14:textId="7AF44DC3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41246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C6E49EC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43153F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36FBE9E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11. daļa “Skalotu dolomīta šķembu piegāde Rugāju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0F08599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2641FC0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C4DAB4B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E16BC9C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94E94F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6B5E84E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9DB5A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0885E39D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2AB132D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AF9213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27C78D9" w14:textId="3185B8C1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350176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40D93831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1379A60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CE3F40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0165A76" w14:textId="720D9E40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991C23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7173A05D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684D829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097F669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D4D0EA" w14:textId="0F7CEACC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5F98B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5ABB8BD8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7BDC0CD6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3E57417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4A3640E" w14:textId="46485D2A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4254CA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60C61F7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F0BBB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95EBBBE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12. daļa “Smilts piegāde Viļakas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2553473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79CA041A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1F106CE9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341718C6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51E27D0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0EA462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914BA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076C92B7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42EEA4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6DF8D0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9310A98" w14:textId="4C98FB05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706201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27D12E65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6B451B7E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53CA6A2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2D18A6B" w14:textId="23E2C882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B7DE2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346ECE7A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1EED9815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BF02ABC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7A41E40" w14:textId="4E32E6F6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2960AF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51F24D43" w14:textId="77777777" w:rsidTr="00177C9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9F3DAF1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B230101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13. daļa “Drupinātas grants piegāde Viļakas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8EA58B5" w14:textId="77777777" w:rsidR="00FF6214" w:rsidRPr="00BC2EAE" w:rsidRDefault="00FF6214" w:rsidP="00177C90">
            <w:pPr>
              <w:jc w:val="both"/>
              <w:rPr>
                <w:sz w:val="22"/>
                <w:szCs w:val="22"/>
              </w:rPr>
            </w:pPr>
          </w:p>
          <w:p w14:paraId="6159ED52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7E405748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578AE17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5F7D804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026BFC3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97590F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00F67B71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05616643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49CCA9F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"Liepas Z"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E15E4AC" w14:textId="5D5D2F78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F242B8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64B3DC40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0AEA556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ADBF2FD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Sabiedrība ar ierobežotu atbildību "VLAKON"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05C8B0" w14:textId="5AF2FC96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F0D1F7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252B" w:rsidRPr="00BC2EAE" w14:paraId="20136417" w14:textId="77777777" w:rsidTr="00177C90">
        <w:tc>
          <w:tcPr>
            <w:tcW w:w="284" w:type="dxa"/>
            <w:tcBorders>
              <w:top w:val="nil"/>
              <w:bottom w:val="nil"/>
            </w:tcBorders>
          </w:tcPr>
          <w:p w14:paraId="63157630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6401B4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CA2304F" w14:textId="36D0F935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23F8FB" w14:textId="77777777" w:rsidR="0031252B" w:rsidRPr="00BC2EAE" w:rsidRDefault="0031252B" w:rsidP="003125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F6214" w:rsidRPr="00BC2EAE" w14:paraId="4C956E3C" w14:textId="77777777" w:rsidTr="00177C9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2F394F5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5A6433B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E3289" w14:textId="77777777" w:rsidR="00FF6214" w:rsidRPr="00BC2EAE" w:rsidRDefault="00FF6214" w:rsidP="00177C90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1BB2E40B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6214" w:rsidRPr="00BC2EAE" w14:paraId="7EE40629" w14:textId="77777777" w:rsidTr="00177C9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E33138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FF6214" w:rsidRPr="00BC2EAE" w14:paraId="39C6512D" w14:textId="77777777" w:rsidTr="00177C9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D446A" w14:textId="239033D4" w:rsidR="00FF6214" w:rsidRPr="00BC2EAE" w:rsidRDefault="00D474DD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</w:tr>
    </w:tbl>
    <w:p w14:paraId="08250DCF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6214" w:rsidRPr="00BC2EAE" w14:paraId="682BA0FC" w14:textId="77777777" w:rsidTr="00177C9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F653D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FF6214" w:rsidRPr="00BC2EAE" w14:paraId="63E49A51" w14:textId="77777777" w:rsidTr="00177C9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BDCDA" w14:textId="6E2111EC" w:rsidR="00FF6214" w:rsidRPr="00BC2EAE" w:rsidRDefault="00D474DD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</w:tr>
    </w:tbl>
    <w:p w14:paraId="540110D5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6214" w:rsidRPr="00BC2EAE" w14:paraId="4E2AEC48" w14:textId="77777777" w:rsidTr="00177C9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EF9B70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C2EA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FF6214" w:rsidRPr="00BC2EAE" w14:paraId="1954E687" w14:textId="77777777" w:rsidTr="00177C9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B762C4" w14:textId="05B976A3" w:rsidR="00FF6214" w:rsidRPr="00BC2EAE" w:rsidRDefault="00D474DD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</w:tr>
    </w:tbl>
    <w:p w14:paraId="691C7D0B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6214" w:rsidRPr="00BC2EAE" w14:paraId="69486788" w14:textId="77777777" w:rsidTr="00177C9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5EB16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FF6214" w:rsidRPr="00BC2EAE" w14:paraId="60355DDC" w14:textId="77777777" w:rsidTr="00177C9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9B8C39F" w14:textId="2D5F8B57" w:rsidR="00FF6214" w:rsidRPr="00BC2EAE" w:rsidRDefault="00D474DD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</w:tr>
    </w:tbl>
    <w:p w14:paraId="7A5EBC7A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6214" w:rsidRPr="00BC2EAE" w14:paraId="60A129C7" w14:textId="77777777" w:rsidTr="00177C9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718251" w14:textId="77777777" w:rsidR="00FF6214" w:rsidRPr="00BC2EAE" w:rsidRDefault="00FF6214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BC2EAE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FF6214" w:rsidRPr="00BC2EAE" w14:paraId="406FB0F2" w14:textId="77777777" w:rsidTr="00177C9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C94A8" w14:textId="3708EDE8" w:rsidR="00FF6214" w:rsidRPr="00BC2EAE" w:rsidRDefault="00D474DD" w:rsidP="00177C90">
            <w:pPr>
              <w:jc w:val="both"/>
              <w:rPr>
                <w:bCs/>
                <w:sz w:val="22"/>
                <w:szCs w:val="22"/>
              </w:rPr>
            </w:pPr>
            <w:r w:rsidRPr="00BC2EAE">
              <w:rPr>
                <w:sz w:val="22"/>
                <w:szCs w:val="22"/>
              </w:rPr>
              <w:t>Nav attiecināms</w:t>
            </w:r>
          </w:p>
        </w:tc>
      </w:tr>
    </w:tbl>
    <w:p w14:paraId="17E40B6F" w14:textId="77777777" w:rsidR="00FF6214" w:rsidRPr="00BC2EAE" w:rsidRDefault="00FF6214" w:rsidP="00FF6214">
      <w:pPr>
        <w:rPr>
          <w:b/>
          <w:bCs/>
          <w:sz w:val="22"/>
          <w:szCs w:val="22"/>
        </w:rPr>
      </w:pPr>
    </w:p>
    <w:p w14:paraId="0A1AEE93" w14:textId="77777777" w:rsidR="00401A5C" w:rsidRPr="00BC2EAE" w:rsidRDefault="00401A5C" w:rsidP="00FF6214">
      <w:pPr>
        <w:rPr>
          <w:b/>
          <w:bCs/>
          <w:sz w:val="22"/>
          <w:szCs w:val="22"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401A5C" w:rsidRPr="00BC2EAE" w14:paraId="1CB91346" w14:textId="77777777" w:rsidTr="00177C90">
        <w:trPr>
          <w:trHeight w:val="397"/>
        </w:trPr>
        <w:tc>
          <w:tcPr>
            <w:tcW w:w="3720" w:type="dxa"/>
            <w:vAlign w:val="bottom"/>
          </w:tcPr>
          <w:p w14:paraId="00C6DAC5" w14:textId="77777777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sz w:val="22"/>
                <w:szCs w:val="22"/>
                <w:lang w:eastAsia="ru-RU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67C36977" w14:textId="77777777" w:rsidR="00401A5C" w:rsidRPr="00BC2EAE" w:rsidRDefault="00401A5C" w:rsidP="00177C9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4EB1F962" w14:textId="1E4EB9FD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sz w:val="22"/>
                <w:szCs w:val="22"/>
                <w:lang w:eastAsia="ru-RU"/>
              </w:rPr>
              <w:t>E</w:t>
            </w:r>
            <w:r w:rsidRPr="00BC2EAE">
              <w:rPr>
                <w:sz w:val="22"/>
                <w:szCs w:val="22"/>
                <w:lang w:eastAsia="ru-RU"/>
              </w:rPr>
              <w:t>gons</w:t>
            </w:r>
            <w:r w:rsidRPr="00BC2EAE">
              <w:rPr>
                <w:sz w:val="22"/>
                <w:szCs w:val="22"/>
                <w:lang w:eastAsia="ru-RU"/>
              </w:rPr>
              <w:t xml:space="preserve"> Strumpe</w:t>
            </w:r>
          </w:p>
        </w:tc>
      </w:tr>
      <w:tr w:rsidR="00401A5C" w:rsidRPr="00BC2EAE" w14:paraId="014C65A9" w14:textId="77777777" w:rsidTr="00177C90">
        <w:trPr>
          <w:trHeight w:val="397"/>
        </w:trPr>
        <w:tc>
          <w:tcPr>
            <w:tcW w:w="3720" w:type="dxa"/>
            <w:vAlign w:val="bottom"/>
          </w:tcPr>
          <w:p w14:paraId="57CD8AAD" w14:textId="54E15395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rFonts w:eastAsia="Calibri"/>
                <w:sz w:val="22"/>
                <w:szCs w:val="22"/>
              </w:rPr>
              <w:t>Komisijas priekšsēdētāja vietniece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034E0670" w14:textId="77777777" w:rsidR="00401A5C" w:rsidRPr="00BC2EAE" w:rsidRDefault="00401A5C" w:rsidP="00177C9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359A644" w14:textId="70054AF7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sz w:val="22"/>
                <w:szCs w:val="22"/>
                <w:lang w:eastAsia="ru-RU"/>
              </w:rPr>
              <w:t>Ieva Leišavniece</w:t>
            </w:r>
          </w:p>
        </w:tc>
      </w:tr>
      <w:tr w:rsidR="00401A5C" w:rsidRPr="00BC2EAE" w14:paraId="53057789" w14:textId="77777777" w:rsidTr="00177C90">
        <w:trPr>
          <w:trHeight w:val="397"/>
        </w:trPr>
        <w:tc>
          <w:tcPr>
            <w:tcW w:w="3720" w:type="dxa"/>
            <w:vAlign w:val="bottom"/>
          </w:tcPr>
          <w:p w14:paraId="032522C6" w14:textId="77777777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rFonts w:eastAsia="Calibri"/>
                <w:sz w:val="22"/>
                <w:szCs w:val="22"/>
              </w:rPr>
              <w:t>Komisijas sekretāre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42B3BE33" w14:textId="77777777" w:rsidR="00401A5C" w:rsidRPr="00BC2EAE" w:rsidRDefault="00401A5C" w:rsidP="00177C9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494942F" w14:textId="60BF07E2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sz w:val="22"/>
                <w:szCs w:val="22"/>
                <w:lang w:eastAsia="ru-RU"/>
              </w:rPr>
              <w:t>I</w:t>
            </w:r>
            <w:r w:rsidRPr="00BC2EAE">
              <w:rPr>
                <w:sz w:val="22"/>
                <w:szCs w:val="22"/>
                <w:lang w:eastAsia="ru-RU"/>
              </w:rPr>
              <w:t>lze</w:t>
            </w:r>
            <w:r w:rsidRPr="00BC2EAE">
              <w:rPr>
                <w:sz w:val="22"/>
                <w:szCs w:val="22"/>
                <w:lang w:eastAsia="ru-RU"/>
              </w:rPr>
              <w:t xml:space="preserve"> Avota</w:t>
            </w:r>
          </w:p>
        </w:tc>
      </w:tr>
      <w:tr w:rsidR="00401A5C" w:rsidRPr="00BC2EAE" w14:paraId="211EF3A5" w14:textId="77777777" w:rsidTr="00177C90">
        <w:trPr>
          <w:trHeight w:val="397"/>
        </w:trPr>
        <w:tc>
          <w:tcPr>
            <w:tcW w:w="3720" w:type="dxa"/>
            <w:vAlign w:val="bottom"/>
          </w:tcPr>
          <w:p w14:paraId="13C79FE9" w14:textId="09248BB9" w:rsidR="00401A5C" w:rsidRPr="00BC2EAE" w:rsidRDefault="00401A5C" w:rsidP="00177C90">
            <w:pPr>
              <w:contextualSpacing/>
              <w:rPr>
                <w:rFonts w:eastAsia="Calibri"/>
                <w:sz w:val="22"/>
                <w:szCs w:val="22"/>
              </w:rPr>
            </w:pPr>
            <w:r w:rsidRPr="00BC2EAE">
              <w:rPr>
                <w:rFonts w:eastAsia="Calibri"/>
                <w:sz w:val="22"/>
                <w:szCs w:val="22"/>
              </w:rPr>
              <w:t>Komisijas loceklis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6C4E58A7" w14:textId="77777777" w:rsidR="00401A5C" w:rsidRPr="00BC2EAE" w:rsidRDefault="00401A5C" w:rsidP="00177C9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4ABE28D" w14:textId="26113D8E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sz w:val="22"/>
                <w:szCs w:val="22"/>
                <w:lang w:eastAsia="ru-RU"/>
              </w:rPr>
              <w:t>Aleksandrs Sņegovs</w:t>
            </w:r>
          </w:p>
        </w:tc>
      </w:tr>
      <w:tr w:rsidR="00401A5C" w:rsidRPr="00BC2EAE" w14:paraId="49F6BA30" w14:textId="77777777" w:rsidTr="00177C90">
        <w:trPr>
          <w:trHeight w:val="397"/>
        </w:trPr>
        <w:tc>
          <w:tcPr>
            <w:tcW w:w="3720" w:type="dxa"/>
            <w:vAlign w:val="bottom"/>
          </w:tcPr>
          <w:p w14:paraId="3B75D22A" w14:textId="3FE69080" w:rsidR="00401A5C" w:rsidRPr="00BC2EAE" w:rsidRDefault="00401A5C" w:rsidP="00177C90">
            <w:pPr>
              <w:contextualSpacing/>
              <w:rPr>
                <w:rFonts w:eastAsia="Calibri"/>
                <w:sz w:val="22"/>
                <w:szCs w:val="22"/>
              </w:rPr>
            </w:pPr>
            <w:r w:rsidRPr="00BC2EAE">
              <w:rPr>
                <w:rFonts w:eastAsia="Calibri"/>
                <w:sz w:val="22"/>
                <w:szCs w:val="22"/>
              </w:rPr>
              <w:t>Komisijas locek</w:t>
            </w:r>
            <w:r w:rsidRPr="00BC2EAE">
              <w:rPr>
                <w:rFonts w:eastAsia="Calibri"/>
                <w:sz w:val="22"/>
                <w:szCs w:val="22"/>
              </w:rPr>
              <w:t>lis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320C6B34" w14:textId="77777777" w:rsidR="00401A5C" w:rsidRPr="00BC2EAE" w:rsidRDefault="00401A5C" w:rsidP="00177C9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21796A7B" w14:textId="3402D419" w:rsidR="00401A5C" w:rsidRPr="00BC2EAE" w:rsidRDefault="00401A5C" w:rsidP="00177C90">
            <w:pPr>
              <w:contextualSpacing/>
              <w:rPr>
                <w:sz w:val="22"/>
                <w:szCs w:val="22"/>
                <w:lang w:eastAsia="ru-RU"/>
              </w:rPr>
            </w:pPr>
            <w:r w:rsidRPr="00BC2EAE">
              <w:rPr>
                <w:sz w:val="22"/>
                <w:szCs w:val="22"/>
                <w:lang w:eastAsia="ru-RU"/>
              </w:rPr>
              <w:t>Gints Grīslis</w:t>
            </w:r>
          </w:p>
        </w:tc>
      </w:tr>
    </w:tbl>
    <w:p w14:paraId="02796B72" w14:textId="77777777" w:rsidR="00401A5C" w:rsidRPr="00BC2EAE" w:rsidRDefault="00401A5C" w:rsidP="00FF6214">
      <w:pPr>
        <w:rPr>
          <w:b/>
          <w:bCs/>
          <w:sz w:val="22"/>
          <w:szCs w:val="22"/>
        </w:rPr>
      </w:pPr>
    </w:p>
    <w:p w14:paraId="135E0F96" w14:textId="77777777" w:rsidR="00FF6214" w:rsidRPr="00BC2EAE" w:rsidRDefault="00FF6214" w:rsidP="00FF6214">
      <w:pPr>
        <w:rPr>
          <w:bCs/>
          <w:sz w:val="22"/>
          <w:szCs w:val="22"/>
        </w:rPr>
      </w:pPr>
    </w:p>
    <w:p w14:paraId="1A88A8EA" w14:textId="77777777" w:rsidR="00032288" w:rsidRPr="00BC2EAE" w:rsidRDefault="00032288">
      <w:pPr>
        <w:rPr>
          <w:sz w:val="22"/>
          <w:szCs w:val="22"/>
        </w:rPr>
      </w:pPr>
    </w:p>
    <w:sectPr w:rsidR="00032288" w:rsidRPr="00BC2EAE" w:rsidSect="00BC2EAE">
      <w:footerReference w:type="even" r:id="rId5"/>
      <w:footerReference w:type="default" r:id="rId6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E8BFC" w14:textId="77777777" w:rsidR="00020E88" w:rsidRDefault="00020E88" w:rsidP="00142B1A">
    <w:pPr>
      <w:pStyle w:val="Kjene"/>
      <w:framePr w:wrap="around" w:vAnchor="text" w:hAnchor="margin" w:xAlign="center" w:y="1"/>
      <w:rPr>
        <w:rStyle w:val="Lappusesnumurs"/>
        <w:rFonts w:eastAsiaTheme="majorEastAsia"/>
      </w:rPr>
    </w:pPr>
    <w:r>
      <w:rPr>
        <w:rStyle w:val="Lappusesnumurs"/>
        <w:rFonts w:eastAsiaTheme="majorEastAsia"/>
      </w:rPr>
      <w:fldChar w:fldCharType="begin"/>
    </w:r>
    <w:r>
      <w:rPr>
        <w:rStyle w:val="Lappusesnumurs"/>
        <w:rFonts w:eastAsiaTheme="majorEastAsia"/>
      </w:rPr>
      <w:instrText xml:space="preserve">PAGE  </w:instrText>
    </w:r>
    <w:r>
      <w:rPr>
        <w:rStyle w:val="Lappusesnumurs"/>
        <w:rFonts w:eastAsiaTheme="majorEastAsia"/>
      </w:rPr>
      <w:fldChar w:fldCharType="separate"/>
    </w:r>
    <w:r>
      <w:rPr>
        <w:rStyle w:val="Lappusesnumurs"/>
        <w:rFonts w:eastAsiaTheme="majorEastAsia"/>
      </w:rPr>
      <w:fldChar w:fldCharType="end"/>
    </w:r>
  </w:p>
  <w:p w14:paraId="5B7D3B2E" w14:textId="77777777" w:rsidR="00020E88" w:rsidRDefault="00020E88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AE69" w14:textId="4A67DD85" w:rsidR="00020E88" w:rsidRPr="00B1048E" w:rsidRDefault="00020E88" w:rsidP="00142B1A">
    <w:pPr>
      <w:pStyle w:val="Kjene"/>
      <w:framePr w:wrap="around" w:vAnchor="text" w:hAnchor="margin" w:xAlign="center" w:y="1"/>
      <w:rPr>
        <w:rStyle w:val="Lappusesnumurs"/>
        <w:rFonts w:eastAsiaTheme="majorEastAsia"/>
        <w:sz w:val="20"/>
        <w:szCs w:val="20"/>
      </w:rPr>
    </w:pPr>
    <w:r w:rsidRPr="00B1048E">
      <w:rPr>
        <w:rStyle w:val="Lappusesnumurs"/>
        <w:rFonts w:eastAsiaTheme="majorEastAsia"/>
        <w:sz w:val="20"/>
        <w:szCs w:val="20"/>
      </w:rPr>
      <w:fldChar w:fldCharType="begin"/>
    </w:r>
    <w:r w:rsidRPr="00B1048E">
      <w:rPr>
        <w:rStyle w:val="Lappusesnumurs"/>
        <w:rFonts w:eastAsiaTheme="majorEastAsia"/>
        <w:sz w:val="20"/>
        <w:szCs w:val="20"/>
      </w:rPr>
      <w:instrText xml:space="preserve">PAGE  </w:instrText>
    </w:r>
    <w:r w:rsidRPr="00B1048E">
      <w:rPr>
        <w:rStyle w:val="Lappusesnumurs"/>
        <w:rFonts w:eastAsiaTheme="majorEastAsia"/>
        <w:sz w:val="20"/>
        <w:szCs w:val="20"/>
      </w:rPr>
      <w:fldChar w:fldCharType="separate"/>
    </w:r>
    <w:r w:rsidRPr="00B1048E">
      <w:rPr>
        <w:rStyle w:val="Lappusesnumurs"/>
        <w:rFonts w:eastAsiaTheme="majorEastAsia"/>
        <w:sz w:val="20"/>
        <w:szCs w:val="20"/>
      </w:rPr>
      <w:t>10</w:t>
    </w:r>
    <w:r w:rsidRPr="00B1048E">
      <w:rPr>
        <w:rStyle w:val="Lappusesnumurs"/>
        <w:rFonts w:eastAsiaTheme="majorEastAsia"/>
        <w:sz w:val="20"/>
        <w:szCs w:val="20"/>
      </w:rPr>
      <w:fldChar w:fldCharType="end"/>
    </w:r>
  </w:p>
  <w:p w14:paraId="0F76B8CE" w14:textId="77777777" w:rsidR="00020E88" w:rsidRDefault="00020E88">
    <w:pPr>
      <w:pStyle w:val="Kjen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2F8093A">
      <w:start w:val="1"/>
      <w:numFmt w:val="decimal"/>
      <w:lvlText w:val="%1."/>
      <w:lvlJc w:val="left"/>
      <w:pPr>
        <w:ind w:left="1440" w:hanging="360"/>
      </w:pPr>
    </w:lvl>
    <w:lvl w:ilvl="1" w:tplc="5658C746" w:tentative="1">
      <w:start w:val="1"/>
      <w:numFmt w:val="lowerLetter"/>
      <w:lvlText w:val="%2."/>
      <w:lvlJc w:val="left"/>
      <w:pPr>
        <w:ind w:left="2160" w:hanging="360"/>
      </w:pPr>
    </w:lvl>
    <w:lvl w:ilvl="2" w:tplc="569C2EA6" w:tentative="1">
      <w:start w:val="1"/>
      <w:numFmt w:val="lowerRoman"/>
      <w:lvlText w:val="%3."/>
      <w:lvlJc w:val="right"/>
      <w:pPr>
        <w:ind w:left="2880" w:hanging="180"/>
      </w:pPr>
    </w:lvl>
    <w:lvl w:ilvl="3" w:tplc="03A29F1A" w:tentative="1">
      <w:start w:val="1"/>
      <w:numFmt w:val="decimal"/>
      <w:lvlText w:val="%4."/>
      <w:lvlJc w:val="left"/>
      <w:pPr>
        <w:ind w:left="3600" w:hanging="360"/>
      </w:pPr>
    </w:lvl>
    <w:lvl w:ilvl="4" w:tplc="2F2E883A" w:tentative="1">
      <w:start w:val="1"/>
      <w:numFmt w:val="lowerLetter"/>
      <w:lvlText w:val="%5."/>
      <w:lvlJc w:val="left"/>
      <w:pPr>
        <w:ind w:left="4320" w:hanging="360"/>
      </w:pPr>
    </w:lvl>
    <w:lvl w:ilvl="5" w:tplc="A9025316" w:tentative="1">
      <w:start w:val="1"/>
      <w:numFmt w:val="lowerRoman"/>
      <w:lvlText w:val="%6."/>
      <w:lvlJc w:val="right"/>
      <w:pPr>
        <w:ind w:left="5040" w:hanging="180"/>
      </w:pPr>
    </w:lvl>
    <w:lvl w:ilvl="6" w:tplc="C450CBB8" w:tentative="1">
      <w:start w:val="1"/>
      <w:numFmt w:val="decimal"/>
      <w:lvlText w:val="%7."/>
      <w:lvlJc w:val="left"/>
      <w:pPr>
        <w:ind w:left="5760" w:hanging="360"/>
      </w:pPr>
    </w:lvl>
    <w:lvl w:ilvl="7" w:tplc="DCF2E5BC" w:tentative="1">
      <w:start w:val="1"/>
      <w:numFmt w:val="lowerLetter"/>
      <w:lvlText w:val="%8."/>
      <w:lvlJc w:val="left"/>
      <w:pPr>
        <w:ind w:left="6480" w:hanging="360"/>
      </w:pPr>
    </w:lvl>
    <w:lvl w:ilvl="8" w:tplc="1C625B5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262D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D66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6037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3CA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0494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304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962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367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671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7007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A08D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F626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8639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8288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66AA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401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3A5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76E5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F14C8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52098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C20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2A4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9068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CC8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CE9F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4A08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6B4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9EC9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32DF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D80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E6C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148A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6CE5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8271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A84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F040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5B432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A0927A" w:tentative="1">
      <w:start w:val="1"/>
      <w:numFmt w:val="lowerLetter"/>
      <w:lvlText w:val="%2."/>
      <w:lvlJc w:val="left"/>
      <w:pPr>
        <w:ind w:left="1440" w:hanging="360"/>
      </w:pPr>
    </w:lvl>
    <w:lvl w:ilvl="2" w:tplc="E500F51E" w:tentative="1">
      <w:start w:val="1"/>
      <w:numFmt w:val="lowerRoman"/>
      <w:lvlText w:val="%3."/>
      <w:lvlJc w:val="right"/>
      <w:pPr>
        <w:ind w:left="2160" w:hanging="180"/>
      </w:pPr>
    </w:lvl>
    <w:lvl w:ilvl="3" w:tplc="45BC8F2E" w:tentative="1">
      <w:start w:val="1"/>
      <w:numFmt w:val="decimal"/>
      <w:lvlText w:val="%4."/>
      <w:lvlJc w:val="left"/>
      <w:pPr>
        <w:ind w:left="2880" w:hanging="360"/>
      </w:pPr>
    </w:lvl>
    <w:lvl w:ilvl="4" w:tplc="64381716" w:tentative="1">
      <w:start w:val="1"/>
      <w:numFmt w:val="lowerLetter"/>
      <w:lvlText w:val="%5."/>
      <w:lvlJc w:val="left"/>
      <w:pPr>
        <w:ind w:left="3600" w:hanging="360"/>
      </w:pPr>
    </w:lvl>
    <w:lvl w:ilvl="5" w:tplc="F54882FC" w:tentative="1">
      <w:start w:val="1"/>
      <w:numFmt w:val="lowerRoman"/>
      <w:lvlText w:val="%6."/>
      <w:lvlJc w:val="right"/>
      <w:pPr>
        <w:ind w:left="4320" w:hanging="180"/>
      </w:pPr>
    </w:lvl>
    <w:lvl w:ilvl="6" w:tplc="77C66440" w:tentative="1">
      <w:start w:val="1"/>
      <w:numFmt w:val="decimal"/>
      <w:lvlText w:val="%7."/>
      <w:lvlJc w:val="left"/>
      <w:pPr>
        <w:ind w:left="5040" w:hanging="360"/>
      </w:pPr>
    </w:lvl>
    <w:lvl w:ilvl="7" w:tplc="61242ED4" w:tentative="1">
      <w:start w:val="1"/>
      <w:numFmt w:val="lowerLetter"/>
      <w:lvlText w:val="%8."/>
      <w:lvlJc w:val="left"/>
      <w:pPr>
        <w:ind w:left="5760" w:hanging="360"/>
      </w:pPr>
    </w:lvl>
    <w:lvl w:ilvl="8" w:tplc="0A4093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B660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284EE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92E0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12B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400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22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604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1ABC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0CDE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5482D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044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2A79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5A2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AD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C002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5CD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C8E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6078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DBC56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F7AB4A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BFA86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6EA32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D4E9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20270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E0D0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7060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E62F0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794D8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2293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3255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165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4E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1C1F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186A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CA26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FE7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A7A2C5A">
      <w:start w:val="1"/>
      <w:numFmt w:val="decimal"/>
      <w:lvlText w:val="%1."/>
      <w:lvlJc w:val="left"/>
      <w:pPr>
        <w:ind w:left="720" w:hanging="360"/>
      </w:pPr>
    </w:lvl>
    <w:lvl w:ilvl="1" w:tplc="CDE41A5C" w:tentative="1">
      <w:start w:val="1"/>
      <w:numFmt w:val="lowerLetter"/>
      <w:lvlText w:val="%2."/>
      <w:lvlJc w:val="left"/>
      <w:pPr>
        <w:ind w:left="1440" w:hanging="360"/>
      </w:pPr>
    </w:lvl>
    <w:lvl w:ilvl="2" w:tplc="A762C9B0" w:tentative="1">
      <w:start w:val="1"/>
      <w:numFmt w:val="lowerRoman"/>
      <w:lvlText w:val="%3."/>
      <w:lvlJc w:val="right"/>
      <w:pPr>
        <w:ind w:left="2160" w:hanging="180"/>
      </w:pPr>
    </w:lvl>
    <w:lvl w:ilvl="3" w:tplc="ED0EED20" w:tentative="1">
      <w:start w:val="1"/>
      <w:numFmt w:val="decimal"/>
      <w:lvlText w:val="%4."/>
      <w:lvlJc w:val="left"/>
      <w:pPr>
        <w:ind w:left="2880" w:hanging="360"/>
      </w:pPr>
    </w:lvl>
    <w:lvl w:ilvl="4" w:tplc="9744AD3E" w:tentative="1">
      <w:start w:val="1"/>
      <w:numFmt w:val="lowerLetter"/>
      <w:lvlText w:val="%5."/>
      <w:lvlJc w:val="left"/>
      <w:pPr>
        <w:ind w:left="3600" w:hanging="360"/>
      </w:pPr>
    </w:lvl>
    <w:lvl w:ilvl="5" w:tplc="AE6280DA" w:tentative="1">
      <w:start w:val="1"/>
      <w:numFmt w:val="lowerRoman"/>
      <w:lvlText w:val="%6."/>
      <w:lvlJc w:val="right"/>
      <w:pPr>
        <w:ind w:left="4320" w:hanging="180"/>
      </w:pPr>
    </w:lvl>
    <w:lvl w:ilvl="6" w:tplc="B8B0DC2A" w:tentative="1">
      <w:start w:val="1"/>
      <w:numFmt w:val="decimal"/>
      <w:lvlText w:val="%7."/>
      <w:lvlJc w:val="left"/>
      <w:pPr>
        <w:ind w:left="5040" w:hanging="360"/>
      </w:pPr>
    </w:lvl>
    <w:lvl w:ilvl="7" w:tplc="BC22F754" w:tentative="1">
      <w:start w:val="1"/>
      <w:numFmt w:val="lowerLetter"/>
      <w:lvlText w:val="%8."/>
      <w:lvlJc w:val="left"/>
      <w:pPr>
        <w:ind w:left="5760" w:hanging="360"/>
      </w:pPr>
    </w:lvl>
    <w:lvl w:ilvl="8" w:tplc="1C52B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427E14"/>
    <w:multiLevelType w:val="hybridMultilevel"/>
    <w:tmpl w:val="400A1B14"/>
    <w:lvl w:ilvl="0" w:tplc="57A238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EB45E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5EEDA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BFC33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104E7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D2403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83A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DC8D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224AB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CFA485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28232D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44413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E38C1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6C668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C8C6CD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E8218A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EC43BD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5CEB9F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A964E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E22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F655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6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AE1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580E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5A7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36A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6C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D41857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4C837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265C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9E5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43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60DD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D62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5A5E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DC8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5B420FE"/>
    <w:multiLevelType w:val="hybridMultilevel"/>
    <w:tmpl w:val="84820060"/>
    <w:lvl w:ilvl="0" w:tplc="E38617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7291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A052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88BC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0033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36E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90C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8CB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41D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751CF0"/>
    <w:multiLevelType w:val="hybridMultilevel"/>
    <w:tmpl w:val="B3007AE4"/>
    <w:lvl w:ilvl="0" w:tplc="D4CAFD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BEC6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9073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7A88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90CE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41878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A76EB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FCAE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4436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B75A60"/>
    <w:multiLevelType w:val="hybridMultilevel"/>
    <w:tmpl w:val="9D14710A"/>
    <w:lvl w:ilvl="0" w:tplc="B59805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8E7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EEB6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3C6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9EB2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A616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9E5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0D3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80C4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BE4EAE"/>
    <w:multiLevelType w:val="hybridMultilevel"/>
    <w:tmpl w:val="6F2A35A4"/>
    <w:lvl w:ilvl="0" w:tplc="E18EB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B4DF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46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920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60A0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EE1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FE9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F29E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46E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0D70BF"/>
    <w:multiLevelType w:val="hybridMultilevel"/>
    <w:tmpl w:val="555C292C"/>
    <w:lvl w:ilvl="0" w:tplc="B8A05136">
      <w:start w:val="1"/>
      <w:numFmt w:val="decimal"/>
      <w:lvlText w:val="%1."/>
      <w:lvlJc w:val="left"/>
      <w:pPr>
        <w:ind w:left="720" w:hanging="360"/>
      </w:pPr>
    </w:lvl>
    <w:lvl w:ilvl="1" w:tplc="F34E945C" w:tentative="1">
      <w:start w:val="1"/>
      <w:numFmt w:val="lowerLetter"/>
      <w:lvlText w:val="%2."/>
      <w:lvlJc w:val="left"/>
      <w:pPr>
        <w:ind w:left="1440" w:hanging="360"/>
      </w:pPr>
    </w:lvl>
    <w:lvl w:ilvl="2" w:tplc="0002CEC8" w:tentative="1">
      <w:start w:val="1"/>
      <w:numFmt w:val="lowerRoman"/>
      <w:lvlText w:val="%3."/>
      <w:lvlJc w:val="right"/>
      <w:pPr>
        <w:ind w:left="2160" w:hanging="180"/>
      </w:pPr>
    </w:lvl>
    <w:lvl w:ilvl="3" w:tplc="8AE4B07E" w:tentative="1">
      <w:start w:val="1"/>
      <w:numFmt w:val="decimal"/>
      <w:lvlText w:val="%4."/>
      <w:lvlJc w:val="left"/>
      <w:pPr>
        <w:ind w:left="2880" w:hanging="360"/>
      </w:pPr>
    </w:lvl>
    <w:lvl w:ilvl="4" w:tplc="69F2F762" w:tentative="1">
      <w:start w:val="1"/>
      <w:numFmt w:val="lowerLetter"/>
      <w:lvlText w:val="%5."/>
      <w:lvlJc w:val="left"/>
      <w:pPr>
        <w:ind w:left="3600" w:hanging="360"/>
      </w:pPr>
    </w:lvl>
    <w:lvl w:ilvl="5" w:tplc="19F8A734" w:tentative="1">
      <w:start w:val="1"/>
      <w:numFmt w:val="lowerRoman"/>
      <w:lvlText w:val="%6."/>
      <w:lvlJc w:val="right"/>
      <w:pPr>
        <w:ind w:left="4320" w:hanging="180"/>
      </w:pPr>
    </w:lvl>
    <w:lvl w:ilvl="6" w:tplc="E2C65E90" w:tentative="1">
      <w:start w:val="1"/>
      <w:numFmt w:val="decimal"/>
      <w:lvlText w:val="%7."/>
      <w:lvlJc w:val="left"/>
      <w:pPr>
        <w:ind w:left="5040" w:hanging="360"/>
      </w:pPr>
    </w:lvl>
    <w:lvl w:ilvl="7" w:tplc="576070E4" w:tentative="1">
      <w:start w:val="1"/>
      <w:numFmt w:val="lowerLetter"/>
      <w:lvlText w:val="%8."/>
      <w:lvlJc w:val="left"/>
      <w:pPr>
        <w:ind w:left="5760" w:hanging="360"/>
      </w:pPr>
    </w:lvl>
    <w:lvl w:ilvl="8" w:tplc="3EFA7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4B4F00"/>
    <w:multiLevelType w:val="hybridMultilevel"/>
    <w:tmpl w:val="EA2E95E8"/>
    <w:lvl w:ilvl="0" w:tplc="27D6BD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EE5BF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A8E15E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CC0F06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3A89F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B54F80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761FF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AC0ADC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5E2447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35E4C33"/>
    <w:multiLevelType w:val="hybridMultilevel"/>
    <w:tmpl w:val="825A2958"/>
    <w:lvl w:ilvl="0" w:tplc="5776CC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BDC82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A49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900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44D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25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BC9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2F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A270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D256C9"/>
    <w:multiLevelType w:val="hybridMultilevel"/>
    <w:tmpl w:val="51A20DF2"/>
    <w:lvl w:ilvl="0" w:tplc="E6C48534">
      <w:start w:val="1"/>
      <w:numFmt w:val="decimal"/>
      <w:lvlText w:val="%1."/>
      <w:lvlJc w:val="left"/>
      <w:pPr>
        <w:ind w:left="720" w:hanging="360"/>
      </w:pPr>
    </w:lvl>
    <w:lvl w:ilvl="1" w:tplc="A8520286" w:tentative="1">
      <w:start w:val="1"/>
      <w:numFmt w:val="lowerLetter"/>
      <w:lvlText w:val="%2."/>
      <w:lvlJc w:val="left"/>
      <w:pPr>
        <w:ind w:left="1440" w:hanging="360"/>
      </w:pPr>
    </w:lvl>
    <w:lvl w:ilvl="2" w:tplc="0CE884EA" w:tentative="1">
      <w:start w:val="1"/>
      <w:numFmt w:val="lowerRoman"/>
      <w:lvlText w:val="%3."/>
      <w:lvlJc w:val="right"/>
      <w:pPr>
        <w:ind w:left="2160" w:hanging="180"/>
      </w:pPr>
    </w:lvl>
    <w:lvl w:ilvl="3" w:tplc="77046350" w:tentative="1">
      <w:start w:val="1"/>
      <w:numFmt w:val="decimal"/>
      <w:lvlText w:val="%4."/>
      <w:lvlJc w:val="left"/>
      <w:pPr>
        <w:ind w:left="2880" w:hanging="360"/>
      </w:pPr>
    </w:lvl>
    <w:lvl w:ilvl="4" w:tplc="68D66006" w:tentative="1">
      <w:start w:val="1"/>
      <w:numFmt w:val="lowerLetter"/>
      <w:lvlText w:val="%5."/>
      <w:lvlJc w:val="left"/>
      <w:pPr>
        <w:ind w:left="3600" w:hanging="360"/>
      </w:pPr>
    </w:lvl>
    <w:lvl w:ilvl="5" w:tplc="3F620906" w:tentative="1">
      <w:start w:val="1"/>
      <w:numFmt w:val="lowerRoman"/>
      <w:lvlText w:val="%6."/>
      <w:lvlJc w:val="right"/>
      <w:pPr>
        <w:ind w:left="4320" w:hanging="180"/>
      </w:pPr>
    </w:lvl>
    <w:lvl w:ilvl="6" w:tplc="7B865BD2" w:tentative="1">
      <w:start w:val="1"/>
      <w:numFmt w:val="decimal"/>
      <w:lvlText w:val="%7."/>
      <w:lvlJc w:val="left"/>
      <w:pPr>
        <w:ind w:left="5040" w:hanging="360"/>
      </w:pPr>
    </w:lvl>
    <w:lvl w:ilvl="7" w:tplc="2048ECD0" w:tentative="1">
      <w:start w:val="1"/>
      <w:numFmt w:val="lowerLetter"/>
      <w:lvlText w:val="%8."/>
      <w:lvlJc w:val="left"/>
      <w:pPr>
        <w:ind w:left="5760" w:hanging="360"/>
      </w:pPr>
    </w:lvl>
    <w:lvl w:ilvl="8" w:tplc="901E4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3860FA"/>
    <w:multiLevelType w:val="hybridMultilevel"/>
    <w:tmpl w:val="49060330"/>
    <w:lvl w:ilvl="0" w:tplc="72CA4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04E9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DCA6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8A85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0AD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166E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7492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583E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F6EC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6D3510"/>
    <w:multiLevelType w:val="hybridMultilevel"/>
    <w:tmpl w:val="98CC3370"/>
    <w:lvl w:ilvl="0" w:tplc="641CE9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18BD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0CE9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646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63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6AE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08F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286C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0248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9F2B84"/>
    <w:multiLevelType w:val="hybridMultilevel"/>
    <w:tmpl w:val="64045FFC"/>
    <w:lvl w:ilvl="0" w:tplc="AB124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70B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EC1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4AB6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40C6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F058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A7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22A9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546D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A82BEE"/>
    <w:multiLevelType w:val="hybridMultilevel"/>
    <w:tmpl w:val="4F4C6CA0"/>
    <w:lvl w:ilvl="0" w:tplc="314EF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FA82EA">
      <w:numFmt w:val="none"/>
      <w:lvlText w:val=""/>
      <w:lvlJc w:val="left"/>
      <w:pPr>
        <w:tabs>
          <w:tab w:val="num" w:pos="360"/>
        </w:tabs>
      </w:pPr>
    </w:lvl>
    <w:lvl w:ilvl="2" w:tplc="BF220A02">
      <w:numFmt w:val="none"/>
      <w:lvlText w:val=""/>
      <w:lvlJc w:val="left"/>
      <w:pPr>
        <w:tabs>
          <w:tab w:val="num" w:pos="360"/>
        </w:tabs>
      </w:pPr>
    </w:lvl>
    <w:lvl w:ilvl="3" w:tplc="50789F9A">
      <w:numFmt w:val="none"/>
      <w:lvlText w:val=""/>
      <w:lvlJc w:val="left"/>
      <w:pPr>
        <w:tabs>
          <w:tab w:val="num" w:pos="360"/>
        </w:tabs>
      </w:pPr>
    </w:lvl>
    <w:lvl w:ilvl="4" w:tplc="7D78F09E">
      <w:numFmt w:val="none"/>
      <w:lvlText w:val=""/>
      <w:lvlJc w:val="left"/>
      <w:pPr>
        <w:tabs>
          <w:tab w:val="num" w:pos="360"/>
        </w:tabs>
      </w:pPr>
    </w:lvl>
    <w:lvl w:ilvl="5" w:tplc="9864D40E">
      <w:numFmt w:val="none"/>
      <w:lvlText w:val=""/>
      <w:lvlJc w:val="left"/>
      <w:pPr>
        <w:tabs>
          <w:tab w:val="num" w:pos="360"/>
        </w:tabs>
      </w:pPr>
    </w:lvl>
    <w:lvl w:ilvl="6" w:tplc="9AA2E5C6">
      <w:numFmt w:val="none"/>
      <w:lvlText w:val=""/>
      <w:lvlJc w:val="left"/>
      <w:pPr>
        <w:tabs>
          <w:tab w:val="num" w:pos="360"/>
        </w:tabs>
      </w:pPr>
    </w:lvl>
    <w:lvl w:ilvl="7" w:tplc="79A6762A">
      <w:numFmt w:val="none"/>
      <w:lvlText w:val=""/>
      <w:lvlJc w:val="left"/>
      <w:pPr>
        <w:tabs>
          <w:tab w:val="num" w:pos="360"/>
        </w:tabs>
      </w:pPr>
    </w:lvl>
    <w:lvl w:ilvl="8" w:tplc="9048B2EE">
      <w:numFmt w:val="none"/>
      <w:lvlText w:val=""/>
      <w:lvlJc w:val="left"/>
      <w:pPr>
        <w:tabs>
          <w:tab w:val="num" w:pos="360"/>
        </w:tabs>
      </w:pPr>
    </w:lvl>
  </w:abstractNum>
  <w:abstractNum w:abstractNumId="33" w15:restartNumberingAfterBreak="0">
    <w:nsid w:val="7CE54276"/>
    <w:multiLevelType w:val="hybridMultilevel"/>
    <w:tmpl w:val="CE8E96CA"/>
    <w:lvl w:ilvl="0" w:tplc="831A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3A2F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96607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A0058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CC2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8968A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5D22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3BED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9A0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E013D24"/>
    <w:multiLevelType w:val="hybridMultilevel"/>
    <w:tmpl w:val="23605B1E"/>
    <w:lvl w:ilvl="0" w:tplc="572A61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46690A" w:tentative="1">
      <w:start w:val="1"/>
      <w:numFmt w:val="lowerLetter"/>
      <w:lvlText w:val="%2."/>
      <w:lvlJc w:val="left"/>
      <w:pPr>
        <w:ind w:left="1440" w:hanging="360"/>
      </w:pPr>
    </w:lvl>
    <w:lvl w:ilvl="2" w:tplc="427E440C" w:tentative="1">
      <w:start w:val="1"/>
      <w:numFmt w:val="lowerRoman"/>
      <w:lvlText w:val="%3."/>
      <w:lvlJc w:val="right"/>
      <w:pPr>
        <w:ind w:left="2160" w:hanging="180"/>
      </w:pPr>
    </w:lvl>
    <w:lvl w:ilvl="3" w:tplc="FCAE30B4" w:tentative="1">
      <w:start w:val="1"/>
      <w:numFmt w:val="decimal"/>
      <w:lvlText w:val="%4."/>
      <w:lvlJc w:val="left"/>
      <w:pPr>
        <w:ind w:left="2880" w:hanging="360"/>
      </w:pPr>
    </w:lvl>
    <w:lvl w:ilvl="4" w:tplc="C0F05A08" w:tentative="1">
      <w:start w:val="1"/>
      <w:numFmt w:val="lowerLetter"/>
      <w:lvlText w:val="%5."/>
      <w:lvlJc w:val="left"/>
      <w:pPr>
        <w:ind w:left="3600" w:hanging="360"/>
      </w:pPr>
    </w:lvl>
    <w:lvl w:ilvl="5" w:tplc="62667948" w:tentative="1">
      <w:start w:val="1"/>
      <w:numFmt w:val="lowerRoman"/>
      <w:lvlText w:val="%6."/>
      <w:lvlJc w:val="right"/>
      <w:pPr>
        <w:ind w:left="4320" w:hanging="180"/>
      </w:pPr>
    </w:lvl>
    <w:lvl w:ilvl="6" w:tplc="330825DA" w:tentative="1">
      <w:start w:val="1"/>
      <w:numFmt w:val="decimal"/>
      <w:lvlText w:val="%7."/>
      <w:lvlJc w:val="left"/>
      <w:pPr>
        <w:ind w:left="5040" w:hanging="360"/>
      </w:pPr>
    </w:lvl>
    <w:lvl w:ilvl="7" w:tplc="6226ADBE" w:tentative="1">
      <w:start w:val="1"/>
      <w:numFmt w:val="lowerLetter"/>
      <w:lvlText w:val="%8."/>
      <w:lvlJc w:val="left"/>
      <w:pPr>
        <w:ind w:left="5760" w:hanging="360"/>
      </w:pPr>
    </w:lvl>
    <w:lvl w:ilvl="8" w:tplc="01800A4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2388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2657995">
    <w:abstractNumId w:val="12"/>
  </w:num>
  <w:num w:numId="3" w16cid:durableId="76022078">
    <w:abstractNumId w:val="10"/>
  </w:num>
  <w:num w:numId="4" w16cid:durableId="475952450">
    <w:abstractNumId w:val="26"/>
  </w:num>
  <w:num w:numId="5" w16cid:durableId="177087178">
    <w:abstractNumId w:val="4"/>
  </w:num>
  <w:num w:numId="6" w16cid:durableId="359353441">
    <w:abstractNumId w:val="9"/>
  </w:num>
  <w:num w:numId="7" w16cid:durableId="1801797719">
    <w:abstractNumId w:val="31"/>
  </w:num>
  <w:num w:numId="8" w16cid:durableId="1250499653">
    <w:abstractNumId w:val="3"/>
  </w:num>
  <w:num w:numId="9" w16cid:durableId="2030175377">
    <w:abstractNumId w:val="32"/>
  </w:num>
  <w:num w:numId="10" w16cid:durableId="443884364">
    <w:abstractNumId w:val="25"/>
  </w:num>
  <w:num w:numId="11" w16cid:durableId="456917072">
    <w:abstractNumId w:val="27"/>
  </w:num>
  <w:num w:numId="12" w16cid:durableId="804128569">
    <w:abstractNumId w:val="18"/>
  </w:num>
  <w:num w:numId="13" w16cid:durableId="904755248">
    <w:abstractNumId w:val="22"/>
  </w:num>
  <w:num w:numId="14" w16cid:durableId="1843742543">
    <w:abstractNumId w:val="13"/>
  </w:num>
  <w:num w:numId="15" w16cid:durableId="543949161">
    <w:abstractNumId w:val="7"/>
  </w:num>
  <w:num w:numId="16" w16cid:durableId="627273391">
    <w:abstractNumId w:val="19"/>
  </w:num>
  <w:num w:numId="17" w16cid:durableId="1182939072">
    <w:abstractNumId w:val="8"/>
  </w:num>
  <w:num w:numId="18" w16cid:durableId="1251230489">
    <w:abstractNumId w:val="5"/>
  </w:num>
  <w:num w:numId="19" w16cid:durableId="32116977">
    <w:abstractNumId w:val="33"/>
  </w:num>
  <w:num w:numId="20" w16cid:durableId="766270731">
    <w:abstractNumId w:val="23"/>
  </w:num>
  <w:num w:numId="21" w16cid:durableId="765729135">
    <w:abstractNumId w:val="17"/>
  </w:num>
  <w:num w:numId="22" w16cid:durableId="589698774">
    <w:abstractNumId w:val="20"/>
  </w:num>
  <w:num w:numId="23" w16cid:durableId="1098018960">
    <w:abstractNumId w:val="30"/>
  </w:num>
  <w:num w:numId="24" w16cid:durableId="1974679382">
    <w:abstractNumId w:val="2"/>
  </w:num>
  <w:num w:numId="25" w16cid:durableId="224024550">
    <w:abstractNumId w:val="1"/>
  </w:num>
  <w:num w:numId="26" w16cid:durableId="1055927260">
    <w:abstractNumId w:val="34"/>
  </w:num>
  <w:num w:numId="27" w16cid:durableId="433138928">
    <w:abstractNumId w:val="0"/>
  </w:num>
  <w:num w:numId="28" w16cid:durableId="246231549">
    <w:abstractNumId w:val="28"/>
  </w:num>
  <w:num w:numId="29" w16cid:durableId="855272075">
    <w:abstractNumId w:val="16"/>
  </w:num>
  <w:num w:numId="30" w16cid:durableId="1840271523">
    <w:abstractNumId w:val="14"/>
  </w:num>
  <w:num w:numId="31" w16cid:durableId="1523743595">
    <w:abstractNumId w:val="24"/>
  </w:num>
  <w:num w:numId="32" w16cid:durableId="268583868">
    <w:abstractNumId w:val="11"/>
  </w:num>
  <w:num w:numId="33" w16cid:durableId="806045155">
    <w:abstractNumId w:val="15"/>
  </w:num>
  <w:num w:numId="34" w16cid:durableId="733815065">
    <w:abstractNumId w:val="21"/>
  </w:num>
  <w:num w:numId="35" w16cid:durableId="11684493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214"/>
    <w:rsid w:val="00020E88"/>
    <w:rsid w:val="00032288"/>
    <w:rsid w:val="00252715"/>
    <w:rsid w:val="002A0C63"/>
    <w:rsid w:val="0031252B"/>
    <w:rsid w:val="00395FF2"/>
    <w:rsid w:val="00401A5C"/>
    <w:rsid w:val="00432939"/>
    <w:rsid w:val="004C4C66"/>
    <w:rsid w:val="004C52C3"/>
    <w:rsid w:val="00542AD9"/>
    <w:rsid w:val="006261BE"/>
    <w:rsid w:val="0077673A"/>
    <w:rsid w:val="008D2736"/>
    <w:rsid w:val="00B03399"/>
    <w:rsid w:val="00BC2EAE"/>
    <w:rsid w:val="00BE7DDF"/>
    <w:rsid w:val="00C3339D"/>
    <w:rsid w:val="00CF19D7"/>
    <w:rsid w:val="00D474DD"/>
    <w:rsid w:val="00FF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8F541"/>
  <w15:chartTrackingRefBased/>
  <w15:docId w15:val="{7DC55316-4F4F-44E5-802A-D3947038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F6214"/>
    <w:pPr>
      <w:spacing w:after="0" w:line="240" w:lineRule="auto"/>
    </w:pPr>
    <w:rPr>
      <w:rFonts w:ascii="Times New Roman" w:eastAsia="Times New Roman" w:hAnsi="Times New Roman" w:cs="Times New Roman"/>
      <w:kern w:val="0"/>
      <w:lang w:val="lv-LV"/>
      <w14:ligatures w14:val="none"/>
    </w:rPr>
  </w:style>
  <w:style w:type="paragraph" w:styleId="Virsraksts1">
    <w:name w:val="heading 1"/>
    <w:basedOn w:val="Parasts"/>
    <w:next w:val="Parasts"/>
    <w:link w:val="Virsraksts1Rakstz"/>
    <w:qFormat/>
    <w:rsid w:val="00FF6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F6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F62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F6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F62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F62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F62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F62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F62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F621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F62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F6214"/>
    <w:rPr>
      <w:rFonts w:eastAsiaTheme="majorEastAsia" w:cstheme="majorBidi"/>
      <w:color w:val="2F5496" w:themeColor="accent1" w:themeShade="BF"/>
      <w:sz w:val="28"/>
      <w:szCs w:val="28"/>
      <w:lang w:val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F6214"/>
    <w:rPr>
      <w:rFonts w:eastAsiaTheme="majorEastAsia" w:cstheme="majorBidi"/>
      <w:i/>
      <w:iCs/>
      <w:color w:val="2F5496" w:themeColor="accent1" w:themeShade="BF"/>
      <w:lang w:val="lv-LV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F6214"/>
    <w:rPr>
      <w:rFonts w:eastAsiaTheme="majorEastAsia" w:cstheme="majorBidi"/>
      <w:color w:val="2F5496" w:themeColor="accent1" w:themeShade="BF"/>
      <w:lang w:val="lv-LV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F6214"/>
    <w:rPr>
      <w:rFonts w:eastAsiaTheme="majorEastAsia" w:cstheme="majorBidi"/>
      <w:i/>
      <w:iCs/>
      <w:color w:val="595959" w:themeColor="text1" w:themeTint="A6"/>
      <w:lang w:val="lv-LV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F6214"/>
    <w:rPr>
      <w:rFonts w:eastAsiaTheme="majorEastAsia" w:cstheme="majorBidi"/>
      <w:color w:val="595959" w:themeColor="text1" w:themeTint="A6"/>
      <w:lang w:val="lv-LV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F6214"/>
    <w:rPr>
      <w:rFonts w:eastAsiaTheme="majorEastAsia" w:cstheme="majorBidi"/>
      <w:i/>
      <w:iCs/>
      <w:color w:val="272727" w:themeColor="text1" w:themeTint="D8"/>
      <w:lang w:val="lv-LV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F6214"/>
    <w:rPr>
      <w:rFonts w:eastAsiaTheme="majorEastAsia" w:cstheme="majorBidi"/>
      <w:color w:val="272727" w:themeColor="text1" w:themeTint="D8"/>
      <w:lang w:val="lv-LV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F62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F6214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F6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F6214"/>
    <w:rPr>
      <w:rFonts w:eastAsiaTheme="majorEastAsia" w:cstheme="majorBidi"/>
      <w:color w:val="595959" w:themeColor="text1" w:themeTint="A6"/>
      <w:spacing w:val="15"/>
      <w:sz w:val="28"/>
      <w:szCs w:val="28"/>
      <w:lang w:val="lv-LV"/>
    </w:rPr>
  </w:style>
  <w:style w:type="paragraph" w:styleId="Citts">
    <w:name w:val="Quote"/>
    <w:basedOn w:val="Parasts"/>
    <w:next w:val="Parasts"/>
    <w:link w:val="CittsRakstz"/>
    <w:uiPriority w:val="29"/>
    <w:qFormat/>
    <w:rsid w:val="00FF6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F6214"/>
    <w:rPr>
      <w:i/>
      <w:iCs/>
      <w:color w:val="404040" w:themeColor="text1" w:themeTint="BF"/>
      <w:lang w:val="lv-LV"/>
    </w:rPr>
  </w:style>
  <w:style w:type="paragraph" w:styleId="Sarakstarindkopa">
    <w:name w:val="List Paragraph"/>
    <w:basedOn w:val="Parasts"/>
    <w:uiPriority w:val="34"/>
    <w:qFormat/>
    <w:rsid w:val="00FF621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F6214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F62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F6214"/>
    <w:rPr>
      <w:i/>
      <w:iCs/>
      <w:color w:val="2F5496" w:themeColor="accent1" w:themeShade="BF"/>
      <w:lang w:val="lv-LV"/>
    </w:rPr>
  </w:style>
  <w:style w:type="character" w:styleId="Intensvaatsauce">
    <w:name w:val="Intense Reference"/>
    <w:basedOn w:val="Noklusjumarindkopasfonts"/>
    <w:uiPriority w:val="32"/>
    <w:qFormat/>
    <w:rsid w:val="00FF6214"/>
    <w:rPr>
      <w:b/>
      <w:bCs/>
      <w:smallCaps/>
      <w:color w:val="2F5496" w:themeColor="accent1" w:themeShade="BF"/>
      <w:spacing w:val="5"/>
    </w:rPr>
  </w:style>
  <w:style w:type="character" w:styleId="Hipersaite">
    <w:name w:val="Hyperlink"/>
    <w:basedOn w:val="Noklusjumarindkopasfonts"/>
    <w:unhideWhenUsed/>
    <w:rsid w:val="00FF621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FF6214"/>
    <w:rPr>
      <w:color w:val="605E5C"/>
      <w:shd w:val="clear" w:color="auto" w:fill="E1DFDD"/>
    </w:rPr>
  </w:style>
  <w:style w:type="paragraph" w:styleId="Paraststmeklis">
    <w:name w:val="Normal (Web)"/>
    <w:basedOn w:val="Parasts"/>
    <w:rsid w:val="00FF6214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F621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FF6214"/>
    <w:rPr>
      <w:rFonts w:ascii="Times New Roman" w:eastAsia="Times New Roman" w:hAnsi="Times New Roman" w:cs="Times New Roman"/>
      <w:kern w:val="0"/>
      <w:lang w:val="lv-LV"/>
      <w14:ligatures w14:val="none"/>
    </w:rPr>
  </w:style>
  <w:style w:type="table" w:styleId="Reatabula">
    <w:name w:val="Table Grid"/>
    <w:basedOn w:val="Parastatabula"/>
    <w:rsid w:val="00FF621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semiHidden/>
    <w:rsid w:val="00FF6214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semiHidden/>
    <w:rsid w:val="00FF6214"/>
    <w:rPr>
      <w:rFonts w:ascii="Tahoma" w:eastAsia="Times New Roman" w:hAnsi="Tahoma" w:cs="Tahoma"/>
      <w:kern w:val="0"/>
      <w:sz w:val="16"/>
      <w:szCs w:val="16"/>
      <w:lang w:val="lv-LV"/>
      <w14:ligatures w14:val="none"/>
    </w:rPr>
  </w:style>
  <w:style w:type="paragraph" w:styleId="Galvene">
    <w:name w:val="header"/>
    <w:basedOn w:val="Parasts"/>
    <w:link w:val="GalveneRakstz"/>
    <w:rsid w:val="00FF6214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character" w:customStyle="1" w:styleId="GalveneRakstz">
    <w:name w:val="Galvene Rakstz."/>
    <w:basedOn w:val="Noklusjumarindkopasfonts"/>
    <w:link w:val="Galvene"/>
    <w:rsid w:val="00FF6214"/>
    <w:rPr>
      <w:rFonts w:ascii="Dutch TL" w:eastAsia="Times New Roman" w:hAnsi="Dutch TL" w:cs="Times New Roman"/>
      <w:kern w:val="0"/>
      <w:szCs w:val="20"/>
      <w:lang w:val="lv-LV"/>
      <w14:ligatures w14:val="none"/>
    </w:rPr>
  </w:style>
  <w:style w:type="paragraph" w:styleId="Pamatteksts">
    <w:name w:val="Body Text"/>
    <w:basedOn w:val="Parasts"/>
    <w:link w:val="PamattekstsRakstz"/>
    <w:rsid w:val="00FF6214"/>
    <w:pPr>
      <w:spacing w:after="120"/>
    </w:pPr>
    <w:rPr>
      <w:lang w:val="en-GB"/>
    </w:rPr>
  </w:style>
  <w:style w:type="character" w:customStyle="1" w:styleId="PamattekstsRakstz">
    <w:name w:val="Pamatteksts Rakstz."/>
    <w:basedOn w:val="Noklusjumarindkopasfonts"/>
    <w:link w:val="Pamatteksts"/>
    <w:rsid w:val="00FF6214"/>
    <w:rPr>
      <w:rFonts w:ascii="Times New Roman" w:eastAsia="Times New Roman" w:hAnsi="Times New Roman" w:cs="Times New Roman"/>
      <w:kern w:val="0"/>
      <w:lang w:val="en-GB"/>
      <w14:ligatures w14:val="none"/>
    </w:rPr>
  </w:style>
  <w:style w:type="character" w:styleId="Lappusesnumurs">
    <w:name w:val="page number"/>
    <w:basedOn w:val="Noklusjumarindkopasfonts"/>
    <w:rsid w:val="00FF6214"/>
  </w:style>
  <w:style w:type="character" w:customStyle="1" w:styleId="DaceMuceniece">
    <w:name w:val="Dace Muceniece"/>
    <w:semiHidden/>
    <w:rsid w:val="00FF6214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Parasts"/>
    <w:rsid w:val="00FF6214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FF6214"/>
  </w:style>
  <w:style w:type="paragraph" w:customStyle="1" w:styleId="RakstzRakstz1">
    <w:name w:val="Rakstz. Rakstz.1"/>
    <w:basedOn w:val="Parasts"/>
    <w:rsid w:val="00FF6214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FF621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FF621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F6214"/>
    <w:rPr>
      <w:rFonts w:ascii="Times New Roman" w:eastAsia="Times New Roman" w:hAnsi="Times New Roman" w:cs="Times New Roman"/>
      <w:kern w:val="0"/>
      <w:sz w:val="20"/>
      <w:szCs w:val="20"/>
      <w:lang w:val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rsid w:val="00FF621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FF6214"/>
    <w:rPr>
      <w:rFonts w:ascii="Times New Roman" w:eastAsia="Times New Roman" w:hAnsi="Times New Roman" w:cs="Times New Roman"/>
      <w:b/>
      <w:bCs/>
      <w:kern w:val="0"/>
      <w:sz w:val="20"/>
      <w:szCs w:val="20"/>
      <w:lang w:val="lv-LV"/>
      <w14:ligatures w14:val="none"/>
    </w:rPr>
  </w:style>
  <w:style w:type="paragraph" w:styleId="Prskatjums">
    <w:name w:val="Revision"/>
    <w:hidden/>
    <w:uiPriority w:val="99"/>
    <w:semiHidden/>
    <w:rsid w:val="00FF6214"/>
    <w:pPr>
      <w:spacing w:after="0" w:line="240" w:lineRule="auto"/>
    </w:pPr>
    <w:rPr>
      <w:rFonts w:ascii="Times New Roman" w:eastAsia="Times New Roman" w:hAnsi="Times New Roman" w:cs="Times New Roman"/>
      <w:kern w:val="0"/>
      <w:lang w:val="lv-LV"/>
      <w14:ligatures w14:val="none"/>
    </w:rPr>
  </w:style>
  <w:style w:type="character" w:customStyle="1" w:styleId="form-label-required">
    <w:name w:val="form-label-required"/>
    <w:basedOn w:val="Noklusjumarindkopasfonts"/>
    <w:rsid w:val="00FF6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42</Pages>
  <Words>13126</Words>
  <Characters>74819</Characters>
  <Application>Microsoft Office Word</Application>
  <DocSecurity>0</DocSecurity>
  <Lines>623</Lines>
  <Paragraphs>175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IlzeAvota</dc:creator>
  <cp:keywords/>
  <dc:description/>
  <cp:lastModifiedBy>IlzeAvota</cp:lastModifiedBy>
  <cp:revision>10</cp:revision>
  <cp:lastPrinted>2025-04-11T12:18:00Z</cp:lastPrinted>
  <dcterms:created xsi:type="dcterms:W3CDTF">2025-04-11T11:48:00Z</dcterms:created>
  <dcterms:modified xsi:type="dcterms:W3CDTF">2025-04-11T12:19:00Z</dcterms:modified>
</cp:coreProperties>
</file>