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43603017682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Ķirurģisko instrumentu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BS 2025/02K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"Estens"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12:28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22:18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13:28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15:28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"Baltics Ophthalmic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20.02.2025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RS Technologies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07:53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