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40003359306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Privātmāju komercuzskaites mēraparātu nomaiņas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2_pielik_lokala_tame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"OB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23:21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69333.0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