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"Dailes teātris"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40003783138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Pieguļošās teritorijas apsaimniekošanas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DT 2025/4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piedāvājums_3.pielikums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"Alejas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11.03.2025 plkst. 09:17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15913.69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15913.69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10.03.2025 plkst. 13:13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18135.72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18135.72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"Envitex Latvija"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10.03.2025 plkst. 17:22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"Miera Dārzi"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11.03.2025 plkst. 03:18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11.03.2025;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