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E7269" w14:textId="3E2B2692" w:rsidR="00A24226" w:rsidRPr="00DE25DF" w:rsidRDefault="00C327F6" w:rsidP="00A24226">
      <w:pPr>
        <w:ind w:left="360"/>
        <w:jc w:val="center"/>
        <w:rPr>
          <w:b/>
          <w:bCs/>
          <w:i/>
          <w:iCs/>
          <w:sz w:val="22"/>
          <w:szCs w:val="22"/>
        </w:rPr>
      </w:pPr>
      <w:r w:rsidRPr="00DE25DF">
        <w:rPr>
          <w:sz w:val="22"/>
          <w:szCs w:val="22"/>
        </w:rPr>
        <w:t xml:space="preserve">Ziņojums par iepirkuma rezultātiem </w:t>
      </w:r>
      <w:r w:rsidR="00DA2211" w:rsidRPr="00DE25DF">
        <w:rPr>
          <w:i/>
          <w:sz w:val="22"/>
          <w:szCs w:val="22"/>
        </w:rPr>
        <w:t>I</w:t>
      </w:r>
      <w:r w:rsidR="00B51577" w:rsidRPr="00DE25DF">
        <w:rPr>
          <w:i/>
          <w:sz w:val="22"/>
          <w:szCs w:val="22"/>
        </w:rPr>
        <w:t>epirkuma daļās Nr.</w:t>
      </w:r>
      <w:r w:rsidR="00B51577" w:rsidRPr="00DE25DF">
        <w:rPr>
          <w:b/>
          <w:i/>
          <w:sz w:val="22"/>
          <w:szCs w:val="22"/>
        </w:rPr>
        <w:t xml:space="preserve"> </w:t>
      </w:r>
      <w:r w:rsidR="009850F1">
        <w:rPr>
          <w:b/>
          <w:i/>
          <w:sz w:val="22"/>
          <w:szCs w:val="22"/>
        </w:rPr>
        <w:t>1,</w:t>
      </w:r>
      <w:r w:rsidR="00C25CCF" w:rsidRPr="00DE25DF">
        <w:rPr>
          <w:b/>
          <w:i/>
          <w:sz w:val="22"/>
          <w:szCs w:val="22"/>
        </w:rPr>
        <w:t xml:space="preserve"> </w:t>
      </w:r>
      <w:r w:rsidR="007718F7" w:rsidRPr="00DE25DF">
        <w:rPr>
          <w:b/>
          <w:i/>
          <w:sz w:val="22"/>
          <w:szCs w:val="22"/>
        </w:rPr>
        <w:t xml:space="preserve">2, </w:t>
      </w:r>
      <w:r w:rsidR="00B51577" w:rsidRPr="00DE25DF">
        <w:rPr>
          <w:b/>
          <w:i/>
          <w:sz w:val="22"/>
          <w:szCs w:val="22"/>
        </w:rPr>
        <w:t>3,4,</w:t>
      </w:r>
      <w:r w:rsidR="00D23C57">
        <w:rPr>
          <w:b/>
          <w:i/>
          <w:sz w:val="22"/>
          <w:szCs w:val="22"/>
        </w:rPr>
        <w:t xml:space="preserve"> 5, </w:t>
      </w:r>
      <w:r w:rsidR="007718F7" w:rsidRPr="00DE25DF">
        <w:rPr>
          <w:b/>
          <w:i/>
          <w:sz w:val="22"/>
          <w:szCs w:val="22"/>
        </w:rPr>
        <w:t>6,</w:t>
      </w:r>
      <w:r w:rsidR="00B51577" w:rsidRPr="00DE25DF">
        <w:rPr>
          <w:b/>
          <w:i/>
          <w:sz w:val="22"/>
          <w:szCs w:val="22"/>
        </w:rPr>
        <w:t>7</w:t>
      </w:r>
      <w:r w:rsidR="007718F7" w:rsidRPr="00DE25DF">
        <w:rPr>
          <w:b/>
          <w:i/>
          <w:sz w:val="22"/>
          <w:szCs w:val="22"/>
        </w:rPr>
        <w:t>,</w:t>
      </w:r>
      <w:r w:rsidR="00D23C57">
        <w:rPr>
          <w:b/>
          <w:i/>
          <w:sz w:val="22"/>
          <w:szCs w:val="22"/>
        </w:rPr>
        <w:t xml:space="preserve"> </w:t>
      </w:r>
      <w:r w:rsidR="007718F7" w:rsidRPr="00DE25DF">
        <w:rPr>
          <w:b/>
          <w:i/>
          <w:sz w:val="22"/>
          <w:szCs w:val="22"/>
        </w:rPr>
        <w:t>8</w:t>
      </w:r>
      <w:r w:rsidR="00DA2211" w:rsidRPr="00DE25DF">
        <w:rPr>
          <w:b/>
          <w:i/>
          <w:sz w:val="22"/>
          <w:szCs w:val="22"/>
        </w:rPr>
        <w:t>.</w:t>
      </w:r>
    </w:p>
    <w:p w14:paraId="46181351" w14:textId="6B485C93" w:rsidR="00975048" w:rsidRPr="00DE25DF" w:rsidRDefault="00A24226" w:rsidP="00A24226">
      <w:pPr>
        <w:pStyle w:val="Bezatstarpm"/>
        <w:jc w:val="center"/>
        <w:rPr>
          <w:bCs/>
          <w:iCs/>
          <w:sz w:val="22"/>
          <w:szCs w:val="22"/>
        </w:rPr>
      </w:pPr>
      <w:r w:rsidRPr="00DE25DF">
        <w:rPr>
          <w:sz w:val="22"/>
          <w:szCs w:val="22"/>
        </w:rPr>
        <w:t>i</w:t>
      </w:r>
      <w:r w:rsidR="00C327F6" w:rsidRPr="00DE25DF">
        <w:rPr>
          <w:sz w:val="22"/>
          <w:szCs w:val="22"/>
        </w:rPr>
        <w:t>epirkuma</w:t>
      </w:r>
      <w:r w:rsidRPr="00DE25DF">
        <w:rPr>
          <w:sz w:val="22"/>
          <w:szCs w:val="22"/>
        </w:rPr>
        <w:t xml:space="preserve">m </w:t>
      </w:r>
      <w:r w:rsidR="00C3070F" w:rsidRPr="00591BC7">
        <w:t>„Transporta pakalpojumi MIKC  “Liepājas Mūzikas, mākslas un dizaina vidusskola” vajadzībām” (LMMDV 202</w:t>
      </w:r>
      <w:r w:rsidR="00C3070F">
        <w:t>5</w:t>
      </w:r>
      <w:r w:rsidR="00C3070F" w:rsidRPr="00591BC7">
        <w:t>/1)</w:t>
      </w:r>
    </w:p>
    <w:p w14:paraId="24A9D6DB" w14:textId="77777777" w:rsidR="008F762D" w:rsidRPr="00DE25DF" w:rsidRDefault="008F762D" w:rsidP="00975048">
      <w:pPr>
        <w:tabs>
          <w:tab w:val="left" w:pos="8504"/>
        </w:tabs>
        <w:ind w:right="-568"/>
        <w:rPr>
          <w:sz w:val="22"/>
          <w:szCs w:val="22"/>
        </w:rPr>
      </w:pPr>
    </w:p>
    <w:tbl>
      <w:tblPr>
        <w:tblW w:w="1060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0"/>
        <w:gridCol w:w="108"/>
        <w:gridCol w:w="35"/>
        <w:gridCol w:w="85"/>
        <w:gridCol w:w="45"/>
        <w:gridCol w:w="16"/>
        <w:gridCol w:w="367"/>
        <w:gridCol w:w="1241"/>
        <w:gridCol w:w="460"/>
        <w:gridCol w:w="19"/>
        <w:gridCol w:w="23"/>
        <w:gridCol w:w="422"/>
        <w:gridCol w:w="678"/>
        <w:gridCol w:w="27"/>
        <w:gridCol w:w="107"/>
        <w:gridCol w:w="45"/>
        <w:gridCol w:w="62"/>
        <w:gridCol w:w="4154"/>
      </w:tblGrid>
      <w:tr w:rsidR="00DE25DF" w:rsidRPr="00DE25DF" w14:paraId="5CFD6FB4" w14:textId="77777777" w:rsidTr="00E53828">
        <w:trPr>
          <w:trHeight w:val="863"/>
        </w:trPr>
        <w:tc>
          <w:tcPr>
            <w:tcW w:w="3366" w:type="dxa"/>
            <w:gridSpan w:val="7"/>
            <w:tcBorders>
              <w:bottom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44D87" w14:textId="77777777" w:rsidR="00B2020F" w:rsidRPr="00DE25DF" w:rsidRDefault="00B2020F" w:rsidP="00B2020F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Pasūtītājs</w:t>
            </w:r>
          </w:p>
        </w:tc>
        <w:tc>
          <w:tcPr>
            <w:tcW w:w="7238" w:type="dxa"/>
            <w:gridSpan w:val="11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EEFD7" w14:textId="296DF138" w:rsidR="00B2020F" w:rsidRPr="00DE25DF" w:rsidRDefault="00CD49FA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M</w:t>
            </w:r>
            <w:r w:rsidR="00B2020F" w:rsidRPr="00DE25DF">
              <w:rPr>
                <w:sz w:val="22"/>
                <w:szCs w:val="22"/>
                <w:lang w:eastAsia="en-US"/>
              </w:rPr>
              <w:t>IKC “Liepājas Mūzikas, mākslas un dizaina vidusskola”</w:t>
            </w:r>
          </w:p>
          <w:p w14:paraId="4D83BCA2" w14:textId="77777777" w:rsidR="00B2020F" w:rsidRPr="00DE25DF" w:rsidRDefault="00B2020F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Reģistrācijas Nr. 90010944679</w:t>
            </w:r>
          </w:p>
          <w:p w14:paraId="51E86F2A" w14:textId="77777777" w:rsidR="00B2020F" w:rsidRPr="00DE25DF" w:rsidRDefault="00B2020F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Ausekļa iela 11/15, Liepāja, LV - 3401</w:t>
            </w:r>
          </w:p>
        </w:tc>
      </w:tr>
      <w:tr w:rsidR="00DE25DF" w:rsidRPr="00DE25DF" w14:paraId="642C0561" w14:textId="77777777" w:rsidTr="00E53828">
        <w:trPr>
          <w:trHeight w:val="563"/>
        </w:trPr>
        <w:tc>
          <w:tcPr>
            <w:tcW w:w="3366" w:type="dxa"/>
            <w:gridSpan w:val="7"/>
            <w:tcBorders>
              <w:top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3373E" w14:textId="77777777" w:rsidR="00B2020F" w:rsidRPr="00DE25DF" w:rsidRDefault="00B2020F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Iepirkuma identifikācijas numurs</w:t>
            </w:r>
          </w:p>
        </w:tc>
        <w:tc>
          <w:tcPr>
            <w:tcW w:w="7238" w:type="dxa"/>
            <w:gridSpan w:val="11"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AF9BF" w14:textId="4E4C786B" w:rsidR="00B2020F" w:rsidRPr="00DE25DF" w:rsidRDefault="007718F7">
            <w:pPr>
              <w:spacing w:line="256" w:lineRule="auto"/>
              <w:ind w:left="34" w:right="1132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LMMDV 202</w:t>
            </w:r>
            <w:r w:rsidR="00C3070F">
              <w:rPr>
                <w:sz w:val="22"/>
                <w:szCs w:val="22"/>
                <w:lang w:eastAsia="en-US"/>
              </w:rPr>
              <w:t>5</w:t>
            </w:r>
            <w:r w:rsidRPr="00DE25DF">
              <w:rPr>
                <w:sz w:val="22"/>
                <w:szCs w:val="22"/>
                <w:lang w:eastAsia="en-US"/>
              </w:rPr>
              <w:t>/</w:t>
            </w:r>
            <w:r w:rsidR="00CD49FA" w:rsidRPr="00DE25DF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DE25DF" w:rsidRPr="00DE25DF" w14:paraId="6881FDD2" w14:textId="77777777" w:rsidTr="00E53828">
        <w:trPr>
          <w:trHeight w:val="728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747CA" w14:textId="77777777" w:rsidR="00B2020F" w:rsidRPr="00DE25DF" w:rsidRDefault="00B2020F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</w:rPr>
              <w:t>Iepirkuma veikšanas kārtība</w:t>
            </w:r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9B2EC" w14:textId="77777777" w:rsidR="00B2020F" w:rsidRPr="00DE25DF" w:rsidRDefault="00B2020F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bCs/>
                <w:sz w:val="22"/>
                <w:szCs w:val="22"/>
                <w:lang w:eastAsia="ar-SA"/>
              </w:rPr>
              <w:t>Iepirkums atbilstoši Publisko iepirkumu likuma 9. panta nosacījumiem</w:t>
            </w:r>
          </w:p>
        </w:tc>
      </w:tr>
      <w:tr w:rsidR="00DE25DF" w:rsidRPr="00DE25DF" w14:paraId="047C97EB" w14:textId="77777777" w:rsidTr="00E53828"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34551" w14:textId="77777777" w:rsidR="00B2020F" w:rsidRPr="00DE25DF" w:rsidRDefault="00B2020F">
            <w:pPr>
              <w:spacing w:before="40" w:after="40"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Līguma priekšmets</w:t>
            </w:r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72112" w14:textId="23D479CE" w:rsidR="00B2020F" w:rsidRPr="00DE25DF" w:rsidRDefault="00B2020F" w:rsidP="007718F7">
            <w:pPr>
              <w:spacing w:after="160" w:line="259" w:lineRule="auto"/>
              <w:contextualSpacing/>
              <w:jc w:val="both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 xml:space="preserve">Iepirkuma priekšmets ir </w:t>
            </w:r>
            <w:r w:rsidR="007718F7" w:rsidRPr="00DE25DF">
              <w:rPr>
                <w:sz w:val="22"/>
                <w:szCs w:val="22"/>
              </w:rPr>
              <w:t xml:space="preserve">Transporta pakalpojumi </w:t>
            </w:r>
            <w:r w:rsidR="00CD49FA" w:rsidRPr="00DE25DF">
              <w:rPr>
                <w:sz w:val="22"/>
                <w:szCs w:val="22"/>
              </w:rPr>
              <w:t>M</w:t>
            </w:r>
            <w:r w:rsidR="007718F7" w:rsidRPr="00DE25DF">
              <w:rPr>
                <w:sz w:val="22"/>
                <w:szCs w:val="22"/>
              </w:rPr>
              <w:t xml:space="preserve">IKC “Liepājas Mūzikas, mākslas un dizaina vidusskola” vajadzībām   </w:t>
            </w:r>
          </w:p>
        </w:tc>
      </w:tr>
      <w:tr w:rsidR="00DE25DF" w:rsidRPr="00DE25DF" w14:paraId="42C445D3" w14:textId="77777777" w:rsidTr="009813A4"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CC6D2" w14:textId="77777777" w:rsidR="00C327F6" w:rsidRPr="00DE25DF" w:rsidRDefault="00C51A97" w:rsidP="00C51A97">
            <w:pPr>
              <w:spacing w:after="160" w:line="259" w:lineRule="auto"/>
              <w:contextualSpacing/>
              <w:jc w:val="both"/>
              <w:rPr>
                <w:sz w:val="22"/>
                <w:szCs w:val="22"/>
              </w:rPr>
            </w:pPr>
            <w:r w:rsidRPr="00DE25DF">
              <w:rPr>
                <w:b/>
                <w:sz w:val="22"/>
                <w:szCs w:val="22"/>
              </w:rPr>
              <w:t>Iepirkumam ir 8</w:t>
            </w:r>
            <w:r w:rsidR="00C327F6" w:rsidRPr="00DE25DF">
              <w:rPr>
                <w:b/>
                <w:sz w:val="22"/>
                <w:szCs w:val="22"/>
              </w:rPr>
              <w:t xml:space="preserve"> (</w:t>
            </w:r>
            <w:r w:rsidRPr="00DE25DF">
              <w:rPr>
                <w:b/>
                <w:sz w:val="22"/>
                <w:szCs w:val="22"/>
              </w:rPr>
              <w:t>astoņas</w:t>
            </w:r>
            <w:r w:rsidR="00C327F6" w:rsidRPr="00DE25DF">
              <w:rPr>
                <w:b/>
                <w:sz w:val="22"/>
                <w:szCs w:val="22"/>
              </w:rPr>
              <w:t>) iepirkuma daļas</w:t>
            </w:r>
          </w:p>
        </w:tc>
      </w:tr>
      <w:tr w:rsidR="00DE25DF" w:rsidRPr="00DE25DF" w14:paraId="57F713BB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779D4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Nr.1</w:t>
            </w:r>
          </w:p>
        </w:tc>
        <w:tc>
          <w:tcPr>
            <w:tcW w:w="7238" w:type="dxa"/>
            <w:gridSpan w:val="11"/>
          </w:tcPr>
          <w:p w14:paraId="5FC9B379" w14:textId="51DC8B03" w:rsidR="007718F7" w:rsidRPr="00DE25DF" w:rsidRDefault="000C59B8" w:rsidP="00CF6351">
            <w:pPr>
              <w:jc w:val="both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7-9)”</w:t>
            </w:r>
          </w:p>
        </w:tc>
      </w:tr>
      <w:tr w:rsidR="00DE25DF" w:rsidRPr="00DE25DF" w14:paraId="4FB27769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CC08E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Nr.2</w:t>
            </w:r>
          </w:p>
        </w:tc>
        <w:tc>
          <w:tcPr>
            <w:tcW w:w="7238" w:type="dxa"/>
            <w:gridSpan w:val="11"/>
          </w:tcPr>
          <w:p w14:paraId="3033D656" w14:textId="5D1903C6" w:rsidR="007718F7" w:rsidRPr="00DE25DF" w:rsidRDefault="000C59B8" w:rsidP="00CF6351">
            <w:pPr>
              <w:jc w:val="both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16-21)”</w:t>
            </w:r>
          </w:p>
        </w:tc>
      </w:tr>
      <w:tr w:rsidR="00DE25DF" w:rsidRPr="00DE25DF" w14:paraId="2185B114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BCCA4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Nr.3</w:t>
            </w:r>
          </w:p>
        </w:tc>
        <w:tc>
          <w:tcPr>
            <w:tcW w:w="7238" w:type="dxa"/>
            <w:gridSpan w:val="11"/>
          </w:tcPr>
          <w:p w14:paraId="50066CB8" w14:textId="17826AA3" w:rsidR="007718F7" w:rsidRPr="00DE25DF" w:rsidRDefault="000C59B8" w:rsidP="00CF6351">
            <w:pPr>
              <w:jc w:val="both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r w:rsidRPr="00DE25DF">
              <w:rPr>
                <w:sz w:val="22"/>
                <w:szCs w:val="22"/>
              </w:rPr>
              <w:t>skaitu 24</w:t>
            </w:r>
            <w:proofErr w:type="gramStart"/>
            <w:r w:rsidRPr="00DE25DF">
              <w:rPr>
                <w:sz w:val="22"/>
                <w:szCs w:val="22"/>
              </w:rPr>
              <w:t>-  37</w:t>
            </w:r>
            <w:proofErr w:type="gramEnd"/>
            <w:r w:rsidRPr="00DE25DF">
              <w:rPr>
                <w:sz w:val="22"/>
                <w:szCs w:val="22"/>
              </w:rPr>
              <w:t>)”</w:t>
            </w:r>
          </w:p>
        </w:tc>
      </w:tr>
      <w:tr w:rsidR="00DE25DF" w:rsidRPr="00DE25DF" w14:paraId="173255BB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704C4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Nr.4</w:t>
            </w:r>
          </w:p>
        </w:tc>
        <w:tc>
          <w:tcPr>
            <w:tcW w:w="7238" w:type="dxa"/>
            <w:gridSpan w:val="11"/>
          </w:tcPr>
          <w:p w14:paraId="59AE8507" w14:textId="6013D487" w:rsidR="007718F7" w:rsidRPr="00DE25DF" w:rsidRDefault="000C59B8" w:rsidP="007718F7">
            <w:pPr>
              <w:pStyle w:val="Sarakstarindkopa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DE25DF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38-56)”</w:t>
            </w:r>
          </w:p>
        </w:tc>
      </w:tr>
      <w:tr w:rsidR="00DE25DF" w:rsidRPr="00DE25DF" w14:paraId="7AEDC2A2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FA7E7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Nr.5</w:t>
            </w:r>
          </w:p>
        </w:tc>
        <w:tc>
          <w:tcPr>
            <w:tcW w:w="7238" w:type="dxa"/>
            <w:gridSpan w:val="11"/>
          </w:tcPr>
          <w:p w14:paraId="50A8E889" w14:textId="40A63794" w:rsidR="007718F7" w:rsidRPr="00DE25DF" w:rsidRDefault="000C59B8" w:rsidP="007718F7">
            <w:pPr>
              <w:pStyle w:val="Sarakstarindkopa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DE25DF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7-9)”</w:t>
            </w:r>
          </w:p>
        </w:tc>
      </w:tr>
      <w:tr w:rsidR="00DE25DF" w:rsidRPr="00DE25DF" w14:paraId="3A903884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0B79E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Nr.6</w:t>
            </w:r>
          </w:p>
        </w:tc>
        <w:tc>
          <w:tcPr>
            <w:tcW w:w="7238" w:type="dxa"/>
            <w:gridSpan w:val="11"/>
          </w:tcPr>
          <w:p w14:paraId="49A0D821" w14:textId="6A106641" w:rsidR="007718F7" w:rsidRPr="00DE25DF" w:rsidRDefault="000C59B8" w:rsidP="007718F7">
            <w:pPr>
              <w:pStyle w:val="Sarakstarindkopa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DE25DF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16-21)”</w:t>
            </w:r>
          </w:p>
        </w:tc>
      </w:tr>
      <w:tr w:rsidR="00DE25DF" w:rsidRPr="00DE25DF" w14:paraId="15B4E020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4E137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Nr.7</w:t>
            </w:r>
          </w:p>
        </w:tc>
        <w:tc>
          <w:tcPr>
            <w:tcW w:w="7238" w:type="dxa"/>
            <w:gridSpan w:val="11"/>
          </w:tcPr>
          <w:p w14:paraId="06D0DCD7" w14:textId="54F08828" w:rsidR="007718F7" w:rsidRPr="00DE25DF" w:rsidRDefault="000C59B8" w:rsidP="007718F7">
            <w:pPr>
              <w:pStyle w:val="Sarakstarindkopa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DE25DF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E25DF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Pr="00DE25DF">
              <w:rPr>
                <w:rFonts w:ascii="Times New Roman" w:hAnsi="Times New Roman"/>
                <w:lang w:val="en-US"/>
              </w:rPr>
              <w:t xml:space="preserve"> 24-</w:t>
            </w:r>
            <w:r w:rsidRPr="00DE25DF">
              <w:rPr>
                <w:rFonts w:ascii="Times New Roman" w:hAnsi="Times New Roman"/>
              </w:rPr>
              <w:t xml:space="preserve"> 37</w:t>
            </w:r>
            <w:r w:rsidRPr="00DE25DF">
              <w:rPr>
                <w:rFonts w:ascii="Times New Roman" w:hAnsi="Times New Roman"/>
                <w:lang w:val="en-US"/>
              </w:rPr>
              <w:t>)”</w:t>
            </w:r>
          </w:p>
        </w:tc>
      </w:tr>
      <w:tr w:rsidR="00DE25DF" w:rsidRPr="00DE25DF" w14:paraId="2EEC90A1" w14:textId="77777777" w:rsidTr="00E53828">
        <w:trPr>
          <w:trHeight w:val="550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6F20E" w14:textId="77777777" w:rsidR="007718F7" w:rsidRPr="00DE25DF" w:rsidRDefault="007718F7" w:rsidP="007718F7">
            <w:pPr>
              <w:pStyle w:val="Bezatstarpm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</w:rPr>
              <w:t>Iepirkuma daļa Nr.8</w:t>
            </w:r>
          </w:p>
        </w:tc>
        <w:tc>
          <w:tcPr>
            <w:tcW w:w="7238" w:type="dxa"/>
            <w:gridSpan w:val="11"/>
          </w:tcPr>
          <w:p w14:paraId="4080F966" w14:textId="55028CD6" w:rsidR="007718F7" w:rsidRPr="00DE25DF" w:rsidRDefault="000C59B8" w:rsidP="00CF6351">
            <w:pPr>
              <w:jc w:val="both"/>
              <w:rPr>
                <w:sz w:val="22"/>
                <w:szCs w:val="22"/>
              </w:rPr>
            </w:pPr>
            <w:r w:rsidRPr="00DE25DF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starptautiskiem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>” (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5DF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DE25DF">
              <w:rPr>
                <w:sz w:val="22"/>
                <w:szCs w:val="22"/>
                <w:lang w:val="en-US"/>
              </w:rPr>
              <w:t xml:space="preserve"> 38-56)”</w:t>
            </w:r>
          </w:p>
        </w:tc>
      </w:tr>
      <w:tr w:rsidR="00DE25DF" w:rsidRPr="00DE25DF" w14:paraId="454BB768" w14:textId="77777777" w:rsidTr="00E53828"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52A68" w14:textId="77777777" w:rsidR="00C327F6" w:rsidRPr="00DE25DF" w:rsidRDefault="00C327F6" w:rsidP="00C327F6">
            <w:pPr>
              <w:spacing w:before="40" w:after="40"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Līguma izpildes termiņš</w:t>
            </w:r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8C147" w14:textId="59953E02" w:rsidR="00C327F6" w:rsidRPr="00E135FC" w:rsidRDefault="007E38BE" w:rsidP="00C327F6">
            <w:pPr>
              <w:tabs>
                <w:tab w:val="left" w:pos="567"/>
              </w:tabs>
              <w:suppressAutoHyphens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Līgums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tiek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slēgts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par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nepieciešamo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transporta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pakalpojumu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nodrošināšanu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24 (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divdesmit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četri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mēnešu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periodā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pēc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nepieciešamības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saskaņā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ar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pasūtītāja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pieprasījumu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) no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līguma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slēgšanas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dienas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vai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līdz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brīdim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kad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kopējā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līgumcena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visās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iepirkuma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daļās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kopā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sasniedz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EUR 41 999,00 (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četrdesmit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vienu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tūkstoti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deviņi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simti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deviņdesmit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deviņus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euro) bez PVN,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atkarībā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no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tā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kurš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no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nosacījumiem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iestājas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pirmais</w:t>
            </w:r>
            <w:proofErr w:type="spellEnd"/>
            <w:r w:rsidRPr="00E135FC">
              <w:rPr>
                <w:rFonts w:eastAsia="Arial"/>
                <w:bCs/>
                <w:sz w:val="22"/>
                <w:szCs w:val="22"/>
                <w:lang w:val="en-US"/>
              </w:rPr>
              <w:t>.</w:t>
            </w:r>
          </w:p>
        </w:tc>
      </w:tr>
      <w:tr w:rsidR="00DE25DF" w:rsidRPr="00DE25DF" w14:paraId="6E9575AC" w14:textId="77777777" w:rsidTr="00E53828"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7D8DE" w14:textId="77777777" w:rsidR="00C327F6" w:rsidRPr="00DE25DF" w:rsidRDefault="00C327F6" w:rsidP="00C327F6">
            <w:pPr>
              <w:spacing w:before="40" w:after="40"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CPV kods</w:t>
            </w:r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W w:w="906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455"/>
              <w:gridCol w:w="6612"/>
            </w:tblGrid>
            <w:tr w:rsidR="00DE25DF" w:rsidRPr="00DE25DF" w14:paraId="64C7C8A6" w14:textId="77777777" w:rsidTr="00B83F87">
              <w:trPr>
                <w:trHeight w:val="287"/>
              </w:trPr>
              <w:tc>
                <w:tcPr>
                  <w:tcW w:w="15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D76617" w14:textId="77777777" w:rsidR="007718F7" w:rsidRPr="00DE25DF" w:rsidRDefault="007718F7" w:rsidP="007718F7">
                  <w:pPr>
                    <w:rPr>
                      <w:sz w:val="22"/>
                      <w:szCs w:val="22"/>
                    </w:rPr>
                  </w:pPr>
                  <w:r w:rsidRPr="00DE25DF">
                    <w:rPr>
                      <w:sz w:val="22"/>
                      <w:szCs w:val="22"/>
                    </w:rPr>
                    <w:t xml:space="preserve">60170000-0   </w:t>
                  </w:r>
                </w:p>
              </w:tc>
              <w:tc>
                <w:tcPr>
                  <w:tcW w:w="411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741EA0" w14:textId="77777777" w:rsidR="007718F7" w:rsidRPr="00DE25DF" w:rsidRDefault="007718F7" w:rsidP="00914B2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DE25DF">
                    <w:rPr>
                      <w:sz w:val="22"/>
                      <w:szCs w:val="22"/>
                    </w:rPr>
                    <w:t xml:space="preserve">Pasažieru transportlīdzekļu ar šoferi noma </w:t>
                  </w:r>
                  <w:r w:rsidRPr="00DE25DF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</w:tr>
          </w:tbl>
          <w:p w14:paraId="5F69880E" w14:textId="77777777" w:rsidR="00C327F6" w:rsidRPr="00DE25DF" w:rsidRDefault="00C327F6" w:rsidP="00C327F6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DE25DF" w:rsidRPr="00DE25DF" w14:paraId="54E6E290" w14:textId="77777777" w:rsidTr="00E53828"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03999" w14:textId="77777777" w:rsidR="00C327F6" w:rsidRPr="00DE25DF" w:rsidRDefault="00C327F6" w:rsidP="00C327F6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 xml:space="preserve">Paziņojums par plānoto līgumu publicēts </w:t>
            </w:r>
            <w:hyperlink r:id="rId7" w:history="1">
              <w:r w:rsidRPr="00DE25DF">
                <w:rPr>
                  <w:rStyle w:val="Hipersaite"/>
                  <w:b/>
                  <w:color w:val="auto"/>
                  <w:sz w:val="22"/>
                  <w:szCs w:val="22"/>
                  <w:lang w:eastAsia="en-US"/>
                </w:rPr>
                <w:t>www.iub.gov.lv</w:t>
              </w:r>
            </w:hyperlink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E9500" w14:textId="32F7C072" w:rsidR="00C327F6" w:rsidRPr="00DE25DF" w:rsidRDefault="00801CFF" w:rsidP="008F7C22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  <w:r w:rsidR="00E03849">
              <w:rPr>
                <w:sz w:val="22"/>
                <w:szCs w:val="22"/>
                <w:lang w:eastAsia="en-US"/>
              </w:rPr>
              <w:t>.02.202</w:t>
            </w:r>
            <w:r>
              <w:rPr>
                <w:sz w:val="22"/>
                <w:szCs w:val="22"/>
                <w:lang w:eastAsia="en-US"/>
              </w:rPr>
              <w:t>5</w:t>
            </w:r>
            <w:r w:rsidR="00E03849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E25DF" w:rsidRPr="00DE25DF" w14:paraId="1947981B" w14:textId="77777777" w:rsidTr="00E53828">
        <w:trPr>
          <w:trHeight w:val="592"/>
        </w:trPr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E85AE" w14:textId="77777777" w:rsidR="00C327F6" w:rsidRPr="00DE25DF" w:rsidRDefault="00C327F6" w:rsidP="00C327F6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Iepirkumu komisijas izveidošanas pamatojums</w:t>
            </w:r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B361B" w14:textId="731C3DD6" w:rsidR="00C327F6" w:rsidRPr="00DE25DF" w:rsidRDefault="00CF6351" w:rsidP="00C327F6">
            <w:pPr>
              <w:pStyle w:val="Bezatstarpm"/>
              <w:spacing w:line="25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DE25DF">
              <w:rPr>
                <w:iCs/>
                <w:sz w:val="22"/>
                <w:szCs w:val="22"/>
                <w:lang w:eastAsia="en-US"/>
              </w:rPr>
              <w:t>M</w:t>
            </w:r>
            <w:r w:rsidR="00775A48" w:rsidRPr="00DE25DF">
              <w:rPr>
                <w:iCs/>
                <w:sz w:val="22"/>
                <w:szCs w:val="22"/>
                <w:lang w:eastAsia="en-US"/>
              </w:rPr>
              <w:t xml:space="preserve">IKC “Liepājas Mūzikas, mākslas un dizaina vidusskolas”  direktores Ingas Auziņas rīkojums  </w:t>
            </w:r>
            <w:r w:rsidR="003A7451" w:rsidRPr="00106201">
              <w:rPr>
                <w:rFonts w:eastAsia="Helvetica"/>
                <w:color w:val="000000"/>
                <w:lang w:eastAsia="en-US"/>
              </w:rPr>
              <w:t>Nr.1-10/39</w:t>
            </w:r>
            <w:r w:rsidRPr="00DE25DF">
              <w:rPr>
                <w:rFonts w:eastAsia="Helvetica"/>
                <w:sz w:val="22"/>
                <w:szCs w:val="22"/>
                <w:lang w:eastAsia="en-US"/>
              </w:rPr>
              <w:t xml:space="preserve">; </w:t>
            </w:r>
            <w:r w:rsidR="003A7451">
              <w:rPr>
                <w:rFonts w:eastAsia="Helvetica"/>
                <w:sz w:val="22"/>
                <w:szCs w:val="22"/>
                <w:lang w:eastAsia="en-US"/>
              </w:rPr>
              <w:t>17</w:t>
            </w:r>
            <w:r w:rsidRPr="00DE25DF">
              <w:rPr>
                <w:rFonts w:eastAsia="Helvetica"/>
                <w:sz w:val="22"/>
                <w:szCs w:val="22"/>
                <w:lang w:eastAsia="en-US"/>
              </w:rPr>
              <w:t>.0</w:t>
            </w:r>
            <w:r w:rsidR="003A7451">
              <w:rPr>
                <w:rFonts w:eastAsia="Helvetica"/>
                <w:sz w:val="22"/>
                <w:szCs w:val="22"/>
                <w:lang w:eastAsia="en-US"/>
              </w:rPr>
              <w:t>2</w:t>
            </w:r>
            <w:r w:rsidRPr="00DE25DF">
              <w:rPr>
                <w:rFonts w:eastAsia="Helvetica"/>
                <w:sz w:val="22"/>
                <w:szCs w:val="22"/>
                <w:lang w:eastAsia="en-US"/>
              </w:rPr>
              <w:t>.202</w:t>
            </w:r>
            <w:r w:rsidR="003A7451">
              <w:rPr>
                <w:rFonts w:eastAsia="Helvetica"/>
                <w:sz w:val="22"/>
                <w:szCs w:val="22"/>
                <w:lang w:eastAsia="en-US"/>
              </w:rPr>
              <w:t>5</w:t>
            </w:r>
            <w:r w:rsidRPr="00DE25DF">
              <w:rPr>
                <w:rFonts w:eastAsia="Helvetica"/>
                <w:sz w:val="22"/>
                <w:szCs w:val="22"/>
                <w:lang w:eastAsia="en-US"/>
              </w:rPr>
              <w:t>.</w:t>
            </w:r>
            <w:r w:rsidR="003A7451">
              <w:rPr>
                <w:rFonts w:eastAsia="Helvetica"/>
                <w:sz w:val="22"/>
                <w:szCs w:val="22"/>
                <w:lang w:eastAsia="en-US"/>
              </w:rPr>
              <w:t xml:space="preserve">   </w:t>
            </w:r>
            <w:r w:rsidR="003A7451">
              <w:rPr>
                <w:rFonts w:eastAsia="Helvetica"/>
                <w:color w:val="000000"/>
                <w:lang w:eastAsia="en-US"/>
              </w:rPr>
              <w:t xml:space="preserve"> </w:t>
            </w:r>
          </w:p>
        </w:tc>
      </w:tr>
      <w:tr w:rsidR="00DE25DF" w:rsidRPr="00DE25DF" w14:paraId="2D24B93D" w14:textId="77777777" w:rsidTr="00E53828">
        <w:tc>
          <w:tcPr>
            <w:tcW w:w="3366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305AB" w14:textId="77777777" w:rsidR="00C327F6" w:rsidRPr="00DE25DF" w:rsidRDefault="00C327F6" w:rsidP="00C327F6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Iepirkumu komisijas sastāvs</w:t>
            </w:r>
          </w:p>
        </w:tc>
        <w:tc>
          <w:tcPr>
            <w:tcW w:w="7238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D645D" w14:textId="770F6F28" w:rsidR="00775A48" w:rsidRPr="00DE25DF" w:rsidRDefault="00CF6351" w:rsidP="00775A4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Juris Ločmelis</w:t>
            </w:r>
          </w:p>
          <w:p w14:paraId="2628473F" w14:textId="0DF165FC" w:rsidR="00CF6351" w:rsidRPr="00DE25DF" w:rsidRDefault="00CF6351" w:rsidP="00775A4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 xml:space="preserve">Dace </w:t>
            </w:r>
            <w:proofErr w:type="spellStart"/>
            <w:r w:rsidRPr="00DE25DF">
              <w:rPr>
                <w:sz w:val="22"/>
                <w:szCs w:val="22"/>
                <w:lang w:eastAsia="en-US"/>
              </w:rPr>
              <w:t>Rozenbaha</w:t>
            </w:r>
            <w:proofErr w:type="spellEnd"/>
          </w:p>
          <w:p w14:paraId="72F43EF4" w14:textId="7E39E8A0" w:rsidR="00775A48" w:rsidRPr="00DE25DF" w:rsidRDefault="00775A48" w:rsidP="00775A4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Māris Kūlis</w:t>
            </w:r>
            <w:r w:rsidR="00CF6351" w:rsidRPr="00DE25DF">
              <w:rPr>
                <w:sz w:val="22"/>
                <w:szCs w:val="22"/>
                <w:lang w:eastAsia="en-US"/>
              </w:rPr>
              <w:t xml:space="preserve"> </w:t>
            </w:r>
          </w:p>
          <w:p w14:paraId="1F201725" w14:textId="77777777" w:rsidR="005607DC" w:rsidRPr="00DE25DF" w:rsidRDefault="00775A48" w:rsidP="00775A4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sz w:val="22"/>
                <w:szCs w:val="22"/>
                <w:lang w:eastAsia="en-US"/>
              </w:rPr>
              <w:t>Ilzīte Kontaute</w:t>
            </w:r>
          </w:p>
        </w:tc>
      </w:tr>
      <w:tr w:rsidR="00DE25DF" w:rsidRPr="00DE25DF" w14:paraId="4981CBAF" w14:textId="77777777" w:rsidTr="009813A4">
        <w:trPr>
          <w:cantSplit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327FB" w14:textId="77777777" w:rsidR="00C327F6" w:rsidRPr="00DE25DF" w:rsidRDefault="00C327F6" w:rsidP="00C327F6">
            <w:pPr>
              <w:pStyle w:val="Pamatteksts"/>
              <w:widowControl w:val="0"/>
              <w:tabs>
                <w:tab w:val="left" w:pos="567"/>
              </w:tabs>
              <w:spacing w:after="0" w:line="256" w:lineRule="auto"/>
              <w:rPr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Pretendentiem noteiktās kvalifikācijas prasības</w:t>
            </w:r>
          </w:p>
        </w:tc>
      </w:tr>
      <w:tr w:rsidR="00DE25DF" w:rsidRPr="00DE25DF" w14:paraId="42A60CAA" w14:textId="77777777" w:rsidTr="005607DC">
        <w:trPr>
          <w:cantSplit/>
        </w:trPr>
        <w:tc>
          <w:tcPr>
            <w:tcW w:w="10604" w:type="dxa"/>
            <w:gridSpan w:val="1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FCA06" w14:textId="77777777" w:rsidR="00C327F6" w:rsidRPr="00DE25DF" w:rsidRDefault="00C327F6" w:rsidP="00C327F6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DE25DF" w:rsidRPr="00DE25DF" w14:paraId="07BA10F7" w14:textId="77777777" w:rsidTr="005607DC">
        <w:trPr>
          <w:cantSplit/>
        </w:trPr>
        <w:tc>
          <w:tcPr>
            <w:tcW w:w="10604" w:type="dxa"/>
            <w:gridSpan w:val="1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0B058" w14:textId="14F406C9" w:rsidR="00C327F6" w:rsidRPr="00DE25DF" w:rsidRDefault="0072274E" w:rsidP="00C327F6">
            <w:pPr>
              <w:pStyle w:val="Paraststmeklis"/>
              <w:jc w:val="both"/>
              <w:rPr>
                <w:sz w:val="22"/>
                <w:szCs w:val="22"/>
                <w:lang w:eastAsia="en-US"/>
              </w:rPr>
            </w:pPr>
            <w:r w:rsidRPr="00213387">
              <w:rPr>
                <w:sz w:val="22"/>
                <w:szCs w:val="22"/>
              </w:rPr>
              <w:t>Pretendents ir reģistrēts atbilstoši attiecīgās valsts normatīvo aktu prasībām, tiesīgs veikt Pasūtītājam nepieciešamo pakalpojumu.</w:t>
            </w:r>
          </w:p>
        </w:tc>
      </w:tr>
      <w:tr w:rsidR="00DE25DF" w:rsidRPr="00DE25DF" w14:paraId="3BB6539E" w14:textId="77777777" w:rsidTr="005607DC">
        <w:trPr>
          <w:cantSplit/>
        </w:trPr>
        <w:tc>
          <w:tcPr>
            <w:tcW w:w="10604" w:type="dxa"/>
            <w:gridSpan w:val="1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4F9B9" w14:textId="77777777" w:rsidR="00D40EAE" w:rsidRPr="000C1BD8" w:rsidRDefault="00D40EAE" w:rsidP="00D40EAE">
            <w:pPr>
              <w:pStyle w:val="Bezatstarpm"/>
              <w:jc w:val="both"/>
              <w:rPr>
                <w:sz w:val="22"/>
                <w:szCs w:val="22"/>
              </w:rPr>
            </w:pPr>
            <w:proofErr w:type="spellStart"/>
            <w:r w:rsidRPr="000C1BD8">
              <w:rPr>
                <w:sz w:val="22"/>
                <w:szCs w:val="22"/>
                <w:lang w:val="en-US"/>
              </w:rPr>
              <w:t>Pretendenta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rīcībā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ir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visi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nepieciešamie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personāla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tehniskie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resursi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savlaicīgai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kvalitatīvai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līguma</w:t>
            </w:r>
            <w:proofErr w:type="spellEnd"/>
            <w:r w:rsidRPr="000C1B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BD8">
              <w:rPr>
                <w:sz w:val="22"/>
                <w:szCs w:val="22"/>
                <w:lang w:val="en-US"/>
              </w:rPr>
              <w:t>izpildei</w:t>
            </w:r>
            <w:proofErr w:type="spellEnd"/>
            <w:r w:rsidRPr="000C1BD8">
              <w:rPr>
                <w:i/>
                <w:sz w:val="22"/>
                <w:szCs w:val="22"/>
                <w:lang w:val="en-US"/>
              </w:rPr>
              <w:t>.</w:t>
            </w:r>
          </w:p>
          <w:p w14:paraId="082983EA" w14:textId="47D62F64" w:rsidR="00C327F6" w:rsidRPr="00DE25DF" w:rsidRDefault="00C327F6" w:rsidP="0096487C">
            <w:pPr>
              <w:pStyle w:val="Bezatstarpm"/>
              <w:jc w:val="both"/>
              <w:rPr>
                <w:sz w:val="22"/>
                <w:szCs w:val="22"/>
              </w:rPr>
            </w:pPr>
          </w:p>
        </w:tc>
      </w:tr>
      <w:tr w:rsidR="00DE25DF" w:rsidRPr="00DE25DF" w14:paraId="4C2F7EB7" w14:textId="77777777" w:rsidTr="005607DC">
        <w:trPr>
          <w:cantSplit/>
        </w:trPr>
        <w:tc>
          <w:tcPr>
            <w:tcW w:w="10604" w:type="dxa"/>
            <w:gridSpan w:val="1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B26F9" w14:textId="77777777" w:rsidR="0065439D" w:rsidRPr="00A70A30" w:rsidRDefault="0065439D" w:rsidP="0065439D">
            <w:pPr>
              <w:pStyle w:val="Bezatstarpm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A70A30">
              <w:rPr>
                <w:sz w:val="22"/>
                <w:szCs w:val="22"/>
                <w:lang w:val="en-US"/>
              </w:rPr>
              <w:lastRenderedPageBreak/>
              <w:t xml:space="preserve">a pretendents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iesniedz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piedāvājumu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uz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70A30">
              <w:rPr>
                <w:sz w:val="22"/>
                <w:szCs w:val="22"/>
                <w:u w:val="single"/>
                <w:lang w:val="en-US"/>
              </w:rPr>
              <w:t>1.un</w:t>
            </w:r>
            <w:proofErr w:type="gramEnd"/>
            <w:r w:rsidRPr="00A70A30">
              <w:rPr>
                <w:sz w:val="22"/>
                <w:szCs w:val="22"/>
                <w:u w:val="single"/>
                <w:lang w:val="en-US"/>
              </w:rPr>
              <w:t>/</w:t>
            </w:r>
            <w:proofErr w:type="spellStart"/>
            <w:r w:rsidRPr="00A70A30">
              <w:rPr>
                <w:sz w:val="22"/>
                <w:szCs w:val="22"/>
                <w:u w:val="single"/>
                <w:lang w:val="en-US"/>
              </w:rPr>
              <w:t>vai</w:t>
            </w:r>
            <w:proofErr w:type="spellEnd"/>
            <w:r w:rsidRPr="00A70A30">
              <w:rPr>
                <w:sz w:val="22"/>
                <w:szCs w:val="22"/>
                <w:u w:val="single"/>
                <w:lang w:val="en-US"/>
              </w:rPr>
              <w:t xml:space="preserve"> 2.un/</w:t>
            </w:r>
            <w:proofErr w:type="spellStart"/>
            <w:r w:rsidRPr="00A70A30">
              <w:rPr>
                <w:sz w:val="22"/>
                <w:szCs w:val="22"/>
                <w:u w:val="single"/>
                <w:lang w:val="en-US"/>
              </w:rPr>
              <w:t>vai</w:t>
            </w:r>
            <w:proofErr w:type="spellEnd"/>
            <w:r w:rsidRPr="00A70A30">
              <w:rPr>
                <w:sz w:val="22"/>
                <w:szCs w:val="22"/>
                <w:u w:val="single"/>
                <w:lang w:val="en-US"/>
              </w:rPr>
              <w:t xml:space="preserve"> 3.un/</w:t>
            </w:r>
            <w:proofErr w:type="spellStart"/>
            <w:r w:rsidRPr="00A70A30">
              <w:rPr>
                <w:sz w:val="22"/>
                <w:szCs w:val="22"/>
                <w:u w:val="single"/>
                <w:lang w:val="en-US"/>
              </w:rPr>
              <w:t>vai</w:t>
            </w:r>
            <w:proofErr w:type="spellEnd"/>
            <w:r w:rsidRPr="00A70A30">
              <w:rPr>
                <w:sz w:val="22"/>
                <w:szCs w:val="22"/>
                <w:u w:val="single"/>
                <w:lang w:val="en-US"/>
              </w:rPr>
              <w:t xml:space="preserve"> 4. </w:t>
            </w:r>
            <w:proofErr w:type="spellStart"/>
            <w:r w:rsidRPr="00A70A30">
              <w:rPr>
                <w:sz w:val="22"/>
                <w:szCs w:val="22"/>
                <w:u w:val="single"/>
                <w:lang w:val="en-US"/>
              </w:rPr>
              <w:t>iepirkuma</w:t>
            </w:r>
            <w:proofErr w:type="spellEnd"/>
            <w:r w:rsidRPr="00A70A30">
              <w:rPr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u w:val="single"/>
                <w:lang w:val="en-US"/>
              </w:rPr>
              <w:t>daļu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p</w:t>
            </w:r>
            <w:r w:rsidRPr="00A70A30">
              <w:rPr>
                <w:rFonts w:eastAsia="Helvetica"/>
                <w:sz w:val="22"/>
                <w:szCs w:val="22"/>
                <w:lang w:val="en-US"/>
              </w:rPr>
              <w:t>retendent</w:t>
            </w:r>
            <w:r w:rsidRPr="00A70A30">
              <w:rPr>
                <w:sz w:val="22"/>
                <w:szCs w:val="22"/>
                <w:lang w:val="en-US"/>
              </w:rPr>
              <w:t>am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iepriekšējo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3 </w:t>
            </w:r>
            <w:r w:rsidRPr="00A70A30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Pr="00A70A30">
              <w:rPr>
                <w:i/>
                <w:sz w:val="22"/>
                <w:szCs w:val="22"/>
                <w:lang w:val="en-US"/>
              </w:rPr>
              <w:t>trīs</w:t>
            </w:r>
            <w:proofErr w:type="spellEnd"/>
            <w:r w:rsidRPr="00A70A30">
              <w:rPr>
                <w:i/>
                <w:sz w:val="22"/>
                <w:szCs w:val="22"/>
                <w:lang w:val="en-US"/>
              </w:rPr>
              <w:t>)</w:t>
            </w:r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gadu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laikā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(2022., 2023., 2024. </w:t>
            </w:r>
            <w:proofErr w:type="gramStart"/>
            <w:r w:rsidRPr="00A70A30">
              <w:rPr>
                <w:sz w:val="22"/>
                <w:szCs w:val="22"/>
                <w:lang w:val="en-US"/>
              </w:rPr>
              <w:t>un 2025</w:t>
            </w:r>
            <w:proofErr w:type="gramEnd"/>
            <w:r w:rsidRPr="00A70A30">
              <w:rPr>
                <w:sz w:val="22"/>
                <w:szCs w:val="22"/>
                <w:lang w:val="en-US"/>
              </w:rPr>
              <w:t xml:space="preserve">.gadā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līdz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piedāvājumu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iesniegšanas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termiņa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beigām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ir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šāda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b/>
                <w:bCs/>
                <w:sz w:val="22"/>
                <w:szCs w:val="22"/>
                <w:lang w:val="en-US"/>
              </w:rPr>
              <w:t>pieredze</w:t>
            </w:r>
            <w:proofErr w:type="spellEnd"/>
            <w:r w:rsidRPr="00A70A30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2B379D01" w14:textId="77777777" w:rsidR="0065439D" w:rsidRDefault="0065439D" w:rsidP="0065439D">
            <w:pPr>
              <w:pStyle w:val="Pamatteksts"/>
              <w:tabs>
                <w:tab w:val="left" w:pos="640"/>
                <w:tab w:val="left" w:pos="870"/>
                <w:tab w:val="left" w:pos="1126"/>
              </w:tabs>
              <w:jc w:val="both"/>
              <w:rPr>
                <w:sz w:val="22"/>
                <w:szCs w:val="22"/>
              </w:rPr>
            </w:pPr>
            <w:bookmarkStart w:id="0" w:name="_Hlk74750020"/>
            <w:r w:rsidRPr="00A70A30">
              <w:rPr>
                <w:iCs/>
                <w:sz w:val="22"/>
                <w:szCs w:val="22"/>
              </w:rPr>
              <w:t xml:space="preserve">pretendentam </w:t>
            </w:r>
            <w:r w:rsidRPr="00A70A30">
              <w:rPr>
                <w:rFonts w:eastAsia="ArialMT"/>
                <w:sz w:val="22"/>
                <w:szCs w:val="22"/>
              </w:rPr>
              <w:t xml:space="preserve">ir pieredze vismaz 1 (vienā) līguma izpildē, kur sniegti līdzīgi pakalpojumi. </w:t>
            </w:r>
            <w:r w:rsidRPr="00A70A30">
              <w:rPr>
                <w:sz w:val="22"/>
                <w:szCs w:val="22"/>
              </w:rPr>
              <w:t>Par līdzīgiem pakalpojumiem šī punkta izpratnē uzskatām</w:t>
            </w:r>
            <w:bookmarkEnd w:id="0"/>
            <w:r w:rsidRPr="00A70A30">
              <w:rPr>
                <w:sz w:val="22"/>
                <w:szCs w:val="22"/>
              </w:rPr>
              <w:t xml:space="preserve">i </w:t>
            </w:r>
            <w:r w:rsidRPr="00A70A30">
              <w:rPr>
                <w:rFonts w:eastAsia="ArialMT"/>
                <w:sz w:val="22"/>
                <w:szCs w:val="22"/>
              </w:rPr>
              <w:t>transporta pakalpojumi</w:t>
            </w:r>
            <w:r w:rsidRPr="00A70A30">
              <w:rPr>
                <w:sz w:val="22"/>
                <w:szCs w:val="22"/>
              </w:rPr>
              <w:t xml:space="preserve"> – pasažieru pārvadāšana ar autobusu </w:t>
            </w:r>
            <w:r>
              <w:rPr>
                <w:sz w:val="22"/>
                <w:szCs w:val="22"/>
              </w:rPr>
              <w:t xml:space="preserve">Latvijas Republikas teritorijā </w:t>
            </w:r>
            <w:r w:rsidRPr="00A70A30">
              <w:rPr>
                <w:sz w:val="22"/>
                <w:szCs w:val="22"/>
                <w:u w:val="single"/>
              </w:rPr>
              <w:t>valsts vai pašvaldības pasūtījuma līguma ietvaros</w:t>
            </w:r>
            <w:r w:rsidRPr="00A70A30">
              <w:rPr>
                <w:iCs/>
                <w:sz w:val="22"/>
                <w:szCs w:val="22"/>
              </w:rPr>
              <w:t>.</w:t>
            </w:r>
            <w:r w:rsidRPr="006A39D3">
              <w:rPr>
                <w:color w:val="FF0000"/>
                <w:sz w:val="22"/>
                <w:szCs w:val="22"/>
              </w:rPr>
              <w:t>*</w:t>
            </w:r>
          </w:p>
          <w:p w14:paraId="5CB2A34C" w14:textId="51EDA494" w:rsidR="00C327F6" w:rsidRPr="00D545B7" w:rsidRDefault="0065439D" w:rsidP="003A7F0D">
            <w:pPr>
              <w:pStyle w:val="Pamatteksts"/>
              <w:tabs>
                <w:tab w:val="left" w:pos="640"/>
                <w:tab w:val="left" w:pos="870"/>
                <w:tab w:val="left" w:pos="1126"/>
              </w:tabs>
              <w:jc w:val="both"/>
              <w:rPr>
                <w:sz w:val="22"/>
                <w:szCs w:val="22"/>
              </w:rPr>
            </w:pPr>
            <w:r w:rsidRPr="006A39D3">
              <w:rPr>
                <w:color w:val="FF0000"/>
                <w:sz w:val="22"/>
                <w:szCs w:val="22"/>
              </w:rPr>
              <w:t>*</w:t>
            </w:r>
            <w:r w:rsidRPr="00A70A30">
              <w:rPr>
                <w:i/>
                <w:sz w:val="22"/>
                <w:szCs w:val="22"/>
              </w:rPr>
              <w:t xml:space="preserve">Ja Pretendents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iepriekšējo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3 </w:t>
            </w:r>
            <w:r w:rsidRPr="00A70A30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Pr="00A70A30">
              <w:rPr>
                <w:i/>
                <w:sz w:val="22"/>
                <w:szCs w:val="22"/>
                <w:lang w:val="en-US"/>
              </w:rPr>
              <w:t>trīs</w:t>
            </w:r>
            <w:proofErr w:type="spellEnd"/>
            <w:r w:rsidRPr="00A70A30">
              <w:rPr>
                <w:i/>
                <w:sz w:val="22"/>
                <w:szCs w:val="22"/>
                <w:lang w:val="en-US"/>
              </w:rPr>
              <w:t>)</w:t>
            </w:r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gadu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laikā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(2022., 2023., 2024. un 2025.gadā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līdz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piedāvājumu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iesniegšanas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termiņa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0A30">
              <w:rPr>
                <w:sz w:val="22"/>
                <w:szCs w:val="22"/>
                <w:lang w:val="en-US"/>
              </w:rPr>
              <w:t>beigām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) </w:t>
            </w:r>
            <w:r w:rsidRPr="00A70A30">
              <w:rPr>
                <w:i/>
                <w:sz w:val="22"/>
                <w:szCs w:val="22"/>
              </w:rPr>
              <w:t xml:space="preserve">  </w:t>
            </w:r>
            <w:proofErr w:type="gramEnd"/>
            <w:r w:rsidRPr="00A70A30">
              <w:rPr>
                <w:i/>
                <w:sz w:val="22"/>
                <w:szCs w:val="22"/>
              </w:rPr>
              <w:t xml:space="preserve"> pieredzi  ir guvis  pie MIKC LMMDV, tas pieredzes apliecinošos dokumentus var neiesniegt.</w:t>
            </w:r>
          </w:p>
        </w:tc>
      </w:tr>
      <w:tr w:rsidR="00DE25DF" w:rsidRPr="00DE25DF" w14:paraId="548B8D30" w14:textId="77777777" w:rsidTr="005607DC">
        <w:trPr>
          <w:cantSplit/>
        </w:trPr>
        <w:tc>
          <w:tcPr>
            <w:tcW w:w="10604" w:type="dxa"/>
            <w:gridSpan w:val="1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6D8A0" w14:textId="77777777" w:rsidR="003A7F0D" w:rsidRPr="00C517BD" w:rsidRDefault="003A7F0D" w:rsidP="003A7F0D">
            <w:pPr>
              <w:pStyle w:val="Bezatstarpm"/>
              <w:jc w:val="both"/>
              <w:rPr>
                <w:sz w:val="22"/>
                <w:szCs w:val="22"/>
                <w:lang w:val="en-US"/>
              </w:rPr>
            </w:pPr>
            <w:r w:rsidRPr="00C517BD">
              <w:rPr>
                <w:sz w:val="22"/>
                <w:szCs w:val="22"/>
                <w:lang w:val="en-US"/>
              </w:rPr>
              <w:t xml:space="preserve">Ja pretendents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iesniedz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piedāvājumu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uz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517BD">
              <w:rPr>
                <w:sz w:val="22"/>
                <w:szCs w:val="22"/>
                <w:u w:val="single"/>
                <w:lang w:val="en-US"/>
              </w:rPr>
              <w:t>5.un</w:t>
            </w:r>
            <w:proofErr w:type="gramEnd"/>
            <w:r w:rsidRPr="00C517BD">
              <w:rPr>
                <w:sz w:val="22"/>
                <w:szCs w:val="22"/>
                <w:u w:val="single"/>
                <w:lang w:val="en-US"/>
              </w:rPr>
              <w:t>/</w:t>
            </w:r>
            <w:proofErr w:type="spellStart"/>
            <w:r w:rsidRPr="00C517BD">
              <w:rPr>
                <w:sz w:val="22"/>
                <w:szCs w:val="22"/>
                <w:u w:val="single"/>
                <w:lang w:val="en-US"/>
              </w:rPr>
              <w:t>vai</w:t>
            </w:r>
            <w:proofErr w:type="spellEnd"/>
            <w:r w:rsidRPr="00C517BD">
              <w:rPr>
                <w:sz w:val="22"/>
                <w:szCs w:val="22"/>
                <w:u w:val="single"/>
                <w:lang w:val="en-US"/>
              </w:rPr>
              <w:t xml:space="preserve"> 6. un/</w:t>
            </w:r>
            <w:proofErr w:type="spellStart"/>
            <w:r w:rsidRPr="00C517BD">
              <w:rPr>
                <w:sz w:val="22"/>
                <w:szCs w:val="22"/>
                <w:u w:val="single"/>
                <w:lang w:val="en-US"/>
              </w:rPr>
              <w:t>vai</w:t>
            </w:r>
            <w:proofErr w:type="spellEnd"/>
            <w:r w:rsidRPr="00C517BD">
              <w:rPr>
                <w:sz w:val="22"/>
                <w:szCs w:val="22"/>
                <w:u w:val="single"/>
                <w:lang w:val="en-US"/>
              </w:rPr>
              <w:t xml:space="preserve"> </w:t>
            </w:r>
            <w:proofErr w:type="gramStart"/>
            <w:r w:rsidRPr="00C517BD">
              <w:rPr>
                <w:sz w:val="22"/>
                <w:szCs w:val="22"/>
                <w:u w:val="single"/>
                <w:lang w:val="en-US"/>
              </w:rPr>
              <w:t>7.un</w:t>
            </w:r>
            <w:proofErr w:type="gramEnd"/>
            <w:r w:rsidRPr="00C517BD">
              <w:rPr>
                <w:sz w:val="22"/>
                <w:szCs w:val="22"/>
                <w:u w:val="single"/>
                <w:lang w:val="en-US"/>
              </w:rPr>
              <w:t>/</w:t>
            </w:r>
            <w:proofErr w:type="spellStart"/>
            <w:r w:rsidRPr="00C517BD">
              <w:rPr>
                <w:sz w:val="22"/>
                <w:szCs w:val="22"/>
                <w:u w:val="single"/>
                <w:lang w:val="en-US"/>
              </w:rPr>
              <w:t>vai</w:t>
            </w:r>
            <w:proofErr w:type="spellEnd"/>
            <w:r w:rsidRPr="00C517BD">
              <w:rPr>
                <w:sz w:val="22"/>
                <w:szCs w:val="22"/>
                <w:u w:val="single"/>
                <w:lang w:val="en-US"/>
              </w:rPr>
              <w:t xml:space="preserve"> 8. </w:t>
            </w:r>
            <w:proofErr w:type="spellStart"/>
            <w:r w:rsidRPr="00C517BD">
              <w:rPr>
                <w:sz w:val="22"/>
                <w:szCs w:val="22"/>
                <w:u w:val="single"/>
                <w:lang w:val="en-US"/>
              </w:rPr>
              <w:t>iepirkuma</w:t>
            </w:r>
            <w:proofErr w:type="spellEnd"/>
            <w:r w:rsidRPr="00C517BD">
              <w:rPr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u w:val="single"/>
                <w:lang w:val="en-US"/>
              </w:rPr>
              <w:t>daļu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p</w:t>
            </w:r>
            <w:r w:rsidRPr="00C517BD">
              <w:rPr>
                <w:rFonts w:eastAsia="Helvetica"/>
                <w:sz w:val="22"/>
                <w:szCs w:val="22"/>
                <w:lang w:val="en-US"/>
              </w:rPr>
              <w:t>retendent</w:t>
            </w:r>
            <w:r w:rsidRPr="00C517BD">
              <w:rPr>
                <w:sz w:val="22"/>
                <w:szCs w:val="22"/>
                <w:lang w:val="en-US"/>
              </w:rPr>
              <w:t>am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iepriekšējo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3 </w:t>
            </w:r>
            <w:r w:rsidRPr="00C517BD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Pr="00C517BD">
              <w:rPr>
                <w:i/>
                <w:sz w:val="22"/>
                <w:szCs w:val="22"/>
                <w:lang w:val="en-US"/>
              </w:rPr>
              <w:t>trīs</w:t>
            </w:r>
            <w:proofErr w:type="spellEnd"/>
            <w:r w:rsidRPr="00C517BD">
              <w:rPr>
                <w:i/>
                <w:sz w:val="22"/>
                <w:szCs w:val="22"/>
                <w:lang w:val="en-US"/>
              </w:rPr>
              <w:t>)</w:t>
            </w:r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gadu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laikā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(2022., 2023., 2024. </w:t>
            </w:r>
            <w:proofErr w:type="gramStart"/>
            <w:r w:rsidRPr="00C517BD">
              <w:rPr>
                <w:sz w:val="22"/>
                <w:szCs w:val="22"/>
                <w:lang w:val="en-US"/>
              </w:rPr>
              <w:t>un 2025</w:t>
            </w:r>
            <w:proofErr w:type="gramEnd"/>
            <w:r w:rsidRPr="00C517BD">
              <w:rPr>
                <w:sz w:val="22"/>
                <w:szCs w:val="22"/>
                <w:lang w:val="en-US"/>
              </w:rPr>
              <w:t xml:space="preserve">.gadā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līdz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piedāvājumu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iesniegšanas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termiņa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beigām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ir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sz w:val="22"/>
                <w:szCs w:val="22"/>
                <w:lang w:val="en-US"/>
              </w:rPr>
              <w:t>šāda</w:t>
            </w:r>
            <w:proofErr w:type="spellEnd"/>
            <w:r w:rsidRPr="00C517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7BD">
              <w:rPr>
                <w:b/>
                <w:bCs/>
                <w:sz w:val="22"/>
                <w:szCs w:val="22"/>
                <w:lang w:val="en-US"/>
              </w:rPr>
              <w:t>pieredze</w:t>
            </w:r>
            <w:proofErr w:type="spellEnd"/>
            <w:r w:rsidRPr="00C517BD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C517BD">
              <w:rPr>
                <w:sz w:val="22"/>
                <w:szCs w:val="22"/>
                <w:lang w:val="en-US"/>
              </w:rPr>
              <w:t xml:space="preserve"> </w:t>
            </w:r>
          </w:p>
          <w:p w14:paraId="769E05EA" w14:textId="77777777" w:rsidR="003A7F0D" w:rsidRPr="00A70A30" w:rsidRDefault="003A7F0D" w:rsidP="003A7F0D">
            <w:pPr>
              <w:pStyle w:val="Pamatteksts"/>
              <w:tabs>
                <w:tab w:val="left" w:pos="640"/>
                <w:tab w:val="left" w:pos="870"/>
                <w:tab w:val="left" w:pos="1126"/>
              </w:tabs>
              <w:jc w:val="both"/>
              <w:rPr>
                <w:i/>
                <w:sz w:val="22"/>
                <w:szCs w:val="22"/>
              </w:rPr>
            </w:pPr>
            <w:r w:rsidRPr="00A70A30">
              <w:rPr>
                <w:iCs/>
                <w:sz w:val="22"/>
                <w:szCs w:val="22"/>
              </w:rPr>
              <w:t xml:space="preserve">pretendentam </w:t>
            </w:r>
            <w:r w:rsidRPr="00A70A30">
              <w:rPr>
                <w:rFonts w:eastAsia="ArialMT"/>
                <w:sz w:val="22"/>
                <w:szCs w:val="22"/>
              </w:rPr>
              <w:t xml:space="preserve">ir pieredze vismaz 1 (vienā) līguma izpildē, kur sniegti līdzīgi pakalpojumi. </w:t>
            </w:r>
            <w:r w:rsidRPr="00A70A30">
              <w:rPr>
                <w:sz w:val="22"/>
                <w:szCs w:val="22"/>
              </w:rPr>
              <w:t xml:space="preserve">Par līdzīgiem pakalpojumiem šī punkta izpratnē uzskatāmi </w:t>
            </w:r>
            <w:r w:rsidRPr="00A70A30">
              <w:rPr>
                <w:rFonts w:eastAsia="ArialMT"/>
                <w:sz w:val="22"/>
                <w:szCs w:val="22"/>
              </w:rPr>
              <w:t>transporta pakalpojumi</w:t>
            </w:r>
            <w:r w:rsidRPr="00A70A30">
              <w:rPr>
                <w:sz w:val="22"/>
                <w:szCs w:val="22"/>
              </w:rPr>
              <w:t xml:space="preserve"> – pasažieru pārvadāšana ar autobusu</w:t>
            </w:r>
            <w:r>
              <w:rPr>
                <w:sz w:val="22"/>
                <w:szCs w:val="22"/>
              </w:rPr>
              <w:t xml:space="preserve"> Eiropas Savienības teritorijā</w:t>
            </w:r>
            <w:r w:rsidRPr="00A70A30">
              <w:rPr>
                <w:sz w:val="22"/>
                <w:szCs w:val="22"/>
              </w:rPr>
              <w:t xml:space="preserve"> </w:t>
            </w:r>
            <w:r w:rsidRPr="00A70A30">
              <w:rPr>
                <w:sz w:val="22"/>
                <w:szCs w:val="22"/>
                <w:u w:val="single"/>
              </w:rPr>
              <w:t>valsts vai pašvaldības pasūtījuma līguma ietvaros</w:t>
            </w:r>
            <w:r w:rsidRPr="00A70A30">
              <w:rPr>
                <w:iCs/>
                <w:sz w:val="22"/>
                <w:szCs w:val="22"/>
              </w:rPr>
              <w:t>.</w:t>
            </w:r>
            <w:r w:rsidRPr="006A39D3">
              <w:rPr>
                <w:color w:val="FF0000"/>
                <w:sz w:val="22"/>
                <w:szCs w:val="22"/>
              </w:rPr>
              <w:t>*</w:t>
            </w:r>
          </w:p>
          <w:p w14:paraId="551CFFBB" w14:textId="1E0C581B" w:rsidR="00DA2211" w:rsidRPr="00D545B7" w:rsidRDefault="003A7F0D" w:rsidP="003A7F0D">
            <w:pPr>
              <w:pStyle w:val="Pamatteksts"/>
              <w:tabs>
                <w:tab w:val="left" w:pos="640"/>
                <w:tab w:val="left" w:pos="870"/>
                <w:tab w:val="left" w:pos="1126"/>
              </w:tabs>
              <w:jc w:val="both"/>
              <w:rPr>
                <w:sz w:val="22"/>
                <w:szCs w:val="22"/>
              </w:rPr>
            </w:pPr>
            <w:r w:rsidRPr="006A39D3">
              <w:rPr>
                <w:color w:val="FF0000"/>
                <w:sz w:val="22"/>
                <w:szCs w:val="22"/>
              </w:rPr>
              <w:t>*</w:t>
            </w:r>
            <w:r w:rsidRPr="00A70A30">
              <w:rPr>
                <w:i/>
                <w:sz w:val="22"/>
                <w:szCs w:val="22"/>
              </w:rPr>
              <w:t xml:space="preserve">Ja Pretendents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iepriekšējo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3 </w:t>
            </w:r>
            <w:r w:rsidRPr="00A70A30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Pr="00A70A30">
              <w:rPr>
                <w:i/>
                <w:sz w:val="22"/>
                <w:szCs w:val="22"/>
                <w:lang w:val="en-US"/>
              </w:rPr>
              <w:t>trīs</w:t>
            </w:r>
            <w:proofErr w:type="spellEnd"/>
            <w:r w:rsidRPr="00A70A30">
              <w:rPr>
                <w:i/>
                <w:sz w:val="22"/>
                <w:szCs w:val="22"/>
                <w:lang w:val="en-US"/>
              </w:rPr>
              <w:t>)</w:t>
            </w:r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gadu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laikā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(2022., 2023., 2024. un 2025.gadā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līdz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piedāvājumu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iesniegšanas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0A30">
              <w:rPr>
                <w:sz w:val="22"/>
                <w:szCs w:val="22"/>
                <w:lang w:val="en-US"/>
              </w:rPr>
              <w:t>termiņa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0A30">
              <w:rPr>
                <w:sz w:val="22"/>
                <w:szCs w:val="22"/>
                <w:lang w:val="en-US"/>
              </w:rPr>
              <w:t>beigām</w:t>
            </w:r>
            <w:proofErr w:type="spellEnd"/>
            <w:r w:rsidRPr="00A70A30">
              <w:rPr>
                <w:sz w:val="22"/>
                <w:szCs w:val="22"/>
                <w:lang w:val="en-US"/>
              </w:rPr>
              <w:t xml:space="preserve">) </w:t>
            </w:r>
            <w:r w:rsidRPr="00A70A30">
              <w:rPr>
                <w:i/>
                <w:sz w:val="22"/>
                <w:szCs w:val="22"/>
              </w:rPr>
              <w:t xml:space="preserve">  </w:t>
            </w:r>
            <w:proofErr w:type="gramEnd"/>
            <w:r w:rsidRPr="00A70A30">
              <w:rPr>
                <w:i/>
                <w:sz w:val="22"/>
                <w:szCs w:val="22"/>
              </w:rPr>
              <w:t xml:space="preserve"> pieredzi  ir guvis  pie MIKC LMMDV, tas pieredzes apliecinošos dokumentus var neiesniegt.</w:t>
            </w:r>
          </w:p>
        </w:tc>
      </w:tr>
      <w:tr w:rsidR="00DE25DF" w:rsidRPr="00DE25DF" w14:paraId="06DFE724" w14:textId="77777777" w:rsidTr="009813A4">
        <w:trPr>
          <w:trHeight w:val="554"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445A1" w14:textId="77777777" w:rsidR="00C327F6" w:rsidRPr="00DE25DF" w:rsidRDefault="00C327F6" w:rsidP="00DA0E62">
            <w:pPr>
              <w:spacing w:before="40" w:after="40" w:line="256" w:lineRule="auto"/>
              <w:rPr>
                <w:b/>
                <w:sz w:val="22"/>
                <w:szCs w:val="22"/>
                <w:lang w:eastAsia="en-US"/>
              </w:rPr>
            </w:pPr>
            <w:r w:rsidRPr="00DE25DF">
              <w:rPr>
                <w:b/>
                <w:sz w:val="22"/>
                <w:szCs w:val="22"/>
                <w:lang w:eastAsia="en-US"/>
              </w:rPr>
              <w:t>Piedāvājuma izvēles kritērijs un vērtēšanas kārtība</w:t>
            </w:r>
          </w:p>
        </w:tc>
      </w:tr>
      <w:tr w:rsidR="00DE25DF" w:rsidRPr="00DE25DF" w14:paraId="0EA7C24F" w14:textId="77777777" w:rsidTr="005607DC">
        <w:trPr>
          <w:trHeight w:val="554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AC15" w14:textId="77777777" w:rsidR="00291647" w:rsidRPr="008C6E57" w:rsidRDefault="00291647" w:rsidP="00291647">
            <w:pPr>
              <w:spacing w:before="120" w:after="120"/>
              <w:jc w:val="both"/>
              <w:rPr>
                <w:rFonts w:eastAsia="ArialMT"/>
                <w:iCs/>
                <w:sz w:val="22"/>
                <w:szCs w:val="22"/>
              </w:rPr>
            </w:pPr>
            <w:r w:rsidRPr="008C6E57">
              <w:rPr>
                <w:rFonts w:eastAsia="ArialMT"/>
                <w:iCs/>
                <w:sz w:val="22"/>
                <w:szCs w:val="22"/>
              </w:rPr>
              <w:t xml:space="preserve">4.1. Pamatojoties uz Publisko iepirkumu likuma 51.pantu, Komisija piešķir līguma slēgšanas tiesības saimnieciski visizdevīgākajam piedāvājumam, kuru nosaka, ņemot vērā tikai </w:t>
            </w:r>
            <w:r w:rsidRPr="008C6E57">
              <w:rPr>
                <w:rFonts w:eastAsia="ArialMT"/>
                <w:bCs/>
                <w:iCs/>
                <w:sz w:val="22"/>
                <w:szCs w:val="22"/>
              </w:rPr>
              <w:t>piedāvāto kopējo cenu.</w:t>
            </w:r>
          </w:p>
          <w:p w14:paraId="52ED7B8B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rFonts w:eastAsia="ArialMT"/>
                <w:iCs/>
                <w:sz w:val="22"/>
                <w:szCs w:val="22"/>
              </w:rPr>
              <w:t>4.2. Komisija katrā iepirkuma daļā atsevišķi izvēlas piedāvājumu ar viszemāko cenu, kas atbilst nolikuma un tā pielikumu prasībām, nav atzīts par nepamatoti lētu</w:t>
            </w:r>
            <w:r w:rsidRPr="008C6E57">
              <w:rPr>
                <w:sz w:val="22"/>
                <w:szCs w:val="22"/>
              </w:rPr>
              <w:t>.</w:t>
            </w:r>
          </w:p>
          <w:p w14:paraId="7BA95C22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>4.3. Gadījumā, ja pēc 4.2. punkta noteiktā izvēles kritērija divu piedāvājumu novērtējums ir vienāds, tiek veikta atklāta izloze par iepirkuma līguma slēgšanas tiesību piešķiršanu, ievērojot šādu izlozes kārtību:</w:t>
            </w:r>
          </w:p>
          <w:p w14:paraId="2B407FFC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 xml:space="preserve">4.3.1. uz izlozi tiek aicināti Pretendenti, kuri ieguvuši vienādu punktu skaitu, </w:t>
            </w:r>
          </w:p>
          <w:p w14:paraId="647AB54B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>4.3.2. ja Pretendents neierodas uz izlozi, tā norit bez Pretendenta klātbūtnes,</w:t>
            </w:r>
          </w:p>
          <w:p w14:paraId="5289FAC7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>4.3.3.</w:t>
            </w:r>
            <w:r w:rsidRPr="008C6E57">
              <w:rPr>
                <w:sz w:val="22"/>
                <w:szCs w:val="22"/>
              </w:rPr>
              <w:tab/>
              <w:t>izlozi uzsāk tas Pretendents (vai viņa vietā – iepirkuma komisija, ja Pretendents nav ieradies), kurš piedāvājumu iesniedzis pirmais,</w:t>
            </w:r>
          </w:p>
          <w:p w14:paraId="126679CA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>4.3.4.</w:t>
            </w:r>
            <w:r w:rsidRPr="008C6E57">
              <w:rPr>
                <w:sz w:val="22"/>
                <w:szCs w:val="22"/>
              </w:rPr>
              <w:tab/>
              <w:t>atklātā izlozē piedalās Komisijas locekļi un var piedalīties visi interesenti,</w:t>
            </w:r>
          </w:p>
          <w:p w14:paraId="005AF787" w14:textId="77777777" w:rsidR="00291647" w:rsidRPr="008C6E57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>4.3.5.</w:t>
            </w:r>
            <w:r w:rsidRPr="008C6E57">
              <w:rPr>
                <w:sz w:val="22"/>
                <w:szCs w:val="22"/>
              </w:rPr>
              <w:tab/>
              <w:t>izlozes gaitu protokolē,</w:t>
            </w:r>
          </w:p>
          <w:p w14:paraId="2CECACA3" w14:textId="3CD6B1E9" w:rsidR="00EF5248" w:rsidRPr="00DE25DF" w:rsidRDefault="00291647" w:rsidP="00291647">
            <w:pPr>
              <w:jc w:val="both"/>
              <w:rPr>
                <w:sz w:val="22"/>
                <w:szCs w:val="22"/>
              </w:rPr>
            </w:pPr>
            <w:r w:rsidRPr="008C6E57">
              <w:rPr>
                <w:sz w:val="22"/>
                <w:szCs w:val="22"/>
              </w:rPr>
              <w:t>4.3.6.</w:t>
            </w:r>
            <w:r w:rsidRPr="008C6E57">
              <w:rPr>
                <w:sz w:val="22"/>
                <w:szCs w:val="22"/>
              </w:rPr>
              <w:tab/>
              <w:t>iepirkuma līguma slēgšanas tiesības piešķir Pretendentam, kurš izlozējis aizvērtu aploksni, kurā iekļauta norāde par līguma slēgšanas tiesību piešķiršanu.</w:t>
            </w:r>
          </w:p>
        </w:tc>
      </w:tr>
      <w:tr w:rsidR="00DE25DF" w:rsidRPr="00DE25DF" w14:paraId="7B65D8D8" w14:textId="77777777" w:rsidTr="00E53828">
        <w:trPr>
          <w:trHeight w:val="531"/>
        </w:trPr>
        <w:tc>
          <w:tcPr>
            <w:tcW w:w="5067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6030D" w14:textId="77777777" w:rsidR="00C327F6" w:rsidRPr="006E7B26" w:rsidRDefault="00C327F6" w:rsidP="00C327F6">
            <w:pPr>
              <w:spacing w:before="40" w:after="40" w:line="256" w:lineRule="auto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Piedāvājumu iesniegšanas vieta, datums, laiks</w:t>
            </w:r>
          </w:p>
        </w:tc>
        <w:tc>
          <w:tcPr>
            <w:tcW w:w="5537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FE5F6" w14:textId="499651CA" w:rsidR="00C327F6" w:rsidRPr="006E7B26" w:rsidRDefault="003B7E4D" w:rsidP="0082563C">
            <w:pPr>
              <w:spacing w:before="40" w:after="40" w:line="256" w:lineRule="auto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</w:rPr>
              <w:t xml:space="preserve">Elektroniski EIS e-konkursu apakšsistēmā  </w:t>
            </w:r>
            <w:r w:rsidR="00291647" w:rsidRPr="006E7B26">
              <w:rPr>
                <w:sz w:val="22"/>
                <w:szCs w:val="22"/>
              </w:rPr>
              <w:t>07.</w:t>
            </w:r>
            <w:r w:rsidR="00EF5248" w:rsidRPr="006E7B26">
              <w:rPr>
                <w:sz w:val="22"/>
                <w:szCs w:val="22"/>
              </w:rPr>
              <w:t>0</w:t>
            </w:r>
            <w:r w:rsidR="00291647" w:rsidRPr="006E7B26">
              <w:rPr>
                <w:sz w:val="22"/>
                <w:szCs w:val="22"/>
              </w:rPr>
              <w:t>3</w:t>
            </w:r>
            <w:r w:rsidRPr="006E7B26">
              <w:rPr>
                <w:sz w:val="22"/>
                <w:szCs w:val="22"/>
              </w:rPr>
              <w:t>.202</w:t>
            </w:r>
            <w:r w:rsidR="00291647" w:rsidRPr="006E7B26">
              <w:rPr>
                <w:sz w:val="22"/>
                <w:szCs w:val="22"/>
              </w:rPr>
              <w:t>5</w:t>
            </w:r>
            <w:r w:rsidRPr="006E7B26">
              <w:rPr>
                <w:sz w:val="22"/>
                <w:szCs w:val="22"/>
              </w:rPr>
              <w:t>.</w:t>
            </w:r>
            <w:r w:rsidR="00EF5248" w:rsidRPr="006E7B26">
              <w:rPr>
                <w:sz w:val="22"/>
                <w:szCs w:val="22"/>
              </w:rPr>
              <w:t>plkst.10.00</w:t>
            </w:r>
          </w:p>
        </w:tc>
      </w:tr>
      <w:tr w:rsidR="00DE25DF" w:rsidRPr="00DE25DF" w14:paraId="1829D2F1" w14:textId="77777777" w:rsidTr="00E53828">
        <w:trPr>
          <w:trHeight w:val="531"/>
        </w:trPr>
        <w:tc>
          <w:tcPr>
            <w:tcW w:w="5067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CC571" w14:textId="77777777" w:rsidR="00C327F6" w:rsidRPr="006E7B26" w:rsidRDefault="00C327F6" w:rsidP="00C327F6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Piedāvājumu atvēršanas vieta, datums un laiks</w:t>
            </w:r>
          </w:p>
        </w:tc>
        <w:tc>
          <w:tcPr>
            <w:tcW w:w="5537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F33F9" w14:textId="69F8ADAA" w:rsidR="00C327F6" w:rsidRPr="006E7B26" w:rsidRDefault="003B7E4D" w:rsidP="008F7C2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</w:rPr>
              <w:t xml:space="preserve">Elektroniski EIS e-konkursu apakšsistēmā </w:t>
            </w:r>
            <w:r w:rsidR="00291647" w:rsidRPr="006E7B26">
              <w:rPr>
                <w:sz w:val="22"/>
                <w:szCs w:val="22"/>
              </w:rPr>
              <w:t>07.03.2025.plkst.14.00</w:t>
            </w:r>
          </w:p>
        </w:tc>
      </w:tr>
      <w:tr w:rsidR="005B6B44" w:rsidRPr="00DE25DF" w14:paraId="7F5DB4B6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6AAA8" w14:textId="13F35FA4" w:rsidR="005B6B44" w:rsidRPr="006E7B26" w:rsidRDefault="002460C2" w:rsidP="00FB5D38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 xml:space="preserve">Iepirkuma daļa Nr. 1 </w:t>
            </w:r>
            <w:r w:rsidR="00DF7861"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7861"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="00DF7861" w:rsidRPr="006E7B26">
              <w:rPr>
                <w:sz w:val="22"/>
                <w:szCs w:val="22"/>
                <w:lang w:val="en-US"/>
              </w:rPr>
              <w:t xml:space="preserve"> 7-9)”</w:t>
            </w:r>
          </w:p>
        </w:tc>
      </w:tr>
      <w:tr w:rsidR="00E53828" w:rsidRPr="00DE25DF" w14:paraId="2C410916" w14:textId="32702377" w:rsidTr="00E42B11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52248" w14:textId="6A0103E7" w:rsidR="00E53828" w:rsidRPr="006E7B26" w:rsidRDefault="00E53828" w:rsidP="00E53828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321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F4F7C" w14:textId="43FFB20C" w:rsidR="00E53828" w:rsidRPr="006E7B26" w:rsidRDefault="00E53828" w:rsidP="00E53828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439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0D4B9F" w14:textId="435E5D3C" w:rsidR="00E53828" w:rsidRPr="006E7B26" w:rsidRDefault="00E53828" w:rsidP="00E53828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E735E5" w:rsidRPr="00DE25DF" w14:paraId="3952DCDA" w14:textId="4DAFDB15" w:rsidTr="00E53828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A7E5" w14:textId="2ED69BDA" w:rsidR="00E735E5" w:rsidRPr="006E7B26" w:rsidRDefault="00E735E5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321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88470D" w14:textId="77FBF864" w:rsidR="00E735E5" w:rsidRPr="006E7B26" w:rsidRDefault="008B7685" w:rsidP="009B73A8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</w:rPr>
              <w:t>421</w:t>
            </w:r>
            <w:r w:rsidR="000B01A0">
              <w:rPr>
                <w:bCs/>
                <w:sz w:val="22"/>
                <w:szCs w:val="22"/>
              </w:rPr>
              <w:t>03021511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07D1A9" w14:textId="2D5394E0" w:rsidR="00E735E5" w:rsidRPr="006E7B26" w:rsidRDefault="00E735E5" w:rsidP="00E735E5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87.6</w:t>
            </w:r>
            <w:r w:rsidR="009B73A8" w:rsidRPr="006E7B26">
              <w:rPr>
                <w:bCs/>
                <w:sz w:val="22"/>
                <w:szCs w:val="22"/>
              </w:rPr>
              <w:t>0</w:t>
            </w:r>
          </w:p>
          <w:p w14:paraId="6E748300" w14:textId="77777777" w:rsidR="00E735E5" w:rsidRPr="006E7B26" w:rsidRDefault="00E735E5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735E5" w:rsidRPr="00DE25DF" w14:paraId="1953E1E7" w14:textId="66123DDC" w:rsidTr="00E53828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EE494" w14:textId="7F02FD4F" w:rsidR="00E735E5" w:rsidRPr="006E7B26" w:rsidRDefault="00E735E5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321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14938" w14:textId="2B27B4E6" w:rsidR="00E735E5" w:rsidRPr="006E7B26" w:rsidRDefault="009B73A8" w:rsidP="009B73A8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AC830" w14:textId="7A832D7D" w:rsidR="00E735E5" w:rsidRPr="006E7B26" w:rsidRDefault="00E735E5" w:rsidP="00E735E5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156.0</w:t>
            </w:r>
            <w:r w:rsidR="009B73A8" w:rsidRPr="006E7B26">
              <w:rPr>
                <w:bCs/>
                <w:sz w:val="22"/>
                <w:szCs w:val="22"/>
              </w:rPr>
              <w:t>0</w:t>
            </w:r>
          </w:p>
          <w:p w14:paraId="64DC04A6" w14:textId="77777777" w:rsidR="00E735E5" w:rsidRPr="006E7B26" w:rsidRDefault="00E735E5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735E5" w:rsidRPr="00DE25DF" w14:paraId="0AE7E4F3" w14:textId="4B61FCA5" w:rsidTr="00E53828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F56F6" w14:textId="341EB081" w:rsidR="00E735E5" w:rsidRPr="006E7B26" w:rsidRDefault="00E735E5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321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4342E6" w14:textId="148CA378" w:rsidR="00E735E5" w:rsidRPr="006E7B26" w:rsidRDefault="009B73A8" w:rsidP="009B73A8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4395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14:paraId="21166CAB" w14:textId="77777777" w:rsidR="00E735E5" w:rsidRPr="006E7B26" w:rsidRDefault="00E735E5" w:rsidP="00E735E5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207.55</w:t>
            </w:r>
          </w:p>
          <w:p w14:paraId="092622A2" w14:textId="77777777" w:rsidR="00E735E5" w:rsidRPr="006E7B26" w:rsidRDefault="00E735E5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377E6D" w:rsidRPr="00DE25DF" w14:paraId="63DDBC63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89EE1" w14:textId="5F12B29E" w:rsidR="00377E6D" w:rsidRPr="006E7B26" w:rsidRDefault="00377E6D" w:rsidP="00377E6D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i/>
                <w:iCs/>
                <w:sz w:val="22"/>
                <w:szCs w:val="22"/>
              </w:rPr>
              <w:t>Pamatojoties uz iepirkuma nolikuma 8.pielikuma “Vērtēšanas nosacījumi” 15.punktā noteikto [</w:t>
            </w:r>
            <w:r w:rsidRPr="006E7B26">
              <w:rPr>
                <w:sz w:val="22"/>
                <w:szCs w:val="22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i/>
                <w:iCs/>
                <w:sz w:val="22"/>
                <w:szCs w:val="22"/>
              </w:rPr>
              <w:t xml:space="preserve">.] </w:t>
            </w:r>
            <w:r w:rsidR="00CF4186" w:rsidRPr="006E7B26">
              <w:rPr>
                <w:bCs/>
                <w:sz w:val="22"/>
                <w:szCs w:val="22"/>
              </w:rPr>
              <w:t xml:space="preserve">SIA </w:t>
            </w:r>
            <w:r w:rsidRPr="006E7B26">
              <w:rPr>
                <w:bCs/>
                <w:sz w:val="22"/>
                <w:szCs w:val="22"/>
              </w:rPr>
              <w:t>"A.P.AUTO"  (</w:t>
            </w:r>
            <w:r w:rsidR="00ED00AF">
              <w:rPr>
                <w:bCs/>
                <w:sz w:val="22"/>
                <w:szCs w:val="22"/>
              </w:rPr>
              <w:t>42103021511</w:t>
            </w:r>
            <w:r w:rsidRPr="006E7B26">
              <w:rPr>
                <w:bCs/>
                <w:sz w:val="22"/>
                <w:szCs w:val="22"/>
              </w:rPr>
              <w:t>) tiek izslēgts no dalības iepirkumā iepirkuma daļā Nr.1.</w:t>
            </w:r>
          </w:p>
          <w:p w14:paraId="11240EF5" w14:textId="77777777" w:rsidR="00377E6D" w:rsidRPr="006E7B26" w:rsidRDefault="00377E6D" w:rsidP="00377E6D">
            <w:pPr>
              <w:pStyle w:val="Sarakstarindkopa"/>
              <w:ind w:left="39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 xml:space="preserve">Ja Komisija konstatē, ka pretendents neatbilst nolikumā izvirzītajām prasībām vai pretendenta tehniskais un/vai finanšu piedāvājums neatbilst nolikumā izvirzītajām prasībām Komisijai ir tiesības noraidīt pretendentu vai pretendenta piedāvājumu un </w:t>
            </w:r>
            <w:r w:rsidRPr="006E7B26">
              <w:rPr>
                <w:rFonts w:ascii="Times New Roman" w:hAnsi="Times New Roman"/>
              </w:rPr>
              <w:lastRenderedPageBreak/>
              <w:t>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 xml:space="preserve">" SIA "RUMBA TOURS" (42103062276) tiek izslēgts no dalības iepirkumā iepirkuma daļā Nr.1. </w:t>
            </w:r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</w:p>
          <w:p w14:paraId="2F5E9217" w14:textId="77777777" w:rsidR="00377E6D" w:rsidRPr="006E7B26" w:rsidRDefault="00377E6D" w:rsidP="00377E6D">
            <w:pPr>
              <w:contextualSpacing/>
              <w:jc w:val="both"/>
              <w:rPr>
                <w:sz w:val="22"/>
                <w:szCs w:val="22"/>
              </w:rPr>
            </w:pPr>
            <w:r w:rsidRPr="003F55FD">
              <w:rPr>
                <w:b/>
                <w:bCs/>
                <w:i/>
                <w:iCs/>
                <w:sz w:val="22"/>
                <w:szCs w:val="22"/>
              </w:rPr>
              <w:t>Piešķirt līguma slēgšanas tiesības iepirkuma daļā Nr.1</w:t>
            </w:r>
            <w:r w:rsidRPr="006E7B26">
              <w:rPr>
                <w:i/>
                <w:iCs/>
                <w:sz w:val="22"/>
                <w:szCs w:val="22"/>
              </w:rPr>
              <w:t xml:space="preserve">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7-9)” </w:t>
            </w:r>
            <w:r w:rsidRPr="006E7B26">
              <w:rPr>
                <w:bCs/>
                <w:sz w:val="22"/>
                <w:szCs w:val="22"/>
              </w:rPr>
              <w:t>SIA "AUTO VIP BUSS" (</w:t>
            </w:r>
            <w:proofErr w:type="spellStart"/>
            <w:r w:rsidRPr="006E7B26">
              <w:rPr>
                <w:bCs/>
                <w:sz w:val="22"/>
                <w:szCs w:val="22"/>
              </w:rPr>
              <w:t>reģ.Nr</w:t>
            </w:r>
            <w:proofErr w:type="spellEnd"/>
            <w:r w:rsidRPr="006E7B26">
              <w:rPr>
                <w:bCs/>
                <w:sz w:val="22"/>
                <w:szCs w:val="22"/>
              </w:rPr>
              <w:t>.</w:t>
            </w:r>
            <w:r w:rsidRPr="006E7B26">
              <w:rPr>
                <w:color w:val="000000"/>
                <w:sz w:val="22"/>
                <w:szCs w:val="22"/>
              </w:rPr>
              <w:t xml:space="preserve"> </w:t>
            </w:r>
            <w:r w:rsidRPr="006E7B26">
              <w:rPr>
                <w:iCs/>
                <w:sz w:val="22"/>
                <w:szCs w:val="22"/>
              </w:rPr>
              <w:t>42103065959</w:t>
            </w:r>
            <w:r w:rsidRPr="006E7B26">
              <w:rPr>
                <w:color w:val="000000"/>
                <w:sz w:val="22"/>
                <w:szCs w:val="22"/>
              </w:rPr>
              <w:t xml:space="preserve">)   par </w:t>
            </w:r>
            <w:r w:rsidRPr="006E7B26">
              <w:rPr>
                <w:sz w:val="22"/>
                <w:szCs w:val="22"/>
              </w:rPr>
              <w:t xml:space="preserve"> nosacītu kopējo līgumcenu vienam braucienam ar kopējo ceļu sākot no 50 km, gan braucieniem ar kopējo ceļu līdz 50 km - EUR 156,00 neskaitot PVN.</w:t>
            </w:r>
          </w:p>
          <w:p w14:paraId="1C4D7DBF" w14:textId="77777777" w:rsidR="00377E6D" w:rsidRPr="006E7B26" w:rsidRDefault="00377E6D" w:rsidP="00E735E5">
            <w:pPr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735E5" w:rsidRPr="00DE25DF" w14:paraId="05789F27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08EF1" w14:textId="5E3118C0" w:rsidR="00E735E5" w:rsidRPr="006E7B26" w:rsidRDefault="00E735E5" w:rsidP="00E735E5">
            <w:pPr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lastRenderedPageBreak/>
              <w:t xml:space="preserve">Iepirkuma daļa Nr. 2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16-21)”</w:t>
            </w:r>
          </w:p>
        </w:tc>
      </w:tr>
      <w:tr w:rsidR="00E735E5" w:rsidRPr="00DE25DF" w14:paraId="7A101B87" w14:textId="77777777" w:rsidTr="00E53828">
        <w:trPr>
          <w:trHeight w:val="77"/>
        </w:trPr>
        <w:tc>
          <w:tcPr>
            <w:tcW w:w="2983" w:type="dxa"/>
            <w:gridSpan w:val="5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E4859" w14:textId="77777777" w:rsidR="00E735E5" w:rsidRPr="006E7B26" w:rsidRDefault="00E735E5" w:rsidP="00E735E5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325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A6C7A" w14:textId="77777777" w:rsidR="00E735E5" w:rsidRPr="006E7B26" w:rsidRDefault="00E735E5" w:rsidP="00E735E5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4368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105EC2" w14:textId="77777777" w:rsidR="00E735E5" w:rsidRPr="006E7B26" w:rsidRDefault="00E735E5" w:rsidP="00E735E5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614F93" w:rsidRPr="00DE25DF" w14:paraId="27FFCDEA" w14:textId="77777777" w:rsidTr="009E1618">
        <w:trPr>
          <w:trHeight w:val="77"/>
        </w:trPr>
        <w:tc>
          <w:tcPr>
            <w:tcW w:w="2983" w:type="dxa"/>
            <w:gridSpan w:val="5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62D47" w14:textId="67A6B954" w:rsidR="00614F93" w:rsidRPr="006E7B26" w:rsidRDefault="00614F93" w:rsidP="00614F93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325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23B896" w14:textId="17E99D2F" w:rsidR="00614F93" w:rsidRPr="006E7B26" w:rsidRDefault="000B01A0" w:rsidP="00614F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4368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14:paraId="6B48ACB2" w14:textId="1A21E6EF" w:rsidR="00614F93" w:rsidRPr="006E7B26" w:rsidRDefault="00614F93" w:rsidP="00614F93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173.0</w:t>
            </w:r>
            <w:r w:rsidR="00654A78">
              <w:rPr>
                <w:bCs/>
                <w:sz w:val="22"/>
                <w:szCs w:val="22"/>
              </w:rPr>
              <w:t>0</w:t>
            </w:r>
          </w:p>
          <w:p w14:paraId="656D2A62" w14:textId="4B1121C0" w:rsidR="00614F93" w:rsidRPr="006E7B26" w:rsidRDefault="00614F93" w:rsidP="00614F93">
            <w:pPr>
              <w:jc w:val="center"/>
              <w:rPr>
                <w:sz w:val="22"/>
                <w:szCs w:val="22"/>
              </w:rPr>
            </w:pPr>
          </w:p>
        </w:tc>
      </w:tr>
      <w:tr w:rsidR="00614F93" w:rsidRPr="00DE25DF" w14:paraId="66FFBE1A" w14:textId="77777777" w:rsidTr="009E1618">
        <w:trPr>
          <w:trHeight w:val="77"/>
        </w:trPr>
        <w:tc>
          <w:tcPr>
            <w:tcW w:w="2983" w:type="dxa"/>
            <w:gridSpan w:val="5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D0F31" w14:textId="123EE901" w:rsidR="00614F93" w:rsidRPr="006E7B26" w:rsidRDefault="00614F93" w:rsidP="00614F93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325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3C9C19" w14:textId="625A4849" w:rsidR="00614F93" w:rsidRPr="006E7B26" w:rsidRDefault="00614F93" w:rsidP="00614F93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4368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14:paraId="38A63BB8" w14:textId="21A52303" w:rsidR="00614F93" w:rsidRPr="006E7B26" w:rsidRDefault="00614F93" w:rsidP="00614F93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182.5</w:t>
            </w:r>
            <w:r w:rsidR="00654A78">
              <w:rPr>
                <w:bCs/>
                <w:sz w:val="22"/>
                <w:szCs w:val="22"/>
              </w:rPr>
              <w:t>0</w:t>
            </w:r>
          </w:p>
          <w:p w14:paraId="413D47FE" w14:textId="196451E3" w:rsidR="00614F93" w:rsidRPr="006E7B26" w:rsidRDefault="00614F93" w:rsidP="00614F93">
            <w:pPr>
              <w:jc w:val="center"/>
              <w:rPr>
                <w:sz w:val="22"/>
                <w:szCs w:val="22"/>
              </w:rPr>
            </w:pPr>
          </w:p>
        </w:tc>
      </w:tr>
      <w:tr w:rsidR="00614F93" w:rsidRPr="00DE25DF" w14:paraId="45CE8537" w14:textId="77777777" w:rsidTr="009E1618">
        <w:trPr>
          <w:trHeight w:val="77"/>
        </w:trPr>
        <w:tc>
          <w:tcPr>
            <w:tcW w:w="2983" w:type="dxa"/>
            <w:gridSpan w:val="5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6F4D6" w14:textId="5C4DDBE8" w:rsidR="00614F93" w:rsidRPr="006E7B26" w:rsidRDefault="00614F93" w:rsidP="00614F93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325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FBA4A2" w14:textId="12E8038B" w:rsidR="00614F93" w:rsidRPr="006E7B26" w:rsidRDefault="00614F93" w:rsidP="00614F93">
            <w:pPr>
              <w:jc w:val="center"/>
              <w:rPr>
                <w:bCs/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4368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14:paraId="678A79F2" w14:textId="77777777" w:rsidR="00614F93" w:rsidRPr="006E7B26" w:rsidRDefault="00614F93" w:rsidP="00614F93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207.55</w:t>
            </w:r>
          </w:p>
          <w:p w14:paraId="51E7D476" w14:textId="77777777" w:rsidR="00614F93" w:rsidRPr="006E7B26" w:rsidRDefault="00614F93" w:rsidP="00614F93">
            <w:pPr>
              <w:jc w:val="center"/>
              <w:rPr>
                <w:sz w:val="22"/>
                <w:szCs w:val="22"/>
              </w:rPr>
            </w:pPr>
          </w:p>
        </w:tc>
      </w:tr>
      <w:tr w:rsidR="00E735E5" w:rsidRPr="00DE25DF" w14:paraId="670AAAD0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3B384" w14:textId="77777777" w:rsidR="00E735E5" w:rsidRPr="006E7B26" w:rsidRDefault="00E735E5" w:rsidP="00E735E5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E735E5" w:rsidRPr="00DE25DF" w14:paraId="23B31E4F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A7B8E" w14:textId="77777777" w:rsidR="00E735E5" w:rsidRPr="006E7B26" w:rsidRDefault="00614F93" w:rsidP="00E735E5">
            <w:pPr>
              <w:shd w:val="clear" w:color="auto" w:fill="FFFFFF"/>
              <w:ind w:right="-26"/>
              <w:jc w:val="both"/>
              <w:textAlignment w:val="baseline"/>
              <w:rPr>
                <w:i/>
                <w:iCs/>
                <w:sz w:val="22"/>
                <w:szCs w:val="22"/>
              </w:rPr>
            </w:pPr>
            <w:r w:rsidRPr="006E7B26">
              <w:rPr>
                <w:i/>
                <w:iCs/>
                <w:sz w:val="22"/>
                <w:szCs w:val="22"/>
              </w:rPr>
              <w:t xml:space="preserve"> </w:t>
            </w:r>
          </w:p>
          <w:p w14:paraId="502FAA57" w14:textId="25DB730E" w:rsidR="00D369B3" w:rsidRPr="006E7B26" w:rsidRDefault="009766D2" w:rsidP="00D369B3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="00575FA0" w:rsidRPr="006E7B26">
              <w:rPr>
                <w:rFonts w:ascii="Times New Roman" w:hAnsi="Times New Roman"/>
                <w:bCs/>
              </w:rPr>
              <w:t xml:space="preserve">SIA </w:t>
            </w:r>
            <w:r w:rsidRPr="006E7B26">
              <w:rPr>
                <w:rFonts w:ascii="Times New Roman" w:hAnsi="Times New Roman"/>
                <w:bCs/>
              </w:rPr>
              <w:t>"A.P.</w:t>
            </w:r>
            <w:r w:rsidRPr="00ED00AF">
              <w:rPr>
                <w:rFonts w:ascii="Times New Roman" w:hAnsi="Times New Roman"/>
                <w:bCs/>
              </w:rPr>
              <w:t>AUTO"  (</w:t>
            </w:r>
            <w:r w:rsidR="00ED00AF" w:rsidRPr="00ED00AF">
              <w:rPr>
                <w:rFonts w:ascii="Times New Roman" w:hAnsi="Times New Roman"/>
                <w:bCs/>
              </w:rPr>
              <w:t>42103021511</w:t>
            </w:r>
            <w:r w:rsidRPr="00ED00AF">
              <w:rPr>
                <w:rFonts w:ascii="Times New Roman" w:hAnsi="Times New Roman"/>
                <w:bCs/>
              </w:rPr>
              <w:t xml:space="preserve">) </w:t>
            </w:r>
            <w:r w:rsidR="008B7F40" w:rsidRPr="00ED00AF">
              <w:rPr>
                <w:rFonts w:ascii="Times New Roman" w:hAnsi="Times New Roman"/>
                <w:bCs/>
              </w:rPr>
              <w:t>tiek izslēgts</w:t>
            </w:r>
            <w:r w:rsidRPr="00ED00AF">
              <w:rPr>
                <w:rFonts w:ascii="Times New Roman" w:hAnsi="Times New Roman"/>
                <w:bCs/>
              </w:rPr>
              <w:t xml:space="preserve"> no dalības iepirkumā iepirkuma daļā </w:t>
            </w:r>
            <w:r w:rsidR="005F7041" w:rsidRPr="00ED00AF">
              <w:rPr>
                <w:rFonts w:ascii="Times New Roman" w:hAnsi="Times New Roman"/>
                <w:bCs/>
              </w:rPr>
              <w:t xml:space="preserve">Nr.2 </w:t>
            </w:r>
            <w:r w:rsidR="005F7041" w:rsidRPr="00ED00AF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5F7041" w:rsidRPr="00ED00AF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5F7041" w:rsidRPr="00ED00AF">
              <w:rPr>
                <w:rFonts w:ascii="Times New Roman" w:hAnsi="Times New Roman"/>
                <w:lang w:val="en-US"/>
              </w:rPr>
              <w:t xml:space="preserve"> 16-21)”</w:t>
            </w:r>
            <w:r w:rsidR="005F7041" w:rsidRPr="00ED00AF">
              <w:rPr>
                <w:rFonts w:ascii="Times New Roman" w:hAnsi="Times New Roman"/>
              </w:rPr>
              <w:t>.</w:t>
            </w:r>
          </w:p>
          <w:p w14:paraId="05E802DC" w14:textId="77777777" w:rsidR="005F7041" w:rsidRPr="006E7B26" w:rsidRDefault="005F7041" w:rsidP="00D369B3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</w:p>
          <w:p w14:paraId="34F2BCFD" w14:textId="7B0B4294" w:rsidR="006F3FF7" w:rsidRPr="006E7B26" w:rsidRDefault="006F3FF7" w:rsidP="00D369B3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>" SIA "RUMBA TOURS" (42103062276) tiek izslē</w:t>
            </w:r>
            <w:r w:rsidR="008B7F40">
              <w:rPr>
                <w:rFonts w:ascii="Times New Roman" w:hAnsi="Times New Roman"/>
                <w:bCs/>
              </w:rPr>
              <w:t>gt</w:t>
            </w:r>
            <w:r w:rsidRPr="006E7B26">
              <w:rPr>
                <w:rFonts w:ascii="Times New Roman" w:hAnsi="Times New Roman"/>
                <w:bCs/>
              </w:rPr>
              <w:t xml:space="preserve">s no dalības iepirkumā </w:t>
            </w:r>
            <w:r w:rsidR="002F3523">
              <w:rPr>
                <w:rFonts w:ascii="Times New Roman" w:hAnsi="Times New Roman"/>
                <w:bCs/>
              </w:rPr>
              <w:t xml:space="preserve"> </w:t>
            </w:r>
            <w:r w:rsidRPr="006E7B26">
              <w:rPr>
                <w:rFonts w:ascii="Times New Roman" w:hAnsi="Times New Roman"/>
                <w:bCs/>
              </w:rPr>
              <w:t>iepirkuma daļā</w:t>
            </w:r>
            <w:r w:rsidR="00C53599" w:rsidRPr="006E7B26">
              <w:rPr>
                <w:rFonts w:ascii="Times New Roman" w:hAnsi="Times New Roman"/>
                <w:bCs/>
              </w:rPr>
              <w:t xml:space="preserve"> Nr.2 </w:t>
            </w:r>
            <w:r w:rsidR="00C53599" w:rsidRPr="006E7B26">
              <w:rPr>
                <w:rFonts w:ascii="Times New Roman" w:hAnsi="Times New Roman"/>
              </w:rPr>
              <w:t>“Transporta pakalpojumi neregulāriem pasažieru pārvadājumiem Latvijas Republikas teritorijā (autobuss ar vietu skaitu 16-21)”.</w:t>
            </w:r>
          </w:p>
          <w:p w14:paraId="49CF196F" w14:textId="77777777" w:rsidR="00D369B3" w:rsidRPr="006E7B26" w:rsidRDefault="00D369B3" w:rsidP="00D369B3">
            <w:pPr>
              <w:ind w:left="360"/>
              <w:contextualSpacing/>
              <w:jc w:val="both"/>
              <w:rPr>
                <w:sz w:val="22"/>
                <w:szCs w:val="22"/>
              </w:rPr>
            </w:pPr>
          </w:p>
          <w:p w14:paraId="72922A5F" w14:textId="4C6A35AA" w:rsidR="00D369B3" w:rsidRPr="006E7B26" w:rsidRDefault="00D369B3" w:rsidP="00D369B3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2F3523">
              <w:rPr>
                <w:rFonts w:ascii="Times New Roman" w:hAnsi="Times New Roman"/>
                <w:b/>
                <w:bCs/>
              </w:rPr>
              <w:t>Piešķirt līguma slēgšanas tiesības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b/>
                <w:bCs/>
              </w:rPr>
              <w:t>iepirkuma daļā Nr. 2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16-21)” </w:t>
            </w:r>
            <w:r w:rsidRPr="006E7B26">
              <w:rPr>
                <w:rFonts w:ascii="Times New Roman" w:hAnsi="Times New Roman"/>
                <w:bCs/>
              </w:rPr>
              <w:t>SIA "AUTO VIP BUSS" (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reģ.Nr</w:t>
            </w:r>
            <w:proofErr w:type="spellEnd"/>
            <w:r w:rsidRPr="006E7B26">
              <w:rPr>
                <w:rFonts w:ascii="Times New Roman" w:hAnsi="Times New Roman"/>
                <w:bCs/>
              </w:rPr>
              <w:t>.</w:t>
            </w:r>
            <w:r w:rsidRPr="006E7B26">
              <w:rPr>
                <w:rFonts w:ascii="Times New Roman" w:hAnsi="Times New Roman"/>
                <w:color w:val="000000"/>
              </w:rPr>
              <w:t xml:space="preserve"> </w:t>
            </w:r>
            <w:r w:rsidRPr="006E7B26">
              <w:rPr>
                <w:rFonts w:ascii="Times New Roman" w:hAnsi="Times New Roman"/>
                <w:iCs/>
              </w:rPr>
              <w:t>42103065959</w:t>
            </w:r>
            <w:r w:rsidRPr="006E7B26">
              <w:rPr>
                <w:rFonts w:ascii="Times New Roman" w:hAnsi="Times New Roman"/>
                <w:color w:val="000000"/>
              </w:rPr>
              <w:t xml:space="preserve">) </w:t>
            </w:r>
            <w:r w:rsidR="002F3523">
              <w:rPr>
                <w:rFonts w:ascii="Times New Roman" w:hAnsi="Times New Roman"/>
                <w:color w:val="000000"/>
              </w:rPr>
              <w:t xml:space="preserve"> </w:t>
            </w:r>
            <w:r w:rsidRPr="006E7B26">
              <w:rPr>
                <w:rFonts w:ascii="Times New Roman" w:hAnsi="Times New Roman"/>
                <w:color w:val="000000"/>
              </w:rPr>
              <w:t xml:space="preserve">par </w:t>
            </w:r>
            <w:r w:rsidRPr="006E7B26">
              <w:rPr>
                <w:rFonts w:ascii="Times New Roman" w:hAnsi="Times New Roman"/>
              </w:rPr>
              <w:t xml:space="preserve"> nosacītu kopējo līgumcenu vienam braucienam ar kopējo ceļu sākot no 50 km, gan braucieniem ar kopējo ceļu līdz 50 km - EUR 182,50 neskaitot PVN.</w:t>
            </w:r>
          </w:p>
          <w:p w14:paraId="1F47E1EE" w14:textId="5A897C39" w:rsidR="00614F93" w:rsidRPr="006E7B26" w:rsidRDefault="00614F93" w:rsidP="00E735E5">
            <w:pPr>
              <w:shd w:val="clear" w:color="auto" w:fill="FFFFFF"/>
              <w:ind w:right="-26"/>
              <w:jc w:val="both"/>
              <w:textAlignment w:val="baseline"/>
              <w:rPr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735E5" w:rsidRPr="00DE25DF" w14:paraId="43C88064" w14:textId="77777777" w:rsidTr="00B83F87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950B" w14:textId="7591E8EF" w:rsidR="00E735E5" w:rsidRPr="006E7B26" w:rsidRDefault="00E735E5" w:rsidP="00E735E5">
            <w:pPr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 xml:space="preserve">Iepirkuma daļa Nr. 3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r w:rsidRPr="006E7B26">
              <w:rPr>
                <w:sz w:val="22"/>
                <w:szCs w:val="22"/>
              </w:rPr>
              <w:t>skaitu 24-37)”</w:t>
            </w:r>
          </w:p>
        </w:tc>
      </w:tr>
      <w:tr w:rsidR="00E735E5" w:rsidRPr="00DE25DF" w14:paraId="0F8970A3" w14:textId="77777777" w:rsidTr="00E53828">
        <w:trPr>
          <w:trHeight w:val="77"/>
        </w:trPr>
        <w:tc>
          <w:tcPr>
            <w:tcW w:w="2938" w:type="dxa"/>
            <w:gridSpan w:val="4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25B69" w14:textId="77777777" w:rsidR="00E735E5" w:rsidRPr="006E7B26" w:rsidRDefault="00E735E5" w:rsidP="00E735E5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3450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B83D" w14:textId="77777777" w:rsidR="00E735E5" w:rsidRPr="006E7B26" w:rsidRDefault="00E735E5" w:rsidP="00E735E5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4216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B0DE7FB" w14:textId="77777777" w:rsidR="00E735E5" w:rsidRPr="006E7B26" w:rsidRDefault="00E735E5" w:rsidP="00E735E5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6E62D9" w:rsidRPr="00DE25DF" w14:paraId="618F376D" w14:textId="77777777" w:rsidTr="000D4B6D">
        <w:trPr>
          <w:trHeight w:val="77"/>
        </w:trPr>
        <w:tc>
          <w:tcPr>
            <w:tcW w:w="2938" w:type="dxa"/>
            <w:gridSpan w:val="4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4A312" w14:textId="2A171496" w:rsidR="006E62D9" w:rsidRPr="006E7B26" w:rsidRDefault="006E62D9" w:rsidP="006E62D9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3450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F0C5DA" w14:textId="4172A26C" w:rsidR="006E62D9" w:rsidRPr="006E7B26" w:rsidRDefault="000B01A0" w:rsidP="006E62D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421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14:paraId="44DD40D6" w14:textId="21998ED4" w:rsidR="006E62D9" w:rsidRPr="006E7B26" w:rsidRDefault="006E62D9" w:rsidP="006E62D9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231.9</w:t>
            </w:r>
            <w:r w:rsidR="002F3523">
              <w:rPr>
                <w:bCs/>
                <w:sz w:val="22"/>
                <w:szCs w:val="22"/>
              </w:rPr>
              <w:t>0</w:t>
            </w:r>
          </w:p>
          <w:p w14:paraId="40E30DA5" w14:textId="465BA532" w:rsidR="006E62D9" w:rsidRPr="006E7B26" w:rsidRDefault="006E62D9" w:rsidP="006E62D9">
            <w:pPr>
              <w:spacing w:after="160" w:line="259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E62D9" w:rsidRPr="00DE25DF" w14:paraId="7CCA6CF4" w14:textId="77777777" w:rsidTr="000D4B6D">
        <w:trPr>
          <w:trHeight w:val="77"/>
        </w:trPr>
        <w:tc>
          <w:tcPr>
            <w:tcW w:w="2938" w:type="dxa"/>
            <w:gridSpan w:val="4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2D8C9" w14:textId="4F3C8593" w:rsidR="006E62D9" w:rsidRPr="006E7B26" w:rsidRDefault="006E62D9" w:rsidP="006E62D9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3450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335A02" w14:textId="19FBD2F1" w:rsidR="006E62D9" w:rsidRPr="006E7B26" w:rsidRDefault="006E62D9" w:rsidP="006E62D9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421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14:paraId="026F2883" w14:textId="1B092D37" w:rsidR="006E62D9" w:rsidRPr="006E7B26" w:rsidRDefault="006E62D9" w:rsidP="006E62D9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258.5</w:t>
            </w:r>
            <w:r w:rsidR="002F3523">
              <w:rPr>
                <w:bCs/>
                <w:sz w:val="22"/>
                <w:szCs w:val="22"/>
              </w:rPr>
              <w:t>0</w:t>
            </w:r>
          </w:p>
          <w:p w14:paraId="6B10C109" w14:textId="2BF8CA21" w:rsidR="006E62D9" w:rsidRPr="006E7B26" w:rsidRDefault="006E62D9" w:rsidP="006E62D9">
            <w:pPr>
              <w:spacing w:after="160" w:line="259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E62D9" w:rsidRPr="00DE25DF" w14:paraId="17035227" w14:textId="77777777" w:rsidTr="000D4B6D">
        <w:trPr>
          <w:trHeight w:val="77"/>
        </w:trPr>
        <w:tc>
          <w:tcPr>
            <w:tcW w:w="2938" w:type="dxa"/>
            <w:gridSpan w:val="4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E5D4B" w14:textId="7D71D8DE" w:rsidR="006E62D9" w:rsidRPr="006E7B26" w:rsidRDefault="006E62D9" w:rsidP="006E62D9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3450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3E00FA" w14:textId="3963AF49" w:rsidR="006E62D9" w:rsidRPr="006E7B26" w:rsidRDefault="006E62D9" w:rsidP="006E62D9">
            <w:pPr>
              <w:jc w:val="center"/>
              <w:rPr>
                <w:bCs/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421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14:paraId="09B8996D" w14:textId="77777777" w:rsidR="006E62D9" w:rsidRPr="006E7B26" w:rsidRDefault="006E62D9" w:rsidP="006E62D9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219.05</w:t>
            </w:r>
          </w:p>
          <w:p w14:paraId="22B864E4" w14:textId="77777777" w:rsidR="006E62D9" w:rsidRPr="006E7B26" w:rsidRDefault="006E62D9" w:rsidP="006E62D9">
            <w:pPr>
              <w:spacing w:after="160" w:line="259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5E5" w:rsidRPr="00DE25DF" w14:paraId="0FABC4E7" w14:textId="77777777" w:rsidTr="00E65CB9">
        <w:trPr>
          <w:trHeight w:val="77"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DC719" w14:textId="0AFAA5B7" w:rsidR="00E735E5" w:rsidRPr="006E7B26" w:rsidRDefault="00E735E5" w:rsidP="00E735E5">
            <w:pPr>
              <w:autoSpaceDN w:val="0"/>
              <w:jc w:val="both"/>
              <w:rPr>
                <w:sz w:val="22"/>
                <w:szCs w:val="22"/>
              </w:rPr>
            </w:pPr>
            <w:r w:rsidRPr="006E7B26">
              <w:rPr>
                <w:i/>
                <w:iCs/>
                <w:sz w:val="22"/>
                <w:szCs w:val="22"/>
              </w:rPr>
              <w:t xml:space="preserve"> </w:t>
            </w:r>
            <w:r w:rsidR="006E62D9"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E735E5" w:rsidRPr="00DE25DF" w14:paraId="4F59BE18" w14:textId="77777777" w:rsidTr="00E65CB9">
        <w:trPr>
          <w:trHeight w:val="77"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8B12B" w14:textId="38E9BACC" w:rsidR="007E4DC8" w:rsidRPr="006E7B26" w:rsidRDefault="00401CC9" w:rsidP="007E4DC8">
            <w:pPr>
              <w:pStyle w:val="NoSpacing1"/>
              <w:spacing w:line="247" w:lineRule="auto"/>
              <w:ind w:left="320"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 xml:space="preserve">" SIA "RUMBA TOURS" (42103062276) tiek </w:t>
            </w:r>
            <w:proofErr w:type="spellStart"/>
            <w:r w:rsidRPr="006E7B26">
              <w:rPr>
                <w:rFonts w:ascii="Times New Roman" w:hAnsi="Times New Roman"/>
                <w:bCs/>
              </w:rPr>
              <w:lastRenderedPageBreak/>
              <w:t>izslēt</w:t>
            </w:r>
            <w:r w:rsidR="00FF788C" w:rsidRPr="006E7B26">
              <w:rPr>
                <w:rFonts w:ascii="Times New Roman" w:hAnsi="Times New Roman"/>
                <w:bCs/>
              </w:rPr>
              <w:t>gts</w:t>
            </w:r>
            <w:proofErr w:type="spellEnd"/>
            <w:r w:rsidRPr="006E7B26">
              <w:rPr>
                <w:rFonts w:ascii="Times New Roman" w:hAnsi="Times New Roman"/>
                <w:bCs/>
              </w:rPr>
              <w:t xml:space="preserve"> no dalības iepirkumā</w:t>
            </w:r>
            <w:r w:rsidR="00722F63">
              <w:rPr>
                <w:rFonts w:ascii="Times New Roman" w:hAnsi="Times New Roman"/>
                <w:bCs/>
              </w:rPr>
              <w:t xml:space="preserve"> </w:t>
            </w:r>
            <w:r w:rsidRPr="006E7B26">
              <w:rPr>
                <w:rFonts w:ascii="Times New Roman" w:hAnsi="Times New Roman"/>
                <w:bCs/>
              </w:rPr>
              <w:t xml:space="preserve">iepirkuma daļā </w:t>
            </w:r>
            <w:r w:rsidR="00FF788C" w:rsidRPr="006E7B26">
              <w:rPr>
                <w:rFonts w:ascii="Times New Roman" w:hAnsi="Times New Roman"/>
                <w:bCs/>
              </w:rPr>
              <w:t xml:space="preserve"> </w:t>
            </w:r>
            <w:r w:rsidR="007E4DC8" w:rsidRPr="006E7B26">
              <w:rPr>
                <w:rFonts w:ascii="Times New Roman" w:hAnsi="Times New Roman"/>
                <w:bCs/>
              </w:rPr>
              <w:t xml:space="preserve">Nr.3  </w:t>
            </w:r>
            <w:r w:rsidR="007E4DC8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E4DC8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7E4DC8" w:rsidRPr="006E7B26">
              <w:rPr>
                <w:rFonts w:ascii="Times New Roman" w:hAnsi="Times New Roman"/>
                <w:lang w:val="en-US"/>
              </w:rPr>
              <w:t xml:space="preserve"> </w:t>
            </w:r>
            <w:r w:rsidR="007E4DC8" w:rsidRPr="006E7B26">
              <w:rPr>
                <w:rFonts w:ascii="Times New Roman" w:hAnsi="Times New Roman"/>
              </w:rPr>
              <w:t xml:space="preserve">skaitu 24-  37)”; </w:t>
            </w:r>
          </w:p>
          <w:p w14:paraId="46138410" w14:textId="31121288" w:rsidR="00FF788C" w:rsidRPr="006E7B26" w:rsidRDefault="001E25E3" w:rsidP="007E4DC8">
            <w:pPr>
              <w:pStyle w:val="NoSpacing1"/>
              <w:spacing w:line="247" w:lineRule="auto"/>
              <w:ind w:left="320"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="00067C58" w:rsidRPr="006E7B26">
              <w:rPr>
                <w:rFonts w:ascii="Times New Roman" w:hAnsi="Times New Roman"/>
                <w:bCs/>
              </w:rPr>
              <w:t xml:space="preserve">SIA </w:t>
            </w:r>
            <w:r w:rsidRPr="006E7B26">
              <w:rPr>
                <w:rFonts w:ascii="Times New Roman" w:hAnsi="Times New Roman"/>
                <w:bCs/>
              </w:rPr>
              <w:t>"</w:t>
            </w:r>
            <w:r w:rsidRPr="00ED00AF">
              <w:rPr>
                <w:rFonts w:ascii="Times New Roman" w:hAnsi="Times New Roman"/>
                <w:bCs/>
              </w:rPr>
              <w:t>A.P.AUTO"  (</w:t>
            </w:r>
            <w:r w:rsidR="00ED00AF" w:rsidRPr="00ED00AF">
              <w:rPr>
                <w:rFonts w:ascii="Times New Roman" w:hAnsi="Times New Roman"/>
                <w:bCs/>
              </w:rPr>
              <w:t>42103021511</w:t>
            </w:r>
            <w:r w:rsidRPr="00ED00AF">
              <w:rPr>
                <w:rFonts w:ascii="Times New Roman" w:hAnsi="Times New Roman"/>
                <w:bCs/>
              </w:rPr>
              <w:t xml:space="preserve">) </w:t>
            </w:r>
            <w:r w:rsidR="007F62C0" w:rsidRPr="00ED00AF">
              <w:rPr>
                <w:rFonts w:ascii="Times New Roman" w:hAnsi="Times New Roman"/>
                <w:bCs/>
              </w:rPr>
              <w:t>tiek</w:t>
            </w:r>
            <w:r w:rsidR="007F62C0" w:rsidRPr="006E7B26">
              <w:rPr>
                <w:rFonts w:ascii="Times New Roman" w:hAnsi="Times New Roman"/>
                <w:bCs/>
              </w:rPr>
              <w:t xml:space="preserve"> izslēgts</w:t>
            </w:r>
            <w:r w:rsidRPr="006E7B26">
              <w:rPr>
                <w:rFonts w:ascii="Times New Roman" w:hAnsi="Times New Roman"/>
                <w:bCs/>
              </w:rPr>
              <w:t xml:space="preserve"> no dalības iepirkumā iepirkuma daļā</w:t>
            </w:r>
            <w:r w:rsidR="007F62C0" w:rsidRPr="006E7B26">
              <w:rPr>
                <w:rFonts w:ascii="Times New Roman" w:hAnsi="Times New Roman"/>
                <w:bCs/>
              </w:rPr>
              <w:t xml:space="preserve"> Nr.3 </w:t>
            </w:r>
            <w:r w:rsidR="007F62C0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7F62C0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7F62C0" w:rsidRPr="006E7B26">
              <w:rPr>
                <w:rFonts w:ascii="Times New Roman" w:hAnsi="Times New Roman"/>
                <w:lang w:val="en-US"/>
              </w:rPr>
              <w:t xml:space="preserve"> </w:t>
            </w:r>
            <w:r w:rsidR="007F62C0" w:rsidRPr="006E7B26">
              <w:rPr>
                <w:rFonts w:ascii="Times New Roman" w:hAnsi="Times New Roman"/>
              </w:rPr>
              <w:t>skaitu 24-  37)”</w:t>
            </w:r>
            <w:r w:rsidR="00357F69" w:rsidRPr="006E7B26">
              <w:rPr>
                <w:rFonts w:ascii="Times New Roman" w:hAnsi="Times New Roman"/>
              </w:rPr>
              <w:t>;</w:t>
            </w:r>
          </w:p>
          <w:p w14:paraId="066453DD" w14:textId="76DECCC0" w:rsidR="00357F69" w:rsidRPr="006E7B26" w:rsidRDefault="00357F69" w:rsidP="007E4DC8">
            <w:pPr>
              <w:pStyle w:val="NoSpacing1"/>
              <w:spacing w:line="247" w:lineRule="auto"/>
              <w:ind w:left="320"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>" SIA "AUTO VIP BUSS" (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reģ.Nr</w:t>
            </w:r>
            <w:proofErr w:type="spellEnd"/>
            <w:r w:rsidRPr="006E7B26">
              <w:rPr>
                <w:rFonts w:ascii="Times New Roman" w:hAnsi="Times New Roman"/>
                <w:bCs/>
              </w:rPr>
              <w:t>.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iCs/>
              </w:rPr>
              <w:t>42103065959</w:t>
            </w:r>
            <w:r w:rsidRPr="006E7B26">
              <w:rPr>
                <w:rFonts w:ascii="Times New Roman" w:hAnsi="Times New Roman"/>
              </w:rPr>
              <w:t>) tiek izslēgts</w:t>
            </w:r>
            <w:r w:rsidRPr="006E7B26">
              <w:rPr>
                <w:rFonts w:ascii="Times New Roman" w:hAnsi="Times New Roman"/>
                <w:bCs/>
              </w:rPr>
              <w:t xml:space="preserve"> no dalības iepirkumā iepirkuma daļā Nr.3 </w:t>
            </w:r>
            <w:r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r w:rsidRPr="006E7B26">
              <w:rPr>
                <w:rFonts w:ascii="Times New Roman" w:hAnsi="Times New Roman"/>
              </w:rPr>
              <w:t>skaitu 24-  37)”</w:t>
            </w:r>
            <w:r w:rsidR="00023D1B" w:rsidRPr="006E7B26">
              <w:rPr>
                <w:rFonts w:ascii="Times New Roman" w:hAnsi="Times New Roman"/>
              </w:rPr>
              <w:t>.</w:t>
            </w:r>
          </w:p>
          <w:p w14:paraId="01FFFD2E" w14:textId="02F1DCCA" w:rsidR="00824BDD" w:rsidRDefault="00153D4D" w:rsidP="00824BDD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16AC2A5" w14:textId="4E93780D" w:rsidR="00023D1B" w:rsidRPr="00E82A04" w:rsidRDefault="00153D4D" w:rsidP="00153D4D">
            <w:pPr>
              <w:ind w:left="323"/>
              <w:jc w:val="both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E82A04">
              <w:rPr>
                <w:b/>
                <w:bCs/>
                <w:sz w:val="22"/>
                <w:szCs w:val="22"/>
              </w:rPr>
              <w:t xml:space="preserve">Pamatojoties uz Publisko iepirkumu likuma 9.panta trīspadsmitajā </w:t>
            </w:r>
            <w:proofErr w:type="spellStart"/>
            <w:r w:rsidRPr="00E82A04">
              <w:rPr>
                <w:b/>
                <w:bCs/>
                <w:sz w:val="22"/>
                <w:szCs w:val="22"/>
              </w:rPr>
              <w:t>prim</w:t>
            </w:r>
            <w:proofErr w:type="spellEnd"/>
            <w:r w:rsidRPr="00E82A04">
              <w:rPr>
                <w:b/>
                <w:bCs/>
                <w:sz w:val="22"/>
                <w:szCs w:val="22"/>
              </w:rPr>
              <w:t xml:space="preserve"> daļā noteikto […</w:t>
            </w:r>
            <w:r w:rsidRPr="00E82A04">
              <w:rPr>
                <w:b/>
                <w:bCs/>
                <w:i/>
                <w:iCs/>
                <w:sz w:val="22"/>
                <w:szCs w:val="22"/>
              </w:rPr>
              <w:t xml:space="preserve">Ja iesniegti iepirkuma nolikumā noteiktajām prasībām neatbilstoši piedāvājumi vai vispār nav iesniegti piedāvājumi, iepirkuma komisija pieņem lēmumu izbeigt iepirkumu bez rezultāta. </w:t>
            </w:r>
            <w:r w:rsidRPr="00E82A04">
              <w:rPr>
                <w:b/>
                <w:bCs/>
                <w:sz w:val="22"/>
                <w:szCs w:val="22"/>
              </w:rPr>
              <w:t xml:space="preserve">…], iepirkums tiek izbeigts bez rezultāta </w:t>
            </w:r>
            <w:proofErr w:type="spellStart"/>
            <w:r w:rsidRPr="00E82A04">
              <w:rPr>
                <w:b/>
                <w:bCs/>
                <w:sz w:val="22"/>
                <w:szCs w:val="22"/>
                <w:lang w:val="en-US"/>
              </w:rPr>
              <w:t>iepirkuma</w:t>
            </w:r>
            <w:proofErr w:type="spellEnd"/>
            <w:r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2A04">
              <w:rPr>
                <w:b/>
                <w:bCs/>
                <w:sz w:val="22"/>
                <w:szCs w:val="22"/>
                <w:lang w:val="en-US"/>
              </w:rPr>
              <w:t>daļā</w:t>
            </w:r>
            <w:proofErr w:type="spellEnd"/>
            <w:r w:rsidRPr="00E82A04">
              <w:rPr>
                <w:b/>
                <w:bCs/>
                <w:sz w:val="22"/>
                <w:szCs w:val="22"/>
                <w:lang w:val="en-US"/>
              </w:rPr>
              <w:t xml:space="preserve"> Nr. 3</w:t>
            </w:r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“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Transporta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pakalpojumi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neregulāriem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pasažieru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pārvadājumiem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Latvijas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teritorijā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autobuss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ar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>vietu</w:t>
            </w:r>
            <w:proofErr w:type="spellEnd"/>
            <w:r w:rsidR="00E82A04" w:rsidRPr="00E82A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E82A04" w:rsidRPr="00E82A04">
              <w:rPr>
                <w:b/>
                <w:bCs/>
                <w:sz w:val="22"/>
                <w:szCs w:val="22"/>
              </w:rPr>
              <w:t>skaitu 24</w:t>
            </w:r>
            <w:proofErr w:type="gramStart"/>
            <w:r w:rsidR="00E82A04" w:rsidRPr="00E82A04">
              <w:rPr>
                <w:b/>
                <w:bCs/>
                <w:sz w:val="22"/>
                <w:szCs w:val="22"/>
              </w:rPr>
              <w:t>-  37</w:t>
            </w:r>
            <w:proofErr w:type="gramEnd"/>
            <w:r w:rsidR="00E82A04" w:rsidRPr="00E82A04">
              <w:rPr>
                <w:b/>
                <w:bCs/>
                <w:sz w:val="22"/>
                <w:szCs w:val="22"/>
              </w:rPr>
              <w:t>)”.</w:t>
            </w:r>
          </w:p>
          <w:p w14:paraId="59E20800" w14:textId="686189EC" w:rsidR="00E735E5" w:rsidRPr="006E7B26" w:rsidRDefault="00E735E5" w:rsidP="00E735E5">
            <w:pPr>
              <w:shd w:val="clear" w:color="auto" w:fill="FFFFFF"/>
              <w:ind w:right="-26"/>
              <w:jc w:val="both"/>
              <w:textAlignment w:val="baseline"/>
              <w:rPr>
                <w:i/>
                <w:iCs/>
                <w:sz w:val="22"/>
                <w:szCs w:val="22"/>
              </w:rPr>
            </w:pPr>
          </w:p>
        </w:tc>
      </w:tr>
      <w:tr w:rsidR="00E735E5" w:rsidRPr="00DE25DF" w14:paraId="3011CB27" w14:textId="77777777" w:rsidTr="00E65CB9">
        <w:trPr>
          <w:trHeight w:val="77"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E6D3E" w14:textId="0B3D4C31" w:rsidR="00E735E5" w:rsidRPr="006E7B26" w:rsidRDefault="00E735E5" w:rsidP="00E735E5">
            <w:pPr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lastRenderedPageBreak/>
              <w:t>Iepirkuma daļa Nr. 4</w:t>
            </w:r>
            <w:r w:rsidRPr="006E7B26">
              <w:rPr>
                <w:sz w:val="22"/>
                <w:szCs w:val="22"/>
              </w:rPr>
              <w:t xml:space="preserve">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Latvijas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Republikas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teritorijā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38-56)”</w:t>
            </w:r>
          </w:p>
        </w:tc>
      </w:tr>
      <w:tr w:rsidR="00E735E5" w:rsidRPr="00DE25DF" w14:paraId="57BB1E85" w14:textId="77777777" w:rsidTr="00E53828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B52A9" w14:textId="77777777" w:rsidR="00E735E5" w:rsidRPr="006E7B26" w:rsidRDefault="00E735E5" w:rsidP="00E735E5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3525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FFC7" w14:textId="77777777" w:rsidR="00E735E5" w:rsidRPr="006E7B26" w:rsidRDefault="00E735E5" w:rsidP="00E735E5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426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F73BB9" w14:textId="77777777" w:rsidR="00E735E5" w:rsidRPr="006E7B26" w:rsidRDefault="00E735E5" w:rsidP="00E735E5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FC30D1" w:rsidRPr="00DE25DF" w14:paraId="289DDF9F" w14:textId="77777777" w:rsidTr="0081241B">
        <w:trPr>
          <w:trHeight w:val="323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CFD01" w14:textId="60F7E4E8" w:rsidR="00FC30D1" w:rsidRPr="006E7B26" w:rsidRDefault="00FC30D1" w:rsidP="00FC30D1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3525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30825" w14:textId="251D3221" w:rsidR="00FC30D1" w:rsidRPr="006E7B26" w:rsidRDefault="000B01A0" w:rsidP="00FC30D1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426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572145D" w14:textId="48E25425" w:rsidR="00FC30D1" w:rsidRPr="006E7B26" w:rsidRDefault="00FC30D1" w:rsidP="00FC30D1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248.8</w:t>
            </w:r>
            <w:r w:rsidR="00143B7B">
              <w:rPr>
                <w:bCs/>
                <w:sz w:val="22"/>
                <w:szCs w:val="22"/>
              </w:rPr>
              <w:t>0</w:t>
            </w:r>
          </w:p>
          <w:p w14:paraId="650C6C26" w14:textId="70382861" w:rsidR="00FC30D1" w:rsidRPr="006E7B26" w:rsidRDefault="00FC30D1" w:rsidP="00FC30D1">
            <w:pPr>
              <w:jc w:val="center"/>
              <w:rPr>
                <w:sz w:val="22"/>
                <w:szCs w:val="22"/>
              </w:rPr>
            </w:pPr>
          </w:p>
        </w:tc>
      </w:tr>
      <w:tr w:rsidR="00FC30D1" w:rsidRPr="00DE25DF" w14:paraId="3F5FCEEB" w14:textId="77777777" w:rsidTr="0081241B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EA6F6" w14:textId="08538D14" w:rsidR="00FC30D1" w:rsidRPr="006E7B26" w:rsidRDefault="00FC30D1" w:rsidP="00FC30D1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3525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8129E" w14:textId="76CA1D2A" w:rsidR="00FC30D1" w:rsidRPr="006E7B26" w:rsidRDefault="00FC30D1" w:rsidP="00FC30D1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426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0565F887" w14:textId="2DC2E922" w:rsidR="00FC30D1" w:rsidRPr="006E7B26" w:rsidRDefault="00FC30D1" w:rsidP="00FC30D1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266.0</w:t>
            </w:r>
            <w:r w:rsidR="00143B7B">
              <w:rPr>
                <w:bCs/>
                <w:sz w:val="22"/>
                <w:szCs w:val="22"/>
              </w:rPr>
              <w:t>0</w:t>
            </w:r>
          </w:p>
          <w:p w14:paraId="39DF1CC7" w14:textId="19F5CA7E" w:rsidR="00FC30D1" w:rsidRPr="006E7B26" w:rsidRDefault="00FC30D1" w:rsidP="00FC30D1">
            <w:pPr>
              <w:jc w:val="center"/>
              <w:rPr>
                <w:sz w:val="22"/>
                <w:szCs w:val="22"/>
              </w:rPr>
            </w:pPr>
          </w:p>
        </w:tc>
      </w:tr>
      <w:tr w:rsidR="00FC30D1" w:rsidRPr="00DE25DF" w14:paraId="462A721E" w14:textId="77777777" w:rsidTr="0081241B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C275" w14:textId="33FC01B9" w:rsidR="00FC30D1" w:rsidRPr="006E7B26" w:rsidRDefault="00FC30D1" w:rsidP="00FC30D1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3525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5F0CC" w14:textId="6A99646D" w:rsidR="00FC30D1" w:rsidRPr="006E7B26" w:rsidRDefault="00FC30D1" w:rsidP="00FC30D1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426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C26634D" w14:textId="77777777" w:rsidR="00FC30D1" w:rsidRPr="006E7B26" w:rsidRDefault="00FC30D1" w:rsidP="00FC30D1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232.55</w:t>
            </w:r>
          </w:p>
          <w:p w14:paraId="3083AA56" w14:textId="77777777" w:rsidR="00FC30D1" w:rsidRPr="006E7B26" w:rsidRDefault="00FC30D1" w:rsidP="00FC30D1">
            <w:pPr>
              <w:jc w:val="center"/>
              <w:rPr>
                <w:sz w:val="22"/>
                <w:szCs w:val="22"/>
              </w:rPr>
            </w:pPr>
          </w:p>
        </w:tc>
      </w:tr>
      <w:tr w:rsidR="0091032E" w:rsidRPr="00DE25DF" w14:paraId="2FB1B348" w14:textId="77777777" w:rsidTr="00E65CB9">
        <w:trPr>
          <w:trHeight w:val="77"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94D91" w14:textId="21D67648" w:rsidR="0091032E" w:rsidRPr="006E7B26" w:rsidRDefault="0091032E" w:rsidP="00E735E5">
            <w:pPr>
              <w:ind w:right="-26"/>
              <w:jc w:val="both"/>
              <w:rPr>
                <w:i/>
                <w:i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E735E5" w:rsidRPr="00DE25DF" w14:paraId="7A7C7090" w14:textId="77777777" w:rsidTr="00E65CB9">
        <w:trPr>
          <w:trHeight w:val="77"/>
        </w:trPr>
        <w:tc>
          <w:tcPr>
            <w:tcW w:w="10604" w:type="dxa"/>
            <w:gridSpan w:val="1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564E5" w14:textId="5773041F" w:rsidR="004F089B" w:rsidRPr="006E7B26" w:rsidRDefault="00BB1BFC" w:rsidP="00080F06">
            <w:pPr>
              <w:pStyle w:val="Sarakstarindkopa"/>
              <w:suppressAutoHyphens w:val="0"/>
              <w:autoSpaceDN/>
              <w:spacing w:after="0" w:line="240" w:lineRule="auto"/>
              <w:ind w:left="319"/>
              <w:contextualSpacing/>
              <w:jc w:val="both"/>
              <w:rPr>
                <w:rFonts w:ascii="Times New Roman" w:hAnsi="Times New Roman"/>
                <w:bCs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>.]</w:t>
            </w:r>
            <w:r w:rsidR="00881D61" w:rsidRPr="006E7B26">
              <w:rPr>
                <w:rFonts w:ascii="Times New Roman" w:hAnsi="Times New Roman"/>
                <w:bCs/>
              </w:rPr>
              <w:t xml:space="preserve"> SIA  </w:t>
            </w:r>
            <w:r w:rsidRPr="006E7B26">
              <w:rPr>
                <w:rFonts w:ascii="Times New Roman" w:hAnsi="Times New Roman"/>
                <w:bCs/>
              </w:rPr>
              <w:t>"A.P.</w:t>
            </w:r>
            <w:r w:rsidRPr="00BA0563">
              <w:rPr>
                <w:rFonts w:ascii="Times New Roman" w:hAnsi="Times New Roman"/>
                <w:bCs/>
              </w:rPr>
              <w:t>AUTO" (</w:t>
            </w:r>
            <w:r w:rsidR="00BA0563" w:rsidRPr="00BA0563">
              <w:rPr>
                <w:rFonts w:ascii="Times New Roman" w:hAnsi="Times New Roman"/>
                <w:bCs/>
              </w:rPr>
              <w:t>42103021511</w:t>
            </w:r>
            <w:r w:rsidRPr="00BA0563">
              <w:rPr>
                <w:rFonts w:ascii="Times New Roman" w:hAnsi="Times New Roman"/>
                <w:bCs/>
              </w:rPr>
              <w:t>) tiek</w:t>
            </w:r>
            <w:r w:rsidRPr="006E7B26">
              <w:rPr>
                <w:rFonts w:ascii="Times New Roman" w:hAnsi="Times New Roman"/>
                <w:bCs/>
              </w:rPr>
              <w:t xml:space="preserve"> izslēgts no dalības iepirkumā iepirkuma daļā</w:t>
            </w:r>
            <w:r w:rsidR="004F089B" w:rsidRPr="006E7B26">
              <w:rPr>
                <w:rFonts w:ascii="Times New Roman" w:hAnsi="Times New Roman"/>
                <w:bCs/>
              </w:rPr>
              <w:t xml:space="preserve"> Nr.4 </w:t>
            </w:r>
            <w:r w:rsidR="004F089B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F089B"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4F089B" w:rsidRPr="006E7B26">
              <w:rPr>
                <w:rFonts w:ascii="Times New Roman" w:hAnsi="Times New Roman"/>
                <w:lang w:val="en-US"/>
              </w:rPr>
              <w:t xml:space="preserve"> 38-56)”</w:t>
            </w:r>
            <w:r w:rsidR="004F089B" w:rsidRPr="006E7B26">
              <w:rPr>
                <w:rFonts w:ascii="Times New Roman" w:hAnsi="Times New Roman"/>
              </w:rPr>
              <w:t>.</w:t>
            </w:r>
            <w:r w:rsidR="004F089B" w:rsidRPr="006E7B26">
              <w:rPr>
                <w:rFonts w:ascii="Times New Roman" w:hAnsi="Times New Roman"/>
                <w:bCs/>
              </w:rPr>
              <w:t xml:space="preserve"> </w:t>
            </w:r>
          </w:p>
          <w:p w14:paraId="5DC9D866" w14:textId="77777777" w:rsidR="00080F06" w:rsidRPr="006E7B26" w:rsidRDefault="00080F06" w:rsidP="00080F06">
            <w:pPr>
              <w:pStyle w:val="Sarakstarindkopa"/>
              <w:suppressAutoHyphens w:val="0"/>
              <w:autoSpaceDN/>
              <w:spacing w:after="0" w:line="240" w:lineRule="auto"/>
              <w:ind w:left="319"/>
              <w:contextualSpacing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</w:p>
          <w:p w14:paraId="03B588B5" w14:textId="3109A768" w:rsidR="00E167EA" w:rsidRPr="006E7B26" w:rsidRDefault="00E167EA" w:rsidP="00E167EA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881D61">
              <w:rPr>
                <w:rFonts w:ascii="Times New Roman" w:hAnsi="Times New Roman"/>
                <w:b/>
                <w:bCs/>
              </w:rPr>
              <w:t>Piešķirt līguma slēgšanas tiesības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b/>
                <w:bCs/>
              </w:rPr>
              <w:t>iepirkuma daļā Nr. 4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Latvijas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Republikas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teritorijā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Pr="006E7B26">
              <w:rPr>
                <w:rFonts w:ascii="Times New Roman" w:hAnsi="Times New Roman"/>
                <w:lang w:val="en-US"/>
              </w:rPr>
              <w:t xml:space="preserve"> 38-56)” </w:t>
            </w:r>
            <w:r w:rsidRPr="006E7B26">
              <w:rPr>
                <w:rFonts w:ascii="Times New Roman" w:hAnsi="Times New Roman"/>
                <w:bCs/>
              </w:rPr>
              <w:t>SIA "RUMBA TOURS" (42103062276)</w:t>
            </w:r>
            <w:r w:rsidR="00143B7B">
              <w:rPr>
                <w:rFonts w:ascii="Times New Roman" w:hAnsi="Times New Roman"/>
                <w:bCs/>
              </w:rPr>
              <w:t xml:space="preserve"> </w:t>
            </w:r>
            <w:r w:rsidRPr="006E7B26">
              <w:rPr>
                <w:rFonts w:ascii="Times New Roman" w:hAnsi="Times New Roman"/>
                <w:color w:val="000000"/>
              </w:rPr>
              <w:t xml:space="preserve"> par </w:t>
            </w:r>
            <w:r w:rsidRPr="006E7B26">
              <w:rPr>
                <w:rFonts w:ascii="Times New Roman" w:hAnsi="Times New Roman"/>
              </w:rPr>
              <w:t xml:space="preserve"> nosacītu kopējo līgumcenu vienam braucienam ar kopējo ceļu sākot no 50 km, gan braucieniem ar kopējo ceļu līdz 50 km - EUR 232,55 neskaitot PVN.</w:t>
            </w:r>
          </w:p>
          <w:p w14:paraId="2BC9DEFE" w14:textId="664A3037" w:rsidR="00E735E5" w:rsidRPr="006E7B26" w:rsidRDefault="00E735E5" w:rsidP="00E735E5">
            <w:pPr>
              <w:ind w:right="-26"/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3C446F" w:rsidRPr="00DE25DF" w14:paraId="3605F6A3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18E88" w14:textId="65A7A094" w:rsidR="003C446F" w:rsidRPr="006E7B26" w:rsidRDefault="005133D6" w:rsidP="00E735E5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Iepirkuma daļa Nr. 5 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starptautiskiem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>”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7-9)”</w:t>
            </w:r>
          </w:p>
        </w:tc>
      </w:tr>
      <w:tr w:rsidR="0005693D" w:rsidRPr="00DE25DF" w14:paraId="656786BC" w14:textId="62D76B20" w:rsidTr="003B5D79">
        <w:trPr>
          <w:trHeight w:val="77"/>
        </w:trPr>
        <w:tc>
          <w:tcPr>
            <w:tcW w:w="2710" w:type="dxa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A540F" w14:textId="3DEF71EF" w:rsidR="0005693D" w:rsidRPr="006E7B26" w:rsidRDefault="0005693D" w:rsidP="0005693D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37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46F3" w14:textId="25F2A515" w:rsidR="0005693D" w:rsidRPr="006E7B26" w:rsidRDefault="0005693D" w:rsidP="0005693D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41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359E89" w14:textId="68B3E680" w:rsidR="0005693D" w:rsidRPr="006E7B26" w:rsidRDefault="0005693D" w:rsidP="0005693D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BF7BD4" w:rsidRPr="00DE25DF" w14:paraId="40BF832B" w14:textId="762CFA11" w:rsidTr="00B8281F">
        <w:trPr>
          <w:trHeight w:val="77"/>
        </w:trPr>
        <w:tc>
          <w:tcPr>
            <w:tcW w:w="2710" w:type="dxa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20967" w14:textId="7A6A1A6C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37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5516D3" w14:textId="131A6905" w:rsidR="00BF7BD4" w:rsidRPr="006E7B26" w:rsidRDefault="000B01A0" w:rsidP="000B01A0">
            <w:pPr>
              <w:pStyle w:val="Bezatstarpm"/>
              <w:jc w:val="center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4154" w:type="dxa"/>
            <w:tcBorders>
              <w:left w:val="single" w:sz="4" w:space="0" w:color="auto"/>
            </w:tcBorders>
            <w:shd w:val="clear" w:color="auto" w:fill="FFFFFF"/>
          </w:tcPr>
          <w:p w14:paraId="1FD392A6" w14:textId="2DAE641F" w:rsidR="00BF7BD4" w:rsidRPr="006E7B26" w:rsidRDefault="00BF7BD4" w:rsidP="00BF7BD4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375.0</w:t>
            </w:r>
            <w:r w:rsidR="002D7BE1">
              <w:rPr>
                <w:bCs/>
                <w:sz w:val="22"/>
                <w:szCs w:val="22"/>
              </w:rPr>
              <w:t>0</w:t>
            </w:r>
          </w:p>
          <w:p w14:paraId="36825E61" w14:textId="77777777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</w:p>
        </w:tc>
      </w:tr>
      <w:tr w:rsidR="00BF7BD4" w:rsidRPr="00DE25DF" w14:paraId="627BE169" w14:textId="3C17E7D6" w:rsidTr="00B8281F">
        <w:trPr>
          <w:trHeight w:val="77"/>
        </w:trPr>
        <w:tc>
          <w:tcPr>
            <w:tcW w:w="2710" w:type="dxa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ED6A" w14:textId="12ADB6E2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37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652C9A" w14:textId="6E39F14C" w:rsidR="00BF7BD4" w:rsidRPr="006E7B26" w:rsidRDefault="00BF7BD4" w:rsidP="000B01A0">
            <w:pPr>
              <w:pStyle w:val="Bezatstarpm"/>
              <w:jc w:val="center"/>
              <w:rPr>
                <w:b/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4154" w:type="dxa"/>
            <w:tcBorders>
              <w:left w:val="single" w:sz="4" w:space="0" w:color="auto"/>
            </w:tcBorders>
            <w:shd w:val="clear" w:color="auto" w:fill="FFFFFF"/>
          </w:tcPr>
          <w:p w14:paraId="1BFEA848" w14:textId="1643C7B7" w:rsidR="00BF7BD4" w:rsidRPr="006E7B26" w:rsidRDefault="00BF7BD4" w:rsidP="00BF7BD4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685.0</w:t>
            </w:r>
            <w:r w:rsidR="002D7BE1">
              <w:rPr>
                <w:bCs/>
                <w:sz w:val="22"/>
                <w:szCs w:val="22"/>
              </w:rPr>
              <w:t>0</w:t>
            </w:r>
          </w:p>
          <w:p w14:paraId="7C25E018" w14:textId="77777777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</w:p>
        </w:tc>
      </w:tr>
      <w:tr w:rsidR="00BF7BD4" w:rsidRPr="00DE25DF" w14:paraId="189F5EFD" w14:textId="6CB2AD29" w:rsidTr="00B8281F">
        <w:trPr>
          <w:trHeight w:val="77"/>
        </w:trPr>
        <w:tc>
          <w:tcPr>
            <w:tcW w:w="2710" w:type="dxa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15D26" w14:textId="138A8470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37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3407FA" w14:textId="308A623E" w:rsidR="00BF7BD4" w:rsidRPr="006E7B26" w:rsidRDefault="00BF7BD4" w:rsidP="000B01A0">
            <w:pPr>
              <w:pStyle w:val="Bezatstarpm"/>
              <w:jc w:val="center"/>
              <w:rPr>
                <w:b/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4154" w:type="dxa"/>
            <w:tcBorders>
              <w:left w:val="single" w:sz="4" w:space="0" w:color="auto"/>
            </w:tcBorders>
            <w:shd w:val="clear" w:color="auto" w:fill="FFFFFF"/>
          </w:tcPr>
          <w:p w14:paraId="6BB774D1" w14:textId="415171C6" w:rsidR="00BF7BD4" w:rsidRPr="006E7B26" w:rsidRDefault="00BF7BD4" w:rsidP="00BF7BD4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630.0</w:t>
            </w:r>
            <w:r w:rsidR="002D7BE1">
              <w:rPr>
                <w:bCs/>
                <w:sz w:val="22"/>
                <w:szCs w:val="22"/>
              </w:rPr>
              <w:t>0</w:t>
            </w:r>
          </w:p>
          <w:p w14:paraId="1DA9F8C8" w14:textId="77777777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</w:p>
        </w:tc>
      </w:tr>
      <w:tr w:rsidR="00BF7BD4" w:rsidRPr="00DE25DF" w14:paraId="128D06CF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BE857" w14:textId="7E7FDAD8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BF7BD4" w:rsidRPr="00DE25DF" w14:paraId="5710F1AC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C92CB" w14:textId="77777777" w:rsidR="00A77434" w:rsidRPr="006E7B26" w:rsidRDefault="00FC4B30" w:rsidP="00A25121">
            <w:pPr>
              <w:pStyle w:val="Sarakstarindkopa"/>
              <w:suppressAutoHyphens w:val="0"/>
              <w:autoSpaceDN/>
              <w:spacing w:after="0" w:line="240" w:lineRule="auto"/>
              <w:ind w:left="320"/>
              <w:contextualSpacing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lastRenderedPageBreak/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 xml:space="preserve">" SIA "RUMBA TOURS" (42103062276) tiek izslēgts no dalības iepirkumā 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iepirkumā</w:t>
            </w:r>
            <w:proofErr w:type="spellEnd"/>
            <w:r w:rsidRPr="006E7B26">
              <w:rPr>
                <w:rFonts w:ascii="Times New Roman" w:hAnsi="Times New Roman"/>
                <w:bCs/>
              </w:rPr>
              <w:t xml:space="preserve"> iepirkuma daļā</w:t>
            </w:r>
            <w:r w:rsidR="00A77434" w:rsidRPr="006E7B26">
              <w:rPr>
                <w:rFonts w:ascii="Times New Roman" w:hAnsi="Times New Roman"/>
                <w:bCs/>
              </w:rPr>
              <w:t xml:space="preserve"> Nr.5 </w:t>
            </w:r>
            <w:r w:rsidR="00A77434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7434"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A77434" w:rsidRPr="006E7B26">
              <w:rPr>
                <w:rFonts w:ascii="Times New Roman" w:hAnsi="Times New Roman"/>
                <w:lang w:val="en-US"/>
              </w:rPr>
              <w:t xml:space="preserve"> 7-9)”</w:t>
            </w:r>
            <w:r w:rsidR="00A77434" w:rsidRPr="006E7B26">
              <w:rPr>
                <w:rFonts w:ascii="Times New Roman" w:hAnsi="Times New Roman"/>
              </w:rPr>
              <w:t>;</w:t>
            </w:r>
          </w:p>
          <w:p w14:paraId="2CF05758" w14:textId="19EAA36F" w:rsidR="00A25121" w:rsidRPr="006E7B26" w:rsidRDefault="00A77434" w:rsidP="00A25121">
            <w:pPr>
              <w:pStyle w:val="Sarakstarindkopa"/>
              <w:suppressAutoHyphens w:val="0"/>
              <w:autoSpaceDN/>
              <w:spacing w:after="0" w:line="240" w:lineRule="auto"/>
              <w:ind w:left="320"/>
              <w:contextualSpacing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bCs/>
              </w:rPr>
              <w:t xml:space="preserve"> </w:t>
            </w:r>
          </w:p>
          <w:p w14:paraId="72758810" w14:textId="1C4812ED" w:rsidR="00A25121" w:rsidRPr="006E7B26" w:rsidRDefault="00A25121" w:rsidP="00A25121">
            <w:pPr>
              <w:pStyle w:val="Sarakstarindkopa"/>
              <w:suppressAutoHyphens w:val="0"/>
              <w:autoSpaceDN/>
              <w:spacing w:after="0" w:line="240" w:lineRule="auto"/>
              <w:ind w:left="320"/>
              <w:contextualSpacing/>
              <w:jc w:val="both"/>
              <w:rPr>
                <w:rFonts w:ascii="Times New Roman" w:hAnsi="Times New Roman"/>
              </w:rPr>
            </w:pPr>
            <w:r w:rsidRPr="002D7BE1">
              <w:rPr>
                <w:rFonts w:ascii="Times New Roman" w:hAnsi="Times New Roman"/>
                <w:b/>
                <w:bCs/>
              </w:rPr>
              <w:t>Piešķirt līguma slēgšanas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b/>
                <w:bCs/>
              </w:rPr>
              <w:t>tiesības iepirkuma daļā Nr. 5</w:t>
            </w:r>
            <w:r w:rsidRPr="006E7B26">
              <w:rPr>
                <w:rFonts w:ascii="Times New Roman" w:hAnsi="Times New Roman"/>
              </w:rPr>
              <w:t xml:space="preserve"> “Transporta pakalpojumi neregulāriem starptautiskiem pasažieru pārvadājumiem” (autobuss ar vietu skaitu </w:t>
            </w:r>
            <w:r w:rsidRPr="006E7B26">
              <w:rPr>
                <w:rFonts w:ascii="Times New Roman" w:hAnsi="Times New Roman"/>
                <w:lang w:val="en-US"/>
              </w:rPr>
              <w:t>7-9</w:t>
            </w:r>
            <w:r w:rsidRPr="006E7B26">
              <w:rPr>
                <w:rFonts w:ascii="Times New Roman" w:hAnsi="Times New Roman"/>
              </w:rPr>
              <w:t xml:space="preserve">)” </w:t>
            </w:r>
            <w:r w:rsidRPr="006E7B26">
              <w:rPr>
                <w:rFonts w:ascii="Times New Roman" w:hAnsi="Times New Roman"/>
                <w:bCs/>
              </w:rPr>
              <w:t>SIA "A.P.AUTO"  (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reģ.Nr</w:t>
            </w:r>
            <w:proofErr w:type="spellEnd"/>
            <w:r w:rsidRPr="006E7B26">
              <w:rPr>
                <w:rFonts w:ascii="Times New Roman" w:hAnsi="Times New Roman"/>
                <w:bCs/>
              </w:rPr>
              <w:t>.</w:t>
            </w:r>
            <w:r w:rsidRPr="006E7B26">
              <w:rPr>
                <w:rFonts w:ascii="Times New Roman" w:hAnsi="Times New Roman"/>
                <w:color w:val="000000"/>
              </w:rPr>
              <w:t xml:space="preserve"> </w:t>
            </w:r>
            <w:r w:rsidR="00BA0563" w:rsidRPr="00BA0563">
              <w:rPr>
                <w:rFonts w:ascii="Times New Roman" w:hAnsi="Times New Roman"/>
                <w:bCs/>
              </w:rPr>
              <w:t>42103021511</w:t>
            </w:r>
            <w:r w:rsidRPr="00BA0563">
              <w:rPr>
                <w:rFonts w:ascii="Times New Roman" w:hAnsi="Times New Roman"/>
                <w:color w:val="000000"/>
              </w:rPr>
              <w:t>)</w:t>
            </w:r>
            <w:r w:rsidRPr="006E7B26">
              <w:rPr>
                <w:rFonts w:ascii="Times New Roman" w:hAnsi="Times New Roman"/>
                <w:color w:val="000000"/>
              </w:rPr>
              <w:t xml:space="preserve"> </w:t>
            </w:r>
            <w:r w:rsidRPr="006E7B26">
              <w:rPr>
                <w:rFonts w:ascii="Times New Roman" w:hAnsi="Times New Roman"/>
              </w:rPr>
              <w:t>par nosacītu kopējo cenu vienam braucienam EUR 375,00 neskaitot   PVN.</w:t>
            </w:r>
          </w:p>
          <w:p w14:paraId="1F4C8EDA" w14:textId="77777777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</w:p>
        </w:tc>
      </w:tr>
      <w:tr w:rsidR="00BF7BD4" w:rsidRPr="00DE25DF" w14:paraId="188F1867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50BBF" w14:textId="5DDF524F" w:rsidR="00BF7BD4" w:rsidRPr="006E7B26" w:rsidRDefault="00BF7BD4" w:rsidP="00BF7BD4">
            <w:pPr>
              <w:pStyle w:val="Bezatstarpm"/>
              <w:jc w:val="both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Iepirkuma daļa Nr. 6 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starptautiskiem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>”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16-21)”</w:t>
            </w:r>
          </w:p>
          <w:p w14:paraId="7B20133E" w14:textId="2E96224F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</w:rPr>
            </w:pPr>
          </w:p>
        </w:tc>
      </w:tr>
      <w:tr w:rsidR="00BF7BD4" w:rsidRPr="00DE25DF" w14:paraId="116DB31C" w14:textId="77777777" w:rsidTr="00E53828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EA07" w14:textId="77777777" w:rsidR="00BF7BD4" w:rsidRPr="006E7B26" w:rsidRDefault="00BF7BD4" w:rsidP="00BF7BD4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226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9FABC" w14:textId="77777777" w:rsidR="00BF7BD4" w:rsidRPr="006E7B26" w:rsidRDefault="00BF7BD4" w:rsidP="00BF7BD4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5518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A50996" w14:textId="77777777" w:rsidR="00BF7BD4" w:rsidRPr="006E7B26" w:rsidRDefault="00BF7BD4" w:rsidP="00BF7BD4">
            <w:pPr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702BAD" w:rsidRPr="00DE25DF" w14:paraId="160A3097" w14:textId="77777777" w:rsidTr="004C6692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3436" w14:textId="7AF9F4AC" w:rsidR="00702BAD" w:rsidRPr="006E7B26" w:rsidRDefault="00702BAD" w:rsidP="00702BAD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226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6BE1E5" w14:textId="4681AD92" w:rsidR="00702BAD" w:rsidRPr="006E7B26" w:rsidRDefault="000B01A0" w:rsidP="00702BAD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5518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687D66" w14:textId="33031E3A" w:rsidR="00702BAD" w:rsidRPr="006E7B26" w:rsidRDefault="00702BAD" w:rsidP="00702BAD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520.0</w:t>
            </w:r>
            <w:r w:rsidR="00176EA0">
              <w:rPr>
                <w:bCs/>
                <w:sz w:val="22"/>
                <w:szCs w:val="22"/>
              </w:rPr>
              <w:t>0</w:t>
            </w:r>
          </w:p>
          <w:p w14:paraId="6FC5E5B4" w14:textId="798D7257" w:rsidR="00702BAD" w:rsidRPr="006E7B26" w:rsidRDefault="00702BAD" w:rsidP="00702BAD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02BAD" w:rsidRPr="00DE25DF" w14:paraId="2C0D673B" w14:textId="77777777" w:rsidTr="004C6692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CF723" w14:textId="2D001F47" w:rsidR="00702BAD" w:rsidRPr="006E7B26" w:rsidRDefault="00702BAD" w:rsidP="00702BAD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226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21DBDF" w14:textId="335BBE01" w:rsidR="00702BAD" w:rsidRPr="006E7B26" w:rsidRDefault="00702BAD" w:rsidP="00702BAD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5518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6FDE36" w14:textId="19AB55A3" w:rsidR="00702BAD" w:rsidRPr="006E7B26" w:rsidRDefault="00702BAD" w:rsidP="00702BAD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840.0</w:t>
            </w:r>
            <w:r w:rsidR="00176EA0">
              <w:rPr>
                <w:bCs/>
                <w:sz w:val="22"/>
                <w:szCs w:val="22"/>
              </w:rPr>
              <w:t>0</w:t>
            </w:r>
          </w:p>
          <w:p w14:paraId="06FCD1E8" w14:textId="0C8F7B0A" w:rsidR="00702BAD" w:rsidRPr="006E7B26" w:rsidRDefault="00702BAD" w:rsidP="00702BAD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02BAD" w:rsidRPr="00DE25DF" w14:paraId="49D698F3" w14:textId="77777777" w:rsidTr="004C6692">
        <w:trPr>
          <w:trHeight w:val="77"/>
        </w:trPr>
        <w:tc>
          <w:tcPr>
            <w:tcW w:w="2818" w:type="dxa"/>
            <w:gridSpan w:val="2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DBF3C" w14:textId="19ACA492" w:rsidR="00702BAD" w:rsidRPr="006E7B26" w:rsidRDefault="00702BAD" w:rsidP="00702BAD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226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4E44E6" w14:textId="2E0D3FB3" w:rsidR="00702BAD" w:rsidRPr="006E7B26" w:rsidRDefault="00702BAD" w:rsidP="00702BAD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5518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9BFB59" w14:textId="5D011B64" w:rsidR="00702BAD" w:rsidRPr="006E7B26" w:rsidRDefault="00702BAD" w:rsidP="00702BAD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630.0</w:t>
            </w:r>
            <w:r w:rsidR="00176EA0">
              <w:rPr>
                <w:bCs/>
                <w:sz w:val="22"/>
                <w:szCs w:val="22"/>
              </w:rPr>
              <w:t>0</w:t>
            </w:r>
          </w:p>
          <w:p w14:paraId="34B61F2C" w14:textId="77777777" w:rsidR="00702BAD" w:rsidRPr="006E7B26" w:rsidRDefault="00702BAD" w:rsidP="00702BAD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F7BD4" w:rsidRPr="00DE25DF" w14:paraId="27A8104B" w14:textId="77777777" w:rsidTr="00486EDF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36E38" w14:textId="2BBD1726" w:rsidR="00BF7BD4" w:rsidRPr="006E7B26" w:rsidRDefault="00BF7BD4" w:rsidP="00BF7BD4">
            <w:pPr>
              <w:tabs>
                <w:tab w:val="left" w:pos="351"/>
              </w:tabs>
              <w:ind w:right="74"/>
              <w:contextualSpacing/>
              <w:jc w:val="both"/>
              <w:rPr>
                <w:i/>
                <w:i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BF7BD4" w:rsidRPr="00DE25DF" w14:paraId="17BCAE2E" w14:textId="77777777" w:rsidTr="00486EDF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02C9" w14:textId="7DF576C4" w:rsidR="009A3086" w:rsidRPr="006E7B26" w:rsidRDefault="006515F4" w:rsidP="009A3086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>" SIA "RUMBA TOURS" (42103062276) tiek izslēgts no dalības iepirkumā iepirkuma daļā</w:t>
            </w:r>
            <w:r w:rsidR="003C3FE8" w:rsidRPr="006E7B26">
              <w:rPr>
                <w:rFonts w:ascii="Times New Roman" w:hAnsi="Times New Roman"/>
                <w:bCs/>
              </w:rPr>
              <w:t xml:space="preserve"> Nr.6 </w:t>
            </w:r>
            <w:r w:rsidR="003C3FE8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3C3FE8"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3C3FE8" w:rsidRPr="006E7B26">
              <w:rPr>
                <w:rFonts w:ascii="Times New Roman" w:hAnsi="Times New Roman"/>
                <w:lang w:val="en-US"/>
              </w:rPr>
              <w:t xml:space="preserve"> 16-21)”</w:t>
            </w:r>
            <w:r w:rsidR="003C3FE8" w:rsidRPr="006E7B26">
              <w:rPr>
                <w:rFonts w:ascii="Times New Roman" w:hAnsi="Times New Roman"/>
              </w:rPr>
              <w:t>;</w:t>
            </w:r>
          </w:p>
          <w:p w14:paraId="1B47CF52" w14:textId="77777777" w:rsidR="009A3086" w:rsidRPr="006E7B26" w:rsidRDefault="009A3086" w:rsidP="009A3086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</w:p>
          <w:p w14:paraId="76E1564C" w14:textId="7C51EED4" w:rsidR="009A3086" w:rsidRPr="006E7B26" w:rsidRDefault="009A3086" w:rsidP="009A3086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B51E1C">
              <w:rPr>
                <w:rFonts w:ascii="Times New Roman" w:hAnsi="Times New Roman"/>
                <w:b/>
                <w:bCs/>
              </w:rPr>
              <w:t>Piešķirt līguma slēgšanas tiesības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b/>
                <w:bCs/>
              </w:rPr>
              <w:t>iepirkuma daļā Nr. 6</w:t>
            </w:r>
            <w:r w:rsidRPr="006E7B26">
              <w:rPr>
                <w:rFonts w:ascii="Times New Roman" w:hAnsi="Times New Roman"/>
              </w:rPr>
              <w:t xml:space="preserve"> “Transporta pakalpojumi neregulāriem starptautiskiem pasažieru pārvadājumiem” (autobuss ar vietu skaitu 16-21)” </w:t>
            </w:r>
            <w:r w:rsidRPr="006E7B26">
              <w:rPr>
                <w:rFonts w:ascii="Times New Roman" w:hAnsi="Times New Roman"/>
                <w:bCs/>
              </w:rPr>
              <w:t>SIA "A.P.AUTO"  (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reģ.</w:t>
            </w:r>
            <w:r w:rsidRPr="00BA0563">
              <w:rPr>
                <w:rFonts w:ascii="Times New Roman" w:hAnsi="Times New Roman"/>
                <w:bCs/>
              </w:rPr>
              <w:t>Nr</w:t>
            </w:r>
            <w:proofErr w:type="spellEnd"/>
            <w:r w:rsidRPr="00BA0563">
              <w:rPr>
                <w:rFonts w:ascii="Times New Roman" w:hAnsi="Times New Roman"/>
                <w:bCs/>
              </w:rPr>
              <w:t>.</w:t>
            </w:r>
            <w:r w:rsidRPr="00BA0563">
              <w:rPr>
                <w:rFonts w:ascii="Times New Roman" w:hAnsi="Times New Roman"/>
                <w:color w:val="000000"/>
              </w:rPr>
              <w:t xml:space="preserve"> </w:t>
            </w:r>
            <w:r w:rsidR="00BA0563" w:rsidRPr="00BA0563">
              <w:rPr>
                <w:rFonts w:ascii="Times New Roman" w:hAnsi="Times New Roman"/>
                <w:bCs/>
              </w:rPr>
              <w:t>42103021511</w:t>
            </w:r>
            <w:r w:rsidRPr="00BA0563">
              <w:rPr>
                <w:rFonts w:ascii="Times New Roman" w:hAnsi="Times New Roman"/>
                <w:color w:val="000000"/>
              </w:rPr>
              <w:t xml:space="preserve">) </w:t>
            </w:r>
            <w:r w:rsidRPr="00BA0563">
              <w:rPr>
                <w:rFonts w:ascii="Times New Roman" w:hAnsi="Times New Roman"/>
              </w:rPr>
              <w:t>par nosacītu</w:t>
            </w:r>
            <w:r w:rsidRPr="006E7B26">
              <w:rPr>
                <w:rFonts w:ascii="Times New Roman" w:hAnsi="Times New Roman"/>
              </w:rPr>
              <w:t xml:space="preserve"> kopējo cenu vienam braucienam EUR 520,00 neskaitot   PVN.</w:t>
            </w:r>
          </w:p>
          <w:p w14:paraId="0ECE3465" w14:textId="3DB88FFB" w:rsidR="00BF7BD4" w:rsidRPr="006E7B26" w:rsidRDefault="00BF7BD4" w:rsidP="00BF7BD4">
            <w:pPr>
              <w:tabs>
                <w:tab w:val="left" w:pos="351"/>
              </w:tabs>
              <w:ind w:right="74"/>
              <w:contextualSpacing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BF7BD4" w:rsidRPr="00DE25DF" w14:paraId="1F874922" w14:textId="77777777" w:rsidTr="00486EDF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2E9FC" w14:textId="6BDBFED5" w:rsidR="00BF7BD4" w:rsidRPr="006E7B26" w:rsidRDefault="00BF7BD4" w:rsidP="00BF7BD4">
            <w:pPr>
              <w:rPr>
                <w:rFonts w:eastAsia="Calibri"/>
                <w:b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Iepirkuma daļa Nr. 7 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starptautiskiem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>”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24-</w:t>
            </w:r>
            <w:r w:rsidRPr="006E7B26">
              <w:rPr>
                <w:sz w:val="22"/>
                <w:szCs w:val="22"/>
              </w:rPr>
              <w:t xml:space="preserve"> 37</w:t>
            </w:r>
            <w:r w:rsidRPr="006E7B26">
              <w:rPr>
                <w:sz w:val="22"/>
                <w:szCs w:val="22"/>
                <w:lang w:val="en-US"/>
              </w:rPr>
              <w:t>)”</w:t>
            </w:r>
          </w:p>
        </w:tc>
      </w:tr>
      <w:tr w:rsidR="00BF7BD4" w:rsidRPr="00DE25DF" w14:paraId="63E30DBB" w14:textId="77777777" w:rsidTr="00E53828">
        <w:trPr>
          <w:trHeight w:val="77"/>
        </w:trPr>
        <w:tc>
          <w:tcPr>
            <w:tcW w:w="2853" w:type="dxa"/>
            <w:gridSpan w:val="3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D5600" w14:textId="77777777" w:rsidR="00BF7BD4" w:rsidRPr="006E7B26" w:rsidRDefault="00BF7BD4" w:rsidP="00BF7BD4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22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8FDC4" w14:textId="77777777" w:rsidR="00BF7BD4" w:rsidRPr="006E7B26" w:rsidRDefault="00BF7BD4" w:rsidP="00BF7BD4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5495" w:type="dxa"/>
            <w:gridSpan w:val="7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41C11C9" w14:textId="77777777" w:rsidR="00BF7BD4" w:rsidRPr="006E7B26" w:rsidRDefault="00BF7BD4" w:rsidP="00BF7BD4">
            <w:pPr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F42FB9" w:rsidRPr="00DE25DF" w14:paraId="5FE55E07" w14:textId="77777777" w:rsidTr="00E37DB8">
        <w:trPr>
          <w:trHeight w:val="77"/>
        </w:trPr>
        <w:tc>
          <w:tcPr>
            <w:tcW w:w="2853" w:type="dxa"/>
            <w:gridSpan w:val="3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3DA84" w14:textId="3B91AE4D" w:rsidR="00F42FB9" w:rsidRPr="006E7B26" w:rsidRDefault="00F42FB9" w:rsidP="00F42FB9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22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F2C39B" w14:textId="4995F48C" w:rsidR="00F42FB9" w:rsidRPr="006E7B26" w:rsidRDefault="000B01A0" w:rsidP="00F42FB9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549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14:paraId="3585C0BD" w14:textId="1E1CEF62" w:rsidR="00F42FB9" w:rsidRPr="006E7B26" w:rsidRDefault="00F42FB9" w:rsidP="00F42FB9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690.0</w:t>
            </w:r>
            <w:r w:rsidR="000E72DF">
              <w:rPr>
                <w:bCs/>
                <w:sz w:val="22"/>
                <w:szCs w:val="22"/>
              </w:rPr>
              <w:t>0</w:t>
            </w:r>
          </w:p>
          <w:p w14:paraId="1547005B" w14:textId="2EDED45D" w:rsidR="00F42FB9" w:rsidRPr="006E7B26" w:rsidRDefault="00F42FB9" w:rsidP="00F42FB9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42FB9" w:rsidRPr="00DE25DF" w14:paraId="0432D67F" w14:textId="77777777" w:rsidTr="00E37DB8">
        <w:trPr>
          <w:trHeight w:val="77"/>
        </w:trPr>
        <w:tc>
          <w:tcPr>
            <w:tcW w:w="2853" w:type="dxa"/>
            <w:gridSpan w:val="3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2A43D" w14:textId="17C2FA4F" w:rsidR="00F42FB9" w:rsidRPr="006E7B26" w:rsidRDefault="00F42FB9" w:rsidP="00F42FB9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22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B381D0" w14:textId="1990977D" w:rsidR="00F42FB9" w:rsidRPr="006E7B26" w:rsidRDefault="00F42FB9" w:rsidP="00F42FB9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549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14:paraId="3F25024E" w14:textId="57185758" w:rsidR="00F42FB9" w:rsidRPr="006E7B26" w:rsidRDefault="00F42FB9" w:rsidP="00F42FB9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1150.0</w:t>
            </w:r>
            <w:r w:rsidR="000E72DF">
              <w:rPr>
                <w:bCs/>
                <w:sz w:val="22"/>
                <w:szCs w:val="22"/>
              </w:rPr>
              <w:t>0</w:t>
            </w:r>
          </w:p>
          <w:p w14:paraId="1D87F79C" w14:textId="6B47DE38" w:rsidR="00F42FB9" w:rsidRPr="006E7B26" w:rsidRDefault="00F42FB9" w:rsidP="00F42FB9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42FB9" w:rsidRPr="00DE25DF" w14:paraId="667D2620" w14:textId="77777777" w:rsidTr="00E37DB8">
        <w:trPr>
          <w:trHeight w:val="77"/>
        </w:trPr>
        <w:tc>
          <w:tcPr>
            <w:tcW w:w="2853" w:type="dxa"/>
            <w:gridSpan w:val="3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6D2D" w14:textId="09D63CD6" w:rsidR="00F42FB9" w:rsidRPr="006E7B26" w:rsidRDefault="00F42FB9" w:rsidP="00F42FB9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22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51564" w14:textId="1E0467A4" w:rsidR="00F42FB9" w:rsidRPr="006E7B26" w:rsidRDefault="00F42FB9" w:rsidP="00F42FB9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549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14:paraId="4703C3EC" w14:textId="5BDBB584" w:rsidR="00F42FB9" w:rsidRPr="006E7B26" w:rsidRDefault="00F42FB9" w:rsidP="00F42FB9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730.0</w:t>
            </w:r>
            <w:r w:rsidR="000E72DF">
              <w:rPr>
                <w:bCs/>
                <w:sz w:val="22"/>
                <w:szCs w:val="22"/>
              </w:rPr>
              <w:t>0</w:t>
            </w:r>
          </w:p>
          <w:p w14:paraId="0C926018" w14:textId="77777777" w:rsidR="00F42FB9" w:rsidRPr="006E7B26" w:rsidRDefault="00F42FB9" w:rsidP="00F42FB9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F7BD4" w:rsidRPr="00DE25DF" w14:paraId="47A5F6FA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B3827" w14:textId="07BF3F26" w:rsidR="00BF7BD4" w:rsidRPr="006E7B26" w:rsidRDefault="00F42FB9" w:rsidP="00BF7BD4">
            <w:pPr>
              <w:autoSpaceDN w:val="0"/>
              <w:jc w:val="both"/>
              <w:rPr>
                <w:sz w:val="22"/>
                <w:szCs w:val="22"/>
              </w:rPr>
            </w:pPr>
            <w:r w:rsidRPr="006E7B26">
              <w:rPr>
                <w:sz w:val="22"/>
                <w:szCs w:val="22"/>
              </w:rPr>
              <w:t xml:space="preserve"> </w:t>
            </w:r>
            <w:r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BF7BD4" w:rsidRPr="00DE25DF" w14:paraId="61C7B217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A2FC2" w14:textId="77777777" w:rsidR="000A2AF2" w:rsidRPr="006E7B26" w:rsidRDefault="00E21635" w:rsidP="00D662F2">
            <w:pPr>
              <w:pStyle w:val="Sarakstarindkopa"/>
              <w:suppressAutoHyphens w:val="0"/>
              <w:autoSpaceDN/>
              <w:spacing w:after="0" w:line="240" w:lineRule="auto"/>
              <w:ind w:left="319"/>
              <w:contextualSpacing/>
              <w:jc w:val="both"/>
              <w:rPr>
                <w:rFonts w:ascii="Times New Roman" w:hAnsi="Times New Roman"/>
                <w:bCs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>" SIA "AUTO VIP BUSS" (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reģ.Nr</w:t>
            </w:r>
            <w:proofErr w:type="spellEnd"/>
            <w:r w:rsidRPr="006E7B26">
              <w:rPr>
                <w:rFonts w:ascii="Times New Roman" w:hAnsi="Times New Roman"/>
                <w:bCs/>
              </w:rPr>
              <w:t>.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iCs/>
              </w:rPr>
              <w:t>42103065959</w:t>
            </w:r>
            <w:r w:rsidRPr="006E7B26">
              <w:rPr>
                <w:rFonts w:ascii="Times New Roman" w:hAnsi="Times New Roman"/>
              </w:rPr>
              <w:t>) tiek izslēgts</w:t>
            </w:r>
            <w:r w:rsidRPr="006E7B26">
              <w:rPr>
                <w:rFonts w:ascii="Times New Roman" w:hAnsi="Times New Roman"/>
                <w:bCs/>
              </w:rPr>
              <w:t xml:space="preserve"> no dalības iepirkumā iepirkuma daļā</w:t>
            </w:r>
            <w:r w:rsidR="000A2AF2" w:rsidRPr="006E7B26">
              <w:rPr>
                <w:rFonts w:ascii="Times New Roman" w:hAnsi="Times New Roman"/>
                <w:bCs/>
              </w:rPr>
              <w:t xml:space="preserve"> Nr.7 </w:t>
            </w:r>
            <w:r w:rsidR="000A2AF2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0A2AF2"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0A2AF2" w:rsidRPr="006E7B26">
              <w:rPr>
                <w:rFonts w:ascii="Times New Roman" w:hAnsi="Times New Roman"/>
                <w:lang w:val="en-US"/>
              </w:rPr>
              <w:t xml:space="preserve"> 24-</w:t>
            </w:r>
            <w:r w:rsidR="000A2AF2" w:rsidRPr="006E7B26">
              <w:rPr>
                <w:rFonts w:ascii="Times New Roman" w:hAnsi="Times New Roman"/>
              </w:rPr>
              <w:t xml:space="preserve"> 37</w:t>
            </w:r>
            <w:r w:rsidR="000A2AF2" w:rsidRPr="006E7B26">
              <w:rPr>
                <w:rFonts w:ascii="Times New Roman" w:hAnsi="Times New Roman"/>
                <w:lang w:val="en-US"/>
              </w:rPr>
              <w:t>)”.</w:t>
            </w:r>
          </w:p>
          <w:p w14:paraId="17B4D56C" w14:textId="77777777" w:rsidR="00C15F46" w:rsidRPr="006E7B26" w:rsidRDefault="00C15F46" w:rsidP="00C15F46">
            <w:pPr>
              <w:pStyle w:val="Sarakstarindkopa"/>
              <w:suppressAutoHyphens w:val="0"/>
              <w:autoSpaceDN/>
              <w:spacing w:after="0" w:line="240" w:lineRule="auto"/>
              <w:ind w:left="319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</w:p>
          <w:p w14:paraId="48A4E0D2" w14:textId="25CA305A" w:rsidR="00C15F46" w:rsidRPr="006E7B26" w:rsidRDefault="00B72B75" w:rsidP="00C15F46">
            <w:pPr>
              <w:pStyle w:val="Sarakstarindkopa"/>
              <w:suppressAutoHyphens w:val="0"/>
              <w:autoSpaceDN/>
              <w:spacing w:after="0" w:line="240" w:lineRule="auto"/>
              <w:ind w:left="319"/>
              <w:contextualSpacing/>
              <w:jc w:val="both"/>
              <w:rPr>
                <w:rFonts w:ascii="Times New Roman" w:hAnsi="Times New Roman"/>
                <w:bCs/>
              </w:rPr>
            </w:pPr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>" SIA "RUMBA TOURS" (42103062276) tiek izslēgts no dalības iepirkumā iepirkuma daļā</w:t>
            </w:r>
            <w:r w:rsidR="004505B8" w:rsidRPr="006E7B26">
              <w:rPr>
                <w:rFonts w:ascii="Times New Roman" w:hAnsi="Times New Roman"/>
                <w:bCs/>
              </w:rPr>
              <w:t xml:space="preserve"> Nr. 7 </w:t>
            </w:r>
            <w:r w:rsidR="004505B8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4505B8"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4505B8" w:rsidRPr="006E7B26">
              <w:rPr>
                <w:rFonts w:ascii="Times New Roman" w:hAnsi="Times New Roman"/>
                <w:lang w:val="en-US"/>
              </w:rPr>
              <w:t xml:space="preserve"> 24-</w:t>
            </w:r>
            <w:r w:rsidR="004505B8" w:rsidRPr="006E7B26">
              <w:rPr>
                <w:rFonts w:ascii="Times New Roman" w:hAnsi="Times New Roman"/>
              </w:rPr>
              <w:t xml:space="preserve"> 37</w:t>
            </w:r>
            <w:r w:rsidR="004505B8" w:rsidRPr="006E7B26">
              <w:rPr>
                <w:rFonts w:ascii="Times New Roman" w:hAnsi="Times New Roman"/>
                <w:lang w:val="en-US"/>
              </w:rPr>
              <w:t>)”</w:t>
            </w:r>
            <w:r w:rsidR="000A48D5" w:rsidRPr="006E7B26">
              <w:rPr>
                <w:rFonts w:ascii="Times New Roman" w:hAnsi="Times New Roman"/>
              </w:rPr>
              <w:t>.</w:t>
            </w:r>
          </w:p>
          <w:p w14:paraId="5F243909" w14:textId="2236FAE6" w:rsidR="007B75D6" w:rsidRPr="006E7B26" w:rsidRDefault="007B75D6" w:rsidP="007B75D6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</w:p>
          <w:p w14:paraId="08677143" w14:textId="77777777" w:rsidR="007B75D6" w:rsidRPr="006E7B26" w:rsidRDefault="007B75D6" w:rsidP="007B75D6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</w:p>
          <w:p w14:paraId="2A334461" w14:textId="4A7866E7" w:rsidR="007B75D6" w:rsidRPr="006E7B26" w:rsidRDefault="007B75D6" w:rsidP="007B75D6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0E72DF">
              <w:rPr>
                <w:rFonts w:ascii="Times New Roman" w:hAnsi="Times New Roman"/>
                <w:b/>
                <w:bCs/>
              </w:rPr>
              <w:t>Piešķirt līguma slēgšanas tiesības</w:t>
            </w:r>
            <w:r w:rsidRPr="006E7B26">
              <w:rPr>
                <w:rFonts w:ascii="Times New Roman" w:hAnsi="Times New Roman"/>
              </w:rPr>
              <w:t xml:space="preserve"> </w:t>
            </w:r>
            <w:r w:rsidRPr="006E7B26">
              <w:rPr>
                <w:rFonts w:ascii="Times New Roman" w:hAnsi="Times New Roman"/>
                <w:b/>
                <w:bCs/>
              </w:rPr>
              <w:t>iepirkuma daļā Nr. 7</w:t>
            </w:r>
            <w:r w:rsidRPr="006E7B26">
              <w:rPr>
                <w:rFonts w:ascii="Times New Roman" w:hAnsi="Times New Roman"/>
              </w:rPr>
              <w:t xml:space="preserve"> “Transporta pakalpojumi neregulāriem starptautiskiem pasažieru pārvadājumiem” (autobuss ar vietu skaitu 24-37)” </w:t>
            </w:r>
            <w:r w:rsidRPr="006E7B26">
              <w:rPr>
                <w:rFonts w:ascii="Times New Roman" w:hAnsi="Times New Roman"/>
                <w:bCs/>
              </w:rPr>
              <w:t>SIA "A.P.AUTO"  (</w:t>
            </w:r>
            <w:proofErr w:type="spellStart"/>
            <w:r w:rsidRPr="006E7B26">
              <w:rPr>
                <w:rFonts w:ascii="Times New Roman" w:hAnsi="Times New Roman"/>
                <w:bCs/>
              </w:rPr>
              <w:t>reģ.</w:t>
            </w:r>
            <w:r w:rsidRPr="00BA0563">
              <w:rPr>
                <w:rFonts w:ascii="Times New Roman" w:hAnsi="Times New Roman"/>
                <w:bCs/>
              </w:rPr>
              <w:t>Nr</w:t>
            </w:r>
            <w:proofErr w:type="spellEnd"/>
            <w:r w:rsidRPr="00BA0563">
              <w:rPr>
                <w:rFonts w:ascii="Times New Roman" w:hAnsi="Times New Roman"/>
                <w:bCs/>
              </w:rPr>
              <w:t>.</w:t>
            </w:r>
            <w:r w:rsidRPr="00BA0563">
              <w:rPr>
                <w:rFonts w:ascii="Times New Roman" w:hAnsi="Times New Roman"/>
                <w:color w:val="000000"/>
              </w:rPr>
              <w:t xml:space="preserve"> </w:t>
            </w:r>
            <w:r w:rsidR="00BA0563" w:rsidRPr="00BA0563">
              <w:rPr>
                <w:rFonts w:ascii="Times New Roman" w:hAnsi="Times New Roman"/>
                <w:bCs/>
              </w:rPr>
              <w:t>42103021511</w:t>
            </w:r>
            <w:r w:rsidRPr="00BA0563">
              <w:rPr>
                <w:rFonts w:ascii="Times New Roman" w:hAnsi="Times New Roman"/>
                <w:color w:val="000000"/>
              </w:rPr>
              <w:t xml:space="preserve">) </w:t>
            </w:r>
            <w:r w:rsidRPr="00BA0563">
              <w:rPr>
                <w:rFonts w:ascii="Times New Roman" w:hAnsi="Times New Roman"/>
              </w:rPr>
              <w:t>par</w:t>
            </w:r>
            <w:r w:rsidRPr="006E7B26">
              <w:rPr>
                <w:rFonts w:ascii="Times New Roman" w:hAnsi="Times New Roman"/>
              </w:rPr>
              <w:t xml:space="preserve"> nosacītu kopējo cenu vienam braucienam EUR 690,00 neskaitot   PVN.</w:t>
            </w:r>
          </w:p>
          <w:p w14:paraId="397F4004" w14:textId="0BD312BC" w:rsidR="00BF7BD4" w:rsidRPr="006E7B26" w:rsidRDefault="00BF7BD4" w:rsidP="00BF7BD4">
            <w:pPr>
              <w:ind w:right="74"/>
              <w:contextualSpacing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BF7BD4" w:rsidRPr="00DE25DF" w14:paraId="628D1382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817FD" w14:textId="617AC9CB" w:rsidR="00BF7BD4" w:rsidRPr="006E7B26" w:rsidRDefault="00BF7BD4" w:rsidP="00BF7BD4">
            <w:pPr>
              <w:pStyle w:val="Bezatstarpm"/>
              <w:jc w:val="both"/>
              <w:rPr>
                <w:b/>
                <w:sz w:val="22"/>
                <w:szCs w:val="22"/>
                <w:lang w:eastAsia="en-US"/>
              </w:rPr>
            </w:pPr>
            <w:r w:rsidRPr="006E7B26">
              <w:rPr>
                <w:b/>
                <w:sz w:val="22"/>
                <w:szCs w:val="22"/>
              </w:rPr>
              <w:lastRenderedPageBreak/>
              <w:t xml:space="preserve">Iepirkuma daļa Nr. 8  </w:t>
            </w:r>
            <w:r w:rsidRPr="006E7B26">
              <w:rPr>
                <w:sz w:val="22"/>
                <w:szCs w:val="22"/>
                <w:lang w:val="en-US"/>
              </w:rPr>
              <w:t>“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Transporta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pakalpojumi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neregulāriem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starptautiskiem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pasažieru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pārvadājumiem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>” (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autobuss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vietu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7B26">
              <w:rPr>
                <w:sz w:val="22"/>
                <w:szCs w:val="22"/>
                <w:lang w:val="en-US"/>
              </w:rPr>
              <w:t>skaitu</w:t>
            </w:r>
            <w:proofErr w:type="spellEnd"/>
            <w:r w:rsidRPr="006E7B26">
              <w:rPr>
                <w:sz w:val="22"/>
                <w:szCs w:val="22"/>
                <w:lang w:val="en-US"/>
              </w:rPr>
              <w:t xml:space="preserve"> 38-56)”</w:t>
            </w:r>
          </w:p>
        </w:tc>
      </w:tr>
      <w:tr w:rsidR="00BF7BD4" w:rsidRPr="00DE25DF" w14:paraId="32AB7840" w14:textId="77777777" w:rsidTr="00E53828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250D2" w14:textId="77777777" w:rsidR="00BF7BD4" w:rsidRPr="006E7B26" w:rsidRDefault="00BF7BD4" w:rsidP="00BF7BD4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 xml:space="preserve">Pretendentu saraksts </w:t>
            </w:r>
          </w:p>
        </w:tc>
        <w:tc>
          <w:tcPr>
            <w:tcW w:w="253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36605" w14:textId="77777777" w:rsidR="00BF7BD4" w:rsidRPr="006E7B26" w:rsidRDefault="00BF7BD4" w:rsidP="00BF7BD4">
            <w:pPr>
              <w:jc w:val="center"/>
              <w:rPr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Reģistrācijas Nr.</w:t>
            </w:r>
          </w:p>
        </w:tc>
        <w:tc>
          <w:tcPr>
            <w:tcW w:w="5073" w:type="dxa"/>
            <w:gridSpan w:val="6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C7DD6EF" w14:textId="77777777" w:rsidR="00BF7BD4" w:rsidRPr="006E7B26" w:rsidRDefault="00BF7BD4" w:rsidP="00BF7BD4">
            <w:pPr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</w:rPr>
              <w:t>Piedāvātās kopējās līgumcenas EUR, bez PVN</w:t>
            </w:r>
          </w:p>
        </w:tc>
      </w:tr>
      <w:tr w:rsidR="00C222F4" w:rsidRPr="00DE25DF" w14:paraId="0BB4F154" w14:textId="77777777" w:rsidTr="00F4111F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81451" w14:textId="77538018" w:rsidR="00C222F4" w:rsidRPr="006E7B26" w:rsidRDefault="00C222F4" w:rsidP="00C222F4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"A.P.AUTO" SIA</w:t>
            </w:r>
          </w:p>
        </w:tc>
        <w:tc>
          <w:tcPr>
            <w:tcW w:w="253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03A5F" w14:textId="0642A040" w:rsidR="00C222F4" w:rsidRPr="006E7B26" w:rsidRDefault="000B01A0" w:rsidP="00C222F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42103021511</w:t>
            </w:r>
          </w:p>
        </w:tc>
        <w:tc>
          <w:tcPr>
            <w:tcW w:w="5073" w:type="dxa"/>
            <w:gridSpan w:val="6"/>
            <w:tcBorders>
              <w:left w:val="single" w:sz="4" w:space="0" w:color="auto"/>
            </w:tcBorders>
            <w:shd w:val="clear" w:color="auto" w:fill="FFFFFF"/>
          </w:tcPr>
          <w:p w14:paraId="051151B5" w14:textId="6F1D1046" w:rsidR="00C222F4" w:rsidRPr="006E7B26" w:rsidRDefault="00C222F4" w:rsidP="00C222F4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830.0</w:t>
            </w:r>
            <w:r w:rsidR="00FC5389">
              <w:rPr>
                <w:bCs/>
                <w:sz w:val="22"/>
                <w:szCs w:val="22"/>
              </w:rPr>
              <w:t>0</w:t>
            </w:r>
          </w:p>
          <w:p w14:paraId="181C2B47" w14:textId="4AF0704F" w:rsidR="00C222F4" w:rsidRPr="006E7B26" w:rsidRDefault="00C222F4" w:rsidP="00C222F4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222F4" w:rsidRPr="00DE25DF" w14:paraId="35A2342F" w14:textId="77777777" w:rsidTr="00F4111F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0F89A" w14:textId="133F54E1" w:rsidR="00C222F4" w:rsidRPr="006E7B26" w:rsidRDefault="00C222F4" w:rsidP="00C222F4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"AUTO VIP BUSS" SIA</w:t>
            </w:r>
          </w:p>
        </w:tc>
        <w:tc>
          <w:tcPr>
            <w:tcW w:w="253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BE257B" w14:textId="17E5CFB0" w:rsidR="00C222F4" w:rsidRPr="006E7B26" w:rsidRDefault="00C222F4" w:rsidP="00C222F4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42103065959</w:t>
            </w:r>
          </w:p>
        </w:tc>
        <w:tc>
          <w:tcPr>
            <w:tcW w:w="5073" w:type="dxa"/>
            <w:gridSpan w:val="6"/>
            <w:tcBorders>
              <w:left w:val="single" w:sz="4" w:space="0" w:color="auto"/>
            </w:tcBorders>
            <w:shd w:val="clear" w:color="auto" w:fill="FFFFFF"/>
          </w:tcPr>
          <w:p w14:paraId="369DD703" w14:textId="49062D0A" w:rsidR="00C222F4" w:rsidRPr="006E7B26" w:rsidRDefault="00C222F4" w:rsidP="00C222F4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1250.0</w:t>
            </w:r>
            <w:r w:rsidR="00FC5389">
              <w:rPr>
                <w:bCs/>
                <w:sz w:val="22"/>
                <w:szCs w:val="22"/>
              </w:rPr>
              <w:t>0</w:t>
            </w:r>
          </w:p>
          <w:p w14:paraId="15B0AB24" w14:textId="7A0BED5C" w:rsidR="00C222F4" w:rsidRPr="006E7B26" w:rsidRDefault="00C222F4" w:rsidP="00C222F4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222F4" w:rsidRPr="00DE25DF" w14:paraId="336EB00F" w14:textId="77777777" w:rsidTr="00F4111F">
        <w:trPr>
          <w:trHeight w:val="77"/>
        </w:trPr>
        <w:tc>
          <w:tcPr>
            <w:tcW w:w="2999" w:type="dxa"/>
            <w:gridSpan w:val="6"/>
            <w:tcBorders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1CC29" w14:textId="604E59D7" w:rsidR="00C222F4" w:rsidRPr="006E7B26" w:rsidRDefault="00C222F4" w:rsidP="00C222F4">
            <w:pPr>
              <w:tabs>
                <w:tab w:val="left" w:pos="855"/>
              </w:tabs>
              <w:jc w:val="both"/>
              <w:rPr>
                <w:bCs/>
                <w:sz w:val="22"/>
                <w:szCs w:val="22"/>
              </w:rPr>
            </w:pPr>
            <w:r w:rsidRPr="006E7B26">
              <w:rPr>
                <w:b/>
                <w:bCs/>
                <w:sz w:val="22"/>
                <w:szCs w:val="22"/>
              </w:rPr>
              <w:t>"RUMBA TOURS" SIA</w:t>
            </w:r>
          </w:p>
        </w:tc>
        <w:tc>
          <w:tcPr>
            <w:tcW w:w="253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02393A" w14:textId="26CFDABD" w:rsidR="00C222F4" w:rsidRPr="006E7B26" w:rsidRDefault="00C222F4" w:rsidP="00C222F4">
            <w:pPr>
              <w:jc w:val="center"/>
              <w:rPr>
                <w:sz w:val="22"/>
                <w:szCs w:val="22"/>
              </w:rPr>
            </w:pPr>
            <w:r w:rsidRPr="006E7B26">
              <w:rPr>
                <w:bCs/>
                <w:sz w:val="22"/>
                <w:szCs w:val="22"/>
              </w:rPr>
              <w:t>42103062276</w:t>
            </w:r>
          </w:p>
        </w:tc>
        <w:tc>
          <w:tcPr>
            <w:tcW w:w="5073" w:type="dxa"/>
            <w:gridSpan w:val="6"/>
            <w:tcBorders>
              <w:left w:val="single" w:sz="4" w:space="0" w:color="auto"/>
            </w:tcBorders>
            <w:shd w:val="clear" w:color="auto" w:fill="FFFFFF"/>
          </w:tcPr>
          <w:p w14:paraId="0AFB194D" w14:textId="0CFAA9C9" w:rsidR="00C222F4" w:rsidRPr="006E7B26" w:rsidRDefault="00C222F4" w:rsidP="00C222F4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6E7B26">
              <w:rPr>
                <w:bCs/>
                <w:sz w:val="22"/>
                <w:szCs w:val="22"/>
              </w:rPr>
              <w:t>EUR 780.0</w:t>
            </w:r>
            <w:r w:rsidR="00FC5389">
              <w:rPr>
                <w:bCs/>
                <w:sz w:val="22"/>
                <w:szCs w:val="22"/>
              </w:rPr>
              <w:t>0</w:t>
            </w:r>
          </w:p>
          <w:p w14:paraId="665A5B55" w14:textId="77777777" w:rsidR="00C222F4" w:rsidRPr="006E7B26" w:rsidRDefault="00C222F4" w:rsidP="00C222F4">
            <w:pPr>
              <w:pStyle w:val="Bezatstarpm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E2608" w:rsidRPr="00DE25DF" w14:paraId="3DC07D2C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B75BC" w14:textId="1C8ECC97" w:rsidR="00EE2608" w:rsidRPr="006E7B26" w:rsidRDefault="00EE2608" w:rsidP="00BF7BD4">
            <w:pPr>
              <w:tabs>
                <w:tab w:val="left" w:pos="739"/>
              </w:tabs>
              <w:ind w:right="74"/>
              <w:contextualSpacing/>
              <w:jc w:val="both"/>
              <w:rPr>
                <w:i/>
                <w:iCs/>
                <w:sz w:val="22"/>
                <w:szCs w:val="22"/>
              </w:rPr>
            </w:pPr>
            <w:r w:rsidRPr="006E7B26">
              <w:rPr>
                <w:b/>
                <w:sz w:val="22"/>
                <w:szCs w:val="22"/>
                <w:lang w:eastAsia="en-US"/>
              </w:rPr>
              <w:t>Iepirkumu komisijas lēmums</w:t>
            </w:r>
          </w:p>
        </w:tc>
      </w:tr>
      <w:tr w:rsidR="00BF7BD4" w:rsidRPr="00DE25DF" w14:paraId="17F3CDE8" w14:textId="77777777" w:rsidTr="005607DC">
        <w:trPr>
          <w:trHeight w:val="77"/>
        </w:trPr>
        <w:tc>
          <w:tcPr>
            <w:tcW w:w="10604" w:type="dxa"/>
            <w:gridSpan w:val="1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D1116" w14:textId="798D1BAD" w:rsidR="00A72CEC" w:rsidRPr="006E7B26" w:rsidRDefault="005A0C76" w:rsidP="00A72CEC">
            <w:pPr>
              <w:pStyle w:val="Sarakstarindkopa"/>
              <w:ind w:left="320"/>
              <w:jc w:val="both"/>
              <w:rPr>
                <w:rFonts w:ascii="Times New Roman" w:hAnsi="Times New Roman"/>
              </w:rPr>
            </w:pPr>
            <w:bookmarkStart w:id="1" w:name="_Hlk488747721"/>
            <w:r w:rsidRPr="006E7B26">
              <w:rPr>
                <w:rFonts w:ascii="Times New Roman" w:hAnsi="Times New Roman"/>
                <w:i/>
                <w:iCs/>
              </w:rPr>
              <w:t>Pamatojoties uz iepirkuma nolikuma 8.pielikuma “Vērtēšanas nosacījumi” 15.punktā noteikto [</w:t>
            </w:r>
            <w:r w:rsidRPr="006E7B26">
              <w:rPr>
                <w:rFonts w:ascii="Times New Roman" w:hAnsi="Times New Roman"/>
              </w:rPr>
              <w:t>Ja Komisija konstatē, ka pretendents neatbilst nolikumā izvirzītajām prasībām vai pretendenta tehniskais un/vai finanšu piedāvājums neatbilst nolikumā izvirzītajām prasībām Komisijai ir tiesības noraidīt pretendentu vai pretendenta piedāvājumu un neizskatīt to nākamajā izvērtēšanas posmā.</w:t>
            </w:r>
            <w:r w:rsidRPr="006E7B26">
              <w:rPr>
                <w:rFonts w:ascii="Times New Roman" w:hAnsi="Times New Roman"/>
                <w:i/>
                <w:iCs/>
              </w:rPr>
              <w:t xml:space="preserve">.] </w:t>
            </w:r>
            <w:r w:rsidRPr="006E7B26">
              <w:rPr>
                <w:rFonts w:ascii="Times New Roman" w:hAnsi="Times New Roman"/>
                <w:bCs/>
              </w:rPr>
              <w:t>" SIA "RUMBA TOURS" (42103062276) tiek izslēgts no dalības iepirkumā iepirkuma daļā</w:t>
            </w:r>
            <w:r w:rsidR="00A72CEC" w:rsidRPr="006E7B26">
              <w:rPr>
                <w:rFonts w:ascii="Times New Roman" w:hAnsi="Times New Roman"/>
                <w:bCs/>
              </w:rPr>
              <w:t xml:space="preserve"> Nr.8 </w:t>
            </w:r>
            <w:r w:rsidR="00A72CEC" w:rsidRPr="006E7B26">
              <w:rPr>
                <w:rFonts w:ascii="Times New Roman" w:hAnsi="Times New Roman"/>
                <w:lang w:val="en-US"/>
              </w:rPr>
              <w:t>“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Transporta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pakalpojumi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neregulāriem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starptautiskiem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pasažieru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pārvadājumiem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>” (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autobuss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ar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vietu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A72CEC" w:rsidRPr="006E7B26">
              <w:rPr>
                <w:rFonts w:ascii="Times New Roman" w:hAnsi="Times New Roman"/>
                <w:lang w:val="en-US"/>
              </w:rPr>
              <w:t>skaitu</w:t>
            </w:r>
            <w:proofErr w:type="spellEnd"/>
            <w:r w:rsidR="00A72CEC" w:rsidRPr="006E7B26">
              <w:rPr>
                <w:rFonts w:ascii="Times New Roman" w:hAnsi="Times New Roman"/>
                <w:lang w:val="en-US"/>
              </w:rPr>
              <w:t xml:space="preserve"> 38-56)”</w:t>
            </w:r>
            <w:r w:rsidR="00A72CEC" w:rsidRPr="006E7B26">
              <w:rPr>
                <w:rFonts w:ascii="Times New Roman" w:hAnsi="Times New Roman"/>
              </w:rPr>
              <w:t>.</w:t>
            </w:r>
          </w:p>
          <w:p w14:paraId="0C18BF0C" w14:textId="7B0B0A9D" w:rsidR="00011753" w:rsidRPr="006E7B26" w:rsidRDefault="00EE2608" w:rsidP="00011753">
            <w:pPr>
              <w:pStyle w:val="Sarakstarindkopa"/>
              <w:suppressAutoHyphens w:val="0"/>
              <w:autoSpaceDN/>
              <w:spacing w:after="0" w:line="240" w:lineRule="auto"/>
              <w:ind w:left="323"/>
              <w:contextualSpacing/>
              <w:jc w:val="both"/>
              <w:rPr>
                <w:rFonts w:ascii="Times New Roman" w:hAnsi="Times New Roman"/>
              </w:rPr>
            </w:pPr>
            <w:r w:rsidRPr="006E7B26">
              <w:rPr>
                <w:rFonts w:ascii="Times New Roman" w:hAnsi="Times New Roman"/>
                <w:i/>
                <w:iCs/>
              </w:rPr>
              <w:t xml:space="preserve"> </w:t>
            </w:r>
            <w:r w:rsidR="00011753" w:rsidRPr="00FC5389">
              <w:rPr>
                <w:rFonts w:ascii="Times New Roman" w:hAnsi="Times New Roman"/>
                <w:b/>
                <w:bCs/>
              </w:rPr>
              <w:t>Piešķirt līguma slēgšanas tiesības</w:t>
            </w:r>
            <w:r w:rsidR="00011753" w:rsidRPr="006E7B26">
              <w:rPr>
                <w:rFonts w:ascii="Times New Roman" w:hAnsi="Times New Roman"/>
              </w:rPr>
              <w:t xml:space="preserve"> </w:t>
            </w:r>
            <w:r w:rsidR="00011753" w:rsidRPr="006E7B26">
              <w:rPr>
                <w:rFonts w:ascii="Times New Roman" w:hAnsi="Times New Roman"/>
                <w:b/>
                <w:bCs/>
              </w:rPr>
              <w:t>iepirkuma daļā Nr. 8</w:t>
            </w:r>
            <w:r w:rsidR="00011753" w:rsidRPr="006E7B26">
              <w:rPr>
                <w:rFonts w:ascii="Times New Roman" w:hAnsi="Times New Roman"/>
              </w:rPr>
              <w:t xml:space="preserve"> “Transporta pakalpojumi neregulāriem starptautiskiem pasažieru pārvadājumiem” (autobuss ar vietu skaitu 38-56) </w:t>
            </w:r>
            <w:r w:rsidR="00011753" w:rsidRPr="006E7B26">
              <w:rPr>
                <w:rFonts w:ascii="Times New Roman" w:hAnsi="Times New Roman"/>
                <w:bCs/>
              </w:rPr>
              <w:t>SIA "A.P.AUTO"  (</w:t>
            </w:r>
            <w:proofErr w:type="spellStart"/>
            <w:r w:rsidR="00011753" w:rsidRPr="006E7B26">
              <w:rPr>
                <w:rFonts w:ascii="Times New Roman" w:hAnsi="Times New Roman"/>
                <w:bCs/>
              </w:rPr>
              <w:t>reģ.Nr</w:t>
            </w:r>
            <w:proofErr w:type="spellEnd"/>
            <w:r w:rsidR="00011753" w:rsidRPr="00BA0563">
              <w:rPr>
                <w:rFonts w:ascii="Times New Roman" w:hAnsi="Times New Roman"/>
                <w:bCs/>
              </w:rPr>
              <w:t>.</w:t>
            </w:r>
            <w:r w:rsidR="00011753" w:rsidRPr="00BA0563">
              <w:rPr>
                <w:rFonts w:ascii="Times New Roman" w:hAnsi="Times New Roman"/>
                <w:color w:val="000000"/>
              </w:rPr>
              <w:t xml:space="preserve"> </w:t>
            </w:r>
            <w:r w:rsidR="00BA0563" w:rsidRPr="00BA0563">
              <w:rPr>
                <w:rFonts w:ascii="Times New Roman" w:hAnsi="Times New Roman"/>
                <w:bCs/>
              </w:rPr>
              <w:t>42103021511</w:t>
            </w:r>
            <w:r w:rsidR="00011753" w:rsidRPr="00BA0563">
              <w:rPr>
                <w:rFonts w:ascii="Times New Roman" w:hAnsi="Times New Roman"/>
                <w:color w:val="000000"/>
              </w:rPr>
              <w:t xml:space="preserve">) </w:t>
            </w:r>
            <w:r w:rsidR="00011753" w:rsidRPr="00BA0563">
              <w:rPr>
                <w:rFonts w:ascii="Times New Roman" w:hAnsi="Times New Roman"/>
              </w:rPr>
              <w:t>par nosacītu</w:t>
            </w:r>
            <w:r w:rsidR="00011753" w:rsidRPr="006E7B26">
              <w:rPr>
                <w:rFonts w:ascii="Times New Roman" w:hAnsi="Times New Roman"/>
              </w:rPr>
              <w:t xml:space="preserve"> kopējo cenu vienam braucienam EUR </w:t>
            </w:r>
            <w:r w:rsidR="0035157B">
              <w:rPr>
                <w:rFonts w:ascii="Times New Roman" w:hAnsi="Times New Roman"/>
              </w:rPr>
              <w:t>830</w:t>
            </w:r>
            <w:r w:rsidR="00F469F6">
              <w:rPr>
                <w:rFonts w:ascii="Times New Roman" w:hAnsi="Times New Roman"/>
              </w:rPr>
              <w:t>,</w:t>
            </w:r>
            <w:r w:rsidR="00011753" w:rsidRPr="006E7B26">
              <w:rPr>
                <w:rFonts w:ascii="Times New Roman" w:hAnsi="Times New Roman"/>
              </w:rPr>
              <w:t>00, neskaitot PVN.</w:t>
            </w:r>
          </w:p>
          <w:p w14:paraId="3BDFE8D4" w14:textId="2C65EAEE" w:rsidR="00BF7BD4" w:rsidRPr="006E7B26" w:rsidRDefault="00BF7BD4" w:rsidP="00BF7BD4">
            <w:pPr>
              <w:tabs>
                <w:tab w:val="left" w:pos="739"/>
              </w:tabs>
              <w:ind w:right="74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bookmarkEnd w:id="1"/>
      <w:tr w:rsidR="00BF7BD4" w:rsidRPr="00DE25DF" w14:paraId="01FDBE9F" w14:textId="77777777" w:rsidTr="00E53828">
        <w:trPr>
          <w:trHeight w:val="462"/>
        </w:trPr>
        <w:tc>
          <w:tcPr>
            <w:tcW w:w="4607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EFC4B" w14:textId="77777777" w:rsidR="00BF7BD4" w:rsidRPr="006E7B26" w:rsidRDefault="00BF7BD4" w:rsidP="00BF7BD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  <w:lang w:eastAsia="en-US"/>
              </w:rPr>
              <w:t xml:space="preserve">Iepirkumu komisijas </w:t>
            </w:r>
            <w:smartTag w:uri="schemas-tilde-lv/tildestengine" w:element="veidnes">
              <w:smartTagPr>
                <w:attr w:name="baseform" w:val="lēmum|s"/>
                <w:attr w:name="id" w:val="-1"/>
                <w:attr w:name="text" w:val="lēmuma"/>
              </w:smartTagPr>
              <w:r w:rsidRPr="006E7B26">
                <w:rPr>
                  <w:sz w:val="22"/>
                  <w:szCs w:val="22"/>
                  <w:lang w:eastAsia="en-US"/>
                </w:rPr>
                <w:t>lēmuma</w:t>
              </w:r>
            </w:smartTag>
            <w:r w:rsidRPr="006E7B26">
              <w:rPr>
                <w:sz w:val="22"/>
                <w:szCs w:val="22"/>
                <w:lang w:eastAsia="en-US"/>
              </w:rPr>
              <w:t xml:space="preserve"> </w:t>
            </w:r>
          </w:p>
          <w:p w14:paraId="4891C03B" w14:textId="77777777" w:rsidR="00BF7BD4" w:rsidRPr="006E7B26" w:rsidRDefault="00BF7BD4" w:rsidP="00BF7BD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  <w:lang w:eastAsia="en-US"/>
              </w:rPr>
              <w:t>pieņemšanas datums</w:t>
            </w:r>
          </w:p>
        </w:tc>
        <w:tc>
          <w:tcPr>
            <w:tcW w:w="5997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8825C" w14:textId="42FD21F3" w:rsidR="00BF7BD4" w:rsidRPr="006E7B26" w:rsidRDefault="00BF7BD4" w:rsidP="00BF7BD4">
            <w:pPr>
              <w:spacing w:line="256" w:lineRule="auto"/>
              <w:ind w:right="-766" w:hanging="142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  <w:lang w:eastAsia="en-US"/>
              </w:rPr>
              <w:t xml:space="preserve">   </w:t>
            </w:r>
            <w:r w:rsidR="00E56161">
              <w:rPr>
                <w:sz w:val="22"/>
                <w:szCs w:val="22"/>
                <w:lang w:eastAsia="en-US"/>
              </w:rPr>
              <w:t>2</w:t>
            </w:r>
            <w:r w:rsidR="00ED0243">
              <w:rPr>
                <w:sz w:val="22"/>
                <w:szCs w:val="22"/>
                <w:lang w:eastAsia="en-US"/>
              </w:rPr>
              <w:t>4</w:t>
            </w:r>
            <w:r w:rsidRPr="006E7B26">
              <w:rPr>
                <w:sz w:val="22"/>
                <w:szCs w:val="22"/>
                <w:lang w:eastAsia="en-US"/>
              </w:rPr>
              <w:t>.03.202</w:t>
            </w:r>
            <w:r w:rsidR="0078046C" w:rsidRPr="006E7B26">
              <w:rPr>
                <w:sz w:val="22"/>
                <w:szCs w:val="22"/>
                <w:lang w:eastAsia="en-US"/>
              </w:rPr>
              <w:t>5</w:t>
            </w:r>
            <w:r w:rsidRPr="006E7B26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BF7BD4" w:rsidRPr="00DE25DF" w14:paraId="724BDA0D" w14:textId="77777777" w:rsidTr="00E53828">
        <w:trPr>
          <w:trHeight w:val="713"/>
        </w:trPr>
        <w:tc>
          <w:tcPr>
            <w:tcW w:w="4607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679E7" w14:textId="77777777" w:rsidR="00BF7BD4" w:rsidRPr="006E7B26" w:rsidRDefault="00BF7BD4" w:rsidP="00BF7BD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  <w:lang w:eastAsia="en-US"/>
              </w:rPr>
              <w:t>Ziņojuma sagatavošanas vieta un laiks</w:t>
            </w:r>
          </w:p>
        </w:tc>
        <w:tc>
          <w:tcPr>
            <w:tcW w:w="5997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F9034" w14:textId="65F144A5" w:rsidR="00BF7BD4" w:rsidRPr="006E7B26" w:rsidRDefault="00BF7BD4" w:rsidP="00BF7BD4">
            <w:pPr>
              <w:spacing w:line="256" w:lineRule="auto"/>
              <w:ind w:right="-766" w:hanging="142"/>
              <w:rPr>
                <w:sz w:val="22"/>
                <w:szCs w:val="22"/>
                <w:lang w:eastAsia="en-US"/>
              </w:rPr>
            </w:pPr>
            <w:r w:rsidRPr="006E7B26">
              <w:rPr>
                <w:sz w:val="22"/>
                <w:szCs w:val="22"/>
                <w:lang w:eastAsia="en-US"/>
              </w:rPr>
              <w:t xml:space="preserve">   </w:t>
            </w:r>
            <w:r w:rsidR="00E56161">
              <w:rPr>
                <w:sz w:val="22"/>
                <w:szCs w:val="22"/>
                <w:lang w:eastAsia="en-US"/>
              </w:rPr>
              <w:t>2</w:t>
            </w:r>
            <w:r w:rsidR="00ED0243">
              <w:rPr>
                <w:sz w:val="22"/>
                <w:szCs w:val="22"/>
                <w:lang w:eastAsia="en-US"/>
              </w:rPr>
              <w:t>4</w:t>
            </w:r>
            <w:r w:rsidR="0078046C" w:rsidRPr="006E7B26">
              <w:rPr>
                <w:sz w:val="22"/>
                <w:szCs w:val="22"/>
                <w:lang w:eastAsia="en-US"/>
              </w:rPr>
              <w:t>.03.2025.</w:t>
            </w:r>
          </w:p>
        </w:tc>
      </w:tr>
    </w:tbl>
    <w:p w14:paraId="62F929A5" w14:textId="77777777" w:rsidR="008F762D" w:rsidRPr="00DE25DF" w:rsidRDefault="008F762D" w:rsidP="008F762D">
      <w:pPr>
        <w:rPr>
          <w:sz w:val="22"/>
          <w:szCs w:val="22"/>
        </w:rPr>
      </w:pPr>
    </w:p>
    <w:p w14:paraId="2DE25585" w14:textId="77777777" w:rsidR="00E00EB9" w:rsidRDefault="00E00EB9" w:rsidP="008F762D">
      <w:pPr>
        <w:ind w:left="-1134"/>
        <w:jc w:val="both"/>
        <w:rPr>
          <w:sz w:val="22"/>
          <w:szCs w:val="22"/>
        </w:rPr>
      </w:pPr>
    </w:p>
    <w:p w14:paraId="0BBF81C6" w14:textId="60E91271" w:rsidR="008F762D" w:rsidRPr="00DE25DF" w:rsidRDefault="008F762D" w:rsidP="008F762D">
      <w:pPr>
        <w:ind w:left="-1134"/>
        <w:jc w:val="both"/>
        <w:rPr>
          <w:sz w:val="22"/>
          <w:szCs w:val="22"/>
        </w:rPr>
      </w:pPr>
      <w:r w:rsidRPr="00DE25DF">
        <w:rPr>
          <w:sz w:val="22"/>
          <w:szCs w:val="22"/>
        </w:rPr>
        <w:t>Iepirkuma komisijas priekšsēdētāj</w:t>
      </w:r>
      <w:r w:rsidR="00B519D6" w:rsidRPr="00DE25DF">
        <w:rPr>
          <w:sz w:val="22"/>
          <w:szCs w:val="22"/>
        </w:rPr>
        <w:t>s</w:t>
      </w:r>
      <w:r w:rsidRPr="00DE25DF">
        <w:rPr>
          <w:sz w:val="22"/>
          <w:szCs w:val="22"/>
        </w:rPr>
        <w:tab/>
      </w:r>
      <w:r w:rsidRPr="00DE25DF">
        <w:rPr>
          <w:sz w:val="22"/>
          <w:szCs w:val="22"/>
        </w:rPr>
        <w:tab/>
      </w:r>
      <w:r w:rsidRPr="00DE25DF">
        <w:rPr>
          <w:sz w:val="22"/>
          <w:szCs w:val="22"/>
        </w:rPr>
        <w:tab/>
      </w:r>
      <w:r w:rsidRPr="00DE25DF">
        <w:rPr>
          <w:sz w:val="22"/>
          <w:szCs w:val="22"/>
        </w:rPr>
        <w:tab/>
      </w:r>
      <w:r w:rsidRPr="00DE25DF">
        <w:rPr>
          <w:sz w:val="22"/>
          <w:szCs w:val="22"/>
        </w:rPr>
        <w:tab/>
      </w:r>
      <w:r w:rsidRPr="00DE25DF">
        <w:rPr>
          <w:sz w:val="22"/>
          <w:szCs w:val="22"/>
        </w:rPr>
        <w:tab/>
      </w:r>
      <w:r w:rsidR="00E00EB9">
        <w:rPr>
          <w:sz w:val="22"/>
          <w:szCs w:val="22"/>
        </w:rPr>
        <w:t xml:space="preserve">           </w:t>
      </w:r>
      <w:r w:rsidR="0051724D" w:rsidRPr="00DE25DF">
        <w:rPr>
          <w:sz w:val="22"/>
          <w:szCs w:val="22"/>
        </w:rPr>
        <w:t>Juris Ločmelis</w:t>
      </w:r>
    </w:p>
    <w:p w14:paraId="4CE252CF" w14:textId="77777777" w:rsidR="00B51577" w:rsidRPr="00DE25DF" w:rsidRDefault="00B51577" w:rsidP="008F762D">
      <w:pPr>
        <w:ind w:left="-1134"/>
        <w:rPr>
          <w:sz w:val="22"/>
          <w:szCs w:val="22"/>
        </w:rPr>
      </w:pPr>
    </w:p>
    <w:p w14:paraId="58CC6A6B" w14:textId="77777777" w:rsidR="00E00EB9" w:rsidRDefault="00E00EB9" w:rsidP="008F762D">
      <w:pPr>
        <w:ind w:left="-1134"/>
        <w:rPr>
          <w:sz w:val="22"/>
          <w:szCs w:val="22"/>
        </w:rPr>
      </w:pPr>
    </w:p>
    <w:p w14:paraId="254A9382" w14:textId="4F904DFA" w:rsidR="00E00EB9" w:rsidRPr="00E00EB9" w:rsidRDefault="00D06849" w:rsidP="00E00EB9">
      <w:pPr>
        <w:ind w:left="-1134"/>
        <w:jc w:val="both"/>
        <w:rPr>
          <w:sz w:val="20"/>
          <w:szCs w:val="20"/>
        </w:rPr>
      </w:pPr>
      <w:r w:rsidRPr="00E00EB9">
        <w:rPr>
          <w:sz w:val="20"/>
          <w:szCs w:val="20"/>
        </w:rPr>
        <w:t>M</w:t>
      </w:r>
      <w:r w:rsidR="008F762D" w:rsidRPr="00E00EB9">
        <w:rPr>
          <w:sz w:val="20"/>
          <w:szCs w:val="20"/>
        </w:rPr>
        <w:t>IKC “Liepājas Mūzikas, mākslas un dizaina vidusskolas” saimnieciskās struktūrvienības vadītāja Ilzīte Kontaute</w:t>
      </w:r>
    </w:p>
    <w:p w14:paraId="218FACC9" w14:textId="31D5E2BC" w:rsidR="008F762D" w:rsidRPr="00E00EB9" w:rsidRDefault="00E00EB9" w:rsidP="00E00EB9">
      <w:pPr>
        <w:ind w:left="-1134"/>
        <w:jc w:val="both"/>
        <w:rPr>
          <w:sz w:val="20"/>
          <w:szCs w:val="20"/>
        </w:rPr>
      </w:pPr>
      <w:r w:rsidRPr="00E00EB9">
        <w:rPr>
          <w:sz w:val="20"/>
          <w:szCs w:val="20"/>
        </w:rPr>
        <w:t xml:space="preserve"> </w:t>
      </w:r>
      <w:hyperlink r:id="rId8" w:history="1">
        <w:r w:rsidRPr="0078758F">
          <w:rPr>
            <w:rStyle w:val="Hipersaite"/>
            <w:sz w:val="20"/>
            <w:szCs w:val="20"/>
          </w:rPr>
          <w:t>ilzite.kontaute@lmmdv.edu.lv</w:t>
        </w:r>
      </w:hyperlink>
      <w:r w:rsidR="008F762D" w:rsidRPr="00E00EB9">
        <w:rPr>
          <w:sz w:val="20"/>
          <w:szCs w:val="20"/>
        </w:rPr>
        <w:t xml:space="preserve"> </w:t>
      </w:r>
    </w:p>
    <w:sectPr w:rsidR="008F762D" w:rsidRPr="00E00EB9" w:rsidSect="00914B2C">
      <w:footerReference w:type="default" r:id="rId9"/>
      <w:pgSz w:w="11906" w:h="16838"/>
      <w:pgMar w:top="567" w:right="1800" w:bottom="5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E2AC7" w14:textId="77777777" w:rsidR="008439C0" w:rsidRDefault="008439C0" w:rsidP="000668BA">
      <w:r>
        <w:separator/>
      </w:r>
    </w:p>
  </w:endnote>
  <w:endnote w:type="continuationSeparator" w:id="0">
    <w:p w14:paraId="605BE789" w14:textId="77777777" w:rsidR="008439C0" w:rsidRDefault="008439C0" w:rsidP="00066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BA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9013690"/>
      <w:docPartObj>
        <w:docPartGallery w:val="Page Numbers (Bottom of Page)"/>
        <w:docPartUnique/>
      </w:docPartObj>
    </w:sdtPr>
    <w:sdtEndPr/>
    <w:sdtContent>
      <w:p w14:paraId="01892E8F" w14:textId="77777777" w:rsidR="00592E3F" w:rsidRDefault="00592E3F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A97">
          <w:rPr>
            <w:noProof/>
          </w:rPr>
          <w:t>3</w:t>
        </w:r>
        <w:r>
          <w:fldChar w:fldCharType="end"/>
        </w:r>
      </w:p>
    </w:sdtContent>
  </w:sdt>
  <w:p w14:paraId="06CBD3AF" w14:textId="77777777" w:rsidR="00592E3F" w:rsidRDefault="00592E3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488BC" w14:textId="77777777" w:rsidR="008439C0" w:rsidRDefault="008439C0" w:rsidP="000668BA">
      <w:r>
        <w:separator/>
      </w:r>
    </w:p>
  </w:footnote>
  <w:footnote w:type="continuationSeparator" w:id="0">
    <w:p w14:paraId="7B7E876C" w14:textId="77777777" w:rsidR="008439C0" w:rsidRDefault="008439C0" w:rsidP="00066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0CC7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12BA2E30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" w15:restartNumberingAfterBreak="0">
    <w:nsid w:val="13DB7A4C"/>
    <w:multiLevelType w:val="hybridMultilevel"/>
    <w:tmpl w:val="298AD5F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625BA"/>
    <w:multiLevelType w:val="hybridMultilevel"/>
    <w:tmpl w:val="F9CC90D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A76D6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 w15:restartNumberingAfterBreak="0">
    <w:nsid w:val="279C3C7C"/>
    <w:multiLevelType w:val="hybridMultilevel"/>
    <w:tmpl w:val="DAFC8E60"/>
    <w:lvl w:ilvl="0" w:tplc="E1BC745E">
      <w:start w:val="1"/>
      <w:numFmt w:val="decimal"/>
      <w:lvlText w:val="%1)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4342A9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 w15:restartNumberingAfterBreak="0">
    <w:nsid w:val="311527FC"/>
    <w:multiLevelType w:val="hybridMultilevel"/>
    <w:tmpl w:val="51E4E8C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A596B"/>
    <w:multiLevelType w:val="hybridMultilevel"/>
    <w:tmpl w:val="59DE06F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73853"/>
    <w:multiLevelType w:val="hybridMultilevel"/>
    <w:tmpl w:val="FBA0D766"/>
    <w:lvl w:ilvl="0" w:tplc="0426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E0547"/>
    <w:multiLevelType w:val="multilevel"/>
    <w:tmpl w:val="7CD0AC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7472DF3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2" w15:restartNumberingAfterBreak="0">
    <w:nsid w:val="4A6E314B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3" w15:restartNumberingAfterBreak="0">
    <w:nsid w:val="4EB00E8F"/>
    <w:multiLevelType w:val="hybridMultilevel"/>
    <w:tmpl w:val="86087EE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F5017"/>
    <w:multiLevelType w:val="hybridMultilevel"/>
    <w:tmpl w:val="4C34EE36"/>
    <w:lvl w:ilvl="0" w:tplc="422014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2D3D18"/>
    <w:multiLevelType w:val="multilevel"/>
    <w:tmpl w:val="7CD0AC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64E1A36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7" w15:restartNumberingAfterBreak="0">
    <w:nsid w:val="69A06FF3"/>
    <w:multiLevelType w:val="multilevel"/>
    <w:tmpl w:val="FAB203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98" w:hanging="360"/>
      </w:pPr>
    </w:lvl>
    <w:lvl w:ilvl="2">
      <w:start w:val="1"/>
      <w:numFmt w:val="lowerRoman"/>
      <w:lvlText w:val="%3."/>
      <w:lvlJc w:val="right"/>
      <w:pPr>
        <w:ind w:left="1718" w:hanging="180"/>
      </w:pPr>
    </w:lvl>
    <w:lvl w:ilvl="3">
      <w:start w:val="1"/>
      <w:numFmt w:val="decimal"/>
      <w:lvlText w:val="%4."/>
      <w:lvlJc w:val="left"/>
      <w:pPr>
        <w:ind w:left="2438" w:hanging="360"/>
      </w:pPr>
    </w:lvl>
    <w:lvl w:ilvl="4">
      <w:start w:val="1"/>
      <w:numFmt w:val="lowerLetter"/>
      <w:lvlText w:val="%5."/>
      <w:lvlJc w:val="left"/>
      <w:pPr>
        <w:ind w:left="3158" w:hanging="360"/>
      </w:pPr>
    </w:lvl>
    <w:lvl w:ilvl="5">
      <w:start w:val="1"/>
      <w:numFmt w:val="lowerRoman"/>
      <w:lvlText w:val="%6."/>
      <w:lvlJc w:val="right"/>
      <w:pPr>
        <w:ind w:left="3878" w:hanging="180"/>
      </w:pPr>
    </w:lvl>
    <w:lvl w:ilvl="6">
      <w:start w:val="1"/>
      <w:numFmt w:val="decimal"/>
      <w:lvlText w:val="%7."/>
      <w:lvlJc w:val="left"/>
      <w:pPr>
        <w:ind w:left="4598" w:hanging="360"/>
      </w:pPr>
    </w:lvl>
    <w:lvl w:ilvl="7">
      <w:start w:val="1"/>
      <w:numFmt w:val="lowerLetter"/>
      <w:lvlText w:val="%8."/>
      <w:lvlJc w:val="left"/>
      <w:pPr>
        <w:ind w:left="5318" w:hanging="360"/>
      </w:pPr>
    </w:lvl>
    <w:lvl w:ilvl="8">
      <w:start w:val="1"/>
      <w:numFmt w:val="lowerRoman"/>
      <w:lvlText w:val="%9."/>
      <w:lvlJc w:val="right"/>
      <w:pPr>
        <w:ind w:left="6038" w:hanging="180"/>
      </w:pPr>
    </w:lvl>
  </w:abstractNum>
  <w:abstractNum w:abstractNumId="18" w15:restartNumberingAfterBreak="0">
    <w:nsid w:val="6AEB0B50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9" w15:restartNumberingAfterBreak="0">
    <w:nsid w:val="75F61FEE"/>
    <w:multiLevelType w:val="hybridMultilevel"/>
    <w:tmpl w:val="02F831FA"/>
    <w:lvl w:ilvl="0" w:tplc="6DD4FC76">
      <w:start w:val="1"/>
      <w:numFmt w:val="decimal"/>
      <w:lvlText w:val="%1."/>
      <w:lvlJc w:val="left"/>
      <w:pPr>
        <w:ind w:left="716" w:hanging="40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0" w15:restartNumberingAfterBreak="0">
    <w:nsid w:val="7D1A1FD6"/>
    <w:multiLevelType w:val="hybridMultilevel"/>
    <w:tmpl w:val="F9409F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8910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73768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8479560">
    <w:abstractNumId w:val="10"/>
  </w:num>
  <w:num w:numId="4" w16cid:durableId="166871334">
    <w:abstractNumId w:val="15"/>
  </w:num>
  <w:num w:numId="5" w16cid:durableId="1084032466">
    <w:abstractNumId w:val="5"/>
  </w:num>
  <w:num w:numId="6" w16cid:durableId="1938368075">
    <w:abstractNumId w:val="13"/>
  </w:num>
  <w:num w:numId="7" w16cid:durableId="592205097">
    <w:abstractNumId w:val="20"/>
  </w:num>
  <w:num w:numId="8" w16cid:durableId="1496454443">
    <w:abstractNumId w:val="7"/>
  </w:num>
  <w:num w:numId="9" w16cid:durableId="2067485978">
    <w:abstractNumId w:val="2"/>
  </w:num>
  <w:num w:numId="10" w16cid:durableId="503980216">
    <w:abstractNumId w:val="8"/>
  </w:num>
  <w:num w:numId="11" w16cid:durableId="1988892754">
    <w:abstractNumId w:val="3"/>
  </w:num>
  <w:num w:numId="12" w16cid:durableId="228420049">
    <w:abstractNumId w:val="19"/>
  </w:num>
  <w:num w:numId="13" w16cid:durableId="1874608122">
    <w:abstractNumId w:val="0"/>
  </w:num>
  <w:num w:numId="14" w16cid:durableId="580063059">
    <w:abstractNumId w:val="4"/>
  </w:num>
  <w:num w:numId="15" w16cid:durableId="1854998183">
    <w:abstractNumId w:val="16"/>
  </w:num>
  <w:num w:numId="16" w16cid:durableId="818034475">
    <w:abstractNumId w:val="12"/>
  </w:num>
  <w:num w:numId="17" w16cid:durableId="1395204134">
    <w:abstractNumId w:val="1"/>
  </w:num>
  <w:num w:numId="18" w16cid:durableId="1852838116">
    <w:abstractNumId w:val="18"/>
  </w:num>
  <w:num w:numId="19" w16cid:durableId="1306618507">
    <w:abstractNumId w:val="11"/>
  </w:num>
  <w:num w:numId="20" w16cid:durableId="1359231711">
    <w:abstractNumId w:val="6"/>
  </w:num>
  <w:num w:numId="21" w16cid:durableId="1404109019">
    <w:abstractNumId w:val="9"/>
  </w:num>
  <w:num w:numId="22" w16cid:durableId="2001230210">
    <w:abstractNumId w:val="14"/>
  </w:num>
  <w:num w:numId="23" w16cid:durableId="12838086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62D"/>
    <w:rsid w:val="00001F3E"/>
    <w:rsid w:val="00011753"/>
    <w:rsid w:val="00022F15"/>
    <w:rsid w:val="000233DD"/>
    <w:rsid w:val="00023D1B"/>
    <w:rsid w:val="000509C2"/>
    <w:rsid w:val="0005693D"/>
    <w:rsid w:val="000668BA"/>
    <w:rsid w:val="00067C58"/>
    <w:rsid w:val="000749E0"/>
    <w:rsid w:val="00080F06"/>
    <w:rsid w:val="0009695D"/>
    <w:rsid w:val="000A2AF2"/>
    <w:rsid w:val="000A48D5"/>
    <w:rsid w:val="000B01A0"/>
    <w:rsid w:val="000C00D5"/>
    <w:rsid w:val="000C0B87"/>
    <w:rsid w:val="000C59B8"/>
    <w:rsid w:val="000D74F5"/>
    <w:rsid w:val="000E0B88"/>
    <w:rsid w:val="000E5858"/>
    <w:rsid w:val="000E72DF"/>
    <w:rsid w:val="00105DEC"/>
    <w:rsid w:val="00136E3C"/>
    <w:rsid w:val="00143B7B"/>
    <w:rsid w:val="00153D4D"/>
    <w:rsid w:val="00171951"/>
    <w:rsid w:val="00176EA0"/>
    <w:rsid w:val="001B6991"/>
    <w:rsid w:val="001D1501"/>
    <w:rsid w:val="001E25E3"/>
    <w:rsid w:val="00207C22"/>
    <w:rsid w:val="00225BEC"/>
    <w:rsid w:val="002275C1"/>
    <w:rsid w:val="002460C2"/>
    <w:rsid w:val="00256386"/>
    <w:rsid w:val="002726B5"/>
    <w:rsid w:val="00291647"/>
    <w:rsid w:val="0029772C"/>
    <w:rsid w:val="002A0BC8"/>
    <w:rsid w:val="002B08C1"/>
    <w:rsid w:val="002B2A0B"/>
    <w:rsid w:val="002C1A41"/>
    <w:rsid w:val="002D7BE1"/>
    <w:rsid w:val="002F3523"/>
    <w:rsid w:val="002F6CB5"/>
    <w:rsid w:val="003136A2"/>
    <w:rsid w:val="00326DF9"/>
    <w:rsid w:val="00341EB7"/>
    <w:rsid w:val="0035157B"/>
    <w:rsid w:val="00357F69"/>
    <w:rsid w:val="00377E6D"/>
    <w:rsid w:val="00387B80"/>
    <w:rsid w:val="003A7451"/>
    <w:rsid w:val="003A7F0D"/>
    <w:rsid w:val="003B4F98"/>
    <w:rsid w:val="003B7E4D"/>
    <w:rsid w:val="003C3FE8"/>
    <w:rsid w:val="003C446F"/>
    <w:rsid w:val="003D3224"/>
    <w:rsid w:val="003E06BD"/>
    <w:rsid w:val="003E487B"/>
    <w:rsid w:val="003F53C3"/>
    <w:rsid w:val="003F55FD"/>
    <w:rsid w:val="00401740"/>
    <w:rsid w:val="00401CC9"/>
    <w:rsid w:val="004450E2"/>
    <w:rsid w:val="00446F35"/>
    <w:rsid w:val="004505B8"/>
    <w:rsid w:val="00454910"/>
    <w:rsid w:val="00471CD6"/>
    <w:rsid w:val="00472149"/>
    <w:rsid w:val="004851A6"/>
    <w:rsid w:val="00492010"/>
    <w:rsid w:val="004A743B"/>
    <w:rsid w:val="004B7B6A"/>
    <w:rsid w:val="004D2194"/>
    <w:rsid w:val="004F089B"/>
    <w:rsid w:val="004F30B8"/>
    <w:rsid w:val="00506CAE"/>
    <w:rsid w:val="005133D6"/>
    <w:rsid w:val="0051724D"/>
    <w:rsid w:val="005472DE"/>
    <w:rsid w:val="00547525"/>
    <w:rsid w:val="00553D47"/>
    <w:rsid w:val="005607DC"/>
    <w:rsid w:val="005641EA"/>
    <w:rsid w:val="00575FA0"/>
    <w:rsid w:val="00592E3F"/>
    <w:rsid w:val="005A0C76"/>
    <w:rsid w:val="005B6B44"/>
    <w:rsid w:val="005E3095"/>
    <w:rsid w:val="005F7041"/>
    <w:rsid w:val="00612332"/>
    <w:rsid w:val="00614F93"/>
    <w:rsid w:val="00615F54"/>
    <w:rsid w:val="006217D6"/>
    <w:rsid w:val="006515F4"/>
    <w:rsid w:val="0065439D"/>
    <w:rsid w:val="00654A78"/>
    <w:rsid w:val="006C50AE"/>
    <w:rsid w:val="006E62D9"/>
    <w:rsid w:val="006E7B26"/>
    <w:rsid w:val="006F3FF7"/>
    <w:rsid w:val="00702BAD"/>
    <w:rsid w:val="007115A9"/>
    <w:rsid w:val="0072274E"/>
    <w:rsid w:val="00722F63"/>
    <w:rsid w:val="00725AFE"/>
    <w:rsid w:val="007373C6"/>
    <w:rsid w:val="007718F7"/>
    <w:rsid w:val="00775A48"/>
    <w:rsid w:val="0078046C"/>
    <w:rsid w:val="007B75D6"/>
    <w:rsid w:val="007C16A1"/>
    <w:rsid w:val="007E38BE"/>
    <w:rsid w:val="007E4DC8"/>
    <w:rsid w:val="007F62C0"/>
    <w:rsid w:val="00800080"/>
    <w:rsid w:val="00801CFF"/>
    <w:rsid w:val="00813C81"/>
    <w:rsid w:val="00824BDD"/>
    <w:rsid w:val="0082563C"/>
    <w:rsid w:val="00826393"/>
    <w:rsid w:val="008439C0"/>
    <w:rsid w:val="00862555"/>
    <w:rsid w:val="0087429B"/>
    <w:rsid w:val="00881D61"/>
    <w:rsid w:val="008933EF"/>
    <w:rsid w:val="008B7685"/>
    <w:rsid w:val="008B7E6E"/>
    <w:rsid w:val="008B7F40"/>
    <w:rsid w:val="008C6E57"/>
    <w:rsid w:val="008F762D"/>
    <w:rsid w:val="008F7C22"/>
    <w:rsid w:val="00905D7B"/>
    <w:rsid w:val="0090677C"/>
    <w:rsid w:val="0091032E"/>
    <w:rsid w:val="00913476"/>
    <w:rsid w:val="00914B2C"/>
    <w:rsid w:val="0094079F"/>
    <w:rsid w:val="009642FE"/>
    <w:rsid w:val="0096487C"/>
    <w:rsid w:val="00975048"/>
    <w:rsid w:val="009766D2"/>
    <w:rsid w:val="009813A4"/>
    <w:rsid w:val="009850F1"/>
    <w:rsid w:val="009A3086"/>
    <w:rsid w:val="009B4059"/>
    <w:rsid w:val="009B73A8"/>
    <w:rsid w:val="009E77A3"/>
    <w:rsid w:val="00A24226"/>
    <w:rsid w:val="00A25121"/>
    <w:rsid w:val="00A41ECD"/>
    <w:rsid w:val="00A72CEC"/>
    <w:rsid w:val="00A77434"/>
    <w:rsid w:val="00A87672"/>
    <w:rsid w:val="00A95000"/>
    <w:rsid w:val="00A97F67"/>
    <w:rsid w:val="00AC6A4D"/>
    <w:rsid w:val="00B02A0B"/>
    <w:rsid w:val="00B11641"/>
    <w:rsid w:val="00B2020F"/>
    <w:rsid w:val="00B24534"/>
    <w:rsid w:val="00B51577"/>
    <w:rsid w:val="00B519D6"/>
    <w:rsid w:val="00B51E1C"/>
    <w:rsid w:val="00B72B75"/>
    <w:rsid w:val="00B870B5"/>
    <w:rsid w:val="00BA0563"/>
    <w:rsid w:val="00BB1BFC"/>
    <w:rsid w:val="00BE3C29"/>
    <w:rsid w:val="00BF7BD4"/>
    <w:rsid w:val="00C15F46"/>
    <w:rsid w:val="00C222F4"/>
    <w:rsid w:val="00C23B2C"/>
    <w:rsid w:val="00C25CCF"/>
    <w:rsid w:val="00C3070F"/>
    <w:rsid w:val="00C30EB3"/>
    <w:rsid w:val="00C327F6"/>
    <w:rsid w:val="00C34D7C"/>
    <w:rsid w:val="00C4426D"/>
    <w:rsid w:val="00C51A97"/>
    <w:rsid w:val="00C53599"/>
    <w:rsid w:val="00C77C2C"/>
    <w:rsid w:val="00C8558E"/>
    <w:rsid w:val="00CC3036"/>
    <w:rsid w:val="00CD49FA"/>
    <w:rsid w:val="00CF4186"/>
    <w:rsid w:val="00CF6351"/>
    <w:rsid w:val="00D049F0"/>
    <w:rsid w:val="00D06849"/>
    <w:rsid w:val="00D147F0"/>
    <w:rsid w:val="00D17456"/>
    <w:rsid w:val="00D23C57"/>
    <w:rsid w:val="00D369B3"/>
    <w:rsid w:val="00D40EAE"/>
    <w:rsid w:val="00D502C1"/>
    <w:rsid w:val="00D545B7"/>
    <w:rsid w:val="00D574BC"/>
    <w:rsid w:val="00D60C0A"/>
    <w:rsid w:val="00D61537"/>
    <w:rsid w:val="00D662F2"/>
    <w:rsid w:val="00D8520A"/>
    <w:rsid w:val="00D867D3"/>
    <w:rsid w:val="00D876A9"/>
    <w:rsid w:val="00D94395"/>
    <w:rsid w:val="00D97C53"/>
    <w:rsid w:val="00DA0E62"/>
    <w:rsid w:val="00DA2211"/>
    <w:rsid w:val="00DA6972"/>
    <w:rsid w:val="00DB795E"/>
    <w:rsid w:val="00DD0BE5"/>
    <w:rsid w:val="00DE25DF"/>
    <w:rsid w:val="00DF7861"/>
    <w:rsid w:val="00E00EB9"/>
    <w:rsid w:val="00E01CF5"/>
    <w:rsid w:val="00E03849"/>
    <w:rsid w:val="00E12BDE"/>
    <w:rsid w:val="00E135FC"/>
    <w:rsid w:val="00E167EA"/>
    <w:rsid w:val="00E21635"/>
    <w:rsid w:val="00E53828"/>
    <w:rsid w:val="00E56161"/>
    <w:rsid w:val="00E65CB9"/>
    <w:rsid w:val="00E735E5"/>
    <w:rsid w:val="00E82A04"/>
    <w:rsid w:val="00E87720"/>
    <w:rsid w:val="00EC22A9"/>
    <w:rsid w:val="00ED00AF"/>
    <w:rsid w:val="00ED0243"/>
    <w:rsid w:val="00EE2608"/>
    <w:rsid w:val="00EF4E98"/>
    <w:rsid w:val="00EF5248"/>
    <w:rsid w:val="00F03411"/>
    <w:rsid w:val="00F42E43"/>
    <w:rsid w:val="00F42FB9"/>
    <w:rsid w:val="00F469F6"/>
    <w:rsid w:val="00F84F8C"/>
    <w:rsid w:val="00FA0368"/>
    <w:rsid w:val="00FB5D38"/>
    <w:rsid w:val="00FC30D1"/>
    <w:rsid w:val="00FC4B30"/>
    <w:rsid w:val="00FC5389"/>
    <w:rsid w:val="00FD3B58"/>
    <w:rsid w:val="00FE4FD0"/>
    <w:rsid w:val="00FF3084"/>
    <w:rsid w:val="00F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36CD71E"/>
  <w15:docId w15:val="{113CC1AE-B5D4-4589-A7BA-BCF2DCB6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F7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nhideWhenUsed/>
    <w:rsid w:val="008F762D"/>
    <w:rPr>
      <w:color w:val="0000FF"/>
      <w:u w:val="single"/>
    </w:rPr>
  </w:style>
  <w:style w:type="paragraph" w:styleId="Pamatteksts">
    <w:name w:val="Body Text"/>
    <w:basedOn w:val="Parasts"/>
    <w:link w:val="PamattekstsRakstz"/>
    <w:unhideWhenUsed/>
    <w:rsid w:val="008F762D"/>
    <w:pPr>
      <w:suppressAutoHyphens/>
      <w:autoSpaceDN w:val="0"/>
      <w:spacing w:after="120"/>
    </w:pPr>
  </w:style>
  <w:style w:type="character" w:customStyle="1" w:styleId="PamattekstsRakstz">
    <w:name w:val="Pamatteksts Rakstz."/>
    <w:basedOn w:val="Noklusjumarindkopasfonts"/>
    <w:link w:val="Pamatteksts"/>
    <w:rsid w:val="008F762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ezatstarpm">
    <w:name w:val="No Spacing"/>
    <w:uiPriority w:val="1"/>
    <w:qFormat/>
    <w:rsid w:val="008F762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Sarakstarindkopa">
    <w:name w:val="List Paragraph"/>
    <w:aliases w:val="Saistīto dokumentu saraksts,Syle 1,PPS_Bullet,Normal bullet 2,Bullet list,Strip,H&amp;P List Paragraph,2,List Paragraph1,Numurets,Virsraksti,Colorful List - Accent 12,Colorful List - Accent 11,list paragraph,h&amp;p list paragraph,syle 1,Body"/>
    <w:basedOn w:val="Parasts"/>
    <w:link w:val="SarakstarindkopaRakstz"/>
    <w:uiPriority w:val="34"/>
    <w:qFormat/>
    <w:rsid w:val="008F762D"/>
    <w:pPr>
      <w:suppressAutoHyphens/>
      <w:autoSpaceDN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Reatabulagaia1">
    <w:name w:val="Režģa tabula gaiša1"/>
    <w:basedOn w:val="Parastatabula"/>
    <w:uiPriority w:val="40"/>
    <w:rsid w:val="008F762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Izteiksmgs">
    <w:name w:val="Strong"/>
    <w:basedOn w:val="Noklusjumarindkopasfonts"/>
    <w:uiPriority w:val="22"/>
    <w:qFormat/>
    <w:rsid w:val="00D94395"/>
    <w:rPr>
      <w:b/>
      <w:bCs/>
    </w:rPr>
  </w:style>
  <w:style w:type="paragraph" w:styleId="Paraststmeklis">
    <w:name w:val="Normal (Web)"/>
    <w:basedOn w:val="Parasts"/>
    <w:uiPriority w:val="99"/>
    <w:unhideWhenUsed/>
    <w:rsid w:val="00D94395"/>
    <w:pPr>
      <w:spacing w:before="100" w:beforeAutospacing="1" w:after="100" w:afterAutospacing="1"/>
    </w:pPr>
    <w:rPr>
      <w:rFonts w:eastAsiaTheme="minorHAnsi"/>
    </w:rPr>
  </w:style>
  <w:style w:type="character" w:styleId="Izclums">
    <w:name w:val="Emphasis"/>
    <w:basedOn w:val="Noklusjumarindkopasfonts"/>
    <w:uiPriority w:val="20"/>
    <w:qFormat/>
    <w:rsid w:val="00D94395"/>
    <w:rPr>
      <w:i/>
      <w:iCs/>
    </w:rPr>
  </w:style>
  <w:style w:type="character" w:customStyle="1" w:styleId="SarakstarindkopaRakstz">
    <w:name w:val="Saraksta rindkopa Rakstz."/>
    <w:aliases w:val="Saistīto dokumentu saraksts Rakstz.,Syle 1 Rakstz.,PPS_Bullet Rakstz.,Normal bullet 2 Rakstz.,Bullet list Rakstz.,Strip Rakstz.,H&amp;P List Paragraph Rakstz.,2 Rakstz.,List Paragraph1 Rakstz.,Numurets Rakstz.,Virsraksti Rakstz."/>
    <w:link w:val="Sarakstarindkopa"/>
    <w:uiPriority w:val="34"/>
    <w:qFormat/>
    <w:locked/>
    <w:rsid w:val="002A0BC8"/>
    <w:rPr>
      <w:rFonts w:ascii="Calibri" w:eastAsia="Calibri" w:hAnsi="Calibri" w:cs="Times New Roman"/>
    </w:rPr>
  </w:style>
  <w:style w:type="character" w:styleId="Komentraatsauce">
    <w:name w:val="annotation reference"/>
    <w:basedOn w:val="Noklusjumarindkopasfonts"/>
    <w:uiPriority w:val="99"/>
    <w:semiHidden/>
    <w:unhideWhenUsed/>
    <w:rsid w:val="001D150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D1501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D1501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D150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D1501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D1501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D1501"/>
    <w:rPr>
      <w:rFonts w:ascii="Tahoma" w:eastAsia="Times New Roman" w:hAnsi="Tahoma" w:cs="Tahoma"/>
      <w:sz w:val="16"/>
      <w:szCs w:val="1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0668B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0668BA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0668B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668BA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Apakvirsraksts">
    <w:name w:val="Subtitle"/>
    <w:basedOn w:val="Parasts"/>
    <w:link w:val="ApakvirsrakstsRakstz"/>
    <w:qFormat/>
    <w:rsid w:val="00775A48"/>
    <w:pPr>
      <w:jc w:val="center"/>
    </w:pPr>
    <w:rPr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775A48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00EB9"/>
    <w:rPr>
      <w:color w:val="605E5C"/>
      <w:shd w:val="clear" w:color="auto" w:fill="E1DFDD"/>
    </w:rPr>
  </w:style>
  <w:style w:type="paragraph" w:customStyle="1" w:styleId="NoSpacing1">
    <w:name w:val="No Spacing1"/>
    <w:qFormat/>
    <w:rsid w:val="007E4DC8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zite.kontaute@lmmdv.edu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ub.gov.l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12398</Words>
  <Characters>7067</Characters>
  <Application>Microsoft Office Word</Application>
  <DocSecurity>0</DocSecurity>
  <Lines>58</Lines>
  <Paragraphs>38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Kultūras ministrija un padotībā esošās iestādes</Company>
  <LinksUpToDate>false</LinksUpToDate>
  <CharactersWithSpaces>19427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ilze kontaute</dc:creator>
  <cp:lastModifiedBy>Ilzīte Kontaute</cp:lastModifiedBy>
  <cp:revision>151</cp:revision>
  <cp:lastPrinted>2023-03-07T13:39:00Z</cp:lastPrinted>
  <dcterms:created xsi:type="dcterms:W3CDTF">2020-12-26T20:52:00Z</dcterms:created>
  <dcterms:modified xsi:type="dcterms:W3CDTF">2025-03-24T11:11:00Z</dcterms:modified>
</cp:coreProperties>
</file>