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90000024455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Nodarbību par seksuālo un reproduktīvo veselību un atkarībām vadīšana Ogres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2025/25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"Papardes zieds"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07.03.2025 plkst. 14:46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10.03.2025;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