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Atbrīvošanas alejā 73, Rēzeknē jumta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"ASKO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13:43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39040.41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39040.41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48349.98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48349.98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18:11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35111.03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35111.03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17.03.2025 plkst. 07:53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49826.38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49826.38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