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1F088" w14:textId="77777777" w:rsidR="00142B1A" w:rsidRPr="00D61CBD" w:rsidRDefault="00841F59" w:rsidP="00142B1A">
      <w:pPr>
        <w:jc w:val="center"/>
        <w:rPr>
          <w:b/>
        </w:rPr>
      </w:pPr>
      <w:r w:rsidRPr="00AE1131">
        <w:rPr>
          <w:b/>
        </w:rPr>
        <w:t>Latvijas investīciju un attīstības aģentūra</w:t>
      </w:r>
    </w:p>
    <w:p w14:paraId="4515555E" w14:textId="77777777" w:rsidR="00142B1A" w:rsidRDefault="00841F59" w:rsidP="00142B1A">
      <w:pPr>
        <w:jc w:val="center"/>
      </w:pPr>
      <w:r>
        <w:t>(reģ. 90001739473)</w:t>
      </w:r>
    </w:p>
    <w:p w14:paraId="5E78C752" w14:textId="77777777" w:rsidR="00142B1A" w:rsidRPr="00D61CBD" w:rsidRDefault="00841F59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5A837C44" w14:textId="77777777" w:rsidR="00142B1A" w:rsidRPr="000A04E5" w:rsidRDefault="00841F59" w:rsidP="00142B1A">
      <w:pPr>
        <w:jc w:val="center"/>
      </w:pPr>
      <w:r w:rsidRPr="000A04E5">
        <w:t>„</w:t>
      </w:r>
      <w:r>
        <w:t xml:space="preserve">Latvijas nacionālās dienas organizēšana starptautiskajā izstādē </w:t>
      </w:r>
      <w:r>
        <w:cr/>
        <w:t>“Expo 2025 Osaka” Osakā, Japānā, 2025. gada 20. maijā</w:t>
      </w:r>
      <w:r w:rsidRPr="000A04E5">
        <w:t>”</w:t>
      </w:r>
    </w:p>
    <w:p w14:paraId="014310A1" w14:textId="77777777" w:rsidR="00142B1A" w:rsidRPr="00873D20" w:rsidRDefault="00841F5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LIAA 2025/14</w:t>
      </w:r>
      <w:r w:rsidRPr="00873D20">
        <w:t xml:space="preserve"> </w:t>
      </w:r>
    </w:p>
    <w:p w14:paraId="04E18E63" w14:textId="77777777" w:rsidR="00142B1A" w:rsidRPr="00873D20" w:rsidRDefault="00841F5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C2031A6" w14:textId="77777777" w:rsidR="00142B1A" w:rsidRDefault="00142B1A" w:rsidP="00142B1A">
      <w:pPr>
        <w:jc w:val="right"/>
      </w:pPr>
    </w:p>
    <w:p w14:paraId="5A1D8FCB" w14:textId="77777777" w:rsidR="00142B1A" w:rsidRDefault="00841F59" w:rsidP="00142B1A">
      <w:pPr>
        <w:jc w:val="right"/>
      </w:pPr>
      <w:r>
        <w:t>Rīga</w:t>
      </w:r>
      <w:r w:rsidRPr="0003154A">
        <w:t xml:space="preserve">, </w:t>
      </w:r>
      <w:r>
        <w:t>09.04.2025. plkst. 09:46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4FE3" w14:paraId="2B463F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223B35" w14:textId="77777777" w:rsidR="00142B1A" w:rsidRPr="00112946" w:rsidRDefault="00841F5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44FE3" w14:paraId="591E7D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0432D2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investīciju un attīstības aģentūra</w:t>
            </w:r>
          </w:p>
        </w:tc>
      </w:tr>
      <w:tr w:rsidR="00C44FE3" w14:paraId="2F87A5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C64D14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4FE3" w14:paraId="5759D7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E8B44E" w14:textId="77777777" w:rsidR="00142B1A" w:rsidRPr="00112946" w:rsidRDefault="00841F5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44FE3" w14:paraId="49DD0D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9ACDFC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</w:p>
        </w:tc>
      </w:tr>
      <w:tr w:rsidR="00C44FE3" w14:paraId="7200E3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6EB41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4FE3" w14:paraId="415731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31ECD3" w14:textId="77777777" w:rsidR="00142B1A" w:rsidRPr="00112946" w:rsidRDefault="00841F5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44FE3" w14:paraId="30F596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071D23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LIAA </w:t>
            </w:r>
            <w:r w:rsidRPr="00AE1131">
              <w:rPr>
                <w:bCs/>
                <w:szCs w:val="26"/>
              </w:rPr>
              <w:t>2025/14</w:t>
            </w:r>
          </w:p>
        </w:tc>
      </w:tr>
      <w:tr w:rsidR="00C44FE3" w14:paraId="09BFD7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9FE92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4FE3" w14:paraId="6DE281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B495C6" w14:textId="77777777" w:rsidR="00142B1A" w:rsidRPr="00112946" w:rsidRDefault="00841F5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44FE3" w14:paraId="6C03988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98A521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C44FE3" w14:paraId="703820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00A14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4FE3" w14:paraId="095069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3FA958" w14:textId="77777777" w:rsidR="00142B1A" w:rsidRDefault="00841F5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44FE3" w14:paraId="0253F0B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DD56B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4FE3" w14:paraId="4936FE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464E4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4FE3" w14:paraId="70D6C7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CF32A5" w14:textId="77777777" w:rsidR="00142B1A" w:rsidRPr="00112946" w:rsidRDefault="00841F5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44FE3" w14:paraId="3F6C55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A5A308" w14:textId="6606E782" w:rsidR="00142B1A" w:rsidRDefault="00841F5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Latvijas nacionālās dienas organizēšana starptautiskajā izstādē </w:t>
            </w:r>
            <w:r w:rsidRPr="00AE1131">
              <w:rPr>
                <w:bCs/>
                <w:szCs w:val="26"/>
              </w:rPr>
              <w:t>“Expo 2025 Osaka” Osakā, Japānā, 2025. gada 20. maijā</w:t>
            </w:r>
          </w:p>
        </w:tc>
      </w:tr>
      <w:tr w:rsidR="00C44FE3" w14:paraId="462D975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0AAA2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4FE3" w14:paraId="3B68F47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13DF43" w14:textId="77777777" w:rsidR="00142B1A" w:rsidRPr="00112946" w:rsidRDefault="00841F5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44FE3" w14:paraId="0DE03C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766A7E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C44FE3" w14:paraId="37F175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83236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44FE3" w14:paraId="1125D7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380508" w14:textId="77777777" w:rsidR="00142B1A" w:rsidRPr="00112946" w:rsidRDefault="00841F5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44FE3" w14:paraId="174BDA9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3B8E591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02.03.2025</w:t>
            </w:r>
          </w:p>
        </w:tc>
      </w:tr>
    </w:tbl>
    <w:p w14:paraId="540CE64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44FE3" w14:paraId="1787402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EB50CB" w14:textId="77777777" w:rsidR="00142B1A" w:rsidRPr="00112946" w:rsidRDefault="00841F5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C44FE3" w14:paraId="4F8630E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AB51227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44FE3" w14:paraId="683599A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A0F7D89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F4FECA0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Šīrava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4FE3" w14:paraId="1DBB6DB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B5397B8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0F04CB5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Ziediņa-Ērgle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4FE3" w14:paraId="0B2077E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6D7EB2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A236E4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Apsīte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4FE3" w14:paraId="48A01D4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A3F5A3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135491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Biteniece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4FE3" w14:paraId="0C54E32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914959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B7B983" w14:textId="77777777" w:rsidR="00142B1A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Anita Priedīte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44FE3" w14:paraId="72DC513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F9B461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924B706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4FE3" w14:paraId="4889E2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8E2763" w14:textId="77777777" w:rsidR="00142B1A" w:rsidRPr="00112946" w:rsidRDefault="00841F5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44FE3" w14:paraId="5815359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BE3572" w14:textId="77777777" w:rsidR="00C44FE3" w:rsidRDefault="00C44FE3"/>
        </w:tc>
      </w:tr>
    </w:tbl>
    <w:p w14:paraId="40B5164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4FE3" w14:paraId="349407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238AE2" w14:textId="77777777" w:rsidR="00142B1A" w:rsidRPr="00AE1131" w:rsidRDefault="00841F5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44FE3" w14:paraId="67387A2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DF367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CB2C94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4FE3" w14:paraId="3831E25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DFF7CA" w14:textId="77777777" w:rsidR="00142B1A" w:rsidRPr="00AE1131" w:rsidRDefault="00841F5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44FE3" w14:paraId="365384B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CC4007C" w14:textId="77777777" w:rsidR="00142B1A" w:rsidRPr="001D1166" w:rsidRDefault="00841F5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18.03.2025. plkst. 11:00</w:t>
            </w:r>
          </w:p>
        </w:tc>
      </w:tr>
    </w:tbl>
    <w:p w14:paraId="3D1646A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4FE3" w14:paraId="39D4BCD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A15208" w14:textId="77777777" w:rsidR="00142B1A" w:rsidRPr="00AE1131" w:rsidRDefault="00841F5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C44FE3" w14:paraId="48D20DA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15C9BCE" w14:textId="77777777" w:rsidR="00C44FE3" w:rsidRDefault="00C44FE3"/>
        </w:tc>
      </w:tr>
    </w:tbl>
    <w:p w14:paraId="3D633F2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44FE3" w14:paraId="4FB69A3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7B63F6" w14:textId="77777777" w:rsidR="00142B1A" w:rsidRPr="00AE1131" w:rsidRDefault="00841F5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44FE3" w14:paraId="23EF3B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467B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9FB04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EF64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44FE3" w14:paraId="1C8999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C8600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119B2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D5784A" w14:textId="77777777" w:rsidR="00142B1A" w:rsidRDefault="00841F5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745F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44FE3" w14:paraId="1A111D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D738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B0104E" w14:textId="77777777" w:rsidR="00142B1A" w:rsidRDefault="00841F5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6E2DE4" w14:textId="77777777" w:rsidR="00142B1A" w:rsidRPr="0088711B" w:rsidRDefault="00841F5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E36E7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44FE3" w14:paraId="4D62EF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B1FE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8951A" w14:textId="77777777" w:rsidR="00142B1A" w:rsidRDefault="00841F5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"Goal Events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CCDABE" w14:textId="77777777" w:rsidR="00142B1A" w:rsidRDefault="00841F5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271360.8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F06BC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44FE3" w14:paraId="10ED1E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276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F687FE" w14:textId="77777777" w:rsidR="00142B1A" w:rsidRDefault="00841F5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"IDEJU INSTITŪTS"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CBDD83" w14:textId="77777777" w:rsidR="00142B1A" w:rsidRDefault="00841F5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299996.44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DB3F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44FE3" w14:paraId="1E6E17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A7FD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EAD152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110D95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44FE3" w14:paraId="57FEE14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85750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AE6A15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C8A21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81604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2410"/>
        <w:gridCol w:w="6378"/>
        <w:gridCol w:w="284"/>
      </w:tblGrid>
      <w:tr w:rsidR="00C44FE3" w14:paraId="1E9D681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C11DB5" w14:textId="77777777" w:rsidR="00142B1A" w:rsidRPr="00AE1131" w:rsidRDefault="00841F5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44FE3" w14:paraId="330D44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AE40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2F3E0E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08A0C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44FE3" w14:paraId="7728989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FCF6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shd w:val="clear" w:color="auto" w:fill="D9D9D9" w:themeFill="background1" w:themeFillShade="D9"/>
          </w:tcPr>
          <w:p w14:paraId="69969269" w14:textId="77777777" w:rsidR="00142B1A" w:rsidRDefault="00841F5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7BAD18" w14:textId="77777777" w:rsidR="00142B1A" w:rsidRDefault="00841F59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AC61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44FE3" w14:paraId="2ED1402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730F0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38138915" w14:textId="77777777" w:rsidR="00142B1A" w:rsidRDefault="00841F5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"Goal Events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07EBDDF" w14:textId="77777777" w:rsidR="00142B1A" w:rsidRPr="00867069" w:rsidRDefault="00841F5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80.34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470CA5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35BD00B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44FE3" w14:paraId="3B5CD9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97D41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</w:tcPr>
          <w:p w14:paraId="57AF6239" w14:textId="77777777" w:rsidR="00142B1A" w:rsidRDefault="00841F5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"IDEJU INSTITŪTS"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57FA92" w14:textId="77777777" w:rsidR="00142B1A" w:rsidRPr="00867069" w:rsidRDefault="00841F5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34B964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51B8D8A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44FE3" w14:paraId="6139FB1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0F46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09E2C7" w14:textId="77777777" w:rsidR="00142B1A" w:rsidRDefault="00841F5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4DB340" w14:textId="77777777" w:rsidR="00142B1A" w:rsidRDefault="00841F5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E2789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7C34E4" w14:paraId="770D735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863B72C" w14:textId="77777777" w:rsidR="007C34E4" w:rsidRDefault="007C34E4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A3DACB" w14:textId="51009A8D" w:rsidR="007C34E4" w:rsidRDefault="007C34E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C44FE3" w14:paraId="7FA6C00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0DAE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9ED9B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84C5D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B213D6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44FE3" w14:paraId="28E0C8B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53DA49D" w14:textId="77777777" w:rsidR="00142B1A" w:rsidRPr="00AE1131" w:rsidRDefault="00841F5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44FE3" w14:paraId="5E5C8F2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281F338" w14:textId="77777777" w:rsidR="00142B1A" w:rsidRPr="00AE1131" w:rsidRDefault="00841F5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18.03.2025 15:07</w:t>
            </w:r>
          </w:p>
        </w:tc>
      </w:tr>
    </w:tbl>
    <w:p w14:paraId="1FEC7C8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C44FE3" w14:paraId="266B387D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72D53C" w14:textId="77777777" w:rsidR="00142B1A" w:rsidRPr="00AE1131" w:rsidRDefault="00841F59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</w:t>
            </w:r>
            <w:r w:rsidRPr="00CD185D">
              <w:rPr>
                <w:b/>
                <w:bCs/>
              </w:rPr>
              <w:t>slēgšanas tiesības, izvēles pamatojums un  līgumcena:</w:t>
            </w:r>
          </w:p>
        </w:tc>
      </w:tr>
      <w:tr w:rsidR="00C44FE3" w14:paraId="424851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62D7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CE488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450E7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44FE3" w14:paraId="07D6F95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7AFB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821D00E" w14:textId="77777777" w:rsidR="00142B1A" w:rsidRDefault="00841F5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379D4C" w14:textId="77777777" w:rsidR="00142B1A" w:rsidRDefault="00841F5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9A6240" w14:textId="77777777" w:rsidR="00142B1A" w:rsidRDefault="00841F5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B7EBA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44FE3" w14:paraId="3DCE1C4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2882D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630ECE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DFC62C8" w14:textId="77777777" w:rsidR="00142B1A" w:rsidRDefault="00841F5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"IDEJU INSTITŪTS"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6673FC" w14:textId="77777777" w:rsidR="00142B1A" w:rsidRPr="00867069" w:rsidRDefault="00841F5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7C88E1" w14:textId="77777777" w:rsidR="00142B1A" w:rsidRPr="00C535AF" w:rsidRDefault="00841F5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299996.44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9BDCA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56CE65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44FE3" w14:paraId="5D70EC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1FCD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A10E0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1D12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01D963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44FE3" w14:paraId="5068C26F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191C8B" w14:textId="77777777" w:rsidR="007D3BD6" w:rsidRDefault="00841F5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</w:t>
            </w:r>
            <w:r w:rsidRPr="007D3BD6">
              <w:rPr>
                <w:bCs/>
                <w:i/>
                <w:szCs w:val="26"/>
              </w:rPr>
              <w:t>izvirzītajām prasībām; var iekļaut citas sadaļas]</w:t>
            </w:r>
          </w:p>
        </w:tc>
      </w:tr>
      <w:tr w:rsidR="00C44FE3" w14:paraId="391ACA33" w14:textId="77777777" w:rsidTr="009B7A04">
        <w:tc>
          <w:tcPr>
            <w:tcW w:w="284" w:type="dxa"/>
            <w:tcBorders>
              <w:top w:val="nil"/>
            </w:tcBorders>
          </w:tcPr>
          <w:p w14:paraId="5DF7F02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BC58547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396BE99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C44FE3" w14:paraId="6E584B0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3CBDF7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F48C95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6225F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C42350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44FE3" w14:paraId="34E82F7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2F8913A" w14:textId="77777777" w:rsidR="00A26B88" w:rsidRDefault="00841F5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44FE3" w14:paraId="1D09A23A" w14:textId="77777777" w:rsidTr="00271C2A">
        <w:tc>
          <w:tcPr>
            <w:tcW w:w="284" w:type="dxa"/>
            <w:tcBorders>
              <w:top w:val="nil"/>
            </w:tcBorders>
          </w:tcPr>
          <w:p w14:paraId="4A70E5E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831BA2B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6BFF43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C44FE3" w14:paraId="094216C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A14B4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7D1FC8B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D2563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771B7E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C44FE3" w14:paraId="727451F4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0A7DA73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C44FE3" w14:paraId="711D0B93" w14:textId="77777777" w:rsidTr="00271C2A">
        <w:tc>
          <w:tcPr>
            <w:tcW w:w="284" w:type="dxa"/>
            <w:tcBorders>
              <w:top w:val="nil"/>
            </w:tcBorders>
          </w:tcPr>
          <w:p w14:paraId="7378F84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2DA62C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F0C978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44FE3" w14:paraId="6D6AE62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5203D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69DEEB" w14:textId="77777777" w:rsidR="002A27E7" w:rsidRPr="00C952CD" w:rsidRDefault="00841F59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999D5D" w14:textId="77777777" w:rsidR="002A27E7" w:rsidRPr="003D2CC9" w:rsidRDefault="00841F5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36C7EA" w14:textId="77777777" w:rsidR="002A27E7" w:rsidRPr="003D2CC9" w:rsidRDefault="00841F5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A0084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44FE3" w14:paraId="4598B55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0B8BBB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FC55A3" w14:textId="77777777" w:rsidR="002A27E7" w:rsidRDefault="00841F5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"Goal Events Group"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6DF362" w14:textId="77777777" w:rsidR="002A27E7" w:rsidRDefault="00841F5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Koncepcijas projekts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1EADAC" w14:textId="77777777" w:rsidR="002A27E7" w:rsidRDefault="00841F5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37.67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F98CB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44FE3" w14:paraId="0D36912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7137B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7396B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6AA507" w14:textId="77777777" w:rsidR="005E61BF" w:rsidRDefault="00841F5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Vizuālā noformējuma paraugi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49EB9E" w14:textId="77777777" w:rsidR="005E61BF" w:rsidRDefault="00841F5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22.67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E0B9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44FE3" w14:paraId="3C8901A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6C012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75098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FBBAD7" w14:textId="77777777" w:rsidR="005E61BF" w:rsidRDefault="00841F5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3BA8EE" w14:textId="77777777" w:rsidR="005E61BF" w:rsidRDefault="00841F5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CC73F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44FE3" w14:paraId="0BE93AE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121FD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5D4F35" w14:textId="77777777" w:rsidR="002A27E7" w:rsidRDefault="00841F5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"IDEJU INSTITŪTS"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469B7" w14:textId="77777777" w:rsidR="002A27E7" w:rsidRDefault="00841F5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Koncepcijas projekts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485392" w14:textId="77777777" w:rsidR="002A27E7" w:rsidRDefault="00841F5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BAC37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C44FE3" w14:paraId="45E62ED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8613E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B73AA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52AE93" w14:textId="77777777" w:rsidR="005E61BF" w:rsidRDefault="00841F5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Vizuālā noformējuma paraugi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00325D" w14:textId="77777777" w:rsidR="005E61BF" w:rsidRDefault="00841F5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99087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44FE3" w14:paraId="68B0522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9FF31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3E161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E274E7" w14:textId="77777777" w:rsidR="005E61BF" w:rsidRDefault="00841F5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ABA820" w14:textId="77777777" w:rsidR="005E61BF" w:rsidRDefault="00841F5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5D7DC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C44FE3" w14:paraId="7A4CB7AC" w14:textId="77777777" w:rsidTr="00441D00">
        <w:tc>
          <w:tcPr>
            <w:tcW w:w="284" w:type="dxa"/>
          </w:tcPr>
          <w:p w14:paraId="4F4C87D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60455F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F62BF2C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C44FE3" w14:paraId="0A70FB43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C2F46A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CB5862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E83CC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B63DFB4" w14:textId="77777777" w:rsidR="00142B1A" w:rsidRDefault="00841F5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C44FE3" w14:paraId="0FEC671C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189D63B" w14:textId="77777777" w:rsidR="00142B1A" w:rsidRDefault="00841F5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C44FE3" w14:paraId="0A649DA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3C5032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DD82C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3EDF1D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44FE3" w14:paraId="400097E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0FFE428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3E0B4FE" w14:textId="77777777" w:rsidR="00142B1A" w:rsidRPr="0084447E" w:rsidRDefault="00841F59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"IDEJU INSTITŪTS"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E8C1B4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44FE3" w14:paraId="7BA7242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1CFD8C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DBC00B1" w14:textId="77777777" w:rsidR="00142B1A" w:rsidRDefault="00841F5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40735B58" w14:textId="77777777" w:rsidR="00142B1A" w:rsidRDefault="00841F59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 xml:space="preserve">Daļas </w:t>
            </w:r>
            <w:r w:rsidRPr="00345B89">
              <w:rPr>
                <w:b/>
                <w:bCs/>
                <w:szCs w:val="26"/>
              </w:rPr>
              <w:t>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4841F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44FE3" w14:paraId="5D8FFBC9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6222F53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87E7078" w14:textId="77777777" w:rsidR="00142B1A" w:rsidRDefault="00841F59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"Averoja"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25ADAC53" w14:textId="77777777" w:rsidR="00142B1A" w:rsidRDefault="00841F59" w:rsidP="00142B1A">
            <w:r w:rsidRPr="007923DF">
              <w:rPr>
                <w:bCs/>
                <w:szCs w:val="26"/>
              </w:rPr>
              <w:t>28%</w:t>
            </w:r>
          </w:p>
          <w:p w14:paraId="12B8A207" w14:textId="77777777" w:rsidR="00142B1A" w:rsidRPr="007923DF" w:rsidRDefault="00841F59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Pieteikums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02CB105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C44FE3" w14:paraId="1ECD53C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7BB283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20353F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4B8562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613FC0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44FE3" w14:paraId="60D144DF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7B90A6A" w14:textId="77777777" w:rsidR="00142B1A" w:rsidRDefault="00841F5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C44FE3" w14:paraId="6A3A1AE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4BF9F9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C1B2E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9FA166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44FE3" w14:paraId="4605AC7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226CD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59B5A6C" w14:textId="77777777" w:rsidR="00142B1A" w:rsidRDefault="00841F5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3E8B7DB" w14:textId="77777777" w:rsidR="00142B1A" w:rsidRDefault="00841F5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E1FF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44FE3" w14:paraId="7999FDB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040DA25" w14:textId="733B528A" w:rsidR="00142B1A" w:rsidRDefault="007C34E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FD7C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985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3A7D71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4FE3" w14:paraId="25C90B8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F33870" w14:textId="77777777" w:rsidR="00142B1A" w:rsidRPr="00AE1131" w:rsidRDefault="00841F5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44FE3" w14:paraId="37C590C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C6182" w14:textId="3E3DC669" w:rsidR="00142B1A" w:rsidRPr="00AE1131" w:rsidRDefault="007C34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1508A0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4FE3" w14:paraId="3F180A7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CCC114" w14:textId="77777777" w:rsidR="00142B1A" w:rsidRPr="00AE1131" w:rsidRDefault="00841F5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44FE3" w14:paraId="604F193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571862" w14:textId="62F18A20" w:rsidR="00142B1A" w:rsidRPr="00AE1131" w:rsidRDefault="007C34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586C32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4FE3" w14:paraId="73E88DE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FA3C50" w14:textId="77777777" w:rsidR="00142B1A" w:rsidRPr="00AE1131" w:rsidRDefault="00841F5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44FE3" w14:paraId="08162E0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996DCD" w14:textId="674CE19D" w:rsidR="00142B1A" w:rsidRPr="00AE1131" w:rsidRDefault="007C34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55EFE91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4FE3" w14:paraId="3A1DDB77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FCD82BF" w14:textId="77777777" w:rsidR="00142B1A" w:rsidRPr="00AE1131" w:rsidRDefault="00841F5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44FE3" w14:paraId="107236B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679244C" w14:textId="77777777" w:rsidR="00142B1A" w:rsidRPr="00AE1131" w:rsidRDefault="00841F5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8A9489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44FE3" w14:paraId="6467D2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53BC33" w14:textId="77777777" w:rsidR="00142B1A" w:rsidRPr="00AE1131" w:rsidRDefault="00841F5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44FE3" w14:paraId="239082D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01BBDA" w14:textId="0B7824C5" w:rsidR="00142B1A" w:rsidRPr="00AE1131" w:rsidRDefault="007C34E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79F97568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44FE3" w14:paraId="48DFB22B" w14:textId="77777777" w:rsidTr="00142B1A">
        <w:trPr>
          <w:cantSplit/>
        </w:trPr>
        <w:tc>
          <w:tcPr>
            <w:tcW w:w="1843" w:type="dxa"/>
          </w:tcPr>
          <w:p w14:paraId="721A1329" w14:textId="77777777" w:rsidR="00142B1A" w:rsidRDefault="00841F59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6D5DF9D0" w14:textId="77777777" w:rsidR="00142B1A" w:rsidRDefault="00841F59" w:rsidP="00142B1A">
            <w:pPr>
              <w:keepNext/>
              <w:jc w:val="right"/>
            </w:pPr>
            <w:r>
              <w:t>Inese Šīrava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458C6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C27742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09ED860" w14:textId="77777777" w:rsidR="00142B1A" w:rsidRDefault="00142B1A" w:rsidP="00142B1A">
            <w:pPr>
              <w:keepNext/>
            </w:pPr>
          </w:p>
        </w:tc>
      </w:tr>
      <w:tr w:rsidR="00C44FE3" w14:paraId="475EACA5" w14:textId="77777777" w:rsidTr="00142B1A">
        <w:trPr>
          <w:cantSplit/>
        </w:trPr>
        <w:tc>
          <w:tcPr>
            <w:tcW w:w="1843" w:type="dxa"/>
          </w:tcPr>
          <w:p w14:paraId="48C2E68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8137B4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6D1448" w14:textId="77777777" w:rsidR="00142B1A" w:rsidRPr="00862885" w:rsidRDefault="00841F5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9AFDEB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AFF8358" w14:textId="77777777" w:rsidR="00142B1A" w:rsidRPr="00862885" w:rsidRDefault="00841F5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44FE3" w14:paraId="7D1564CF" w14:textId="77777777" w:rsidTr="00142B1A">
        <w:trPr>
          <w:cantSplit/>
        </w:trPr>
        <w:tc>
          <w:tcPr>
            <w:tcW w:w="1843" w:type="dxa"/>
          </w:tcPr>
          <w:p w14:paraId="16122271" w14:textId="77777777" w:rsidR="00142B1A" w:rsidRDefault="00841F59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50BFFD20" w14:textId="77777777" w:rsidR="00142B1A" w:rsidRDefault="00841F59" w:rsidP="00142B1A">
            <w:pPr>
              <w:keepNext/>
              <w:jc w:val="right"/>
            </w:pPr>
            <w:r>
              <w:t>Linda Ziediņa-Ērgle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05E97A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7EDCCFE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8DE23EE" w14:textId="77777777" w:rsidR="00142B1A" w:rsidRDefault="00142B1A" w:rsidP="00142B1A">
            <w:pPr>
              <w:keepNext/>
            </w:pPr>
          </w:p>
        </w:tc>
      </w:tr>
      <w:tr w:rsidR="00C44FE3" w14:paraId="7807327A" w14:textId="77777777" w:rsidTr="00142B1A">
        <w:trPr>
          <w:cantSplit/>
        </w:trPr>
        <w:tc>
          <w:tcPr>
            <w:tcW w:w="1843" w:type="dxa"/>
          </w:tcPr>
          <w:p w14:paraId="38C9431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C1EFCB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BD16632" w14:textId="77777777" w:rsidR="00142B1A" w:rsidRPr="00862885" w:rsidRDefault="00841F5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B4A801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420591B" w14:textId="77777777" w:rsidR="00142B1A" w:rsidRPr="00862885" w:rsidRDefault="00841F5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44FE3" w14:paraId="2337A8FE" w14:textId="77777777" w:rsidTr="00142B1A">
        <w:trPr>
          <w:cantSplit/>
        </w:trPr>
        <w:tc>
          <w:tcPr>
            <w:tcW w:w="1843" w:type="dxa"/>
          </w:tcPr>
          <w:p w14:paraId="47287213" w14:textId="77777777" w:rsidR="00142B1A" w:rsidRDefault="00841F59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5AD1133" w14:textId="77777777" w:rsidR="00142B1A" w:rsidRDefault="00841F59" w:rsidP="00142B1A">
            <w:pPr>
              <w:keepNext/>
              <w:jc w:val="right"/>
            </w:pPr>
            <w:r>
              <w:t>Ieva Apsīte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B79CA9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A5EB0E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DB4FC15" w14:textId="77777777" w:rsidR="00142B1A" w:rsidRDefault="00142B1A" w:rsidP="00142B1A">
            <w:pPr>
              <w:keepNext/>
            </w:pPr>
          </w:p>
        </w:tc>
      </w:tr>
      <w:tr w:rsidR="00C44FE3" w14:paraId="093F3232" w14:textId="77777777" w:rsidTr="00142B1A">
        <w:trPr>
          <w:cantSplit/>
        </w:trPr>
        <w:tc>
          <w:tcPr>
            <w:tcW w:w="1843" w:type="dxa"/>
          </w:tcPr>
          <w:p w14:paraId="295AD96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D527EE3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0DA8EBB" w14:textId="77777777" w:rsidR="00142B1A" w:rsidRPr="00862885" w:rsidRDefault="00841F5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BA23B4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C8039A" w14:textId="77777777" w:rsidR="00142B1A" w:rsidRPr="00862885" w:rsidRDefault="00841F5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44FE3" w14:paraId="12CFF063" w14:textId="77777777" w:rsidTr="00142B1A">
        <w:trPr>
          <w:cantSplit/>
        </w:trPr>
        <w:tc>
          <w:tcPr>
            <w:tcW w:w="1843" w:type="dxa"/>
          </w:tcPr>
          <w:p w14:paraId="58755665" w14:textId="77777777" w:rsidR="00142B1A" w:rsidRDefault="00841F5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8803D4E" w14:textId="77777777" w:rsidR="00142B1A" w:rsidRDefault="00841F59" w:rsidP="00142B1A">
            <w:pPr>
              <w:keepNext/>
              <w:jc w:val="right"/>
            </w:pPr>
            <w:r>
              <w:t>Zane Biteniece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ABCA04B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15E379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68837C2" w14:textId="77777777" w:rsidR="00142B1A" w:rsidRDefault="00142B1A" w:rsidP="00142B1A">
            <w:pPr>
              <w:keepNext/>
            </w:pPr>
          </w:p>
        </w:tc>
      </w:tr>
      <w:tr w:rsidR="00C44FE3" w14:paraId="53F641EB" w14:textId="77777777" w:rsidTr="00142B1A">
        <w:trPr>
          <w:cantSplit/>
        </w:trPr>
        <w:tc>
          <w:tcPr>
            <w:tcW w:w="1843" w:type="dxa"/>
          </w:tcPr>
          <w:p w14:paraId="4E45B07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28F053D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C8F0B8" w14:textId="77777777" w:rsidR="00142B1A" w:rsidRPr="00862885" w:rsidRDefault="00841F5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EC78A7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81836AB" w14:textId="77777777" w:rsidR="00142B1A" w:rsidRPr="00862885" w:rsidRDefault="00841F5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44FE3" w14:paraId="52EBD8AC" w14:textId="77777777" w:rsidTr="00142B1A">
        <w:trPr>
          <w:cantSplit/>
        </w:trPr>
        <w:tc>
          <w:tcPr>
            <w:tcW w:w="1843" w:type="dxa"/>
          </w:tcPr>
          <w:p w14:paraId="294BC1B1" w14:textId="77777777" w:rsidR="00142B1A" w:rsidRDefault="00841F5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A527DAA" w14:textId="77777777" w:rsidR="00142B1A" w:rsidRDefault="00841F59" w:rsidP="00142B1A">
            <w:pPr>
              <w:keepNext/>
              <w:jc w:val="right"/>
            </w:pPr>
            <w:r>
              <w:t>Anita Priedīte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ABBED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CC54760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4FFEB8" w14:textId="77777777" w:rsidR="00142B1A" w:rsidRDefault="00142B1A" w:rsidP="00142B1A">
            <w:pPr>
              <w:keepNext/>
            </w:pPr>
          </w:p>
        </w:tc>
      </w:tr>
      <w:tr w:rsidR="00C44FE3" w14:paraId="61D5BF75" w14:textId="77777777" w:rsidTr="00142B1A">
        <w:trPr>
          <w:cantSplit/>
        </w:trPr>
        <w:tc>
          <w:tcPr>
            <w:tcW w:w="1843" w:type="dxa"/>
          </w:tcPr>
          <w:p w14:paraId="3CE413D4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4D98196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74D1B99" w14:textId="77777777" w:rsidR="00142B1A" w:rsidRPr="00862885" w:rsidRDefault="00841F5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428C10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831553" w14:textId="77777777" w:rsidR="00142B1A" w:rsidRPr="00862885" w:rsidRDefault="00841F5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01ECF15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A35DA" w14:textId="77777777" w:rsidR="00841F59" w:rsidRDefault="00841F59">
      <w:r>
        <w:separator/>
      </w:r>
    </w:p>
  </w:endnote>
  <w:endnote w:type="continuationSeparator" w:id="0">
    <w:p w14:paraId="647A5501" w14:textId="77777777" w:rsidR="00841F59" w:rsidRDefault="00841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325C6" w14:textId="77777777" w:rsidR="00142B1A" w:rsidRDefault="00841F5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6DD0BF9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98D5A" w14:textId="77777777" w:rsidR="00142B1A" w:rsidRPr="00B1048E" w:rsidRDefault="00841F5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B9072C3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93CC0" w14:textId="77777777" w:rsidR="00841F59" w:rsidRDefault="00841F59">
      <w:r>
        <w:separator/>
      </w:r>
    </w:p>
  </w:footnote>
  <w:footnote w:type="continuationSeparator" w:id="0">
    <w:p w14:paraId="6F8731A9" w14:textId="77777777" w:rsidR="00841F59" w:rsidRDefault="00841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EA8B0EA">
      <w:start w:val="1"/>
      <w:numFmt w:val="decimal"/>
      <w:lvlText w:val="%1."/>
      <w:lvlJc w:val="left"/>
      <w:pPr>
        <w:ind w:left="1440" w:hanging="360"/>
      </w:pPr>
    </w:lvl>
    <w:lvl w:ilvl="1" w:tplc="8938B590" w:tentative="1">
      <w:start w:val="1"/>
      <w:numFmt w:val="lowerLetter"/>
      <w:lvlText w:val="%2."/>
      <w:lvlJc w:val="left"/>
      <w:pPr>
        <w:ind w:left="2160" w:hanging="360"/>
      </w:pPr>
    </w:lvl>
    <w:lvl w:ilvl="2" w:tplc="C23E75FC" w:tentative="1">
      <w:start w:val="1"/>
      <w:numFmt w:val="lowerRoman"/>
      <w:lvlText w:val="%3."/>
      <w:lvlJc w:val="right"/>
      <w:pPr>
        <w:ind w:left="2880" w:hanging="180"/>
      </w:pPr>
    </w:lvl>
    <w:lvl w:ilvl="3" w:tplc="B838DCD2" w:tentative="1">
      <w:start w:val="1"/>
      <w:numFmt w:val="decimal"/>
      <w:lvlText w:val="%4."/>
      <w:lvlJc w:val="left"/>
      <w:pPr>
        <w:ind w:left="3600" w:hanging="360"/>
      </w:pPr>
    </w:lvl>
    <w:lvl w:ilvl="4" w:tplc="05DAD260" w:tentative="1">
      <w:start w:val="1"/>
      <w:numFmt w:val="lowerLetter"/>
      <w:lvlText w:val="%5."/>
      <w:lvlJc w:val="left"/>
      <w:pPr>
        <w:ind w:left="4320" w:hanging="360"/>
      </w:pPr>
    </w:lvl>
    <w:lvl w:ilvl="5" w:tplc="48B22886" w:tentative="1">
      <w:start w:val="1"/>
      <w:numFmt w:val="lowerRoman"/>
      <w:lvlText w:val="%6."/>
      <w:lvlJc w:val="right"/>
      <w:pPr>
        <w:ind w:left="5040" w:hanging="180"/>
      </w:pPr>
    </w:lvl>
    <w:lvl w:ilvl="6" w:tplc="E2101BC8" w:tentative="1">
      <w:start w:val="1"/>
      <w:numFmt w:val="decimal"/>
      <w:lvlText w:val="%7."/>
      <w:lvlJc w:val="left"/>
      <w:pPr>
        <w:ind w:left="5760" w:hanging="360"/>
      </w:pPr>
    </w:lvl>
    <w:lvl w:ilvl="7" w:tplc="392A8E82" w:tentative="1">
      <w:start w:val="1"/>
      <w:numFmt w:val="lowerLetter"/>
      <w:lvlText w:val="%8."/>
      <w:lvlJc w:val="left"/>
      <w:pPr>
        <w:ind w:left="6480" w:hanging="360"/>
      </w:pPr>
    </w:lvl>
    <w:lvl w:ilvl="8" w:tplc="A06E119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A18FB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9AD1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D642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507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8D9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123E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C9B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94CB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E263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77E82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48AE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464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FEAB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26D2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1EC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FAB8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4A6B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8C8D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0366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8729F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9614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CE7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98A9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E0E2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C0EB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CF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767F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3CA4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F818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CCBF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8ECE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C2AB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04B8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FED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C82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1AB0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59AC7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642168" w:tentative="1">
      <w:start w:val="1"/>
      <w:numFmt w:val="lowerLetter"/>
      <w:lvlText w:val="%2."/>
      <w:lvlJc w:val="left"/>
      <w:pPr>
        <w:ind w:left="1440" w:hanging="360"/>
      </w:pPr>
    </w:lvl>
    <w:lvl w:ilvl="2" w:tplc="DC789116" w:tentative="1">
      <w:start w:val="1"/>
      <w:numFmt w:val="lowerRoman"/>
      <w:lvlText w:val="%3."/>
      <w:lvlJc w:val="right"/>
      <w:pPr>
        <w:ind w:left="2160" w:hanging="180"/>
      </w:pPr>
    </w:lvl>
    <w:lvl w:ilvl="3" w:tplc="6E22A3E6" w:tentative="1">
      <w:start w:val="1"/>
      <w:numFmt w:val="decimal"/>
      <w:lvlText w:val="%4."/>
      <w:lvlJc w:val="left"/>
      <w:pPr>
        <w:ind w:left="2880" w:hanging="360"/>
      </w:pPr>
    </w:lvl>
    <w:lvl w:ilvl="4" w:tplc="2A6E287E" w:tentative="1">
      <w:start w:val="1"/>
      <w:numFmt w:val="lowerLetter"/>
      <w:lvlText w:val="%5."/>
      <w:lvlJc w:val="left"/>
      <w:pPr>
        <w:ind w:left="3600" w:hanging="360"/>
      </w:pPr>
    </w:lvl>
    <w:lvl w:ilvl="5" w:tplc="DEB8B57C" w:tentative="1">
      <w:start w:val="1"/>
      <w:numFmt w:val="lowerRoman"/>
      <w:lvlText w:val="%6."/>
      <w:lvlJc w:val="right"/>
      <w:pPr>
        <w:ind w:left="4320" w:hanging="180"/>
      </w:pPr>
    </w:lvl>
    <w:lvl w:ilvl="6" w:tplc="E20A330C" w:tentative="1">
      <w:start w:val="1"/>
      <w:numFmt w:val="decimal"/>
      <w:lvlText w:val="%7."/>
      <w:lvlJc w:val="left"/>
      <w:pPr>
        <w:ind w:left="5040" w:hanging="360"/>
      </w:pPr>
    </w:lvl>
    <w:lvl w:ilvl="7" w:tplc="9F6A4666" w:tentative="1">
      <w:start w:val="1"/>
      <w:numFmt w:val="lowerLetter"/>
      <w:lvlText w:val="%8."/>
      <w:lvlJc w:val="left"/>
      <w:pPr>
        <w:ind w:left="5760" w:hanging="360"/>
      </w:pPr>
    </w:lvl>
    <w:lvl w:ilvl="8" w:tplc="466E4E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6984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BA77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C289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8A46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CC0B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41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0B5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9C29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AAA5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C0B6BBA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DA59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788B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3C11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0406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2EE8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A26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DA56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3C28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302E9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78275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69A8B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5124B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ED0AE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A38CA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5031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CA17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B68FF9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17E35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E16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742A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0892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C85F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8214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60F5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B00E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4A31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1F6EBCA">
      <w:start w:val="1"/>
      <w:numFmt w:val="decimal"/>
      <w:lvlText w:val="%1."/>
      <w:lvlJc w:val="left"/>
      <w:pPr>
        <w:ind w:left="720" w:hanging="360"/>
      </w:pPr>
    </w:lvl>
    <w:lvl w:ilvl="1" w:tplc="544434C2" w:tentative="1">
      <w:start w:val="1"/>
      <w:numFmt w:val="lowerLetter"/>
      <w:lvlText w:val="%2."/>
      <w:lvlJc w:val="left"/>
      <w:pPr>
        <w:ind w:left="1440" w:hanging="360"/>
      </w:pPr>
    </w:lvl>
    <w:lvl w:ilvl="2" w:tplc="7A00B616" w:tentative="1">
      <w:start w:val="1"/>
      <w:numFmt w:val="lowerRoman"/>
      <w:lvlText w:val="%3."/>
      <w:lvlJc w:val="right"/>
      <w:pPr>
        <w:ind w:left="2160" w:hanging="180"/>
      </w:pPr>
    </w:lvl>
    <w:lvl w:ilvl="3" w:tplc="1A0EE0B2" w:tentative="1">
      <w:start w:val="1"/>
      <w:numFmt w:val="decimal"/>
      <w:lvlText w:val="%4."/>
      <w:lvlJc w:val="left"/>
      <w:pPr>
        <w:ind w:left="2880" w:hanging="360"/>
      </w:pPr>
    </w:lvl>
    <w:lvl w:ilvl="4" w:tplc="CA4085BA" w:tentative="1">
      <w:start w:val="1"/>
      <w:numFmt w:val="lowerLetter"/>
      <w:lvlText w:val="%5."/>
      <w:lvlJc w:val="left"/>
      <w:pPr>
        <w:ind w:left="3600" w:hanging="360"/>
      </w:pPr>
    </w:lvl>
    <w:lvl w:ilvl="5" w:tplc="9384B1C0" w:tentative="1">
      <w:start w:val="1"/>
      <w:numFmt w:val="lowerRoman"/>
      <w:lvlText w:val="%6."/>
      <w:lvlJc w:val="right"/>
      <w:pPr>
        <w:ind w:left="4320" w:hanging="180"/>
      </w:pPr>
    </w:lvl>
    <w:lvl w:ilvl="6" w:tplc="AC886218" w:tentative="1">
      <w:start w:val="1"/>
      <w:numFmt w:val="decimal"/>
      <w:lvlText w:val="%7."/>
      <w:lvlJc w:val="left"/>
      <w:pPr>
        <w:ind w:left="5040" w:hanging="360"/>
      </w:pPr>
    </w:lvl>
    <w:lvl w:ilvl="7" w:tplc="C862E7EE" w:tentative="1">
      <w:start w:val="1"/>
      <w:numFmt w:val="lowerLetter"/>
      <w:lvlText w:val="%8."/>
      <w:lvlJc w:val="left"/>
      <w:pPr>
        <w:ind w:left="5760" w:hanging="360"/>
      </w:pPr>
    </w:lvl>
    <w:lvl w:ilvl="8" w:tplc="31DAFE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55447F3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19A00E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13AA96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64A634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8C07F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3EB47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2E4A1A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4A06E6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6FC3D6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8E0722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C4000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780E2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C216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79412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74221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6B1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825E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2B0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CC067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28AB49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C467EC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7F8DC9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04E419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84AE9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B27B0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3E51A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B84768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91814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CA34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32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E02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98D6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3438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42A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9E43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4A7D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F4AD76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4F8D2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820A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8A83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E66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451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D854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2A6A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EA3F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6DAE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C95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C605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324B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2AA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6E6A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BC7A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D815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4E25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FC4602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6449B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9F471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E30860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5C25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476E0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298CB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0F480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23814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86CA7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76E6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424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FE47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4C41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8202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32CA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6E13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50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9025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E2B8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587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DA15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4623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AEAC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F89D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CCC9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0A42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638B3EE">
      <w:start w:val="1"/>
      <w:numFmt w:val="decimal"/>
      <w:lvlText w:val="%1."/>
      <w:lvlJc w:val="left"/>
      <w:pPr>
        <w:ind w:left="720" w:hanging="360"/>
      </w:pPr>
    </w:lvl>
    <w:lvl w:ilvl="1" w:tplc="4B706AC8" w:tentative="1">
      <w:start w:val="1"/>
      <w:numFmt w:val="lowerLetter"/>
      <w:lvlText w:val="%2."/>
      <w:lvlJc w:val="left"/>
      <w:pPr>
        <w:ind w:left="1440" w:hanging="360"/>
      </w:pPr>
    </w:lvl>
    <w:lvl w:ilvl="2" w:tplc="FBAC7BCC" w:tentative="1">
      <w:start w:val="1"/>
      <w:numFmt w:val="lowerRoman"/>
      <w:lvlText w:val="%3."/>
      <w:lvlJc w:val="right"/>
      <w:pPr>
        <w:ind w:left="2160" w:hanging="180"/>
      </w:pPr>
    </w:lvl>
    <w:lvl w:ilvl="3" w:tplc="9CC0E902" w:tentative="1">
      <w:start w:val="1"/>
      <w:numFmt w:val="decimal"/>
      <w:lvlText w:val="%4."/>
      <w:lvlJc w:val="left"/>
      <w:pPr>
        <w:ind w:left="2880" w:hanging="360"/>
      </w:pPr>
    </w:lvl>
    <w:lvl w:ilvl="4" w:tplc="AD46FA9C" w:tentative="1">
      <w:start w:val="1"/>
      <w:numFmt w:val="lowerLetter"/>
      <w:lvlText w:val="%5."/>
      <w:lvlJc w:val="left"/>
      <w:pPr>
        <w:ind w:left="3600" w:hanging="360"/>
      </w:pPr>
    </w:lvl>
    <w:lvl w:ilvl="5" w:tplc="C1D24508" w:tentative="1">
      <w:start w:val="1"/>
      <w:numFmt w:val="lowerRoman"/>
      <w:lvlText w:val="%6."/>
      <w:lvlJc w:val="right"/>
      <w:pPr>
        <w:ind w:left="4320" w:hanging="180"/>
      </w:pPr>
    </w:lvl>
    <w:lvl w:ilvl="6" w:tplc="BBBCBBD0" w:tentative="1">
      <w:start w:val="1"/>
      <w:numFmt w:val="decimal"/>
      <w:lvlText w:val="%7."/>
      <w:lvlJc w:val="left"/>
      <w:pPr>
        <w:ind w:left="5040" w:hanging="360"/>
      </w:pPr>
    </w:lvl>
    <w:lvl w:ilvl="7" w:tplc="A0DC8998" w:tentative="1">
      <w:start w:val="1"/>
      <w:numFmt w:val="lowerLetter"/>
      <w:lvlText w:val="%8."/>
      <w:lvlJc w:val="left"/>
      <w:pPr>
        <w:ind w:left="5760" w:hanging="360"/>
      </w:pPr>
    </w:lvl>
    <w:lvl w:ilvl="8" w:tplc="267E3D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8FAA1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116767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E4EC27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9D69D3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9822A7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FD2B45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CEB25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56C1B6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10CF0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B90CFA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A86D6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BA43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EE07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FE8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EE0F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B676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A80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46C4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84ED7DE">
      <w:start w:val="1"/>
      <w:numFmt w:val="decimal"/>
      <w:lvlText w:val="%1."/>
      <w:lvlJc w:val="left"/>
      <w:pPr>
        <w:ind w:left="720" w:hanging="360"/>
      </w:pPr>
    </w:lvl>
    <w:lvl w:ilvl="1" w:tplc="F46095A8" w:tentative="1">
      <w:start w:val="1"/>
      <w:numFmt w:val="lowerLetter"/>
      <w:lvlText w:val="%2."/>
      <w:lvlJc w:val="left"/>
      <w:pPr>
        <w:ind w:left="1440" w:hanging="360"/>
      </w:pPr>
    </w:lvl>
    <w:lvl w:ilvl="2" w:tplc="D982E00E" w:tentative="1">
      <w:start w:val="1"/>
      <w:numFmt w:val="lowerRoman"/>
      <w:lvlText w:val="%3."/>
      <w:lvlJc w:val="right"/>
      <w:pPr>
        <w:ind w:left="2160" w:hanging="180"/>
      </w:pPr>
    </w:lvl>
    <w:lvl w:ilvl="3" w:tplc="2F1CCC20" w:tentative="1">
      <w:start w:val="1"/>
      <w:numFmt w:val="decimal"/>
      <w:lvlText w:val="%4."/>
      <w:lvlJc w:val="left"/>
      <w:pPr>
        <w:ind w:left="2880" w:hanging="360"/>
      </w:pPr>
    </w:lvl>
    <w:lvl w:ilvl="4" w:tplc="5EB494D4" w:tentative="1">
      <w:start w:val="1"/>
      <w:numFmt w:val="lowerLetter"/>
      <w:lvlText w:val="%5."/>
      <w:lvlJc w:val="left"/>
      <w:pPr>
        <w:ind w:left="3600" w:hanging="360"/>
      </w:pPr>
    </w:lvl>
    <w:lvl w:ilvl="5" w:tplc="F594D772" w:tentative="1">
      <w:start w:val="1"/>
      <w:numFmt w:val="lowerRoman"/>
      <w:lvlText w:val="%6."/>
      <w:lvlJc w:val="right"/>
      <w:pPr>
        <w:ind w:left="4320" w:hanging="180"/>
      </w:pPr>
    </w:lvl>
    <w:lvl w:ilvl="6" w:tplc="D95ADAD6" w:tentative="1">
      <w:start w:val="1"/>
      <w:numFmt w:val="decimal"/>
      <w:lvlText w:val="%7."/>
      <w:lvlJc w:val="left"/>
      <w:pPr>
        <w:ind w:left="5040" w:hanging="360"/>
      </w:pPr>
    </w:lvl>
    <w:lvl w:ilvl="7" w:tplc="E0A238C0" w:tentative="1">
      <w:start w:val="1"/>
      <w:numFmt w:val="lowerLetter"/>
      <w:lvlText w:val="%8."/>
      <w:lvlJc w:val="left"/>
      <w:pPr>
        <w:ind w:left="5760" w:hanging="360"/>
      </w:pPr>
    </w:lvl>
    <w:lvl w:ilvl="8" w:tplc="8402A3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0420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428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0CF7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1AED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1AF3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9029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D81D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BCC5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6CC7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DEA5E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41406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5AEA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64DE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06E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366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A2B4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36B2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784E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7941A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F6B7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1872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1CEA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F20D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2224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72BC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201F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80C8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5B667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E06A5E">
      <w:numFmt w:val="none"/>
      <w:lvlText w:val=""/>
      <w:lvlJc w:val="left"/>
      <w:pPr>
        <w:tabs>
          <w:tab w:val="num" w:pos="360"/>
        </w:tabs>
      </w:pPr>
    </w:lvl>
    <w:lvl w:ilvl="2" w:tplc="F66E92E4">
      <w:numFmt w:val="none"/>
      <w:lvlText w:val=""/>
      <w:lvlJc w:val="left"/>
      <w:pPr>
        <w:tabs>
          <w:tab w:val="num" w:pos="360"/>
        </w:tabs>
      </w:pPr>
    </w:lvl>
    <w:lvl w:ilvl="3" w:tplc="B7B426A8">
      <w:numFmt w:val="none"/>
      <w:lvlText w:val=""/>
      <w:lvlJc w:val="left"/>
      <w:pPr>
        <w:tabs>
          <w:tab w:val="num" w:pos="360"/>
        </w:tabs>
      </w:pPr>
    </w:lvl>
    <w:lvl w:ilvl="4" w:tplc="4188514E">
      <w:numFmt w:val="none"/>
      <w:lvlText w:val=""/>
      <w:lvlJc w:val="left"/>
      <w:pPr>
        <w:tabs>
          <w:tab w:val="num" w:pos="360"/>
        </w:tabs>
      </w:pPr>
    </w:lvl>
    <w:lvl w:ilvl="5" w:tplc="8188A8D6">
      <w:numFmt w:val="none"/>
      <w:lvlText w:val=""/>
      <w:lvlJc w:val="left"/>
      <w:pPr>
        <w:tabs>
          <w:tab w:val="num" w:pos="360"/>
        </w:tabs>
      </w:pPr>
    </w:lvl>
    <w:lvl w:ilvl="6" w:tplc="B496880A">
      <w:numFmt w:val="none"/>
      <w:lvlText w:val=""/>
      <w:lvlJc w:val="left"/>
      <w:pPr>
        <w:tabs>
          <w:tab w:val="num" w:pos="360"/>
        </w:tabs>
      </w:pPr>
    </w:lvl>
    <w:lvl w:ilvl="7" w:tplc="81F0533C">
      <w:numFmt w:val="none"/>
      <w:lvlText w:val=""/>
      <w:lvlJc w:val="left"/>
      <w:pPr>
        <w:tabs>
          <w:tab w:val="num" w:pos="360"/>
        </w:tabs>
      </w:pPr>
    </w:lvl>
    <w:lvl w:ilvl="8" w:tplc="AFBC657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BD8C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4FC0E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A88C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50E2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7CA1E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384B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446B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B82CD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EECAE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ABE74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DAFCC8" w:tentative="1">
      <w:start w:val="1"/>
      <w:numFmt w:val="lowerLetter"/>
      <w:lvlText w:val="%2."/>
      <w:lvlJc w:val="left"/>
      <w:pPr>
        <w:ind w:left="1440" w:hanging="360"/>
      </w:pPr>
    </w:lvl>
    <w:lvl w:ilvl="2" w:tplc="163C621C" w:tentative="1">
      <w:start w:val="1"/>
      <w:numFmt w:val="lowerRoman"/>
      <w:lvlText w:val="%3."/>
      <w:lvlJc w:val="right"/>
      <w:pPr>
        <w:ind w:left="2160" w:hanging="180"/>
      </w:pPr>
    </w:lvl>
    <w:lvl w:ilvl="3" w:tplc="5A12E8F0" w:tentative="1">
      <w:start w:val="1"/>
      <w:numFmt w:val="decimal"/>
      <w:lvlText w:val="%4."/>
      <w:lvlJc w:val="left"/>
      <w:pPr>
        <w:ind w:left="2880" w:hanging="360"/>
      </w:pPr>
    </w:lvl>
    <w:lvl w:ilvl="4" w:tplc="D47EA5A8" w:tentative="1">
      <w:start w:val="1"/>
      <w:numFmt w:val="lowerLetter"/>
      <w:lvlText w:val="%5."/>
      <w:lvlJc w:val="left"/>
      <w:pPr>
        <w:ind w:left="3600" w:hanging="360"/>
      </w:pPr>
    </w:lvl>
    <w:lvl w:ilvl="5" w:tplc="C0400284" w:tentative="1">
      <w:start w:val="1"/>
      <w:numFmt w:val="lowerRoman"/>
      <w:lvlText w:val="%6."/>
      <w:lvlJc w:val="right"/>
      <w:pPr>
        <w:ind w:left="4320" w:hanging="180"/>
      </w:pPr>
    </w:lvl>
    <w:lvl w:ilvl="6" w:tplc="E278CACC" w:tentative="1">
      <w:start w:val="1"/>
      <w:numFmt w:val="decimal"/>
      <w:lvlText w:val="%7."/>
      <w:lvlJc w:val="left"/>
      <w:pPr>
        <w:ind w:left="5040" w:hanging="360"/>
      </w:pPr>
    </w:lvl>
    <w:lvl w:ilvl="7" w:tplc="ACA0F972" w:tentative="1">
      <w:start w:val="1"/>
      <w:numFmt w:val="lowerLetter"/>
      <w:lvlText w:val="%8."/>
      <w:lvlJc w:val="left"/>
      <w:pPr>
        <w:ind w:left="5760" w:hanging="360"/>
      </w:pPr>
    </w:lvl>
    <w:lvl w:ilvl="8" w:tplc="3A2E542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41498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1646132">
    <w:abstractNumId w:val="12"/>
  </w:num>
  <w:num w:numId="3" w16cid:durableId="524830720">
    <w:abstractNumId w:val="10"/>
  </w:num>
  <w:num w:numId="4" w16cid:durableId="2121336660">
    <w:abstractNumId w:val="27"/>
  </w:num>
  <w:num w:numId="5" w16cid:durableId="633291784">
    <w:abstractNumId w:val="4"/>
  </w:num>
  <w:num w:numId="6" w16cid:durableId="436606211">
    <w:abstractNumId w:val="9"/>
  </w:num>
  <w:num w:numId="7" w16cid:durableId="368459881">
    <w:abstractNumId w:val="32"/>
  </w:num>
  <w:num w:numId="8" w16cid:durableId="1754819618">
    <w:abstractNumId w:val="3"/>
  </w:num>
  <w:num w:numId="9" w16cid:durableId="1198422009">
    <w:abstractNumId w:val="15"/>
  </w:num>
  <w:num w:numId="10" w16cid:durableId="969244069">
    <w:abstractNumId w:val="33"/>
  </w:num>
  <w:num w:numId="11" w16cid:durableId="1072234923">
    <w:abstractNumId w:val="26"/>
  </w:num>
  <w:num w:numId="12" w16cid:durableId="1879007823">
    <w:abstractNumId w:val="28"/>
  </w:num>
  <w:num w:numId="13" w16cid:durableId="344401260">
    <w:abstractNumId w:val="19"/>
  </w:num>
  <w:num w:numId="14" w16cid:durableId="2118215594">
    <w:abstractNumId w:val="23"/>
  </w:num>
  <w:num w:numId="15" w16cid:durableId="1950619518">
    <w:abstractNumId w:val="13"/>
  </w:num>
  <w:num w:numId="16" w16cid:durableId="1245646832">
    <w:abstractNumId w:val="7"/>
  </w:num>
  <w:num w:numId="17" w16cid:durableId="1539198692">
    <w:abstractNumId w:val="20"/>
  </w:num>
  <w:num w:numId="18" w16cid:durableId="743645977">
    <w:abstractNumId w:val="8"/>
  </w:num>
  <w:num w:numId="19" w16cid:durableId="456217668">
    <w:abstractNumId w:val="5"/>
  </w:num>
  <w:num w:numId="20" w16cid:durableId="562448281">
    <w:abstractNumId w:val="34"/>
  </w:num>
  <w:num w:numId="21" w16cid:durableId="1074475160">
    <w:abstractNumId w:val="24"/>
  </w:num>
  <w:num w:numId="22" w16cid:durableId="1419448048">
    <w:abstractNumId w:val="18"/>
  </w:num>
  <w:num w:numId="23" w16cid:durableId="1696496525">
    <w:abstractNumId w:val="21"/>
  </w:num>
  <w:num w:numId="24" w16cid:durableId="2097246871">
    <w:abstractNumId w:val="31"/>
  </w:num>
  <w:num w:numId="25" w16cid:durableId="432677075">
    <w:abstractNumId w:val="2"/>
  </w:num>
  <w:num w:numId="26" w16cid:durableId="53356585">
    <w:abstractNumId w:val="1"/>
  </w:num>
  <w:num w:numId="27" w16cid:durableId="417211325">
    <w:abstractNumId w:val="35"/>
  </w:num>
  <w:num w:numId="28" w16cid:durableId="141387167">
    <w:abstractNumId w:val="0"/>
  </w:num>
  <w:num w:numId="29" w16cid:durableId="2110082199">
    <w:abstractNumId w:val="29"/>
  </w:num>
  <w:num w:numId="30" w16cid:durableId="930889886">
    <w:abstractNumId w:val="17"/>
  </w:num>
  <w:num w:numId="31" w16cid:durableId="1286933588">
    <w:abstractNumId w:val="14"/>
  </w:num>
  <w:num w:numId="32" w16cid:durableId="1171137223">
    <w:abstractNumId w:val="25"/>
  </w:num>
  <w:num w:numId="33" w16cid:durableId="2116948047">
    <w:abstractNumId w:val="11"/>
  </w:num>
  <w:num w:numId="34" w16cid:durableId="952832914">
    <w:abstractNumId w:val="16"/>
  </w:num>
  <w:num w:numId="35" w16cid:durableId="1338728257">
    <w:abstractNumId w:val="22"/>
  </w:num>
  <w:num w:numId="36" w16cid:durableId="11865605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FE3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87CD6"/>
    <w:rsid w:val="003B1E82"/>
    <w:rsid w:val="003C695F"/>
    <w:rsid w:val="003D2CC9"/>
    <w:rsid w:val="004433AF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C34E4"/>
    <w:rsid w:val="007D3BD6"/>
    <w:rsid w:val="00841F59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44407"/>
    <w:rsid w:val="00C44FE3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91F21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796E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593</Words>
  <Characters>4787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2025-04-09T06:50:00Z</dcterms:created>
  <dcterms:modified xsi:type="dcterms:W3CDTF">2025-04-09T06:50:00Z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