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Smiltenes tehnikuma Alsviķu teritoriālās struktūrvienības mācību korpusa sanitāro mezglu vienkāršotās pārbūves dokumentācijas izstrāde, autoruzraudzība un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2025/21 ERAF SmT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22.04.2025;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