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Jelgavas Tehnikums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90000041031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 xml:space="preserve">DEGVIELAS IEGĀDE </w:t>
        <w:cr/>
        <w:t>
JELGAVAS TEHNIKUMA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JT 2023/5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Jelgava</w:t>
      </w:r>
      <w:r w:rsidRPr="0003154A">
        <w:t xml:space="preserve">, </w:t>
      </w:r>
      <w:r>
        <w:t>12.01.2024. plkst. 11:27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Tehnikums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O. Kalpaka 37 (LATVIJA), LV-3001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JT 2023/5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DEGVIELAS IEGĀDE </w:t>
              <w:cr/>
              <w:t>
JELGAVAS TEHNIKUMA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Sokolovs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Nadežda Bergfelde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Arnita Lieģeniece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Nona Jakušova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Beķeris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09.01.2024.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"Astarte-Nafta"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"Astarte-Nafta"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1.198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"Astarte-Nafta"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O. Kalpaka 37 (LATVIJA), LV-3001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09.01.2024 16:00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"Astarte-Nafta"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Uldis Sokolovs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Nadežda Bergfelde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Arnita Lieģeniece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Nona Jakušova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Beķeris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