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Ķekavas novada pašvaldība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90000048491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P="00142B1A">
      <w:pPr>
        <w:jc w:val="center"/>
      </w:pPr>
      <w:r w:rsidRPr="000A04E5">
        <w:t>„</w:t>
      </w:r>
      <w:r>
        <w:t>Ēdināšanas pakalpojumu sniegšana Ķekavas novada pašvaldības izglītības iestādēm un pašvaldības aģentūrai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ĶNP 2025/17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Ķekava</w:t>
      </w:r>
      <w:r w:rsidRPr="0003154A">
        <w:t xml:space="preserve">, </w:t>
      </w:r>
      <w:r>
        <w:t>16.12.2025. plkst. 18:02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 novada pašvaldība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 novads, Ķekava, Gaismas iela 19 k-9-1 (LATVIJA), LV-2123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ĶNP 2025/17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Ēdināšanas pakalpojumu sniegšana Ķekavas novada pašvaldības izglītības iestādēm un pašvaldības aģentūrai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01.04.2025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Nitišs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Vīksniņa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Vīksniņa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Lolita Liepa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Haralds Ozoliņš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Irina Paegle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Ipatjevs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Līcis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Karīna Lāce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Vera Kļaviņa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26.03.2025</w:t>
            </w:r>
            <w:r>
              <w:rPr>
                <w:bCs/>
                <w:szCs w:val="26"/>
              </w:rPr>
              <w:t xml:space="preserve"> </w:t>
            </w:r>
          </w:p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Mārtiņš Ruciņš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02.06.2025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30.05.2025.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Ķekavas vidusskola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"ANIVA"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665997.76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"CNC"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665997.76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"Fristar"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3329988.8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"MARNIKO"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3329988.8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Pretendenta piedāvātā līgumcena 5 gadiem bez PVN,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"ANIVA"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3329988.8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"CNC"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3329988.8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"Fristar"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3329988.8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"MARNIKO"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3329988.8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Daugmales pamatskola un Pirmsskolas izglītības iestāde "Ieviņa"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"ANIVA"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466553.8416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Pretendenta piedāvātā līgumcena 5 gadiem bez PVN,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"ANIVA"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2332769.208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Baložu vidusskola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"CNC"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418167.7568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"Fristar"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2090838.784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"MARNIKO"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2090838.784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2090838.784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Pretendenta piedāvātā līgumcena 5 gadiem bez PVN,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"CNC"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2090838.784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"Fristar"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2090838.784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2090838.784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"MARNIKO"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2090838.784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2090838.784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Pirmsskolas izglītības iestāde "Avotiņš"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"Fristar"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1375933.104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1375933.104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Pretendenta piedāvātā līgumcena 5 gadiem bez PVN,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"Fristar"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1375933.104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1375933.104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1375933.104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Pļavniekkalna sākumskola un Pirmsskolas izglītības iestāde "Zvaigznīte"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"ANIVA"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339825.1008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1699125.504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Pretendenta piedāvātā līgumcena 5 gadiem bez PVN,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"ANIVA"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1699125.504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1699125.504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Baldones vidusskola,Baldones sākumskola,Pirmsskolas izglītības iestāde "Vāverīte" un Ķekavas novada pašvaldības aģentūra „Ķekavas novada veselības un sociālās aprūpes centrs”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Restaurants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3132911.288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"CNC"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626582.2576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Pretendenta piedāvātā līgumcena 5 gadiem bez PVN,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Restaurants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3132911.288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"CNC"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3132911.288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Ķekavas vidusskola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"ANIVA"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"CNC"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"Fristar"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"MARNIKO"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Ķekavas vidusskola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Daugmales pamatskola un Pirmsskolas izglītības iestāde "Ieviņa"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"ANIVA"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Daugmales pamatskola un Pirmsskolas izglītības iestāde "Ieviņa"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Baložu vidusskola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"CNC"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"Fristar"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"IRG"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"MARNIKO"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Baložu vidusskola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Pirmsskolas izglītības iestāde "Avotiņš"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"Fristar"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"IRG"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Pirmsskolas izglītības iestāde "Avotiņš"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Pļavniekkalna sākumskola un Pirmsskolas izglītības iestāde "Zvaigznīte"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"ANIVA"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Pļavniekkalna sākumskola un Pirmsskolas izglītības iestāde "Zvaigznīte"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Baldones vidusskola,Baldones sākumskola,Pirmsskolas izglītības iestāde "Vāverīte" un Ķekavas novada pašvaldības aģentūra „Ķekavas novada veselības un sociālās aprūpes centrs”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Restaurants Latvia"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"CNC"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Baldones vidusskola,Baldones sākumskola,Pirmsskolas izglītības iestāde "Vāverīte" un Ķekavas novada pašvaldības aģentūra „Ķekavas novada veselības un sociālās aprūpes centrs”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 novads, Ķekava, Gaismas iela 19 k-9-1 (LATVIJA), LV-2123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30.05.2025 13:00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Ķekavas vidusskola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"Fristar"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Daugmales pamatskola un Pirmsskolas izglītības iestāde "Ieviņa"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"ANIVA"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Baložu vidusskola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2090838.784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Pirmsskolas izglītības iestāde "Avotiņš"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1375933.104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Pļavniekkalna sākumskola un Pirmsskolas izglītības iestāde "Zvaigznīte"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"ANIVA"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Baldones vidusskola,Baldones sākumskola,Pirmsskolas izglītības iestāde "Vāverīte" un Ķekavas novada pašvaldības aģentūra „Ķekavas novada veselības un sociālās aprūpes centrs”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"CNC"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Ķekavas vidusskola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"ANIVA"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"CNC"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"Fristar"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"MARNIKO"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Daugmales pamatskola un Pirmsskolas izglītības iestāde "Ieviņa"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"ANIVA"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Baložu vidusskola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"CNC"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"Fristar"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"IRG"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"MARNIKO"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„SEA”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Pirmsskolas izglītības iestāde "Avotiņš"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"Fristar"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"IRG"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„SEA”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Pļavniekkalna sākumskola un Pirmsskolas izglītības iestāde "Zvaigznīte"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"ANIVA"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„SEA”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Baldones vidusskola,Baldones sākumskola,Pirmsskolas izglītības iestāde "Vāverīte" un Ķekavas novada pašvaldības aģentūra „Ķekavas novada veselības un sociālās aprūpes centrs”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Restaurants Latvia"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"CNC"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prasībām atbilstošu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un LPIA prasībām atbilstošu produktu skaits.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Sezonālo BL, NPKS, LPIA pārtikas produktu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Ķekavas vidusskola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Daugmales pamatskola un Pirmsskolas izglītības iestāde "Ieviņa"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Baložu vidusskola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Pirmsskolas izglītības iestāde "Avotiņš"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Pļavniekkalna sākumskola un Pirmsskolas izglītības iestāde "Zvaigznīte"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Baldones vidusskola,Baldones sākumskola,Pirmsskolas izglītības iestāde "Vāverīte" un Ķekavas novada pašvaldības aģentūra „Ķekavas novada veselības un sociālās aprūpes centrs”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Ķekavas vidusskola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"ANIVA"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"CNC"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"MARNIKO"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Daugmales pamatskola un Pirmsskolas izglītības iestāde "Ieviņa"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Baložu vidusskola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"CNC"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"Fristar"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"MARNIKO"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Pirmsskolas izglītības iestāde "Avotiņš"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"Fristar"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Pļavniekkalna sākumskola un Pirmsskolas izglītības iestāde "Zvaigznīte"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Piegādātāju apvienība „SEA”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Baldones vidusskola,Baldones sākumskola,Pirmsskolas izglītības iestāde "Vāverīte" un Ķekavas novada pašvaldības aģentūra „Ķekavas novada veselības un sociālās aprūpes centrs”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Restaurants Latvia"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Raimonds Nitišs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Solvita Vīksniņa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Solvita Vīksniņa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Lolita Liepa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Haralds Ozoliņš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Irina Paegle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Jānis Ipatjevs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Gatis Līcis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Karīna Lāce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7E5660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