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68844" w14:textId="77777777" w:rsidR="00142B1A" w:rsidRPr="00D61CBD" w:rsidRDefault="007A05B3" w:rsidP="00142B1A">
      <w:pPr>
        <w:jc w:val="center"/>
        <w:rPr>
          <w:b/>
        </w:rPr>
      </w:pPr>
      <w:r w:rsidRPr="00AE1131">
        <w:rPr>
          <w:b/>
        </w:rPr>
        <w:t>Šampētera nams, VSIA</w:t>
      </w:r>
    </w:p>
    <w:p w14:paraId="35967D68" w14:textId="77777777" w:rsidR="00142B1A" w:rsidRDefault="007A05B3" w:rsidP="00142B1A">
      <w:pPr>
        <w:jc w:val="center"/>
      </w:pPr>
      <w:r>
        <w:t>(reģ. 50003000771)</w:t>
      </w:r>
    </w:p>
    <w:p w14:paraId="6955DD6A" w14:textId="77777777" w:rsidR="00142B1A" w:rsidRPr="00D61CBD" w:rsidRDefault="007A05B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E1C1529" w14:textId="5A59C0FD" w:rsidR="00142B1A" w:rsidRPr="000A04E5" w:rsidRDefault="007A05B3" w:rsidP="00142B1A">
      <w:pPr>
        <w:jc w:val="center"/>
      </w:pPr>
      <w:r w:rsidRPr="000A04E5">
        <w:t>„</w:t>
      </w:r>
      <w:r>
        <w:t>TEHNISKĀS APSARDZES NODROŠINĀŠANA, APSARDZES TEHNISKO SISTĒMU APKOPE UN REMONTS”</w:t>
      </w:r>
    </w:p>
    <w:p w14:paraId="36647DB8" w14:textId="77777777" w:rsidR="00142B1A" w:rsidRPr="00873D20" w:rsidRDefault="007A05B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ŠN 2023/17-TAN</w:t>
      </w:r>
      <w:r w:rsidRPr="00873D20">
        <w:t xml:space="preserve"> </w:t>
      </w:r>
    </w:p>
    <w:p w14:paraId="4837BBAF" w14:textId="77777777" w:rsidR="00142B1A" w:rsidRPr="00873D20" w:rsidRDefault="007A05B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D27F920" w14:textId="77777777" w:rsidR="00142B1A" w:rsidRDefault="00142B1A" w:rsidP="00142B1A">
      <w:pPr>
        <w:jc w:val="right"/>
      </w:pPr>
    </w:p>
    <w:p w14:paraId="218CFE38" w14:textId="77777777" w:rsidR="00142B1A" w:rsidRDefault="007A05B3" w:rsidP="00142B1A">
      <w:pPr>
        <w:jc w:val="right"/>
      </w:pPr>
      <w:r>
        <w:t>Rīga</w:t>
      </w:r>
      <w:r w:rsidRPr="0003154A">
        <w:t xml:space="preserve">, </w:t>
      </w:r>
      <w:r>
        <w:t>05.03.2024. plkst. 16:21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16A8C" w14:paraId="063F3E88" w14:textId="77777777" w:rsidTr="00E324D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390169A9" w14:textId="77777777" w:rsidR="00142B1A" w:rsidRPr="00112946" w:rsidRDefault="007A05B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16A8C" w14:paraId="39AFA0B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4E9B7B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Šampētera nams, VSIA</w:t>
            </w:r>
          </w:p>
        </w:tc>
      </w:tr>
      <w:tr w:rsidR="00816A8C" w14:paraId="6A5F53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B65172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16A8C" w14:paraId="51AD677B" w14:textId="77777777" w:rsidTr="00E324D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66186A28" w14:textId="77777777" w:rsidR="00142B1A" w:rsidRPr="00112946" w:rsidRDefault="007A05B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16A8C" w14:paraId="1CAC07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67C98E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</w:p>
        </w:tc>
      </w:tr>
      <w:tr w:rsidR="00816A8C" w14:paraId="798A88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A20AF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16A8C" w14:paraId="49B866A1" w14:textId="77777777" w:rsidTr="00E324D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52B01F95" w14:textId="77777777" w:rsidR="00142B1A" w:rsidRPr="00112946" w:rsidRDefault="007A05B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16A8C" w14:paraId="121F42A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45FD9D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ŠN 2023/17-TAN</w:t>
            </w:r>
          </w:p>
        </w:tc>
      </w:tr>
      <w:tr w:rsidR="00816A8C" w14:paraId="4DA838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4DF47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16A8C" w14:paraId="3247FB27" w14:textId="77777777" w:rsidTr="00E324D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49829982" w14:textId="77777777" w:rsidR="00142B1A" w:rsidRPr="00112946" w:rsidRDefault="007A05B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16A8C" w14:paraId="167F304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7AC25D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16A8C" w14:paraId="66170D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6C842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16A8C" w14:paraId="694733E0" w14:textId="77777777" w:rsidTr="00E324D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56C54725" w14:textId="77777777" w:rsidR="00142B1A" w:rsidRPr="00112946" w:rsidRDefault="007A05B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16A8C" w14:paraId="284A78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9E059E" w14:textId="77777777" w:rsidR="00142B1A" w:rsidRDefault="007A05B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“TEHNISKĀS APSARDZES NODROŠINĀŠANA, APSARDZES TEHNISKO SISTĒMU APKOPE UN REMONTS”</w:t>
            </w:r>
          </w:p>
        </w:tc>
      </w:tr>
      <w:tr w:rsidR="00816A8C" w14:paraId="630AF3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F076D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16A8C" w14:paraId="53694BF2" w14:textId="77777777" w:rsidTr="00E324D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32213D"/>
          </w:tcPr>
          <w:p w14:paraId="504DCAC8" w14:textId="040958FB" w:rsidR="00142B1A" w:rsidRPr="00112946" w:rsidRDefault="007A05B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16A8C" w14:paraId="7908FF5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937555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20.12.2023</w:t>
            </w:r>
          </w:p>
        </w:tc>
      </w:tr>
    </w:tbl>
    <w:p w14:paraId="6939898B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16A8C" w14:paraId="4AAB802A" w14:textId="77777777" w:rsidTr="00E324DB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32213D"/>
          </w:tcPr>
          <w:p w14:paraId="5F5E95F3" w14:textId="77777777" w:rsidR="00142B1A" w:rsidRPr="00112946" w:rsidRDefault="007A05B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16A8C" w14:paraId="08BB69F6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060B2E3" w14:textId="7C605512" w:rsidR="00142B1A" w:rsidRDefault="00300D4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 sastāvs pamatojoties uz </w:t>
            </w:r>
            <w:r w:rsidRPr="00613E46">
              <w:rPr>
                <w:bCs/>
              </w:rPr>
              <w:t xml:space="preserve">VSIA “Šampētera nams” </w:t>
            </w:r>
            <w:r w:rsidRPr="00613E46">
              <w:rPr>
                <w:iCs/>
              </w:rPr>
              <w:t xml:space="preserve">ar 2023.gada 16.janvāri rīkojumu Nr. 1-4/3), tās grozījumiem 17.07.2023 Nr. </w:t>
            </w:r>
            <w:r w:rsidRPr="00613E46">
              <w:t>1-4/7, 02.10.2023. Nr. 1-4/8, 09.11.2023. Nr. 1-4/10, 08.12.2023. 1-4/13</w:t>
            </w:r>
            <w:r>
              <w:t xml:space="preserve">, 04.01.2024. 1-4/1 un </w:t>
            </w:r>
            <w:r w:rsidRPr="00613E46">
              <w:rPr>
                <w:bCs/>
              </w:rPr>
              <w:t>VSIA “Šampētera nams”</w:t>
            </w:r>
            <w:r>
              <w:rPr>
                <w:bCs/>
              </w:rPr>
              <w:t xml:space="preserve"> </w:t>
            </w:r>
            <w:r>
              <w:t>16.01.2024</w:t>
            </w:r>
            <w:r>
              <w:rPr>
                <w:bCs/>
              </w:rPr>
              <w:t xml:space="preserve"> rīkojumu </w:t>
            </w:r>
            <w:r>
              <w:t>1-4/2.</w:t>
            </w:r>
          </w:p>
        </w:tc>
      </w:tr>
      <w:tr w:rsidR="00816A8C" w14:paraId="4CE2F30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DCBE63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366E74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Pētersone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13.12.2023</w:t>
            </w:r>
            <w:r>
              <w:rPr>
                <w:bCs/>
                <w:szCs w:val="26"/>
              </w:rPr>
              <w:t xml:space="preserve"> </w:t>
            </w:r>
            <w:r w:rsidR="0039612D">
              <w:rPr>
                <w:bCs/>
                <w:szCs w:val="26"/>
              </w:rPr>
              <w:t>– 16.01.2024.</w:t>
            </w:r>
          </w:p>
          <w:p w14:paraId="6780A265" w14:textId="243ABA22" w:rsidR="0039612D" w:rsidRDefault="0087355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Māris Bluķis no 16.01.2024.</w:t>
            </w:r>
          </w:p>
        </w:tc>
      </w:tr>
      <w:tr w:rsidR="00816A8C" w14:paraId="2594B9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913FEF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4E941C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Zarāne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16A8C" w14:paraId="03BDB63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95DBF2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23C15B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Gustava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16A8C" w14:paraId="76A3C3A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046D6B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E66B00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Eva Sokolova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16A8C" w14:paraId="57EFACB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94CF29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DBF916" w14:textId="7218A6C4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Solvita Bokta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13.12.2023</w:t>
            </w:r>
            <w:r>
              <w:rPr>
                <w:bCs/>
                <w:szCs w:val="26"/>
              </w:rPr>
              <w:t xml:space="preserve"> </w:t>
            </w:r>
            <w:r w:rsidR="00CA1D31">
              <w:rPr>
                <w:bCs/>
                <w:szCs w:val="26"/>
              </w:rPr>
              <w:t xml:space="preserve">- </w:t>
            </w:r>
            <w:r w:rsidR="00CA1D31">
              <w:rPr>
                <w:bCs/>
                <w:szCs w:val="26"/>
              </w:rPr>
              <w:t>08.01.2024.</w:t>
            </w:r>
          </w:p>
        </w:tc>
      </w:tr>
      <w:tr w:rsidR="00816A8C" w14:paraId="492C5E0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27FB6A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20C2B04B" w14:textId="43747696" w:rsidR="00ED2B48" w:rsidRPr="00ED2B48" w:rsidRDefault="00ED2B48" w:rsidP="00ED2B48">
            <w:pPr>
              <w:rPr>
                <w:szCs w:val="26"/>
              </w:rPr>
            </w:pPr>
            <w:r>
              <w:rPr>
                <w:szCs w:val="26"/>
              </w:rPr>
              <w:t xml:space="preserve">Komisijas loceklis      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759A72" w14:textId="77777777" w:rsidR="00ED2B48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Bušs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13.12.2023</w:t>
            </w:r>
            <w:r>
              <w:rPr>
                <w:bCs/>
                <w:szCs w:val="26"/>
              </w:rPr>
              <w:t xml:space="preserve"> </w:t>
            </w:r>
          </w:p>
          <w:p w14:paraId="67F1FAB8" w14:textId="65F6431D" w:rsidR="00ED2B48" w:rsidRDefault="00ED2B4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Gustava</w:t>
            </w:r>
            <w:r>
              <w:rPr>
                <w:bCs/>
                <w:szCs w:val="26"/>
              </w:rPr>
              <w:t xml:space="preserve"> no 16</w:t>
            </w:r>
            <w:r w:rsidRPr="00AE1131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02</w:t>
            </w:r>
            <w:r w:rsidRPr="00AE1131">
              <w:rPr>
                <w:bCs/>
                <w:szCs w:val="26"/>
              </w:rPr>
              <w:t>.202</w:t>
            </w:r>
            <w:r>
              <w:rPr>
                <w:bCs/>
                <w:szCs w:val="26"/>
              </w:rPr>
              <w:t>4</w:t>
            </w:r>
          </w:p>
        </w:tc>
      </w:tr>
      <w:tr w:rsidR="00816A8C" w14:paraId="3262DD93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61F1B3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C67061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16A8C" w14:paraId="13658D39" w14:textId="77777777" w:rsidTr="00E324DB">
        <w:tc>
          <w:tcPr>
            <w:tcW w:w="5000" w:type="pct"/>
            <w:tcBorders>
              <w:bottom w:val="nil"/>
            </w:tcBorders>
            <w:shd w:val="clear" w:color="auto" w:fill="32213D"/>
          </w:tcPr>
          <w:p w14:paraId="17618630" w14:textId="51DA8809" w:rsidR="00142B1A" w:rsidRPr="00AE1131" w:rsidRDefault="007A05B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16A8C" w14:paraId="7FBA38E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9E77682" w14:textId="77777777" w:rsidR="00142B1A" w:rsidRPr="001D1166" w:rsidRDefault="007A05B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19.01.2024. plkst. 11:00</w:t>
            </w:r>
          </w:p>
        </w:tc>
      </w:tr>
    </w:tbl>
    <w:p w14:paraId="02A760F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16A8C" w14:paraId="19751E39" w14:textId="77777777" w:rsidTr="00E324DB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6A3F4CE0" w14:textId="77777777" w:rsidR="00142B1A" w:rsidRPr="00AE1131" w:rsidRDefault="007A05B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16A8C" w14:paraId="108CC8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1529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FF746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63825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259BA8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EC494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AC4CBF8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2. daļa Vidzemes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D1970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255C67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93A99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EDE2B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359E96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11C91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361428FA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B17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29E0FF35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37AB5CC9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35E4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7AD494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74C3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2820E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"MEGA SARGS"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421D5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2437.48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2E4E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6D4AC6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43E63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FE3D4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5EEA44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4DE4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50072FDA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FF7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277A6685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DBBC8BF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11055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417C0D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396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1A64D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"MEGA SARGS"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5CFC8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2437.48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1169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370DBD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1ACF8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2986734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3. daļa Kurzemes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BC04B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51352A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3027C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37294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DB5B820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656D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74A3D8BD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7E1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4C417CC0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075BA11A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023A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2C5648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EB1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F5E51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"EVOR Apsardze"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F21CE5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4B645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767AA3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A6A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BF2D9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"Koblenz Drošība"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053E9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6565.15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FECC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059B41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E0056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23B08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DC67FF3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274B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7054FE89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865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8C34239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5D032DE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C1D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431053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5CE4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B71AAF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"EVOR Apsardze"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87A1CF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7742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516ED6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663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4B916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"Koblenz Drošība"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3D5DAE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6565.15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3FAA2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605B7C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39517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5F7219D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4. daļa Latgales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D166A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766705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D406F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11BB8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8980BF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1CF16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1026BF21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F08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3240D4B9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7C2D7E8B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5C835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7B4B7D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EFC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A8A398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"MEGA SARGS"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98DECC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1324.17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A83D7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00C1F3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265E2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CF673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5B24437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EFB36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29BE5B95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8C6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1F00249A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6388FC5A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5E7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3B16BF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C25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66F99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"MEGA SARGS"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841D45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1324.17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3ADF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75B3F2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BE077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F322CC2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5. daļa Zemgales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EC137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5D62C4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1E25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305EC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3C344F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AFB94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08127569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6BD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507675A6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6B8C542B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85E0E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520A5A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EEF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9583A6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"MEGA SARGS"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86931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3538.2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8809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4ADDC1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4E2A4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BB8E8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FB27581" w14:textId="77777777" w:rsidR="00142B1A" w:rsidRDefault="007A05B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52AD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7BFC2CA6" w14:textId="77777777" w:rsidTr="00932AB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73A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055ED4A5" w14:textId="77777777" w:rsidR="00142B1A" w:rsidRDefault="007A05B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221075B1" w14:textId="77777777" w:rsidR="00142B1A" w:rsidRPr="0088711B" w:rsidRDefault="007A05B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7FC02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57DABF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9E6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18A7E6" w14:textId="77777777" w:rsidR="00142B1A" w:rsidRDefault="007A05B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"MEGA SARGS"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EE2262" w14:textId="77777777" w:rsidR="00142B1A" w:rsidRDefault="007A05B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3538.2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A9DEF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5580D2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F0BC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76F28A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E76FAD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44348E5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0E050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6E32D4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4D4A9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F44FA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16A8C" w14:paraId="1741062A" w14:textId="77777777" w:rsidTr="00E324DB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0456F6A7" w14:textId="3B835C15" w:rsidR="00142B1A" w:rsidRPr="00AE1131" w:rsidRDefault="007A05B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</w:t>
            </w:r>
            <w:r w:rsidR="00E324DB">
              <w:rPr>
                <w:b/>
                <w:bCs/>
              </w:rPr>
              <w:t>: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16A8C" w14:paraId="2585FF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96342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5B8D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436BA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3D61D3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A1CD3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A4A8AEF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 daļa Vidzemes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C0F41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3DE9E183" w14:textId="77777777" w:rsidTr="00DD713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F6F7B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598A329F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5C4E371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562C3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68A020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7D41A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04C35B9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"MEGA SARGS"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B5F1CB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09CEA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C4B1CE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06BDDA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0AFDC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AB789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278508" w14:textId="77777777" w:rsidR="00142B1A" w:rsidRPr="00A62143" w:rsidRDefault="007A05B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2. daļa Vidzemes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276FCD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CF8FAE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445A998B" w14:textId="77777777" w:rsidTr="00DD713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73C9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40FA708F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62BCFF47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9A45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550763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C136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9610183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983D5A9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A86A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08B2C5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78CE4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08D21DA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3. daļa Kurzemes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586F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4F886482" w14:textId="77777777" w:rsidTr="00DD713E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46E2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33637B16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0A75C4CD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0B9C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591E3DA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84C05E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5D4BAA2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"EVOR Apsardze"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087C38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923FFE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AADD05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3EEC4F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2FCAF0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C895DE2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"Koblenz Drošība"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E39B51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CA41B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447509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141789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B9AC57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0154F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C8BA627" w14:textId="77777777" w:rsidR="00142B1A" w:rsidRPr="00A62143" w:rsidRDefault="007A05B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3. daļa Kurzemes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71E51C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106F2CD4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654F4C2D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0A52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51918DD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1EDB9B72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E730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069114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2A34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2423C6FB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B956075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A210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0DF166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C7C85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05DE129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4. daļa Latgales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93D22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3A695800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EE6CC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55D072E6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8D4C284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3702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532C72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61D91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2D2CA3C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"MEGA SARGS"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A52928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28905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13624E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2D0260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0FDC98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38E85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DA6D70E" w14:textId="77777777" w:rsidR="00142B1A" w:rsidRPr="00A62143" w:rsidRDefault="007A05B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4. daļa Latgales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95039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03B7609F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4E833D75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2B6D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500AEF44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4E89D453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A35F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4E9529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D99E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69D9FCC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807FD32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8947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4531A7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5CF7B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897CB12" w14:textId="77777777" w:rsidR="00142B1A" w:rsidRPr="006B306B" w:rsidRDefault="007A05B3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5. daļa Zemgales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6561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2DFFB90E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F07F6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32213D"/>
          </w:tcPr>
          <w:p w14:paraId="5154607E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D06A5F4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1955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598E3D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6B29B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82C7DAB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"MEGA SARGS"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DDDCC54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F4B019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614730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5404BF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CD8219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2704CD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E39639F" w14:textId="77777777" w:rsidR="00142B1A" w:rsidRPr="00A62143" w:rsidRDefault="007A05B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5. daļa Zemgales reģions”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AFB6CE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204FA57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13951B92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2197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04BF1F64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323F0C8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D8FE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1E296D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4F742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3527B3EA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F2DF73E" w14:textId="77777777" w:rsidR="00142B1A" w:rsidRPr="00AA721E" w:rsidRDefault="007A05B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72DA3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6B6301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560B7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E01A2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C1082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03F9DAB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16A8C" w14:paraId="4D0AC5DD" w14:textId="77777777" w:rsidTr="00E324DB">
        <w:tc>
          <w:tcPr>
            <w:tcW w:w="5000" w:type="pct"/>
            <w:tcBorders>
              <w:bottom w:val="nil"/>
            </w:tcBorders>
            <w:shd w:val="clear" w:color="auto" w:fill="32213D"/>
          </w:tcPr>
          <w:p w14:paraId="33909757" w14:textId="77777777" w:rsidR="00142B1A" w:rsidRPr="00AE1131" w:rsidRDefault="007A05B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16A8C" w14:paraId="3827318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558049" w14:textId="77777777" w:rsidR="00142B1A" w:rsidRPr="00AE1131" w:rsidRDefault="007A05B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19.01.2024 15:00</w:t>
            </w:r>
          </w:p>
        </w:tc>
      </w:tr>
    </w:tbl>
    <w:p w14:paraId="52A507E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16A8C" w14:paraId="7731DC47" w14:textId="77777777" w:rsidTr="00E324DB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32213D"/>
          </w:tcPr>
          <w:p w14:paraId="202CF14D" w14:textId="77777777" w:rsidR="00142B1A" w:rsidRPr="00AE1131" w:rsidRDefault="007A05B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16A8C" w14:paraId="71D715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DC90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7EA6DA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0B98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16A8C" w14:paraId="465345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2C8F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FC3B62B" w14:textId="77777777" w:rsidR="00142B1A" w:rsidRPr="0081026E" w:rsidRDefault="007A05B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2. daļa Vidzemes reģions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3069A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730987C2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90B6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61AD4B62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5031D208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253582C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6A4C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A78676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AA192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B94F5B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CA35EEC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"MEGA SARGS"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7D5DBA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8161D0" w14:textId="1A7B7561" w:rsidR="00142B1A" w:rsidRPr="00C535AF" w:rsidRDefault="007A05B3" w:rsidP="007A05B3">
            <w:pPr>
              <w:jc w:val="center"/>
              <w:rPr>
                <w:b/>
                <w:bCs/>
                <w:sz w:val="4"/>
                <w:szCs w:val="4"/>
              </w:rPr>
            </w:pPr>
            <w:r>
              <w:rPr>
                <w:lang w:eastAsia="lv-LV"/>
              </w:rPr>
              <w:t>Katrs līguma slēdzējs noteiks atbilstoši iepirkumā piedāvātajam cenrādim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92601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E7C87F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07423F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359A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F33D626" w14:textId="77777777" w:rsidR="00142B1A" w:rsidRPr="0081026E" w:rsidRDefault="007A05B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3. daļa Kurzemes reģions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AB78B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2D37D7B1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89D3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2988D40C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013B91AA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654FD28D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24D5EB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1E703F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5A7E2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4A5E09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AA55BC5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"Koblenz Drošība"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BE4B7D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62D9B9" w14:textId="627770DE" w:rsidR="00142B1A" w:rsidRPr="00C535AF" w:rsidRDefault="007A05B3" w:rsidP="007A05B3">
            <w:pPr>
              <w:jc w:val="center"/>
              <w:rPr>
                <w:b/>
                <w:bCs/>
                <w:sz w:val="4"/>
                <w:szCs w:val="4"/>
              </w:rPr>
            </w:pPr>
            <w:r>
              <w:rPr>
                <w:lang w:eastAsia="lv-LV"/>
              </w:rPr>
              <w:t>Katrs līguma slēdzējs noteiks atbilstoši iepirkumā piedāvātajam cenrādim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47437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2F4A52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0803A6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46C0E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C62886C" w14:textId="77777777" w:rsidR="00142B1A" w:rsidRPr="0081026E" w:rsidRDefault="007A05B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4. daļa Latgales reģions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188DC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4B56DA4B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05C7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6BD346A1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23497A89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54EEB0E9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05BD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9B1345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01565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45A6B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BE563CB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"MEGA SARGS"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324D12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C37BB7" w14:textId="1B31EA4A" w:rsidR="00142B1A" w:rsidRPr="00C535AF" w:rsidRDefault="007A05B3" w:rsidP="007A05B3">
            <w:pPr>
              <w:jc w:val="center"/>
              <w:rPr>
                <w:b/>
                <w:bCs/>
                <w:sz w:val="4"/>
                <w:szCs w:val="4"/>
              </w:rPr>
            </w:pPr>
            <w:r>
              <w:rPr>
                <w:lang w:eastAsia="lv-LV"/>
              </w:rPr>
              <w:t>Katrs līguma slēdzējs noteiks atbilstoši iepirkumā piedāvātajam cenrādim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6DDC9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B4872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7149BE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31B34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3B7F506" w14:textId="77777777" w:rsidR="00142B1A" w:rsidRPr="0081026E" w:rsidRDefault="007A05B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5. daļa Zemgales reģions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3FCA8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16A8C" w14:paraId="4C32F1A2" w14:textId="77777777" w:rsidTr="007E413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1312B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32213D"/>
          </w:tcPr>
          <w:p w14:paraId="37C2662D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37D6A8CF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32213D"/>
          </w:tcPr>
          <w:p w14:paraId="4116EC95" w14:textId="77777777" w:rsidR="00142B1A" w:rsidRDefault="007A05B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7EF2B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86A96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6CBDC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BA352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1968856" w14:textId="77777777" w:rsidR="00142B1A" w:rsidRDefault="007A05B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"MEGA SARGS"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F943A7" w14:textId="77777777" w:rsidR="00142B1A" w:rsidRPr="00867069" w:rsidRDefault="007A05B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A5339D" w14:textId="2619C56C" w:rsidR="00142B1A" w:rsidRPr="00C535AF" w:rsidRDefault="007A05B3" w:rsidP="007A05B3">
            <w:pPr>
              <w:jc w:val="center"/>
              <w:rPr>
                <w:b/>
                <w:bCs/>
                <w:sz w:val="4"/>
                <w:szCs w:val="4"/>
              </w:rPr>
            </w:pPr>
            <w:r>
              <w:rPr>
                <w:lang w:eastAsia="lv-LV"/>
              </w:rPr>
              <w:t>Katrs līguma slēdzējs noteiks atbilstoši iepirkumā piedāvātajam cenrādim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B9CEA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A3899A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34B622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202EA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9AA39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4EBC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A67FFE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16A8C" w14:paraId="743FA3BE" w14:textId="77777777" w:rsidTr="00E324D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32213D"/>
          </w:tcPr>
          <w:p w14:paraId="12D0EDCE" w14:textId="3970725D" w:rsidR="007D3BD6" w:rsidRDefault="007A05B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816A8C" w14:paraId="090DCCA3" w14:textId="77777777" w:rsidTr="009B7A04">
        <w:tc>
          <w:tcPr>
            <w:tcW w:w="284" w:type="dxa"/>
            <w:tcBorders>
              <w:top w:val="nil"/>
            </w:tcBorders>
          </w:tcPr>
          <w:p w14:paraId="48799ACC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C3457C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F194F8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16A8C" w14:paraId="6331285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17038C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93FAAB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845EA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FE506A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16A8C" w14:paraId="1564BC84" w14:textId="77777777" w:rsidTr="00E324D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32213D"/>
          </w:tcPr>
          <w:p w14:paraId="403D9408" w14:textId="29E0205F" w:rsidR="00A26B88" w:rsidRDefault="007A05B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816A8C" w14:paraId="095C6E02" w14:textId="77777777" w:rsidTr="00271C2A">
        <w:tc>
          <w:tcPr>
            <w:tcW w:w="284" w:type="dxa"/>
            <w:tcBorders>
              <w:top w:val="nil"/>
            </w:tcBorders>
          </w:tcPr>
          <w:p w14:paraId="54A0E3F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B56C75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B2AF09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16A8C" w14:paraId="73FFD72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9F4E91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39EF13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397DCD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8ED0194" w14:textId="77777777" w:rsidR="00142B1A" w:rsidRDefault="00142B1A" w:rsidP="00142B1A">
      <w:pPr>
        <w:rPr>
          <w:bCs/>
          <w:szCs w:val="26"/>
        </w:rPr>
      </w:pPr>
    </w:p>
    <w:p w14:paraId="77625684" w14:textId="77777777" w:rsidR="00142B1A" w:rsidRDefault="007A05B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16A8C" w14:paraId="514B3647" w14:textId="77777777" w:rsidTr="00E324DB">
        <w:tc>
          <w:tcPr>
            <w:tcW w:w="9647" w:type="dxa"/>
            <w:gridSpan w:val="3"/>
            <w:tcBorders>
              <w:bottom w:val="nil"/>
            </w:tcBorders>
            <w:shd w:val="clear" w:color="auto" w:fill="32213D"/>
          </w:tcPr>
          <w:p w14:paraId="129DF84C" w14:textId="77777777" w:rsidR="00142B1A" w:rsidRDefault="007A05B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16A8C" w14:paraId="38B85D1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D6E2440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57178A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2E6A7F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16A8C" w14:paraId="32A8102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D7CB65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A29038" w14:textId="77777777" w:rsidR="00142B1A" w:rsidRPr="00D25308" w:rsidRDefault="007A05B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“1. daļa Rīga un Rīgas reģions”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F83ACD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98A1D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067D13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47FBD5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8ECBE1" w14:textId="77777777" w:rsidR="00142B1A" w:rsidRDefault="007A05B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8304F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3F10F4B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D34A9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E20BBB" w14:textId="77777777" w:rsidR="00142B1A" w:rsidRPr="00D25308" w:rsidRDefault="007A05B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“2. daļa Vidzemes reģions”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E8BC3C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E89FF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4F11A26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889D7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B30033E" w14:textId="77777777" w:rsidR="00142B1A" w:rsidRDefault="007A05B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BF91E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1FC5C5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8F2818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9021E25" w14:textId="77777777" w:rsidR="00142B1A" w:rsidRPr="00D25308" w:rsidRDefault="007A05B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“3. daļa Kurzemes reģions”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14B745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6BB14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04DAC39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9700D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AB012F7" w14:textId="77777777" w:rsidR="00142B1A" w:rsidRDefault="007A05B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FD476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30F164B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8E366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CA9A6A" w14:textId="77777777" w:rsidR="00142B1A" w:rsidRPr="00D25308" w:rsidRDefault="007A05B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“4. daļa Latgales reģions”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928B6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FBDA4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644596F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7B12C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126A68" w14:textId="77777777" w:rsidR="00142B1A" w:rsidRDefault="007A05B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488EF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59488B5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BD2B8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03C349B" w14:textId="77777777" w:rsidR="00142B1A" w:rsidRPr="00D25308" w:rsidRDefault="007A05B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“5. daļa Zemgales reģions”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0BB1899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4AB43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AF072E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F1777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255B2AE" w14:textId="77777777" w:rsidR="00142B1A" w:rsidRDefault="007A05B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B4B0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F6647B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750977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5F91CAF" w14:textId="77777777" w:rsidR="00142B1A" w:rsidRPr="00D25308" w:rsidRDefault="007A05B3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“6. daļa VSAC “Latgale””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CE2231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F02899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787F712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1DB19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D71A07B" w14:textId="77777777" w:rsidR="00142B1A" w:rsidRDefault="007A05B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B2654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16A8C" w14:paraId="024CD33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24477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6D7AFA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B7B3FD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A65CDD9" w14:textId="77777777" w:rsidR="00142B1A" w:rsidRDefault="00142B1A" w:rsidP="00142B1A">
      <w:pPr>
        <w:rPr>
          <w:b/>
          <w:bCs/>
          <w:szCs w:val="26"/>
        </w:rPr>
      </w:pPr>
    </w:p>
    <w:p w14:paraId="70A9112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16A8C" w14:paraId="4C6CF272" w14:textId="77777777" w:rsidTr="00E324DB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32213D"/>
          </w:tcPr>
          <w:p w14:paraId="2104B3A8" w14:textId="56A4254C" w:rsidR="00142B1A" w:rsidRPr="00AE1131" w:rsidRDefault="007A05B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lang w:eastAsia="lv-LV"/>
              </w:rPr>
              <w:t xml:space="preserve"> </w:t>
            </w:r>
          </w:p>
        </w:tc>
      </w:tr>
      <w:tr w:rsidR="00816A8C" w14:paraId="32D70EB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DE505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1. daļā nav atbilstoši piedavājumi 6. daļā nepieciesami grozījumi iepirkuma dokumentācijā</w:t>
            </w:r>
          </w:p>
          <w:p w14:paraId="6667AFFB" w14:textId="77777777" w:rsidR="00142B1A" w:rsidRDefault="007A05B3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1. daļā nav atbilstoši piedavājumi 6. daļā nepieciesami grozījumi iepirkuma dokumentācijā</w:t>
            </w:r>
          </w:p>
        </w:tc>
      </w:tr>
    </w:tbl>
    <w:p w14:paraId="7F5D71B3" w14:textId="77777777" w:rsidR="00142B1A" w:rsidRDefault="00142B1A" w:rsidP="00142B1A">
      <w:pPr>
        <w:rPr>
          <w:b/>
          <w:bCs/>
          <w:szCs w:val="26"/>
        </w:rPr>
      </w:pPr>
    </w:p>
    <w:p w14:paraId="177EFD6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16A8C" w14:paraId="044AC430" w14:textId="77777777" w:rsidTr="00E324DB">
        <w:tc>
          <w:tcPr>
            <w:tcW w:w="5000" w:type="pct"/>
            <w:tcBorders>
              <w:bottom w:val="nil"/>
            </w:tcBorders>
            <w:shd w:val="clear" w:color="auto" w:fill="32213D"/>
          </w:tcPr>
          <w:p w14:paraId="7DCB88C4" w14:textId="77777777" w:rsidR="00142B1A" w:rsidRPr="00AE1131" w:rsidRDefault="007A05B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16A8C" w14:paraId="32871C3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3551804" w14:textId="77777777" w:rsidR="00142B1A" w:rsidRPr="00AE1131" w:rsidRDefault="007A05B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452E7EB" w14:textId="77777777" w:rsidR="00142B1A" w:rsidRDefault="00142B1A" w:rsidP="00142B1A">
      <w:pPr>
        <w:rPr>
          <w:b/>
          <w:bCs/>
          <w:szCs w:val="26"/>
        </w:rPr>
      </w:pPr>
    </w:p>
    <w:p w14:paraId="7B25BD69" w14:textId="77777777" w:rsidR="00142B1A" w:rsidRDefault="00142B1A">
      <w:pPr>
        <w:rPr>
          <w:b/>
          <w:bCs/>
          <w:szCs w:val="26"/>
        </w:rPr>
      </w:pPr>
    </w:p>
    <w:p w14:paraId="15C0C3EB" w14:textId="6EDD46A6" w:rsidR="00BD2AE1" w:rsidRPr="00BD2AE1" w:rsidRDefault="001D7FE8" w:rsidP="003C695F">
      <w:pPr>
        <w:rPr>
          <w:bCs/>
          <w:sz w:val="20"/>
          <w:szCs w:val="20"/>
        </w:rPr>
      </w:pPr>
      <w:r w:rsidRPr="00BD2AE1">
        <w:rPr>
          <w:bCs/>
          <w:sz w:val="20"/>
          <w:szCs w:val="20"/>
        </w:rPr>
        <w:t>Sagatavo</w:t>
      </w:r>
      <w:r w:rsidR="00BD2AE1" w:rsidRPr="00BD2AE1">
        <w:rPr>
          <w:bCs/>
          <w:sz w:val="20"/>
          <w:szCs w:val="20"/>
        </w:rPr>
        <w:t>ja:</w:t>
      </w:r>
    </w:p>
    <w:p w14:paraId="372E1E30" w14:textId="4662991F" w:rsidR="00BD2AE1" w:rsidRPr="00BD2AE1" w:rsidRDefault="00BD2AE1" w:rsidP="003C695F">
      <w:pPr>
        <w:rPr>
          <w:bCs/>
          <w:sz w:val="20"/>
          <w:szCs w:val="20"/>
        </w:rPr>
      </w:pPr>
      <w:r w:rsidRPr="00BD2AE1">
        <w:rPr>
          <w:bCs/>
          <w:sz w:val="20"/>
          <w:szCs w:val="20"/>
        </w:rPr>
        <w:t>Z. Gustava</w:t>
      </w:r>
    </w:p>
    <w:sectPr w:rsidR="00BD2AE1" w:rsidRPr="00BD2AE1" w:rsidSect="004E6060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0B0E7" w14:textId="77777777" w:rsidR="004E6060" w:rsidRDefault="004E6060">
      <w:r>
        <w:separator/>
      </w:r>
    </w:p>
  </w:endnote>
  <w:endnote w:type="continuationSeparator" w:id="0">
    <w:p w14:paraId="1149BBE6" w14:textId="77777777" w:rsidR="004E6060" w:rsidRDefault="004E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032A7" w14:textId="77777777" w:rsidR="00142B1A" w:rsidRDefault="007A05B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BD2AE1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63F7E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A3235" w14:textId="77777777" w:rsidR="00142B1A" w:rsidRPr="00B1048E" w:rsidRDefault="007A05B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E950D9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BB4ED" w14:textId="77777777" w:rsidR="004E6060" w:rsidRDefault="004E6060">
      <w:r>
        <w:separator/>
      </w:r>
    </w:p>
  </w:footnote>
  <w:footnote w:type="continuationSeparator" w:id="0">
    <w:p w14:paraId="1122F018" w14:textId="77777777" w:rsidR="004E6060" w:rsidRDefault="004E6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642A2954">
      <w:start w:val="1"/>
      <w:numFmt w:val="decimal"/>
      <w:lvlText w:val="%1."/>
      <w:lvlJc w:val="left"/>
      <w:pPr>
        <w:ind w:left="1440" w:hanging="360"/>
      </w:pPr>
    </w:lvl>
    <w:lvl w:ilvl="1" w:tplc="C7D8351E" w:tentative="1">
      <w:start w:val="1"/>
      <w:numFmt w:val="lowerLetter"/>
      <w:lvlText w:val="%2."/>
      <w:lvlJc w:val="left"/>
      <w:pPr>
        <w:ind w:left="2160" w:hanging="360"/>
      </w:pPr>
    </w:lvl>
    <w:lvl w:ilvl="2" w:tplc="37BA22BE" w:tentative="1">
      <w:start w:val="1"/>
      <w:numFmt w:val="lowerRoman"/>
      <w:lvlText w:val="%3."/>
      <w:lvlJc w:val="right"/>
      <w:pPr>
        <w:ind w:left="2880" w:hanging="180"/>
      </w:pPr>
    </w:lvl>
    <w:lvl w:ilvl="3" w:tplc="452C081E" w:tentative="1">
      <w:start w:val="1"/>
      <w:numFmt w:val="decimal"/>
      <w:lvlText w:val="%4."/>
      <w:lvlJc w:val="left"/>
      <w:pPr>
        <w:ind w:left="3600" w:hanging="360"/>
      </w:pPr>
    </w:lvl>
    <w:lvl w:ilvl="4" w:tplc="DB8068EE" w:tentative="1">
      <w:start w:val="1"/>
      <w:numFmt w:val="lowerLetter"/>
      <w:lvlText w:val="%5."/>
      <w:lvlJc w:val="left"/>
      <w:pPr>
        <w:ind w:left="4320" w:hanging="360"/>
      </w:pPr>
    </w:lvl>
    <w:lvl w:ilvl="5" w:tplc="EC865A24" w:tentative="1">
      <w:start w:val="1"/>
      <w:numFmt w:val="lowerRoman"/>
      <w:lvlText w:val="%6."/>
      <w:lvlJc w:val="right"/>
      <w:pPr>
        <w:ind w:left="5040" w:hanging="180"/>
      </w:pPr>
    </w:lvl>
    <w:lvl w:ilvl="6" w:tplc="8AE28168" w:tentative="1">
      <w:start w:val="1"/>
      <w:numFmt w:val="decimal"/>
      <w:lvlText w:val="%7."/>
      <w:lvlJc w:val="left"/>
      <w:pPr>
        <w:ind w:left="5760" w:hanging="360"/>
      </w:pPr>
    </w:lvl>
    <w:lvl w:ilvl="7" w:tplc="F65EFBDC" w:tentative="1">
      <w:start w:val="1"/>
      <w:numFmt w:val="lowerLetter"/>
      <w:lvlText w:val="%8."/>
      <w:lvlJc w:val="left"/>
      <w:pPr>
        <w:ind w:left="6480" w:hanging="360"/>
      </w:pPr>
    </w:lvl>
    <w:lvl w:ilvl="8" w:tplc="B1D261A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988C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E8D9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50BC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BA7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9E0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94ED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325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D486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B226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0E0F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3A45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2EF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2EB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262E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26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60DD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00A3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A8E3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1844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6387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4EB8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E4D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50A5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86C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788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02DC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509A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98242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26B0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56F4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965C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42B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057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96A3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E41A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0EE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0420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D43080" w:tentative="1">
      <w:start w:val="1"/>
      <w:numFmt w:val="lowerLetter"/>
      <w:lvlText w:val="%2."/>
      <w:lvlJc w:val="left"/>
      <w:pPr>
        <w:ind w:left="1440" w:hanging="360"/>
      </w:pPr>
    </w:lvl>
    <w:lvl w:ilvl="2" w:tplc="FBC08828" w:tentative="1">
      <w:start w:val="1"/>
      <w:numFmt w:val="lowerRoman"/>
      <w:lvlText w:val="%3."/>
      <w:lvlJc w:val="right"/>
      <w:pPr>
        <w:ind w:left="2160" w:hanging="180"/>
      </w:pPr>
    </w:lvl>
    <w:lvl w:ilvl="3" w:tplc="0A0E1E6A" w:tentative="1">
      <w:start w:val="1"/>
      <w:numFmt w:val="decimal"/>
      <w:lvlText w:val="%4."/>
      <w:lvlJc w:val="left"/>
      <w:pPr>
        <w:ind w:left="2880" w:hanging="360"/>
      </w:pPr>
    </w:lvl>
    <w:lvl w:ilvl="4" w:tplc="3C5E4356" w:tentative="1">
      <w:start w:val="1"/>
      <w:numFmt w:val="lowerLetter"/>
      <w:lvlText w:val="%5."/>
      <w:lvlJc w:val="left"/>
      <w:pPr>
        <w:ind w:left="3600" w:hanging="360"/>
      </w:pPr>
    </w:lvl>
    <w:lvl w:ilvl="5" w:tplc="B56EC51C" w:tentative="1">
      <w:start w:val="1"/>
      <w:numFmt w:val="lowerRoman"/>
      <w:lvlText w:val="%6."/>
      <w:lvlJc w:val="right"/>
      <w:pPr>
        <w:ind w:left="4320" w:hanging="180"/>
      </w:pPr>
    </w:lvl>
    <w:lvl w:ilvl="6" w:tplc="35ECF8F0" w:tentative="1">
      <w:start w:val="1"/>
      <w:numFmt w:val="decimal"/>
      <w:lvlText w:val="%7."/>
      <w:lvlJc w:val="left"/>
      <w:pPr>
        <w:ind w:left="5040" w:hanging="360"/>
      </w:pPr>
    </w:lvl>
    <w:lvl w:ilvl="7" w:tplc="C3CAB792" w:tentative="1">
      <w:start w:val="1"/>
      <w:numFmt w:val="lowerLetter"/>
      <w:lvlText w:val="%8."/>
      <w:lvlJc w:val="left"/>
      <w:pPr>
        <w:ind w:left="5760" w:hanging="360"/>
      </w:pPr>
    </w:lvl>
    <w:lvl w:ilvl="8" w:tplc="06FAF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98642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E2DB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06E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04C4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6C55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620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406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CED4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D4F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878711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008D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620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AC61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6EA9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42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66E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02D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2A2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A76482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930D8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DAA38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774E6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42462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108E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445C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DE65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F4042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768C9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05F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C2B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A6E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A49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9262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F83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A28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D208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480D7B8">
      <w:start w:val="1"/>
      <w:numFmt w:val="decimal"/>
      <w:lvlText w:val="%1."/>
      <w:lvlJc w:val="left"/>
      <w:pPr>
        <w:ind w:left="720" w:hanging="360"/>
      </w:pPr>
    </w:lvl>
    <w:lvl w:ilvl="1" w:tplc="4A807C88" w:tentative="1">
      <w:start w:val="1"/>
      <w:numFmt w:val="lowerLetter"/>
      <w:lvlText w:val="%2."/>
      <w:lvlJc w:val="left"/>
      <w:pPr>
        <w:ind w:left="1440" w:hanging="360"/>
      </w:pPr>
    </w:lvl>
    <w:lvl w:ilvl="2" w:tplc="042093EE" w:tentative="1">
      <w:start w:val="1"/>
      <w:numFmt w:val="lowerRoman"/>
      <w:lvlText w:val="%3."/>
      <w:lvlJc w:val="right"/>
      <w:pPr>
        <w:ind w:left="2160" w:hanging="180"/>
      </w:pPr>
    </w:lvl>
    <w:lvl w:ilvl="3" w:tplc="7B4A48CC" w:tentative="1">
      <w:start w:val="1"/>
      <w:numFmt w:val="decimal"/>
      <w:lvlText w:val="%4."/>
      <w:lvlJc w:val="left"/>
      <w:pPr>
        <w:ind w:left="2880" w:hanging="360"/>
      </w:pPr>
    </w:lvl>
    <w:lvl w:ilvl="4" w:tplc="3F980414" w:tentative="1">
      <w:start w:val="1"/>
      <w:numFmt w:val="lowerLetter"/>
      <w:lvlText w:val="%5."/>
      <w:lvlJc w:val="left"/>
      <w:pPr>
        <w:ind w:left="3600" w:hanging="360"/>
      </w:pPr>
    </w:lvl>
    <w:lvl w:ilvl="5" w:tplc="E098EC60" w:tentative="1">
      <w:start w:val="1"/>
      <w:numFmt w:val="lowerRoman"/>
      <w:lvlText w:val="%6."/>
      <w:lvlJc w:val="right"/>
      <w:pPr>
        <w:ind w:left="4320" w:hanging="180"/>
      </w:pPr>
    </w:lvl>
    <w:lvl w:ilvl="6" w:tplc="E1A86A04" w:tentative="1">
      <w:start w:val="1"/>
      <w:numFmt w:val="decimal"/>
      <w:lvlText w:val="%7."/>
      <w:lvlJc w:val="left"/>
      <w:pPr>
        <w:ind w:left="5040" w:hanging="360"/>
      </w:pPr>
    </w:lvl>
    <w:lvl w:ilvl="7" w:tplc="87844EFC" w:tentative="1">
      <w:start w:val="1"/>
      <w:numFmt w:val="lowerLetter"/>
      <w:lvlText w:val="%8."/>
      <w:lvlJc w:val="left"/>
      <w:pPr>
        <w:ind w:left="5760" w:hanging="360"/>
      </w:pPr>
    </w:lvl>
    <w:lvl w:ilvl="8" w:tplc="69BCD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A221C7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B0087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A8607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8BE044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10E2D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FA5D1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B8CF37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2D052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A381A4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0CC80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270EF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70639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D2F4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4468C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28AAF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2CC57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FDA3C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5A6C8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E8851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04CBD5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F4ACBA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66B7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EA8B47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C49D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CC667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11AB43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726544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EBE5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70CB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56AF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84FD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0EA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484E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9CF1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329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46F7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9B4FE3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42A12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A288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843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82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7C45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804E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824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62F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F7E43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72F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366F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87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BE9E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BA47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709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0A03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EA24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6A0970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F4820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3E0C0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CE6F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7C5F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DC35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388B7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182F1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A88D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43463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4E5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CED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64F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AE8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8EA9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06B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D00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C6E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25AAD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DAE1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2A75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E278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A0E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2E5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F61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EAA8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A5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EDEF0CA">
      <w:start w:val="1"/>
      <w:numFmt w:val="decimal"/>
      <w:lvlText w:val="%1."/>
      <w:lvlJc w:val="left"/>
      <w:pPr>
        <w:ind w:left="720" w:hanging="360"/>
      </w:pPr>
    </w:lvl>
    <w:lvl w:ilvl="1" w:tplc="33EC329E" w:tentative="1">
      <w:start w:val="1"/>
      <w:numFmt w:val="lowerLetter"/>
      <w:lvlText w:val="%2."/>
      <w:lvlJc w:val="left"/>
      <w:pPr>
        <w:ind w:left="1440" w:hanging="360"/>
      </w:pPr>
    </w:lvl>
    <w:lvl w:ilvl="2" w:tplc="40F208B6" w:tentative="1">
      <w:start w:val="1"/>
      <w:numFmt w:val="lowerRoman"/>
      <w:lvlText w:val="%3."/>
      <w:lvlJc w:val="right"/>
      <w:pPr>
        <w:ind w:left="2160" w:hanging="180"/>
      </w:pPr>
    </w:lvl>
    <w:lvl w:ilvl="3" w:tplc="7A56D7D8" w:tentative="1">
      <w:start w:val="1"/>
      <w:numFmt w:val="decimal"/>
      <w:lvlText w:val="%4."/>
      <w:lvlJc w:val="left"/>
      <w:pPr>
        <w:ind w:left="2880" w:hanging="360"/>
      </w:pPr>
    </w:lvl>
    <w:lvl w:ilvl="4" w:tplc="3626CFBC" w:tentative="1">
      <w:start w:val="1"/>
      <w:numFmt w:val="lowerLetter"/>
      <w:lvlText w:val="%5."/>
      <w:lvlJc w:val="left"/>
      <w:pPr>
        <w:ind w:left="3600" w:hanging="360"/>
      </w:pPr>
    </w:lvl>
    <w:lvl w:ilvl="5" w:tplc="0EC87C7E" w:tentative="1">
      <w:start w:val="1"/>
      <w:numFmt w:val="lowerRoman"/>
      <w:lvlText w:val="%6."/>
      <w:lvlJc w:val="right"/>
      <w:pPr>
        <w:ind w:left="4320" w:hanging="180"/>
      </w:pPr>
    </w:lvl>
    <w:lvl w:ilvl="6" w:tplc="592E8F80" w:tentative="1">
      <w:start w:val="1"/>
      <w:numFmt w:val="decimal"/>
      <w:lvlText w:val="%7."/>
      <w:lvlJc w:val="left"/>
      <w:pPr>
        <w:ind w:left="5040" w:hanging="360"/>
      </w:pPr>
    </w:lvl>
    <w:lvl w:ilvl="7" w:tplc="BC02528E" w:tentative="1">
      <w:start w:val="1"/>
      <w:numFmt w:val="lowerLetter"/>
      <w:lvlText w:val="%8."/>
      <w:lvlJc w:val="left"/>
      <w:pPr>
        <w:ind w:left="5760" w:hanging="360"/>
      </w:pPr>
    </w:lvl>
    <w:lvl w:ilvl="8" w:tplc="83BC46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F4CDB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368E4D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1C0109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7FA70B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45486C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D5C7E6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B2641A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714877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108B9A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294333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B1E7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12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A80F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4C8C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200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90D3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894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2A4A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FAC56FC">
      <w:start w:val="1"/>
      <w:numFmt w:val="decimal"/>
      <w:lvlText w:val="%1."/>
      <w:lvlJc w:val="left"/>
      <w:pPr>
        <w:ind w:left="720" w:hanging="360"/>
      </w:pPr>
    </w:lvl>
    <w:lvl w:ilvl="1" w:tplc="776875EE" w:tentative="1">
      <w:start w:val="1"/>
      <w:numFmt w:val="lowerLetter"/>
      <w:lvlText w:val="%2."/>
      <w:lvlJc w:val="left"/>
      <w:pPr>
        <w:ind w:left="1440" w:hanging="360"/>
      </w:pPr>
    </w:lvl>
    <w:lvl w:ilvl="2" w:tplc="AF943EA0" w:tentative="1">
      <w:start w:val="1"/>
      <w:numFmt w:val="lowerRoman"/>
      <w:lvlText w:val="%3."/>
      <w:lvlJc w:val="right"/>
      <w:pPr>
        <w:ind w:left="2160" w:hanging="180"/>
      </w:pPr>
    </w:lvl>
    <w:lvl w:ilvl="3" w:tplc="ECA4E552" w:tentative="1">
      <w:start w:val="1"/>
      <w:numFmt w:val="decimal"/>
      <w:lvlText w:val="%4."/>
      <w:lvlJc w:val="left"/>
      <w:pPr>
        <w:ind w:left="2880" w:hanging="360"/>
      </w:pPr>
    </w:lvl>
    <w:lvl w:ilvl="4" w:tplc="096A9FB8" w:tentative="1">
      <w:start w:val="1"/>
      <w:numFmt w:val="lowerLetter"/>
      <w:lvlText w:val="%5."/>
      <w:lvlJc w:val="left"/>
      <w:pPr>
        <w:ind w:left="3600" w:hanging="360"/>
      </w:pPr>
    </w:lvl>
    <w:lvl w:ilvl="5" w:tplc="CEEA7BC4" w:tentative="1">
      <w:start w:val="1"/>
      <w:numFmt w:val="lowerRoman"/>
      <w:lvlText w:val="%6."/>
      <w:lvlJc w:val="right"/>
      <w:pPr>
        <w:ind w:left="4320" w:hanging="180"/>
      </w:pPr>
    </w:lvl>
    <w:lvl w:ilvl="6" w:tplc="ADE83942" w:tentative="1">
      <w:start w:val="1"/>
      <w:numFmt w:val="decimal"/>
      <w:lvlText w:val="%7."/>
      <w:lvlJc w:val="left"/>
      <w:pPr>
        <w:ind w:left="5040" w:hanging="360"/>
      </w:pPr>
    </w:lvl>
    <w:lvl w:ilvl="7" w:tplc="157489DA" w:tentative="1">
      <w:start w:val="1"/>
      <w:numFmt w:val="lowerLetter"/>
      <w:lvlText w:val="%8."/>
      <w:lvlJc w:val="left"/>
      <w:pPr>
        <w:ind w:left="5760" w:hanging="360"/>
      </w:pPr>
    </w:lvl>
    <w:lvl w:ilvl="8" w:tplc="D8D292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110E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D809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2468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F0CA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A454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C20C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04DB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6888F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9E85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3F45E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C88D5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78DC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3A2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E24F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307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843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B28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3A3B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FA222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08A2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427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5AB7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5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86DF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90E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349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3670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CE8A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10CCD8">
      <w:numFmt w:val="none"/>
      <w:lvlText w:val=""/>
      <w:lvlJc w:val="left"/>
      <w:pPr>
        <w:tabs>
          <w:tab w:val="num" w:pos="360"/>
        </w:tabs>
      </w:pPr>
    </w:lvl>
    <w:lvl w:ilvl="2" w:tplc="F330216A">
      <w:numFmt w:val="none"/>
      <w:lvlText w:val=""/>
      <w:lvlJc w:val="left"/>
      <w:pPr>
        <w:tabs>
          <w:tab w:val="num" w:pos="360"/>
        </w:tabs>
      </w:pPr>
    </w:lvl>
    <w:lvl w:ilvl="3" w:tplc="39689F6A">
      <w:numFmt w:val="none"/>
      <w:lvlText w:val=""/>
      <w:lvlJc w:val="left"/>
      <w:pPr>
        <w:tabs>
          <w:tab w:val="num" w:pos="360"/>
        </w:tabs>
      </w:pPr>
    </w:lvl>
    <w:lvl w:ilvl="4" w:tplc="21D68F20">
      <w:numFmt w:val="none"/>
      <w:lvlText w:val=""/>
      <w:lvlJc w:val="left"/>
      <w:pPr>
        <w:tabs>
          <w:tab w:val="num" w:pos="360"/>
        </w:tabs>
      </w:pPr>
    </w:lvl>
    <w:lvl w:ilvl="5" w:tplc="52502CA8">
      <w:numFmt w:val="none"/>
      <w:lvlText w:val=""/>
      <w:lvlJc w:val="left"/>
      <w:pPr>
        <w:tabs>
          <w:tab w:val="num" w:pos="360"/>
        </w:tabs>
      </w:pPr>
    </w:lvl>
    <w:lvl w:ilvl="6" w:tplc="A01277FC">
      <w:numFmt w:val="none"/>
      <w:lvlText w:val=""/>
      <w:lvlJc w:val="left"/>
      <w:pPr>
        <w:tabs>
          <w:tab w:val="num" w:pos="360"/>
        </w:tabs>
      </w:pPr>
    </w:lvl>
    <w:lvl w:ilvl="7" w:tplc="9EE64A50">
      <w:numFmt w:val="none"/>
      <w:lvlText w:val=""/>
      <w:lvlJc w:val="left"/>
      <w:pPr>
        <w:tabs>
          <w:tab w:val="num" w:pos="360"/>
        </w:tabs>
      </w:pPr>
    </w:lvl>
    <w:lvl w:ilvl="8" w:tplc="2FC8944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06A5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CA883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5F45C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C08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64229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3CC7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6F685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4AEB9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7F64B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956C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AEB332" w:tentative="1">
      <w:start w:val="1"/>
      <w:numFmt w:val="lowerLetter"/>
      <w:lvlText w:val="%2."/>
      <w:lvlJc w:val="left"/>
      <w:pPr>
        <w:ind w:left="1440" w:hanging="360"/>
      </w:pPr>
    </w:lvl>
    <w:lvl w:ilvl="2" w:tplc="2554710C" w:tentative="1">
      <w:start w:val="1"/>
      <w:numFmt w:val="lowerRoman"/>
      <w:lvlText w:val="%3."/>
      <w:lvlJc w:val="right"/>
      <w:pPr>
        <w:ind w:left="2160" w:hanging="180"/>
      </w:pPr>
    </w:lvl>
    <w:lvl w:ilvl="3" w:tplc="3CFC2482" w:tentative="1">
      <w:start w:val="1"/>
      <w:numFmt w:val="decimal"/>
      <w:lvlText w:val="%4."/>
      <w:lvlJc w:val="left"/>
      <w:pPr>
        <w:ind w:left="2880" w:hanging="360"/>
      </w:pPr>
    </w:lvl>
    <w:lvl w:ilvl="4" w:tplc="1A0A3E86" w:tentative="1">
      <w:start w:val="1"/>
      <w:numFmt w:val="lowerLetter"/>
      <w:lvlText w:val="%5."/>
      <w:lvlJc w:val="left"/>
      <w:pPr>
        <w:ind w:left="3600" w:hanging="360"/>
      </w:pPr>
    </w:lvl>
    <w:lvl w:ilvl="5" w:tplc="14847A7E" w:tentative="1">
      <w:start w:val="1"/>
      <w:numFmt w:val="lowerRoman"/>
      <w:lvlText w:val="%6."/>
      <w:lvlJc w:val="right"/>
      <w:pPr>
        <w:ind w:left="4320" w:hanging="180"/>
      </w:pPr>
    </w:lvl>
    <w:lvl w:ilvl="6" w:tplc="DA2A2FC4" w:tentative="1">
      <w:start w:val="1"/>
      <w:numFmt w:val="decimal"/>
      <w:lvlText w:val="%7."/>
      <w:lvlJc w:val="left"/>
      <w:pPr>
        <w:ind w:left="5040" w:hanging="360"/>
      </w:pPr>
    </w:lvl>
    <w:lvl w:ilvl="7" w:tplc="C1E4D722" w:tentative="1">
      <w:start w:val="1"/>
      <w:numFmt w:val="lowerLetter"/>
      <w:lvlText w:val="%8."/>
      <w:lvlJc w:val="left"/>
      <w:pPr>
        <w:ind w:left="5760" w:hanging="360"/>
      </w:pPr>
    </w:lvl>
    <w:lvl w:ilvl="8" w:tplc="B3FA0B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04417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1337771">
    <w:abstractNumId w:val="12"/>
  </w:num>
  <w:num w:numId="3" w16cid:durableId="1398362906">
    <w:abstractNumId w:val="10"/>
  </w:num>
  <w:num w:numId="4" w16cid:durableId="561596931">
    <w:abstractNumId w:val="27"/>
  </w:num>
  <w:num w:numId="5" w16cid:durableId="1154762427">
    <w:abstractNumId w:val="4"/>
  </w:num>
  <w:num w:numId="6" w16cid:durableId="776952821">
    <w:abstractNumId w:val="9"/>
  </w:num>
  <w:num w:numId="7" w16cid:durableId="622999045">
    <w:abstractNumId w:val="32"/>
  </w:num>
  <w:num w:numId="8" w16cid:durableId="515076912">
    <w:abstractNumId w:val="3"/>
  </w:num>
  <w:num w:numId="9" w16cid:durableId="1803766480">
    <w:abstractNumId w:val="15"/>
  </w:num>
  <w:num w:numId="10" w16cid:durableId="853613371">
    <w:abstractNumId w:val="33"/>
  </w:num>
  <w:num w:numId="11" w16cid:durableId="1325553601">
    <w:abstractNumId w:val="26"/>
  </w:num>
  <w:num w:numId="12" w16cid:durableId="1507944109">
    <w:abstractNumId w:val="28"/>
  </w:num>
  <w:num w:numId="13" w16cid:durableId="23794961">
    <w:abstractNumId w:val="19"/>
  </w:num>
  <w:num w:numId="14" w16cid:durableId="1061632722">
    <w:abstractNumId w:val="23"/>
  </w:num>
  <w:num w:numId="15" w16cid:durableId="1882136041">
    <w:abstractNumId w:val="13"/>
  </w:num>
  <w:num w:numId="16" w16cid:durableId="779108729">
    <w:abstractNumId w:val="7"/>
  </w:num>
  <w:num w:numId="17" w16cid:durableId="759718302">
    <w:abstractNumId w:val="20"/>
  </w:num>
  <w:num w:numId="18" w16cid:durableId="1110901234">
    <w:abstractNumId w:val="8"/>
  </w:num>
  <w:num w:numId="19" w16cid:durableId="1986549824">
    <w:abstractNumId w:val="5"/>
  </w:num>
  <w:num w:numId="20" w16cid:durableId="2115007439">
    <w:abstractNumId w:val="34"/>
  </w:num>
  <w:num w:numId="21" w16cid:durableId="486631239">
    <w:abstractNumId w:val="24"/>
  </w:num>
  <w:num w:numId="22" w16cid:durableId="261766315">
    <w:abstractNumId w:val="18"/>
  </w:num>
  <w:num w:numId="23" w16cid:durableId="172453355">
    <w:abstractNumId w:val="21"/>
  </w:num>
  <w:num w:numId="24" w16cid:durableId="1523518021">
    <w:abstractNumId w:val="31"/>
  </w:num>
  <w:num w:numId="25" w16cid:durableId="1566645608">
    <w:abstractNumId w:val="2"/>
  </w:num>
  <w:num w:numId="26" w16cid:durableId="1664235322">
    <w:abstractNumId w:val="1"/>
  </w:num>
  <w:num w:numId="27" w16cid:durableId="653531744">
    <w:abstractNumId w:val="35"/>
  </w:num>
  <w:num w:numId="28" w16cid:durableId="134220412">
    <w:abstractNumId w:val="0"/>
  </w:num>
  <w:num w:numId="29" w16cid:durableId="562299922">
    <w:abstractNumId w:val="29"/>
  </w:num>
  <w:num w:numId="30" w16cid:durableId="1045718522">
    <w:abstractNumId w:val="17"/>
  </w:num>
  <w:num w:numId="31" w16cid:durableId="897279640">
    <w:abstractNumId w:val="14"/>
  </w:num>
  <w:num w:numId="32" w16cid:durableId="1225793371">
    <w:abstractNumId w:val="25"/>
  </w:num>
  <w:num w:numId="33" w16cid:durableId="1286962263">
    <w:abstractNumId w:val="11"/>
  </w:num>
  <w:num w:numId="34" w16cid:durableId="445076407">
    <w:abstractNumId w:val="16"/>
  </w:num>
  <w:num w:numId="35" w16cid:durableId="92628320">
    <w:abstractNumId w:val="22"/>
  </w:num>
  <w:num w:numId="36" w16cid:durableId="2365244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A8C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1D7FE8"/>
    <w:rsid w:val="00271C2A"/>
    <w:rsid w:val="00273720"/>
    <w:rsid w:val="00284A9F"/>
    <w:rsid w:val="002918FF"/>
    <w:rsid w:val="002924E1"/>
    <w:rsid w:val="002A7D29"/>
    <w:rsid w:val="002D1199"/>
    <w:rsid w:val="002F0BCF"/>
    <w:rsid w:val="00300D48"/>
    <w:rsid w:val="00323007"/>
    <w:rsid w:val="0039612D"/>
    <w:rsid w:val="003B1E82"/>
    <w:rsid w:val="003C695F"/>
    <w:rsid w:val="004673C5"/>
    <w:rsid w:val="00470C1A"/>
    <w:rsid w:val="004B53D3"/>
    <w:rsid w:val="004E6060"/>
    <w:rsid w:val="005006DD"/>
    <w:rsid w:val="00523938"/>
    <w:rsid w:val="005430E9"/>
    <w:rsid w:val="005519ED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05B3"/>
    <w:rsid w:val="007A7B49"/>
    <w:rsid w:val="007B1C58"/>
    <w:rsid w:val="007C3435"/>
    <w:rsid w:val="007C5783"/>
    <w:rsid w:val="007D3BD6"/>
    <w:rsid w:val="007E413A"/>
    <w:rsid w:val="0081026E"/>
    <w:rsid w:val="00816A8C"/>
    <w:rsid w:val="00862885"/>
    <w:rsid w:val="00865C59"/>
    <w:rsid w:val="00867069"/>
    <w:rsid w:val="00873552"/>
    <w:rsid w:val="00873D20"/>
    <w:rsid w:val="0088711B"/>
    <w:rsid w:val="009066B3"/>
    <w:rsid w:val="00932AB6"/>
    <w:rsid w:val="00947573"/>
    <w:rsid w:val="009A6A48"/>
    <w:rsid w:val="009B762B"/>
    <w:rsid w:val="00A22F73"/>
    <w:rsid w:val="00A26B88"/>
    <w:rsid w:val="00A271EA"/>
    <w:rsid w:val="00A62143"/>
    <w:rsid w:val="00AA721E"/>
    <w:rsid w:val="00AE1131"/>
    <w:rsid w:val="00B1048E"/>
    <w:rsid w:val="00B20D08"/>
    <w:rsid w:val="00B5205E"/>
    <w:rsid w:val="00B91720"/>
    <w:rsid w:val="00BD2AE1"/>
    <w:rsid w:val="00BD636C"/>
    <w:rsid w:val="00C02B63"/>
    <w:rsid w:val="00C52ADB"/>
    <w:rsid w:val="00C535AF"/>
    <w:rsid w:val="00C85D89"/>
    <w:rsid w:val="00CA1D31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713E"/>
    <w:rsid w:val="00DF19C9"/>
    <w:rsid w:val="00DF481C"/>
    <w:rsid w:val="00E324DB"/>
    <w:rsid w:val="00E82A7D"/>
    <w:rsid w:val="00EA4D94"/>
    <w:rsid w:val="00EB60E5"/>
    <w:rsid w:val="00EC2F7A"/>
    <w:rsid w:val="00ED2B48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002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139447-64E5-4260-B062-70923C9B9C08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2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B95413-9235-419D-8B6C-67D939D522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C33039-A19E-4443-8F5C-05D43FDF65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736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2024-03-05T14:22:00Z</dcterms:created>
  <dcterms:modified xsi:type="dcterms:W3CDTF">2024-03-19T08:39:00Z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0x010100DCA447AE97B64A4BB79DD4886F57B25B</vt:lpwstr>
  </property>
</Properties>
</file>