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Zobārstniecības iekārtu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2025/04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15.04.2025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56994.8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17.04.2025;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