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RĪGAS PAŠVALDĪBAS AĢENTŪRA "RĪGAS GAISMA". RD iestādes kods: 230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Apgaismes tīklu izbūve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RPA “Rīgas gaisma” 2023/23/AK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23.01.2024. plkst. 15:12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PAŠVALDĪBAS AĢENTŪRA "RĪGAS GAISMA". RD iestādes kods: 230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RPA “Rīgas gaisma” 2023/23/AK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Apgaismes tīklu izbūve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Dmitrijs Petuhovs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Jasmans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Pogulis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10.01.2024.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Apgaismes tīklu izbūves darbi objektā – Nordeķu parkā, Rīgā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"DEREX"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"DOMA-būve"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119800.23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105245.98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101428.47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"TELMS"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154722.16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119653.33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"Reck"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203154.94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"DEREX"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"DOMA-būve"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119800.23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105245.98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101428.47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"TELMS"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154722.16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141025.75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"Reck"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203154.94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Apgaismes vadības skapja rekonstrukcija Cēsu iela 26, Rīgā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10478.06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10979.89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101428.47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141025.75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10970.77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10392.53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"REMUS ELEKTRO"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101428.47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"TRIVEKO"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141025.75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tīklu izbūves darbi objektā – Nordeķu parkā,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"DEREX"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"DOMA-būve"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"REMUS ELEKTRO"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"TELMS"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"TRIVEKO"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"Reck"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tīklu izbūves darbi objektā – Nordeķu parkā,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vadības skapja rekonstrukcija Cēsu iela 26,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"REMUS ELEKTRO"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"TRIVEKO"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vadības skapja rekonstrukcija Cēsu iela 26,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"REMUS ELEKTRO"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"TRIVEKO"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10.01.2024 14:05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Apgaismes tīklu izbūves darbi objektā – Nordeķu parkā,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"REMUS ELEKTRO"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Apgaismes vadības skapja rekonstrukcija Cēsu iela 26,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"REMUS ELEKTRO"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"TRIVEKO"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tīklu izbūves darbi objektā – Nordeķu parkā,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vadības skapja rekonstrukcija Cēsu iela 26,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tīklu izbūves darbi objektā – Nordeķu parkā,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"DEREX"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"DOMA-būve"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"EDS"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"TELMS"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"TRIVEKO"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"Reck"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vadības skapja rekonstrukcija Cēsu iela 26, Rīgā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"TRIVEKO"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Apgaismes vadības skapja rekonstrukcija Mīlgrāvja ielā (pie tilta), Rīgā.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"REMUS ELEKTRO"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Dmitrijs Petuhovs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Rihards Jasmans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Meldere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Pogulis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