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1A1D2E" w14:textId="77777777" w:rsidR="00142B1A" w:rsidRPr="00D61CBD" w:rsidRDefault="00C7549E" w:rsidP="00142B1A">
      <w:pPr>
        <w:jc w:val="center"/>
        <w:rPr>
          <w:b/>
        </w:rPr>
      </w:pPr>
      <w:r w:rsidRPr="00AE1131">
        <w:rPr>
          <w:b/>
        </w:rPr>
        <w:t>"RĪGAS SILTUMS" AS</w:t>
      </w:r>
    </w:p>
    <w:p w14:paraId="35DE60F4" w14:textId="77777777" w:rsidR="00142B1A" w:rsidRDefault="00C7549E" w:rsidP="00142B1A">
      <w:pPr>
        <w:jc w:val="center"/>
      </w:pPr>
      <w:r>
        <w:t>(reģ. 40003286750)</w:t>
      </w:r>
    </w:p>
    <w:p w14:paraId="2F3A320E" w14:textId="77777777" w:rsidR="00142B1A" w:rsidRPr="00D61CBD" w:rsidRDefault="00C7549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69F0C83" w14:textId="77777777" w:rsidR="00142B1A" w:rsidRPr="000A04E5" w:rsidRDefault="00C7549E" w:rsidP="00142B1A">
      <w:pPr>
        <w:jc w:val="center"/>
      </w:pPr>
      <w:r w:rsidRPr="000A04E5">
        <w:t>„</w:t>
      </w:r>
      <w:r>
        <w:t>Kurtuvju pelnu, smilts un kaļķošanas materiāla apsaimniekošana</w:t>
      </w:r>
      <w:r w:rsidRPr="000A04E5">
        <w:t>”</w:t>
      </w:r>
    </w:p>
    <w:p w14:paraId="7EAFFE17" w14:textId="77777777" w:rsidR="00142B1A" w:rsidRPr="00873D20" w:rsidRDefault="00C7549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 2025/068/AK</w:t>
      </w:r>
      <w:r w:rsidRPr="00873D20">
        <w:t xml:space="preserve"> </w:t>
      </w:r>
    </w:p>
    <w:p w14:paraId="40B3A5E7" w14:textId="77777777" w:rsidR="00142B1A" w:rsidRPr="00873D20" w:rsidRDefault="00C7549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6F057F9" w14:textId="77777777" w:rsidR="00142B1A" w:rsidRDefault="00142B1A" w:rsidP="00142B1A">
      <w:pPr>
        <w:jc w:val="right"/>
      </w:pPr>
    </w:p>
    <w:p w14:paraId="0D6BC91F" w14:textId="77777777" w:rsidR="00142B1A" w:rsidRDefault="00C7549E" w:rsidP="00142B1A">
      <w:pPr>
        <w:jc w:val="right"/>
      </w:pPr>
      <w:r>
        <w:t>Rīga</w:t>
      </w:r>
      <w:r w:rsidRPr="0003154A">
        <w:t xml:space="preserve">, </w:t>
      </w:r>
      <w:r>
        <w:t>23.10.2025. plkst. 14:31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5895" w14:paraId="17D6A9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0F5FAF" w14:textId="77777777" w:rsidR="00142B1A" w:rsidRPr="00112946" w:rsidRDefault="00C7549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55895" w14:paraId="333CDD9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43706E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SILTUMS" AS</w:t>
            </w:r>
          </w:p>
        </w:tc>
      </w:tr>
      <w:tr w:rsidR="00455895" w14:paraId="214554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0CC09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5895" w14:paraId="7337C0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C943B7" w14:textId="77777777" w:rsidR="00142B1A" w:rsidRPr="00112946" w:rsidRDefault="00C7549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55895" w14:paraId="727ED62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F0872E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</w:p>
        </w:tc>
      </w:tr>
      <w:tr w:rsidR="00455895" w14:paraId="559663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E9E22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5895" w14:paraId="0328BF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6EB52A" w14:textId="77777777" w:rsidR="00142B1A" w:rsidRPr="00112946" w:rsidRDefault="00C754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55895" w14:paraId="43180FB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4AA13A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 2025/068/AK</w:t>
            </w:r>
          </w:p>
        </w:tc>
      </w:tr>
      <w:tr w:rsidR="00455895" w14:paraId="056E44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1F50D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5895" w14:paraId="019D2F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4FFCAB" w14:textId="77777777" w:rsidR="00142B1A" w:rsidRPr="00112946" w:rsidRDefault="00C754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55895" w14:paraId="5ABC2A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35D86B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55895" w14:paraId="4FB0BE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A7493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5895" w14:paraId="6520AB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98DB44" w14:textId="77777777" w:rsidR="00142B1A" w:rsidRDefault="00C754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55895" w14:paraId="40543D7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69BBB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5895" w14:paraId="174504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C5F49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5895" w14:paraId="66B21C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D7B11A" w14:textId="77777777" w:rsidR="00142B1A" w:rsidRPr="00112946" w:rsidRDefault="00C754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55895" w14:paraId="66325E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ECA2E7" w14:textId="77777777" w:rsidR="00142B1A" w:rsidRDefault="00C7549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Kurtuvju pelnu, smilts un kaļķošanas materiāla apsaimniekošana</w:t>
            </w:r>
          </w:p>
        </w:tc>
      </w:tr>
      <w:tr w:rsidR="00455895" w14:paraId="16D338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519BD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5895" w14:paraId="5D38EB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1E15D9" w14:textId="77777777" w:rsidR="00142B1A" w:rsidRPr="00112946" w:rsidRDefault="00C754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455895" w14:paraId="6F547D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C13D2B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455895" w14:paraId="4703BB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6634C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5895" w14:paraId="7D0961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4BEE7F" w14:textId="77777777" w:rsidR="00142B1A" w:rsidRPr="00112946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55895" w14:paraId="6D68D7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F692C1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10.05.2025</w:t>
            </w:r>
          </w:p>
        </w:tc>
      </w:tr>
    </w:tbl>
    <w:p w14:paraId="6A2F47A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455895" w14:paraId="7DAE6A9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DDAFCF" w14:textId="77777777" w:rsidR="00142B1A" w:rsidRPr="00112946" w:rsidRDefault="00C754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55895" w14:paraId="7038859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73D281C" w14:textId="1813D246" w:rsidR="00142B1A" w:rsidRDefault="00C7549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433680" w:rsidRPr="00433680">
              <w:rPr>
                <w:bCs/>
                <w:i/>
                <w:szCs w:val="26"/>
              </w:rPr>
              <w:t>2025. gada 6.marta rīkojumu Nr.R-2025/86</w:t>
            </w:r>
            <w:r>
              <w:rPr>
                <w:bCs/>
                <w:szCs w:val="26"/>
              </w:rPr>
              <w:t>, sastāvs:</w:t>
            </w:r>
          </w:p>
        </w:tc>
      </w:tr>
      <w:tr w:rsidR="00455895" w14:paraId="642D1078" w14:textId="77777777" w:rsidTr="0043368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6B2198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F48F5E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Gundega Miķelsone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5895" w14:paraId="7D695166" w14:textId="77777777" w:rsidTr="0043368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DDA73B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6561E4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Ivo Vanags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5895" w14:paraId="7967A901" w14:textId="77777777" w:rsidTr="0043368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322F48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4CDA83" w14:textId="6389F9D4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Gundega Miķelsone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</w:t>
            </w:r>
            <w:r w:rsidR="00433680">
              <w:rPr>
                <w:bCs/>
                <w:szCs w:val="26"/>
              </w:rPr>
              <w:t>6</w:t>
            </w:r>
            <w:r w:rsidRPr="00AE1131">
              <w:rPr>
                <w:bCs/>
                <w:szCs w:val="26"/>
              </w:rPr>
              <w:t>.0</w:t>
            </w:r>
            <w:r w:rsidR="00433680">
              <w:rPr>
                <w:bCs/>
                <w:szCs w:val="26"/>
              </w:rPr>
              <w:t>3</w:t>
            </w:r>
            <w:r w:rsidRPr="00AE1131">
              <w:rPr>
                <w:bCs/>
                <w:szCs w:val="26"/>
              </w:rPr>
              <w:t>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5895" w14:paraId="0BC7F2A9" w14:textId="77777777" w:rsidTr="0043368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CB8E44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1D86C4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Matīss Ziemelis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05.08.2025</w:t>
            </w:r>
          </w:p>
        </w:tc>
      </w:tr>
      <w:tr w:rsidR="00455895" w14:paraId="2EDAE63F" w14:textId="77777777" w:rsidTr="0043368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B4EEA0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333091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Ezerta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5895" w14:paraId="1058E044" w14:textId="77777777" w:rsidTr="0043368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BFC1E0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7D70B0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5895" w14:paraId="7EB67ABB" w14:textId="77777777" w:rsidTr="0043368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A03964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C67D01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Kurmahere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55895" w14:paraId="4CE1551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98F634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B8B390F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5895" w14:paraId="044EB2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18FA7F" w14:textId="77777777" w:rsidR="00142B1A" w:rsidRPr="00112946" w:rsidRDefault="00C7549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55895" w14:paraId="01F8549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1C1256" w14:textId="77777777" w:rsidR="00455895" w:rsidRDefault="00455895"/>
        </w:tc>
      </w:tr>
    </w:tbl>
    <w:p w14:paraId="2ED12B0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5895" w14:paraId="3B8682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6C51AF" w14:textId="77777777" w:rsidR="00142B1A" w:rsidRPr="00AE1131" w:rsidRDefault="00C7549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55895" w14:paraId="5007370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78AC8E" w14:textId="0309FD49" w:rsidR="00433680" w:rsidRPr="0007433B" w:rsidRDefault="00433680" w:rsidP="00433680">
            <w:pPr>
              <w:jc w:val="both"/>
              <w:rPr>
                <w:bCs/>
                <w:szCs w:val="26"/>
              </w:rPr>
            </w:pPr>
            <w:r w:rsidRPr="0007433B">
              <w:rPr>
                <w:bCs/>
                <w:szCs w:val="26"/>
              </w:rPr>
              <w:t>Komisijas vadītājs</w:t>
            </w:r>
            <w:r w:rsidRPr="0007433B">
              <w:rPr>
                <w:bCs/>
                <w:szCs w:val="26"/>
              </w:rPr>
              <w:tab/>
              <w:t xml:space="preserve">Gundega Miķelsone </w:t>
            </w:r>
          </w:p>
          <w:p w14:paraId="7D808E70" w14:textId="31469BE8" w:rsidR="00433680" w:rsidRPr="0007433B" w:rsidRDefault="00433680" w:rsidP="00433680">
            <w:pPr>
              <w:jc w:val="both"/>
              <w:rPr>
                <w:bCs/>
                <w:szCs w:val="26"/>
              </w:rPr>
            </w:pPr>
            <w:r w:rsidRPr="0007433B">
              <w:rPr>
                <w:bCs/>
                <w:szCs w:val="26"/>
              </w:rPr>
              <w:t>Komisijas vadītāja vietnieks</w:t>
            </w:r>
            <w:r w:rsidRPr="0007433B">
              <w:rPr>
                <w:bCs/>
                <w:szCs w:val="26"/>
              </w:rPr>
              <w:tab/>
              <w:t xml:space="preserve">Ivo Vanags </w:t>
            </w:r>
          </w:p>
          <w:p w14:paraId="47E54A22" w14:textId="7CD7EA92" w:rsidR="00433680" w:rsidRPr="0007433B" w:rsidRDefault="00433680" w:rsidP="00433680">
            <w:pPr>
              <w:jc w:val="both"/>
              <w:rPr>
                <w:bCs/>
                <w:szCs w:val="26"/>
              </w:rPr>
            </w:pPr>
            <w:r w:rsidRPr="0007433B">
              <w:rPr>
                <w:bCs/>
                <w:szCs w:val="26"/>
              </w:rPr>
              <w:lastRenderedPageBreak/>
              <w:t>Komisijas loceklis</w:t>
            </w:r>
            <w:r w:rsidRPr="0007433B">
              <w:rPr>
                <w:bCs/>
                <w:szCs w:val="26"/>
              </w:rPr>
              <w:tab/>
              <w:t xml:space="preserve">Matīss Ziemelis no </w:t>
            </w:r>
          </w:p>
          <w:p w14:paraId="4259E679" w14:textId="024EEB56" w:rsidR="00433680" w:rsidRPr="0007433B" w:rsidRDefault="00433680" w:rsidP="00433680">
            <w:pPr>
              <w:jc w:val="both"/>
              <w:rPr>
                <w:bCs/>
                <w:szCs w:val="26"/>
              </w:rPr>
            </w:pPr>
            <w:r w:rsidRPr="0007433B">
              <w:rPr>
                <w:bCs/>
                <w:szCs w:val="26"/>
              </w:rPr>
              <w:t>Komisijas loceklis</w:t>
            </w:r>
            <w:r w:rsidRPr="0007433B">
              <w:rPr>
                <w:bCs/>
                <w:szCs w:val="26"/>
              </w:rPr>
              <w:tab/>
              <w:t xml:space="preserve">Liene Ezerta </w:t>
            </w:r>
          </w:p>
          <w:p w14:paraId="3249B08F" w14:textId="28A7054E" w:rsidR="00142B1A" w:rsidRPr="00AE1131" w:rsidRDefault="00433680" w:rsidP="00433680">
            <w:pPr>
              <w:jc w:val="both"/>
              <w:rPr>
                <w:bCs/>
                <w:szCs w:val="26"/>
              </w:rPr>
            </w:pPr>
            <w:r w:rsidRPr="0007433B">
              <w:rPr>
                <w:bCs/>
                <w:szCs w:val="26"/>
              </w:rPr>
              <w:t>Komisijas loceklis</w:t>
            </w:r>
            <w:r w:rsidRPr="0007433B">
              <w:rPr>
                <w:bCs/>
                <w:szCs w:val="26"/>
              </w:rPr>
              <w:tab/>
              <w:t xml:space="preserve">Rolands Kalniņš </w:t>
            </w:r>
          </w:p>
        </w:tc>
      </w:tr>
    </w:tbl>
    <w:p w14:paraId="3FD7535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5895" w14:paraId="5C6A008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2A55992" w14:textId="77777777" w:rsidR="00142B1A" w:rsidRPr="00AE1131" w:rsidRDefault="00C754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55895" w14:paraId="225055F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9A2B6EB" w14:textId="77777777" w:rsidR="00142B1A" w:rsidRPr="001D1166" w:rsidRDefault="00C7549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04.08.2025. plkst. 10:00</w:t>
            </w:r>
          </w:p>
        </w:tc>
      </w:tr>
    </w:tbl>
    <w:p w14:paraId="7EFE196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5895" w14:paraId="414050A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2255BE" w14:textId="77777777" w:rsidR="00142B1A" w:rsidRPr="00AE1131" w:rsidRDefault="00C7549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55895" w14:paraId="640C244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B62455F" w14:textId="77777777" w:rsidR="00455895" w:rsidRDefault="00455895"/>
        </w:tc>
      </w:tr>
    </w:tbl>
    <w:p w14:paraId="40D89EA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55895" w14:paraId="691D780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4BEF05" w14:textId="77777777" w:rsidR="00142B1A" w:rsidRPr="00AE1131" w:rsidRDefault="00C7549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55895" w14:paraId="60917B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9327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A4DC4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6B39B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72CA4B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4CA65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F953C21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Siltumcentrāles ”Imanta” biokurināmās katlumājas pelnu  apsaimniekošana (Kurzemes prospekts 17,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309B7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75A383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B98AF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A152C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965879A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(nolikuma 11.4.5.punkts)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0FD67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324ED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8D5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FDA2BB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58DAAA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999F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57433A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AAC9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F300A3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C144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1CD7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333B59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3B256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D168E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576D266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pelnu savākšanas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726FE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03B0C0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CA9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27CC2F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D0FF6A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3654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2123FF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E0CC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3605C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46B81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149.57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D3C0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55E86A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175F9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4BADA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F5C6433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Ievāktais - otrreizējais materiāls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7C9E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7F1649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50F3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A58C23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FDE8F2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E314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594D5A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0763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17240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38D59F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7FC7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2B40CF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A59C4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76803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C5C9920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konteinera tehnoloģiskā pārvietošana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6B524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0315AB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2B8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19624B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DCC277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D4C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23D133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69D9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6A35E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5EF3E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7E9C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6C7CF4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BF8FA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EF803B7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Siltumcentrāles  “Zasulauks” biokurināmās katlumājas pelnu un smilts apsaimniekošana (Kandavas iela 16,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B366D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36743F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0A41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394BB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F8B4A7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(nolikuma 11.4.5.punkts)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37458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5A91BA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A51B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1984FA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0F5200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9821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35DBF2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EC8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2D6B8D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83FE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BAEB2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2D306D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FBFFB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B8E257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740F89D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pelnu savākšanas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8E6E7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1A92AF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355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9522CC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64A593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104D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31231E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259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01375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3763CA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160.55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C38F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25B8CB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5101E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DC290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C39BD73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Ievāktais - otrreizējais materiāls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25A85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6D6617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6303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865878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FCA31A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9D61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11FDBF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BF43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C45BE9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06DE81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60.41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2A62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202FAD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A3941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47575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91DF181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konteinera tehnoloģiskā pārvietošana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C6C2E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6D4B5A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2586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B35953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768FDA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79A21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5A90B9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77D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D3D7A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2C2CE4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C2E9D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58CD83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1F297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F8749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0C0FD5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smilšu savākšanas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C850B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F73FE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90A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315AC8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74767C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245F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2A6EEC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5742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A64162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70313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ADCBC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625730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68641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BD511C9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Siltumcentrāles ”Ziepniekkalns” pelnu apsaimniekošana (Siltuma iela 6,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182BD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46B987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E2C9D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866E9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F0A08D5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(nolikuma 11.4.5.punkts)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017A3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339F49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8036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B0039D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875721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26769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316702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D78A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F1236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A89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089C7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41CC17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DDABD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E1541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6C63B0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pelnu savākšanas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392EF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7B7B77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DD6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44229F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F1014F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BFB7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FE995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660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A3CE6E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332270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BCD95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617F98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19154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05162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D4D627D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Ievāktais - otrreizējais materiāls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C80BF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91C86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17139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589859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D9633A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C07A3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6AE0B8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5F7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C48843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C75EA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41.82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46A5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00439C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03299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65F5A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3238A21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konteinera tehnoloģiskā pārvietošana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76F93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5DF204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5AB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591F91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1CB340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15733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39CD7F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A0EF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020EBE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C5563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4599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056AAD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AD7B3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95C1A2F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Siltumcentrāles ”Vecmīlgrāvis” pelnu apsaimniekošana  (Atlantijas iela 51,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6561E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1DD2FB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955A8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4BECB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6A414FA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(nolikuma 11.4.5.punkts)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C5AEE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1D1392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12D0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CDD1DE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F91ED3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02AB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35985E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3FCF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C93E8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02EE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89EEB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19B20A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61501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D4B67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0BEAF2D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pelnu savākšanas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5338A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0F905B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659E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C2F809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B24F4F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993B9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6E2BCE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C1E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B0139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AB0B0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199.87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926A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6BC196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99E5B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80E5C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EE0589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Ievāktais - otrreizējais materiāls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57360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0ACEFA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37C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B5820D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4AF6FA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F1AE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5461A7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3B2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899D83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6C6BC7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F8C2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4D8FD7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58AF0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23FE61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86B5A9F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konteinera tehnoloģiskā pārvietošana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80642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6DE132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54029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F34228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3DA4F8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EE668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885FA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3B4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65597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DE637D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9B7FE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71F2AC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EAB2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7594765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Katlu mājas kurtuvju pelnu apsaimniekošana Bauskas ielā 207A,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14BF0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6E655A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D7E11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5E2DA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ADD25CC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(nolikuma 11.4.5.punkts)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FFBF9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1E025E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349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38A07A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713965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B39FB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23FB39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FDE6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876300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DBC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4FC2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49FD57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E408D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234FF6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635A75E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pelnu savākšanas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62A26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3B7B46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D71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AAEB0C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081A07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B633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762B98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D45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1F2EA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0E137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224.53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CBC2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1CA550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86B0B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736D95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E3DA00C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Ievāktais - otrreizējais materiāls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31DAD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74ABC1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1516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10E14A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9FE1CD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A62A2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17034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39B8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7E3AA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5D7F0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162.46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9CA3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31353F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9C7CA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66804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F796600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konteinera tehnoloģiskā pārvietošana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4ABCA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0E8503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90E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444601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3E81B0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1F0F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70FCE3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DB77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DEF17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A1ED3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8D337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3F415D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B7569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480AFC1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Katlu mājas kurtuvju pelnu apsaimniekošana Nautrēnu ielā 24,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E31FA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530EC1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A31A1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12CED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39684A0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(nolikuma 11.4.5.punkts)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6A8F7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97B1E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32073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4CE28A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9B9C47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C728F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1488F7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51E0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EC9F0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45E7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41DD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729AA1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92816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07A8F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8D1A880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pelnu savākšanas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3A033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16196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4239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9DB1F7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C12CE4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410B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07D1AA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C8D6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E2E255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11B044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4154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278E66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738DF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91A90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B2E1DE9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Ievāktais - otrreizējais materiāls maksa par tonnu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3E494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60BF50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0C5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7013AB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AF5846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A1E0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A24B0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7F8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3DABB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CB0F9A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224E5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57DAF9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942E9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BCC15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F673D2C" w14:textId="77777777" w:rsidR="00142B1A" w:rsidRDefault="00C7549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Kurtuvju konteinera tehnoloģiskā pārvietošana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A29FD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302DB8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A89A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33F72E" w14:textId="77777777" w:rsidR="00142B1A" w:rsidRDefault="00C7549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9E6193" w14:textId="77777777" w:rsidR="00142B1A" w:rsidRPr="0088711B" w:rsidRDefault="00C7549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12114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376041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0E82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B00FBB" w14:textId="77777777" w:rsidR="00142B1A" w:rsidRDefault="00C7549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"CleanR Verso"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58667B" w14:textId="77777777" w:rsidR="00142B1A" w:rsidRDefault="00C7549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045B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5748A3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6C2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8592E8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05B3D3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3A78D9B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B25FC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E10D3D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9CDA8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946204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455895" w14:paraId="36733B7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51C805" w14:textId="77777777" w:rsidR="00142B1A" w:rsidRPr="00AE1131" w:rsidRDefault="00C7549E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55895" w14:paraId="16B76C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BC06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14FCC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72C33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4202D3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DC401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D93453D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Siltumcentrāles ”Imanta” biokurināmās katlumājas pelnu  apsaimniekošana (Kurzemes prospekts 17,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D406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610AA97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7F58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D752F15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9BF6E5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5B92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3BE9BC5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131B9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516F50F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"CleanR Verso"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C3FBB7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9C8F5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2330F9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15DB38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EA4C91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78801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7B57A75" w14:textId="77777777" w:rsidR="00142B1A" w:rsidRPr="00A62143" w:rsidRDefault="00C7549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Siltumcentrāles ”Imanta” biokurināmās katlumājas pelnu  apsaimniekošana (Kurzemes prospekts 17,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2792D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1397F7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43C096E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2076B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75F019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88F372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F01E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440B52B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6AF2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7D73193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595DBF3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23C3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631199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71986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DF0009A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Siltumcentrāles  “Zasulauks” biokurināmās katlumājas pelnu un smilts apsaimniekošana (Kandavas iela 16,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5410B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05F992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28F1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ECFE3EF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685212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2134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2384EEB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7980C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A4EF910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"CleanR Verso"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B5A451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6D988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08182D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257052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C7757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7F247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BD0B17" w14:textId="77777777" w:rsidR="00142B1A" w:rsidRPr="00A62143" w:rsidRDefault="00C7549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Siltumcentrāles  “Zasulauks” biokurināmās katlumājas pelnu un smilts apsaimniekošana (Kandavas iela 16,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5F1E3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317DC6E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27387C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122C9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A90B20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1C7A6F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91A37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7E30724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12A8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FCA7ED9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670FCA8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99B1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74B5E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9E06A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073343B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Siltumcentrāles ”Ziepniekkalns” pelnu apsaimniekošana (Siltuma iela 6,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A767F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00A7524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6F3A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3221782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ECA5E0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A46A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1B569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0C468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7F9C577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"CleanR Verso"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193C36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27BAD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A38D7A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26C7B4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9C17F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A4FD30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36019F2" w14:textId="77777777" w:rsidR="00142B1A" w:rsidRPr="00A62143" w:rsidRDefault="00C7549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Siltumcentrāles ”Ziepniekkalns” pelnu apsaimniekošana (Siltuma iela 6,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D047B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695CC392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761F8E8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7579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D1C85D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007BE3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9DA7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62FB68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AB5FA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08173B1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14027F8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4A00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4A7C5C7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F5918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4DD0026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Siltumcentrāles ”Vecmīlgrāvis” pelnu apsaimniekošana  (Atlantijas iela 51,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5B81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4AC605E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F3ED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BEBA1D7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AC9A7C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AF57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4F40C46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DDBF7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B063F4C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"CleanR Verso"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B71A00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6D789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2B75B9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489E6D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BC35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8421E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BA08C0E" w14:textId="77777777" w:rsidR="00142B1A" w:rsidRPr="00A62143" w:rsidRDefault="00C7549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Siltumcentrāles ”Vecmīlgrāvis” pelnu apsaimniekošana  (Atlantijas iela 51, Rīga)”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29A32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D65774C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737C90D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ED378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791D7A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6C9175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152D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1B4E6A9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CCF3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DB4B0B8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7EC3C3E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CFCF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6A0842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5D1B3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0EA1BCB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Katlu mājas kurtuvju pelnu apsaimniekošana Bauskas ielā 207A,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391C8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02A57B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EA4D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C9B0807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8FA446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9DDFF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274402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76C19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3EC6D55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"CleanR Verso"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2B3352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5C715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973B71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75D906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18DCD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FDD56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946E60F" w14:textId="77777777" w:rsidR="00142B1A" w:rsidRPr="00A62143" w:rsidRDefault="00C7549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Katlu mājas kurtuvju pelnu apsaimniekošana Bauskas ielā 207A,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F490BB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4615A7C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0E99AD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ECE2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C8D7F0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10D1E1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50675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1D4AF4D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A2F8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F3635A2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DB46523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98CF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2C7FE9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9ED56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B6CFA2C" w14:textId="77777777" w:rsidR="00142B1A" w:rsidRPr="006B306B" w:rsidRDefault="00C7549E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Katlu mājas kurtuvju pelnu apsaimniekošana Nautrēnu ielā 24,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C6679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2A9421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32E2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523D771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0CDDF9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AC5D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3D412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D70F3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86E616E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"CleanR Verso"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9C8D41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E3DDB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5BD8CE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3AC19F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DA61C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9E511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3E562D7" w14:textId="77777777" w:rsidR="00142B1A" w:rsidRPr="00A62143" w:rsidRDefault="00C7549E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Katlu mājas kurtuvju pelnu apsaimniekošana Nautrēnu ielā 24,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0D7EE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ACAA250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1054DF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145D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527080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B2C945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E056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F4DD13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0BE4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A58AA37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686B9F9" w14:textId="77777777" w:rsidR="00142B1A" w:rsidRPr="00AA721E" w:rsidRDefault="00C7549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9975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C9FEC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6066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84A15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20C12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E31C54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5895" w14:paraId="72EAEA5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66B716B" w14:textId="77777777" w:rsidR="00142B1A" w:rsidRPr="00AE1131" w:rsidRDefault="00C7549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55895" w14:paraId="664058C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92BF41A" w14:textId="77777777" w:rsidR="00142B1A" w:rsidRPr="00AE1131" w:rsidRDefault="00C7549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04.08.2025 14:00</w:t>
            </w:r>
          </w:p>
        </w:tc>
      </w:tr>
    </w:tbl>
    <w:p w14:paraId="4D9B4B4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55895" w14:paraId="166F57A4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A47D7F" w14:textId="77777777" w:rsidR="00142B1A" w:rsidRPr="00AE1131" w:rsidRDefault="00C7549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455895" w14:paraId="64C948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81F4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C92E4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5BF4C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55895" w14:paraId="5D898F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E221A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63154C4" w14:textId="77777777" w:rsidR="00142B1A" w:rsidRPr="0081026E" w:rsidRDefault="00C7549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Siltumcentrāles ”Imanta” biokurināmās katlumājas pelnu  apsaimniekošana (Kurzemes prospekts 17, Rīga)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8DA1E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1051D7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525D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FCA1B6A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8A861B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477B86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5A82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AB232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C1EC8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09CBE6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84165CF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"CleanR Verso"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EBA1B8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A802DD" w14:textId="3794E20D" w:rsidR="00142B1A" w:rsidRPr="00433680" w:rsidRDefault="00433680" w:rsidP="00433680">
            <w:pPr>
              <w:jc w:val="center"/>
            </w:pPr>
            <w:r w:rsidRPr="00433680">
              <w:t>294 134,00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8284D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730156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2B19FD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36874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3EFB410" w14:textId="77777777" w:rsidR="00142B1A" w:rsidRPr="0081026E" w:rsidRDefault="00C7549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Siltumcentrāles  “Zasulauks” biokurināmās katlumājas pelnu un smilts apsaimniekošana (Kandavas iela 16, Rīga)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DB8F6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452DB81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28E3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EB15D65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58D796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5384E8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1EBC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3101579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FB546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5E26A7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A1ADF53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"CleanR Verso"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F63E4E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C1174A" w14:textId="15FF6111" w:rsidR="00142B1A" w:rsidRPr="00433680" w:rsidRDefault="00433680" w:rsidP="00433680">
            <w:pPr>
              <w:jc w:val="center"/>
            </w:pPr>
            <w:r w:rsidRPr="00433680">
              <w:t>93 764,00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A773B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D0FC4E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447BD2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8AF46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CCE1EFB" w14:textId="77777777" w:rsidR="00142B1A" w:rsidRPr="0081026E" w:rsidRDefault="00C7549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Siltumcentrāles ”Ziepniekkalns” pelnu apsaimniekošana (Siltuma iela 6, Rīga)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8752A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3F4C71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4EEFA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84D80BD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5091AE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F16A78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8E68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411332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AE54F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4FE80E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2A379BA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"CleanR Verso"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81B8AC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969219" w14:textId="5AE08040" w:rsidR="00142B1A" w:rsidRPr="00433680" w:rsidRDefault="00433680" w:rsidP="00433680">
            <w:pPr>
              <w:jc w:val="center"/>
            </w:pPr>
            <w:r w:rsidRPr="00433680">
              <w:t>137 780,00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6FAD5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D59976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71FA06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97566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0DA35AA" w14:textId="77777777" w:rsidR="00142B1A" w:rsidRPr="0081026E" w:rsidRDefault="00C7549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Siltumcentrāles ”Vecmīlgrāvis” pelnu apsaimniekošana  (Atlantijas iela 51, Rīga)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496D7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7F7BF7C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E24E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7EBECF5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EE5144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B06483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0CC2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083C749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DD95D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CC924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B8E1232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"CleanR Verso"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5CD15E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D8EEBF" w14:textId="17620ADD" w:rsidR="00142B1A" w:rsidRPr="00433680" w:rsidRDefault="00433680" w:rsidP="00433680">
            <w:pPr>
              <w:jc w:val="center"/>
            </w:pPr>
            <w:r w:rsidRPr="00433680">
              <w:t>85 145,00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4BE8E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333E09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7BEF78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51E6B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B0C480D" w14:textId="77777777" w:rsidR="00142B1A" w:rsidRPr="0081026E" w:rsidRDefault="00C7549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Katlu mājas kurtuvju pelnu apsaimniekošana Bauskas ielā 207A,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35118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0B6B194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DEB5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6E094D0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B9DC36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41C5C8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4D4C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6F3510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B5F6D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DCA559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6434FE3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"CleanR Verso"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5C87DD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D4FF4E" w14:textId="630CA1E9" w:rsidR="00142B1A" w:rsidRPr="00433680" w:rsidRDefault="00433680" w:rsidP="00433680">
            <w:pPr>
              <w:jc w:val="center"/>
            </w:pPr>
            <w:r w:rsidRPr="00433680">
              <w:t>10 310,00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531AE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03B889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47828A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7893B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FC8D92E" w14:textId="77777777" w:rsidR="00142B1A" w:rsidRPr="0081026E" w:rsidRDefault="00C7549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Katlu mājas kurtuvju pelnu apsaimniekošana Nautrēnu ielā 24,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40AEE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55895" w14:paraId="33EAA8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0F79A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ABB9F5D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DD9192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265F43" w14:textId="77777777" w:rsidR="00142B1A" w:rsidRDefault="00C7549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2163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08A4D7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4003D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EDFA4B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4BE21D8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"CleanR Verso"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254BDD" w14:textId="77777777" w:rsidR="00142B1A" w:rsidRPr="00867069" w:rsidRDefault="00C7549E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DC2271" w14:textId="54ABC875" w:rsidR="00142B1A" w:rsidRPr="00433680" w:rsidRDefault="00433680" w:rsidP="00433680">
            <w:pPr>
              <w:jc w:val="center"/>
            </w:pPr>
            <w:r w:rsidRPr="00433680">
              <w:t>6 118,00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223BF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E644B2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061D24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E2FD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D365B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5F3FB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704AF5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5895" w14:paraId="00ED514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9C7CC16" w14:textId="77777777" w:rsidR="007D3BD6" w:rsidRDefault="00C7549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55895" w14:paraId="4F169AFE" w14:textId="77777777" w:rsidTr="009B7A04">
        <w:tc>
          <w:tcPr>
            <w:tcW w:w="284" w:type="dxa"/>
            <w:tcBorders>
              <w:top w:val="nil"/>
            </w:tcBorders>
          </w:tcPr>
          <w:p w14:paraId="2B537F7C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D4E937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A7BEBE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455895" w14:paraId="334C047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144EF7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A2B4D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900806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654BA94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5895" w14:paraId="705EBEE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B8675B6" w14:textId="77777777" w:rsidR="00A26B88" w:rsidRDefault="00C7549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55895" w14:paraId="4E5E6747" w14:textId="77777777" w:rsidTr="00271C2A">
        <w:tc>
          <w:tcPr>
            <w:tcW w:w="284" w:type="dxa"/>
            <w:tcBorders>
              <w:top w:val="nil"/>
            </w:tcBorders>
          </w:tcPr>
          <w:p w14:paraId="7DCF750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AC9227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13B635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455895" w14:paraId="313B759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6ACFFD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5E0787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F79082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11C355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455895" w14:paraId="5F040FF2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2374FFA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455895" w14:paraId="30BE4330" w14:textId="77777777" w:rsidTr="00271C2A">
        <w:tc>
          <w:tcPr>
            <w:tcW w:w="284" w:type="dxa"/>
            <w:tcBorders>
              <w:top w:val="nil"/>
            </w:tcBorders>
          </w:tcPr>
          <w:p w14:paraId="39E4A6D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3E207A3" w14:textId="77777777" w:rsidR="002A27E7" w:rsidRPr="00C7549E" w:rsidRDefault="002A27E7" w:rsidP="00271C2A">
            <w:pPr>
              <w:rPr>
                <w:bCs/>
                <w:sz w:val="10"/>
                <w:szCs w:val="1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14BB72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6AEBE08D" w14:textId="77777777" w:rsidTr="00271C2A">
        <w:tc>
          <w:tcPr>
            <w:tcW w:w="284" w:type="dxa"/>
          </w:tcPr>
          <w:p w14:paraId="0E24511F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248CD15" w14:textId="77777777" w:rsidR="002A27E7" w:rsidRDefault="00C7549E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Siltumcentrāles ”Imanta” biokurināmās katlumājas pelnu  apsaimniekošana (Kurzemes prospekts 17, Rīga)”</w:t>
            </w:r>
          </w:p>
        </w:tc>
        <w:tc>
          <w:tcPr>
            <w:tcW w:w="284" w:type="dxa"/>
          </w:tcPr>
          <w:p w14:paraId="5DF068A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6A798F7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12742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F3B50" w14:textId="77777777" w:rsidR="002A27E7" w:rsidRPr="00C952CD" w:rsidRDefault="00C7549E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932DA0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4A2A7D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4CF5A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3401D79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829DA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E7EBF0" w14:textId="77777777" w:rsidR="002A27E7" w:rsidRDefault="00C7549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"CleanR Verso"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313DB" w14:textId="77777777" w:rsidR="002A27E7" w:rsidRDefault="00C7549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pelnu savākšanas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2D7ED7" w14:textId="77777777" w:rsidR="002A27E7" w:rsidRDefault="00C7549E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67E67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350E5D7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B7E28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7AB48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6D7F0F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materiāla apsaimniekošana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B02343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459FC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23B64AE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25955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DE4FD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AAD2C4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konteinera tehnoloģiskā pārvietošana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646EE3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FED1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7205DAD8" w14:textId="77777777" w:rsidTr="00441D00">
        <w:tc>
          <w:tcPr>
            <w:tcW w:w="284" w:type="dxa"/>
          </w:tcPr>
          <w:p w14:paraId="23651C4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8FA696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9AB0C5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55895" w14:paraId="5D74CC10" w14:textId="77777777" w:rsidTr="00271C2A">
        <w:tc>
          <w:tcPr>
            <w:tcW w:w="284" w:type="dxa"/>
          </w:tcPr>
          <w:p w14:paraId="65A97DDD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24E689E" w14:textId="77777777" w:rsidR="002A27E7" w:rsidRDefault="00C7549E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Siltumcentrāles  “Zasulauks” biokurināmās katlumājas pelnu un smilts apsaimniekošana (Kandavas iela 16, Rīga)”</w:t>
            </w:r>
          </w:p>
        </w:tc>
        <w:tc>
          <w:tcPr>
            <w:tcW w:w="284" w:type="dxa"/>
          </w:tcPr>
          <w:p w14:paraId="05104D5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5BB57D3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C5758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399ABA" w14:textId="77777777" w:rsidR="002A27E7" w:rsidRPr="00C952CD" w:rsidRDefault="00C7549E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F18245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1F93D1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76916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15DA8AD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910AB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5595C7" w14:textId="77777777" w:rsidR="002A27E7" w:rsidRDefault="00C7549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"CleanR Verso"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FD812" w14:textId="77777777" w:rsidR="002A27E7" w:rsidRDefault="00C7549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pelnu savākšanas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11025" w14:textId="77777777" w:rsidR="002A27E7" w:rsidRDefault="00C7549E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051A9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1F024BC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0E495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1FFDD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59471E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materiāla apsaimniekošana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0A1DF7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2C854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066B580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21568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02297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FE0762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smilšu savākšanas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6E212E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FBAE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697E911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1C2C4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DB7AA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FE4BB7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konteinera tehnoloģiskā pārvietošana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AB718B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2F8E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73D9C0FE" w14:textId="77777777" w:rsidTr="00441D00">
        <w:tc>
          <w:tcPr>
            <w:tcW w:w="284" w:type="dxa"/>
          </w:tcPr>
          <w:p w14:paraId="379247A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1D4278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FCB5D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55895" w14:paraId="0B99A99A" w14:textId="77777777" w:rsidTr="00271C2A">
        <w:tc>
          <w:tcPr>
            <w:tcW w:w="284" w:type="dxa"/>
          </w:tcPr>
          <w:p w14:paraId="03CDBBBA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6A76DF8" w14:textId="77777777" w:rsidR="002A27E7" w:rsidRDefault="00C7549E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Siltumcentrāles ”Ziepniekkalns” pelnu apsaimniekošana (Siltuma iela 6, Rīga)”</w:t>
            </w:r>
          </w:p>
        </w:tc>
        <w:tc>
          <w:tcPr>
            <w:tcW w:w="284" w:type="dxa"/>
          </w:tcPr>
          <w:p w14:paraId="60327AB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7895EFE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0C2F7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86D79A" w14:textId="77777777" w:rsidR="002A27E7" w:rsidRPr="00C952CD" w:rsidRDefault="00C7549E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0A1F30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5B522D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6C44B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3517AEF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22859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6C66CB" w14:textId="77777777" w:rsidR="002A27E7" w:rsidRDefault="00C7549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"CleanR Verso"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071A1" w14:textId="77777777" w:rsidR="002A27E7" w:rsidRDefault="00C7549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pelnu savākšanas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41F4D" w14:textId="77777777" w:rsidR="002A27E7" w:rsidRDefault="00C7549E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31C9C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18A542C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A100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AE000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431A21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materiāla apsaimniekošana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4E2FD1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8D37D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7C42AA8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FF7AD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17C2C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9802C4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konteinera tehnoloģiskā pārvietošana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AEF511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FC5B2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7A8F6261" w14:textId="77777777" w:rsidTr="00441D00">
        <w:tc>
          <w:tcPr>
            <w:tcW w:w="284" w:type="dxa"/>
          </w:tcPr>
          <w:p w14:paraId="2496084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AC8DEB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714F88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55895" w14:paraId="75B248C2" w14:textId="77777777" w:rsidTr="00271C2A">
        <w:tc>
          <w:tcPr>
            <w:tcW w:w="284" w:type="dxa"/>
          </w:tcPr>
          <w:p w14:paraId="69BE0F82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B65DA33" w14:textId="77777777" w:rsidR="002A27E7" w:rsidRDefault="00C7549E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Siltumcentrāles ”Vecmīlgrāvis” pelnu apsaimniekošana  (Atlantijas iela 51, Rīga)”</w:t>
            </w:r>
          </w:p>
        </w:tc>
        <w:tc>
          <w:tcPr>
            <w:tcW w:w="284" w:type="dxa"/>
          </w:tcPr>
          <w:p w14:paraId="4D70A68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3864ACB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9E3D0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971305" w14:textId="77777777" w:rsidR="002A27E7" w:rsidRPr="00C952CD" w:rsidRDefault="00C7549E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C1A7D8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50DB37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F6AD5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4EFA6EF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428E3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57CF57" w14:textId="77777777" w:rsidR="002A27E7" w:rsidRDefault="00C7549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"CleanR Verso"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BA2F40" w14:textId="77777777" w:rsidR="002A27E7" w:rsidRDefault="00C7549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pelnu savākšanas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B35A48" w14:textId="77777777" w:rsidR="002A27E7" w:rsidRDefault="00C7549E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9B403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4D32ABE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7EF6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D2F69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A4C93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materiāla apsaimniekošana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68A82D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089B1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03EA499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F9A1F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C88EC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1930CC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konteinera tehnoloģiskā pārvietošana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71BBCD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3EA2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0C023700" w14:textId="77777777" w:rsidTr="00441D00">
        <w:tc>
          <w:tcPr>
            <w:tcW w:w="284" w:type="dxa"/>
          </w:tcPr>
          <w:p w14:paraId="4E1570A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78FB83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F9B185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55895" w14:paraId="2AC196CE" w14:textId="77777777" w:rsidTr="00271C2A">
        <w:tc>
          <w:tcPr>
            <w:tcW w:w="284" w:type="dxa"/>
          </w:tcPr>
          <w:p w14:paraId="4C04A99B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9EB7865" w14:textId="77777777" w:rsidR="002A27E7" w:rsidRDefault="00C7549E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Katlu mājas kurtuvju pelnu apsaimniekošana Bauskas ielā 207A, Rīgā”</w:t>
            </w:r>
          </w:p>
        </w:tc>
        <w:tc>
          <w:tcPr>
            <w:tcW w:w="284" w:type="dxa"/>
          </w:tcPr>
          <w:p w14:paraId="0976B9C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7DEF225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C3275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C81708" w14:textId="77777777" w:rsidR="002A27E7" w:rsidRPr="00C952CD" w:rsidRDefault="00C7549E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286820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2F3B6A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07164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55B5AA1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0587C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368FDF" w14:textId="77777777" w:rsidR="002A27E7" w:rsidRDefault="00C7549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"CleanR Verso"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3A28CA" w14:textId="77777777" w:rsidR="002A27E7" w:rsidRDefault="00C7549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pelnu savākšanas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3BB1DC" w14:textId="77777777" w:rsidR="002A27E7" w:rsidRDefault="00C7549E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23350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38FF7E9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4B848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2739A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DABD7D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materiāla apsaimniekošana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A442BE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A1672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066E9A5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A73F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295B1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9844A5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konteinera tehnoloģiskā pārvietošana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8E25E9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514FC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659B952A" w14:textId="77777777" w:rsidTr="00441D00">
        <w:tc>
          <w:tcPr>
            <w:tcW w:w="284" w:type="dxa"/>
          </w:tcPr>
          <w:p w14:paraId="5C2346E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064FE1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D739157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55895" w14:paraId="44481A04" w14:textId="77777777" w:rsidTr="00271C2A">
        <w:tc>
          <w:tcPr>
            <w:tcW w:w="284" w:type="dxa"/>
          </w:tcPr>
          <w:p w14:paraId="1CB64EF1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8FF2F7F" w14:textId="77777777" w:rsidR="002A27E7" w:rsidRDefault="00C7549E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Katlu mājas kurtuvju pelnu apsaimniekošana Nautrēnu ielā 24, Rīgā”</w:t>
            </w:r>
          </w:p>
        </w:tc>
        <w:tc>
          <w:tcPr>
            <w:tcW w:w="284" w:type="dxa"/>
          </w:tcPr>
          <w:p w14:paraId="10CDDA9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1AE0A6F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1ADDA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B60D1C" w14:textId="77777777" w:rsidR="002A27E7" w:rsidRPr="00C952CD" w:rsidRDefault="00C7549E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21C2EA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3F5963" w14:textId="77777777" w:rsidR="002A27E7" w:rsidRPr="003D2CC9" w:rsidRDefault="00C7549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54DE4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54EBF1D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72CCD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283B67" w14:textId="77777777" w:rsidR="002A27E7" w:rsidRDefault="00C7549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"CleanR Verso"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7BB138" w14:textId="77777777" w:rsidR="002A27E7" w:rsidRDefault="00C7549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pelnu savākšanas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A59CF" w14:textId="77777777" w:rsidR="002A27E7" w:rsidRDefault="00C7549E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6410F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55895" w14:paraId="0EF48E6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A9360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8B30A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D5EC1B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materiāla apsaimniekošana 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CF8A33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F577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1324871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09046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F9BEB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16B5F7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kurtuvju konteinera tehnoloģiskā pārvietošana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4FC11D" w14:textId="77777777" w:rsidR="005E61BF" w:rsidRDefault="00C7549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B03D1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55895" w14:paraId="0BA82BB6" w14:textId="77777777" w:rsidTr="00441D00">
        <w:tc>
          <w:tcPr>
            <w:tcW w:w="284" w:type="dxa"/>
          </w:tcPr>
          <w:p w14:paraId="7B5FD1E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605570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5E7760A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55895" w14:paraId="45F7328D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DA1A2E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CF47F0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ABAA92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75B23B7" w14:textId="77777777" w:rsidR="00142B1A" w:rsidRDefault="00C7549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5895" w14:paraId="4CBE046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75EAD0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55895" w14:paraId="7BB1240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0BBD144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057DC1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5A45081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353AC75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BFFF1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AA6B47" w14:textId="77777777" w:rsidR="00142B1A" w:rsidRPr="00D25308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“Siltumcentrāles ”Imanta” biokurināmās katlumājas pelnu  apsaimniekošana (Kurzemes prospekts 17, Rīga)”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1E24CA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1A440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617D32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AFEDF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ED3EB5D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2F903E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391F081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B0CE41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96835E" w14:textId="77777777" w:rsidR="00142B1A" w:rsidRPr="00D25308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“Siltumcentrāles  “Zasulauks” biokurināmās katlumājas pelnu un smilts apsaimniekošana (Kandavas iela 16, Rīga)”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13A9EA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0E5C0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03D9B67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68746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EA5DA81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BBC5A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3B713AD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38F7F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E8DED03" w14:textId="77777777" w:rsidR="00142B1A" w:rsidRPr="00D25308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“Siltumcentrāles ”Ziepniekkalns” pelnu apsaimniekošana (Siltuma iela 6, Rīga)”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CA78F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38F4C5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030B5DA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1EB26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53647EE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7253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B26F06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13C6E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C338FC" w14:textId="77777777" w:rsidR="00142B1A" w:rsidRPr="00D25308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“Siltumcentrāles ”Daugavgrīva” kaļķošanas materiāla apsaimniekošana  (Lēpju iela 4, Rīga)”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F6DDF9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5272E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0CC901F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FE233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DFA925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668C7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539445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65D4AE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40F6885" w14:textId="77777777" w:rsidR="00142B1A" w:rsidRPr="00D25308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“Siltumcentrāles ”Vecmīlgrāvis” pelnu apsaimniekošana  (Atlantijas iela 51, Rīga)”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E297FA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913BCA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71F57A2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0FF5F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00A022D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024A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73DAA93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5CBD9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E2B210" w14:textId="77777777" w:rsidR="00142B1A" w:rsidRPr="00D25308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“Katlu mājas kurtuvju pelnu apsaimniekošana Bauskas ielā 207A, Rīgā”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CD5BFB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F27C5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34ED330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9AD2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C832267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DCB8D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7E33832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CC9C3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692CF89" w14:textId="77777777" w:rsidR="00142B1A" w:rsidRPr="00D25308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“Katlu mājas kurtuvju pelnu apsaimniekošana Nautrēnu ielā 24, Rīgā”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930B2E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C4B42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6C1B89E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93C94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41C4722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E1AF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7C4BA92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785672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3D280D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DA634F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DA5DFF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55895" w14:paraId="60A2562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F8DDE9F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55895" w14:paraId="661A1FF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ECFC83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40F31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AB9D481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55895" w14:paraId="17597EC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495566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F5DD788" w14:textId="77777777" w:rsidR="00142B1A" w:rsidRPr="002D1199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“Siltumcentrāles ”Imanta” biokurināmās katlumājas pelnu  apsaimniekošana (Kurzemes prospekts 17, Rīga)”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E22866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D8BCD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1067879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6168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705A3CD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E69CCE8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E6CD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0CA7FE6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C973B6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168EE60" w14:textId="77777777" w:rsidR="00142B1A" w:rsidRPr="002D1199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“Siltumcentrāles  “Zasulauks” biokurināmās katlumājas pelnu un smilts apsaimniekošana (Kandavas iela 16, Rīga)”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18DAA05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2C077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1CE87A2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3D719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DF61415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46D1BAF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CBC8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2135101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A2F147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F0EF2BC" w14:textId="77777777" w:rsidR="00142B1A" w:rsidRPr="002D1199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“Siltumcentrāles ”Ziepniekkalns” pelnu apsaimniekošana (Siltuma iela 6, Rīga)”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B82C3C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29D8C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12AC820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BB6CC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EC945B2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A83AAB0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37E08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308C98F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059711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481546D" w14:textId="77777777" w:rsidR="00142B1A" w:rsidRPr="002D1199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“Siltumcentrāles ”Daugavgrīva” kaļķošanas materiāla apsaimniekošana  (Lēpju iela 4, Rīga)”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09086C8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38F6E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34AFDF6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CD583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6337537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F248F74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A032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3772153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1B1E5B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D686704" w14:textId="77777777" w:rsidR="00142B1A" w:rsidRPr="002D1199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“Siltumcentrāles ”Vecmīlgrāvis” pelnu apsaimniekošana  (Atlantijas iela 51, Rīga)”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944FC1E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688C1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380E65F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EA5DBC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BECCBCA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652D934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636B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79B5BD3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B6A1D21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0EC4C82" w14:textId="77777777" w:rsidR="00142B1A" w:rsidRPr="002D1199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“Katlu mājas kurtuvju pelnu apsaimniekošana Bauskas ielā 207A, Rīgā”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440090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7A7C1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D9881C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C2979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E360A99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A418991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474E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4C1AEF6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EB711B2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02EBD2C" w14:textId="77777777" w:rsidR="00142B1A" w:rsidRPr="002D1199" w:rsidRDefault="00C7549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“Katlu mājas kurtuvju pelnu apsaimniekošana Nautrēnu ielā 24, Rīgā”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C1BFCDA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8C016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6153D24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06008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F2D6A25" w14:textId="77777777" w:rsidR="00142B1A" w:rsidRDefault="00C7549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C4DD42C" w14:textId="77777777" w:rsidR="00142B1A" w:rsidRDefault="00C7549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D187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55895" w14:paraId="5A15B6F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7B71C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6C591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674D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E18FEC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5895" w14:paraId="6AEEA5C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F37C26" w14:textId="77777777" w:rsidR="00142B1A" w:rsidRPr="00AE1131" w:rsidRDefault="00C754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55895" w14:paraId="38359BD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BAE2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BA8300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5895" w14:paraId="018D3A5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46EA08" w14:textId="77777777" w:rsidR="00142B1A" w:rsidRPr="00AE1131" w:rsidRDefault="00C7549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55895" w14:paraId="2110C01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47BDE" w14:textId="77777777" w:rsidR="00142B1A" w:rsidRDefault="00C7549E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nepieciešami būtiski grozījumi tehniskajā specifikācijā</w:t>
            </w:r>
          </w:p>
        </w:tc>
      </w:tr>
    </w:tbl>
    <w:p w14:paraId="1AA588B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5895" w14:paraId="26EE50F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7B5EBD" w14:textId="77777777" w:rsidR="00142B1A" w:rsidRPr="00AE1131" w:rsidRDefault="00C754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55895" w14:paraId="12B9C88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A4DCDD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C4FA0E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5895" w14:paraId="36B465A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DC123D" w14:textId="77777777" w:rsidR="00142B1A" w:rsidRPr="00AE1131" w:rsidRDefault="00C754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55895" w14:paraId="4001E2F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DB4E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36C66B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5895" w14:paraId="7F6A29D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0AE07B3" w14:textId="77777777" w:rsidR="00142B1A" w:rsidRPr="00AE1131" w:rsidRDefault="00C754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55895" w14:paraId="5A240CE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8251CC" w14:textId="77777777" w:rsidR="00276C01" w:rsidRDefault="00C7549E" w:rsidP="00142B1A">
            <w:pPr>
              <w:jc w:val="both"/>
            </w:pPr>
            <w:r>
              <w:rPr>
                <w:bCs/>
                <w:szCs w:val="26"/>
              </w:rPr>
              <w:t>Ir:</w:t>
            </w:r>
            <w:r w:rsidR="00276C01">
              <w:rPr>
                <w:bCs/>
                <w:szCs w:val="26"/>
              </w:rPr>
              <w:t xml:space="preserve"> </w:t>
            </w:r>
            <w:r>
              <w:t>Matīss Ziemelis</w:t>
            </w:r>
            <w:r>
              <w:rPr>
                <w:lang w:eastAsia="lv-LV"/>
              </w:rPr>
              <w:t xml:space="preserve"> </w:t>
            </w:r>
            <w:r>
              <w:t xml:space="preserve">nav parakstījis </w:t>
            </w:r>
            <w:proofErr w:type="spellStart"/>
            <w:r>
              <w:t>neieinteresētības</w:t>
            </w:r>
            <w:proofErr w:type="spellEnd"/>
            <w:r>
              <w:t xml:space="preserve"> apliecinājumu (Pie piedāvājumu atvēršanas) šādu iemeslu dēļ: "Eco Baltia vide" SIA, 40003309841 (Pretendents) valdes loceklis A.Ziemelis ir mans radinieks (onkulis).</w:t>
            </w:r>
            <w:r w:rsidR="00276C01">
              <w:t xml:space="preserve"> </w:t>
            </w:r>
          </w:p>
          <w:p w14:paraId="42ABF6B3" w14:textId="6A684094" w:rsidR="00142B1A" w:rsidRPr="00276C01" w:rsidRDefault="00276C01" w:rsidP="00142B1A">
            <w:pPr>
              <w:jc w:val="both"/>
              <w:rPr>
                <w:bCs/>
                <w:szCs w:val="26"/>
              </w:rPr>
            </w:pPr>
            <w:r>
              <w:t>Veiktas korekcijas iepirkumu komisijas sastāvā.</w:t>
            </w:r>
          </w:p>
        </w:tc>
      </w:tr>
    </w:tbl>
    <w:p w14:paraId="340F54D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5895" w14:paraId="7765576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36263A" w14:textId="77777777" w:rsidR="00142B1A" w:rsidRPr="00AE1131" w:rsidRDefault="00C7549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55895" w14:paraId="2C621B2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D736E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AB87BD6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55895" w14:paraId="52213686" w14:textId="77777777" w:rsidTr="00142B1A">
        <w:trPr>
          <w:cantSplit/>
        </w:trPr>
        <w:tc>
          <w:tcPr>
            <w:tcW w:w="1843" w:type="dxa"/>
          </w:tcPr>
          <w:p w14:paraId="2273A453" w14:textId="77777777" w:rsidR="00142B1A" w:rsidRDefault="00C7549E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4973C6FD" w14:textId="77777777" w:rsidR="00142B1A" w:rsidRDefault="00C7549E" w:rsidP="00142B1A">
            <w:pPr>
              <w:keepNext/>
              <w:jc w:val="right"/>
            </w:pPr>
            <w:r>
              <w:t>Gundega Miķelsone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A5B2A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4C362D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6B4D376" w14:textId="77777777" w:rsidR="00142B1A" w:rsidRDefault="00142B1A" w:rsidP="00142B1A">
            <w:pPr>
              <w:keepNext/>
            </w:pPr>
          </w:p>
        </w:tc>
      </w:tr>
      <w:tr w:rsidR="00455895" w14:paraId="6D3D0EF9" w14:textId="77777777" w:rsidTr="00142B1A">
        <w:trPr>
          <w:cantSplit/>
        </w:trPr>
        <w:tc>
          <w:tcPr>
            <w:tcW w:w="1843" w:type="dxa"/>
          </w:tcPr>
          <w:p w14:paraId="5F3598A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62E470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681496" w14:textId="77777777" w:rsidR="00142B1A" w:rsidRPr="00862885" w:rsidRDefault="00C7549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BEAA30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7DD40E" w14:textId="77777777" w:rsidR="00142B1A" w:rsidRPr="00862885" w:rsidRDefault="00C7549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62891B6" w14:textId="77777777" w:rsidR="00142B1A" w:rsidRDefault="00142B1A" w:rsidP="003C695F">
      <w:pPr>
        <w:rPr>
          <w:bCs/>
          <w:szCs w:val="26"/>
        </w:rPr>
      </w:pPr>
    </w:p>
    <w:sectPr w:rsidR="00142B1A" w:rsidSect="00433680">
      <w:footerReference w:type="even" r:id="rId8"/>
      <w:footerReference w:type="default" r:id="rId9"/>
      <w:pgSz w:w="11906" w:h="16838" w:code="9"/>
      <w:pgMar w:top="1135" w:right="1134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C35862" w14:textId="77777777" w:rsidR="00C7549E" w:rsidRDefault="00C7549E">
      <w:r>
        <w:separator/>
      </w:r>
    </w:p>
  </w:endnote>
  <w:endnote w:type="continuationSeparator" w:id="0">
    <w:p w14:paraId="1FAC511C" w14:textId="77777777" w:rsidR="00C7549E" w:rsidRDefault="00C75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520C2" w14:textId="77777777" w:rsidR="00142B1A" w:rsidRDefault="00C7549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276C01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4F6B142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97192" w14:textId="77777777" w:rsidR="00142B1A" w:rsidRPr="00B1048E" w:rsidRDefault="00C7549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956B54C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6AA88A" w14:textId="77777777" w:rsidR="00C7549E" w:rsidRDefault="00C7549E">
      <w:r>
        <w:separator/>
      </w:r>
    </w:p>
  </w:footnote>
  <w:footnote w:type="continuationSeparator" w:id="0">
    <w:p w14:paraId="621E5360" w14:textId="77777777" w:rsidR="00C7549E" w:rsidRDefault="00C75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8572E8F2">
      <w:start w:val="1"/>
      <w:numFmt w:val="decimal"/>
      <w:lvlText w:val="%1."/>
      <w:lvlJc w:val="left"/>
      <w:pPr>
        <w:ind w:left="1440" w:hanging="360"/>
      </w:pPr>
    </w:lvl>
    <w:lvl w:ilvl="1" w:tplc="16C6135A" w:tentative="1">
      <w:start w:val="1"/>
      <w:numFmt w:val="lowerLetter"/>
      <w:lvlText w:val="%2."/>
      <w:lvlJc w:val="left"/>
      <w:pPr>
        <w:ind w:left="2160" w:hanging="360"/>
      </w:pPr>
    </w:lvl>
    <w:lvl w:ilvl="2" w:tplc="CA8AB5B4" w:tentative="1">
      <w:start w:val="1"/>
      <w:numFmt w:val="lowerRoman"/>
      <w:lvlText w:val="%3."/>
      <w:lvlJc w:val="right"/>
      <w:pPr>
        <w:ind w:left="2880" w:hanging="180"/>
      </w:pPr>
    </w:lvl>
    <w:lvl w:ilvl="3" w:tplc="500AFC5E" w:tentative="1">
      <w:start w:val="1"/>
      <w:numFmt w:val="decimal"/>
      <w:lvlText w:val="%4."/>
      <w:lvlJc w:val="left"/>
      <w:pPr>
        <w:ind w:left="3600" w:hanging="360"/>
      </w:pPr>
    </w:lvl>
    <w:lvl w:ilvl="4" w:tplc="651A1DCA" w:tentative="1">
      <w:start w:val="1"/>
      <w:numFmt w:val="lowerLetter"/>
      <w:lvlText w:val="%5."/>
      <w:lvlJc w:val="left"/>
      <w:pPr>
        <w:ind w:left="4320" w:hanging="360"/>
      </w:pPr>
    </w:lvl>
    <w:lvl w:ilvl="5" w:tplc="4CB29A9E" w:tentative="1">
      <w:start w:val="1"/>
      <w:numFmt w:val="lowerRoman"/>
      <w:lvlText w:val="%6."/>
      <w:lvlJc w:val="right"/>
      <w:pPr>
        <w:ind w:left="5040" w:hanging="180"/>
      </w:pPr>
    </w:lvl>
    <w:lvl w:ilvl="6" w:tplc="345C3480" w:tentative="1">
      <w:start w:val="1"/>
      <w:numFmt w:val="decimal"/>
      <w:lvlText w:val="%7."/>
      <w:lvlJc w:val="left"/>
      <w:pPr>
        <w:ind w:left="5760" w:hanging="360"/>
      </w:pPr>
    </w:lvl>
    <w:lvl w:ilvl="7" w:tplc="9F5E6CCE" w:tentative="1">
      <w:start w:val="1"/>
      <w:numFmt w:val="lowerLetter"/>
      <w:lvlText w:val="%8."/>
      <w:lvlJc w:val="left"/>
      <w:pPr>
        <w:ind w:left="6480" w:hanging="360"/>
      </w:pPr>
    </w:lvl>
    <w:lvl w:ilvl="8" w:tplc="88E2BA5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3B86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04D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72F4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6A6F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C22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94DC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587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00DD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96E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C982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FA78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243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6B2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7A60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A4BA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FC49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C699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A802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256E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1927C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505F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E68C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A6C1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2A1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8ACB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7E05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5E77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4D0E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962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261D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F85E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26C2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A6A0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CBC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CAB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869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5FE5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782EAE" w:tentative="1">
      <w:start w:val="1"/>
      <w:numFmt w:val="lowerLetter"/>
      <w:lvlText w:val="%2."/>
      <w:lvlJc w:val="left"/>
      <w:pPr>
        <w:ind w:left="1440" w:hanging="360"/>
      </w:pPr>
    </w:lvl>
    <w:lvl w:ilvl="2" w:tplc="2ECEE562" w:tentative="1">
      <w:start w:val="1"/>
      <w:numFmt w:val="lowerRoman"/>
      <w:lvlText w:val="%3."/>
      <w:lvlJc w:val="right"/>
      <w:pPr>
        <w:ind w:left="2160" w:hanging="180"/>
      </w:pPr>
    </w:lvl>
    <w:lvl w:ilvl="3" w:tplc="8EF02FC2" w:tentative="1">
      <w:start w:val="1"/>
      <w:numFmt w:val="decimal"/>
      <w:lvlText w:val="%4."/>
      <w:lvlJc w:val="left"/>
      <w:pPr>
        <w:ind w:left="2880" w:hanging="360"/>
      </w:pPr>
    </w:lvl>
    <w:lvl w:ilvl="4" w:tplc="939C54B8" w:tentative="1">
      <w:start w:val="1"/>
      <w:numFmt w:val="lowerLetter"/>
      <w:lvlText w:val="%5."/>
      <w:lvlJc w:val="left"/>
      <w:pPr>
        <w:ind w:left="3600" w:hanging="360"/>
      </w:pPr>
    </w:lvl>
    <w:lvl w:ilvl="5" w:tplc="95541E26" w:tentative="1">
      <w:start w:val="1"/>
      <w:numFmt w:val="lowerRoman"/>
      <w:lvlText w:val="%6."/>
      <w:lvlJc w:val="right"/>
      <w:pPr>
        <w:ind w:left="4320" w:hanging="180"/>
      </w:pPr>
    </w:lvl>
    <w:lvl w:ilvl="6" w:tplc="1E6A451A" w:tentative="1">
      <w:start w:val="1"/>
      <w:numFmt w:val="decimal"/>
      <w:lvlText w:val="%7."/>
      <w:lvlJc w:val="left"/>
      <w:pPr>
        <w:ind w:left="5040" w:hanging="360"/>
      </w:pPr>
    </w:lvl>
    <w:lvl w:ilvl="7" w:tplc="4148FC6E" w:tentative="1">
      <w:start w:val="1"/>
      <w:numFmt w:val="lowerLetter"/>
      <w:lvlText w:val="%8."/>
      <w:lvlJc w:val="left"/>
      <w:pPr>
        <w:ind w:left="5760" w:hanging="360"/>
      </w:pPr>
    </w:lvl>
    <w:lvl w:ilvl="8" w:tplc="8F041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B0E96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8B896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56DD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4ACB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ACBA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638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58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D4B7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E016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2544D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0698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C4DA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2D6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C42C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603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64B3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4409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D247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DF24E1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C06E6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5249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1822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70C9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81A9E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C2282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11A410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1856F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2B084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8C8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0A12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4CFA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66C8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BC37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E6A3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C00C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60F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212B772">
      <w:start w:val="1"/>
      <w:numFmt w:val="decimal"/>
      <w:lvlText w:val="%1."/>
      <w:lvlJc w:val="left"/>
      <w:pPr>
        <w:ind w:left="720" w:hanging="360"/>
      </w:pPr>
    </w:lvl>
    <w:lvl w:ilvl="1" w:tplc="2E54AEE0" w:tentative="1">
      <w:start w:val="1"/>
      <w:numFmt w:val="lowerLetter"/>
      <w:lvlText w:val="%2."/>
      <w:lvlJc w:val="left"/>
      <w:pPr>
        <w:ind w:left="1440" w:hanging="360"/>
      </w:pPr>
    </w:lvl>
    <w:lvl w:ilvl="2" w:tplc="67D24FA2" w:tentative="1">
      <w:start w:val="1"/>
      <w:numFmt w:val="lowerRoman"/>
      <w:lvlText w:val="%3."/>
      <w:lvlJc w:val="right"/>
      <w:pPr>
        <w:ind w:left="2160" w:hanging="180"/>
      </w:pPr>
    </w:lvl>
    <w:lvl w:ilvl="3" w:tplc="7E260F34" w:tentative="1">
      <w:start w:val="1"/>
      <w:numFmt w:val="decimal"/>
      <w:lvlText w:val="%4."/>
      <w:lvlJc w:val="left"/>
      <w:pPr>
        <w:ind w:left="2880" w:hanging="360"/>
      </w:pPr>
    </w:lvl>
    <w:lvl w:ilvl="4" w:tplc="9F1A1F8E" w:tentative="1">
      <w:start w:val="1"/>
      <w:numFmt w:val="lowerLetter"/>
      <w:lvlText w:val="%5."/>
      <w:lvlJc w:val="left"/>
      <w:pPr>
        <w:ind w:left="3600" w:hanging="360"/>
      </w:pPr>
    </w:lvl>
    <w:lvl w:ilvl="5" w:tplc="E5C2DB24" w:tentative="1">
      <w:start w:val="1"/>
      <w:numFmt w:val="lowerRoman"/>
      <w:lvlText w:val="%6."/>
      <w:lvlJc w:val="right"/>
      <w:pPr>
        <w:ind w:left="4320" w:hanging="180"/>
      </w:pPr>
    </w:lvl>
    <w:lvl w:ilvl="6" w:tplc="AC3CE634" w:tentative="1">
      <w:start w:val="1"/>
      <w:numFmt w:val="decimal"/>
      <w:lvlText w:val="%7."/>
      <w:lvlJc w:val="left"/>
      <w:pPr>
        <w:ind w:left="5040" w:hanging="360"/>
      </w:pPr>
    </w:lvl>
    <w:lvl w:ilvl="7" w:tplc="01DE1BA8" w:tentative="1">
      <w:start w:val="1"/>
      <w:numFmt w:val="lowerLetter"/>
      <w:lvlText w:val="%8."/>
      <w:lvlJc w:val="left"/>
      <w:pPr>
        <w:ind w:left="5760" w:hanging="360"/>
      </w:pPr>
    </w:lvl>
    <w:lvl w:ilvl="8" w:tplc="791A4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BCC33F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6FADD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606514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E948DF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916923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19C13F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BEC47E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5F8D04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D4E678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E0EF40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10056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F6AF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1E02B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3076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F3CC4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13087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CC9C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3B8B0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82488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C9AB91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8B8BD7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B68075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75A57B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D2084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58EFAA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DEE34E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E4AB9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3CA3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EA12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00C5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8A02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A6B1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022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C27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1685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1A94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2E4BE4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A4423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4AF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F4C5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BAE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5605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7C6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B019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9270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E2274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42FA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EE3D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C23B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0677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F6D9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0631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B83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ECAB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3F8CA6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D4271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53C32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FCBA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64647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65E34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F2654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0661AC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5E410A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6F43D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7483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E675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E17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6614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3479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AA87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7A0C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34A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3EA5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2C6D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BC54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3AD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A418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9444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60C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947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6C28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B9ABF64">
      <w:start w:val="1"/>
      <w:numFmt w:val="decimal"/>
      <w:lvlText w:val="%1."/>
      <w:lvlJc w:val="left"/>
      <w:pPr>
        <w:ind w:left="720" w:hanging="360"/>
      </w:pPr>
    </w:lvl>
    <w:lvl w:ilvl="1" w:tplc="0AB63ADC" w:tentative="1">
      <w:start w:val="1"/>
      <w:numFmt w:val="lowerLetter"/>
      <w:lvlText w:val="%2."/>
      <w:lvlJc w:val="left"/>
      <w:pPr>
        <w:ind w:left="1440" w:hanging="360"/>
      </w:pPr>
    </w:lvl>
    <w:lvl w:ilvl="2" w:tplc="9770150E" w:tentative="1">
      <w:start w:val="1"/>
      <w:numFmt w:val="lowerRoman"/>
      <w:lvlText w:val="%3."/>
      <w:lvlJc w:val="right"/>
      <w:pPr>
        <w:ind w:left="2160" w:hanging="180"/>
      </w:pPr>
    </w:lvl>
    <w:lvl w:ilvl="3" w:tplc="32C65F9C" w:tentative="1">
      <w:start w:val="1"/>
      <w:numFmt w:val="decimal"/>
      <w:lvlText w:val="%4."/>
      <w:lvlJc w:val="left"/>
      <w:pPr>
        <w:ind w:left="2880" w:hanging="360"/>
      </w:pPr>
    </w:lvl>
    <w:lvl w:ilvl="4" w:tplc="45DA42B8" w:tentative="1">
      <w:start w:val="1"/>
      <w:numFmt w:val="lowerLetter"/>
      <w:lvlText w:val="%5."/>
      <w:lvlJc w:val="left"/>
      <w:pPr>
        <w:ind w:left="3600" w:hanging="360"/>
      </w:pPr>
    </w:lvl>
    <w:lvl w:ilvl="5" w:tplc="0EC02F86" w:tentative="1">
      <w:start w:val="1"/>
      <w:numFmt w:val="lowerRoman"/>
      <w:lvlText w:val="%6."/>
      <w:lvlJc w:val="right"/>
      <w:pPr>
        <w:ind w:left="4320" w:hanging="180"/>
      </w:pPr>
    </w:lvl>
    <w:lvl w:ilvl="6" w:tplc="8CCA98B2" w:tentative="1">
      <w:start w:val="1"/>
      <w:numFmt w:val="decimal"/>
      <w:lvlText w:val="%7."/>
      <w:lvlJc w:val="left"/>
      <w:pPr>
        <w:ind w:left="5040" w:hanging="360"/>
      </w:pPr>
    </w:lvl>
    <w:lvl w:ilvl="7" w:tplc="94202F32" w:tentative="1">
      <w:start w:val="1"/>
      <w:numFmt w:val="lowerLetter"/>
      <w:lvlText w:val="%8."/>
      <w:lvlJc w:val="left"/>
      <w:pPr>
        <w:ind w:left="5760" w:hanging="360"/>
      </w:pPr>
    </w:lvl>
    <w:lvl w:ilvl="8" w:tplc="1DE091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EA67A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66E4C8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A746C3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D66F37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BEAD66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07E52F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7F20DE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DEABC0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F649D1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B3EBD4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2B272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701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927C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2E38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5CF1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9899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0C8B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72C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D2AE7B4">
      <w:start w:val="1"/>
      <w:numFmt w:val="decimal"/>
      <w:lvlText w:val="%1."/>
      <w:lvlJc w:val="left"/>
      <w:pPr>
        <w:ind w:left="720" w:hanging="360"/>
      </w:pPr>
    </w:lvl>
    <w:lvl w:ilvl="1" w:tplc="93B4CBBC" w:tentative="1">
      <w:start w:val="1"/>
      <w:numFmt w:val="lowerLetter"/>
      <w:lvlText w:val="%2."/>
      <w:lvlJc w:val="left"/>
      <w:pPr>
        <w:ind w:left="1440" w:hanging="360"/>
      </w:pPr>
    </w:lvl>
    <w:lvl w:ilvl="2" w:tplc="7F3E0AB4" w:tentative="1">
      <w:start w:val="1"/>
      <w:numFmt w:val="lowerRoman"/>
      <w:lvlText w:val="%3."/>
      <w:lvlJc w:val="right"/>
      <w:pPr>
        <w:ind w:left="2160" w:hanging="180"/>
      </w:pPr>
    </w:lvl>
    <w:lvl w:ilvl="3" w:tplc="0C0C9906" w:tentative="1">
      <w:start w:val="1"/>
      <w:numFmt w:val="decimal"/>
      <w:lvlText w:val="%4."/>
      <w:lvlJc w:val="left"/>
      <w:pPr>
        <w:ind w:left="2880" w:hanging="360"/>
      </w:pPr>
    </w:lvl>
    <w:lvl w:ilvl="4" w:tplc="F1607B22" w:tentative="1">
      <w:start w:val="1"/>
      <w:numFmt w:val="lowerLetter"/>
      <w:lvlText w:val="%5."/>
      <w:lvlJc w:val="left"/>
      <w:pPr>
        <w:ind w:left="3600" w:hanging="360"/>
      </w:pPr>
    </w:lvl>
    <w:lvl w:ilvl="5" w:tplc="5DDAEB2A" w:tentative="1">
      <w:start w:val="1"/>
      <w:numFmt w:val="lowerRoman"/>
      <w:lvlText w:val="%6."/>
      <w:lvlJc w:val="right"/>
      <w:pPr>
        <w:ind w:left="4320" w:hanging="180"/>
      </w:pPr>
    </w:lvl>
    <w:lvl w:ilvl="6" w:tplc="47B8F1CE" w:tentative="1">
      <w:start w:val="1"/>
      <w:numFmt w:val="decimal"/>
      <w:lvlText w:val="%7."/>
      <w:lvlJc w:val="left"/>
      <w:pPr>
        <w:ind w:left="5040" w:hanging="360"/>
      </w:pPr>
    </w:lvl>
    <w:lvl w:ilvl="7" w:tplc="1B6E95EE" w:tentative="1">
      <w:start w:val="1"/>
      <w:numFmt w:val="lowerLetter"/>
      <w:lvlText w:val="%8."/>
      <w:lvlJc w:val="left"/>
      <w:pPr>
        <w:ind w:left="5760" w:hanging="360"/>
      </w:pPr>
    </w:lvl>
    <w:lvl w:ilvl="8" w:tplc="6680CF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9621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9421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E4F8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DAE4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ACDE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E005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E5F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8C37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04B3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56E5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D566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A27A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4A87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1418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809D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62ED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2C5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DAA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488F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02B5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A062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5E7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2E03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B24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E6BB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02F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D26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A0684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F8C00C">
      <w:numFmt w:val="none"/>
      <w:lvlText w:val=""/>
      <w:lvlJc w:val="left"/>
      <w:pPr>
        <w:tabs>
          <w:tab w:val="num" w:pos="360"/>
        </w:tabs>
      </w:pPr>
    </w:lvl>
    <w:lvl w:ilvl="2" w:tplc="41501958">
      <w:numFmt w:val="none"/>
      <w:lvlText w:val=""/>
      <w:lvlJc w:val="left"/>
      <w:pPr>
        <w:tabs>
          <w:tab w:val="num" w:pos="360"/>
        </w:tabs>
      </w:pPr>
    </w:lvl>
    <w:lvl w:ilvl="3" w:tplc="9FF06426">
      <w:numFmt w:val="none"/>
      <w:lvlText w:val=""/>
      <w:lvlJc w:val="left"/>
      <w:pPr>
        <w:tabs>
          <w:tab w:val="num" w:pos="360"/>
        </w:tabs>
      </w:pPr>
    </w:lvl>
    <w:lvl w:ilvl="4" w:tplc="9E743894">
      <w:numFmt w:val="none"/>
      <w:lvlText w:val=""/>
      <w:lvlJc w:val="left"/>
      <w:pPr>
        <w:tabs>
          <w:tab w:val="num" w:pos="360"/>
        </w:tabs>
      </w:pPr>
    </w:lvl>
    <w:lvl w:ilvl="5" w:tplc="E98E7EFA">
      <w:numFmt w:val="none"/>
      <w:lvlText w:val=""/>
      <w:lvlJc w:val="left"/>
      <w:pPr>
        <w:tabs>
          <w:tab w:val="num" w:pos="360"/>
        </w:tabs>
      </w:pPr>
    </w:lvl>
    <w:lvl w:ilvl="6" w:tplc="A6069C92">
      <w:numFmt w:val="none"/>
      <w:lvlText w:val=""/>
      <w:lvlJc w:val="left"/>
      <w:pPr>
        <w:tabs>
          <w:tab w:val="num" w:pos="360"/>
        </w:tabs>
      </w:pPr>
    </w:lvl>
    <w:lvl w:ilvl="7" w:tplc="22BE2464">
      <w:numFmt w:val="none"/>
      <w:lvlText w:val=""/>
      <w:lvlJc w:val="left"/>
      <w:pPr>
        <w:tabs>
          <w:tab w:val="num" w:pos="360"/>
        </w:tabs>
      </w:pPr>
    </w:lvl>
    <w:lvl w:ilvl="8" w:tplc="5934BCE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0D06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3B6AD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F02E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AD01E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D72AE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37C3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4E6D9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1E2B5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C5A8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5880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C42086" w:tentative="1">
      <w:start w:val="1"/>
      <w:numFmt w:val="lowerLetter"/>
      <w:lvlText w:val="%2."/>
      <w:lvlJc w:val="left"/>
      <w:pPr>
        <w:ind w:left="1440" w:hanging="360"/>
      </w:pPr>
    </w:lvl>
    <w:lvl w:ilvl="2" w:tplc="F502EE82" w:tentative="1">
      <w:start w:val="1"/>
      <w:numFmt w:val="lowerRoman"/>
      <w:lvlText w:val="%3."/>
      <w:lvlJc w:val="right"/>
      <w:pPr>
        <w:ind w:left="2160" w:hanging="180"/>
      </w:pPr>
    </w:lvl>
    <w:lvl w:ilvl="3" w:tplc="7E68E36A" w:tentative="1">
      <w:start w:val="1"/>
      <w:numFmt w:val="decimal"/>
      <w:lvlText w:val="%4."/>
      <w:lvlJc w:val="left"/>
      <w:pPr>
        <w:ind w:left="2880" w:hanging="360"/>
      </w:pPr>
    </w:lvl>
    <w:lvl w:ilvl="4" w:tplc="1C66CE54" w:tentative="1">
      <w:start w:val="1"/>
      <w:numFmt w:val="lowerLetter"/>
      <w:lvlText w:val="%5."/>
      <w:lvlJc w:val="left"/>
      <w:pPr>
        <w:ind w:left="3600" w:hanging="360"/>
      </w:pPr>
    </w:lvl>
    <w:lvl w:ilvl="5" w:tplc="2B98F0BE" w:tentative="1">
      <w:start w:val="1"/>
      <w:numFmt w:val="lowerRoman"/>
      <w:lvlText w:val="%6."/>
      <w:lvlJc w:val="right"/>
      <w:pPr>
        <w:ind w:left="4320" w:hanging="180"/>
      </w:pPr>
    </w:lvl>
    <w:lvl w:ilvl="6" w:tplc="4F58514E" w:tentative="1">
      <w:start w:val="1"/>
      <w:numFmt w:val="decimal"/>
      <w:lvlText w:val="%7."/>
      <w:lvlJc w:val="left"/>
      <w:pPr>
        <w:ind w:left="5040" w:hanging="360"/>
      </w:pPr>
    </w:lvl>
    <w:lvl w:ilvl="7" w:tplc="7BCC9CD8" w:tentative="1">
      <w:start w:val="1"/>
      <w:numFmt w:val="lowerLetter"/>
      <w:lvlText w:val="%8."/>
      <w:lvlJc w:val="left"/>
      <w:pPr>
        <w:ind w:left="5760" w:hanging="360"/>
      </w:pPr>
    </w:lvl>
    <w:lvl w:ilvl="8" w:tplc="ABEC18C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273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0937490">
    <w:abstractNumId w:val="12"/>
  </w:num>
  <w:num w:numId="3" w16cid:durableId="897205638">
    <w:abstractNumId w:val="10"/>
  </w:num>
  <w:num w:numId="4" w16cid:durableId="2007709946">
    <w:abstractNumId w:val="27"/>
  </w:num>
  <w:num w:numId="5" w16cid:durableId="366805898">
    <w:abstractNumId w:val="4"/>
  </w:num>
  <w:num w:numId="6" w16cid:durableId="328678732">
    <w:abstractNumId w:val="9"/>
  </w:num>
  <w:num w:numId="7" w16cid:durableId="1907455414">
    <w:abstractNumId w:val="32"/>
  </w:num>
  <w:num w:numId="8" w16cid:durableId="917860124">
    <w:abstractNumId w:val="3"/>
  </w:num>
  <w:num w:numId="9" w16cid:durableId="463237187">
    <w:abstractNumId w:val="15"/>
  </w:num>
  <w:num w:numId="10" w16cid:durableId="421533713">
    <w:abstractNumId w:val="33"/>
  </w:num>
  <w:num w:numId="11" w16cid:durableId="535242884">
    <w:abstractNumId w:val="26"/>
  </w:num>
  <w:num w:numId="12" w16cid:durableId="1052852569">
    <w:abstractNumId w:val="28"/>
  </w:num>
  <w:num w:numId="13" w16cid:durableId="493256009">
    <w:abstractNumId w:val="19"/>
  </w:num>
  <w:num w:numId="14" w16cid:durableId="564410550">
    <w:abstractNumId w:val="23"/>
  </w:num>
  <w:num w:numId="15" w16cid:durableId="2046784134">
    <w:abstractNumId w:val="13"/>
  </w:num>
  <w:num w:numId="16" w16cid:durableId="216283687">
    <w:abstractNumId w:val="7"/>
  </w:num>
  <w:num w:numId="17" w16cid:durableId="112141710">
    <w:abstractNumId w:val="20"/>
  </w:num>
  <w:num w:numId="18" w16cid:durableId="1158427347">
    <w:abstractNumId w:val="8"/>
  </w:num>
  <w:num w:numId="19" w16cid:durableId="1285190949">
    <w:abstractNumId w:val="5"/>
  </w:num>
  <w:num w:numId="20" w16cid:durableId="2054889564">
    <w:abstractNumId w:val="34"/>
  </w:num>
  <w:num w:numId="21" w16cid:durableId="362825277">
    <w:abstractNumId w:val="24"/>
  </w:num>
  <w:num w:numId="22" w16cid:durableId="1687292947">
    <w:abstractNumId w:val="18"/>
  </w:num>
  <w:num w:numId="23" w16cid:durableId="1167788446">
    <w:abstractNumId w:val="21"/>
  </w:num>
  <w:num w:numId="24" w16cid:durableId="1331252726">
    <w:abstractNumId w:val="31"/>
  </w:num>
  <w:num w:numId="25" w16cid:durableId="1456944808">
    <w:abstractNumId w:val="2"/>
  </w:num>
  <w:num w:numId="26" w16cid:durableId="1495610066">
    <w:abstractNumId w:val="1"/>
  </w:num>
  <w:num w:numId="27" w16cid:durableId="1576891167">
    <w:abstractNumId w:val="35"/>
  </w:num>
  <w:num w:numId="28" w16cid:durableId="1741560696">
    <w:abstractNumId w:val="0"/>
  </w:num>
  <w:num w:numId="29" w16cid:durableId="169880480">
    <w:abstractNumId w:val="29"/>
  </w:num>
  <w:num w:numId="30" w16cid:durableId="538585843">
    <w:abstractNumId w:val="17"/>
  </w:num>
  <w:num w:numId="31" w16cid:durableId="1290471727">
    <w:abstractNumId w:val="14"/>
  </w:num>
  <w:num w:numId="32" w16cid:durableId="1612081370">
    <w:abstractNumId w:val="25"/>
  </w:num>
  <w:num w:numId="33" w16cid:durableId="1313828164">
    <w:abstractNumId w:val="11"/>
  </w:num>
  <w:num w:numId="34" w16cid:durableId="1003506325">
    <w:abstractNumId w:val="16"/>
  </w:num>
  <w:num w:numId="35" w16cid:durableId="268781460">
    <w:abstractNumId w:val="22"/>
  </w:num>
  <w:num w:numId="36" w16cid:durableId="2295819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895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76C01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433680"/>
    <w:rsid w:val="00455895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2868"/>
    <w:rsid w:val="00604ED7"/>
    <w:rsid w:val="00624267"/>
    <w:rsid w:val="006315AC"/>
    <w:rsid w:val="00633E14"/>
    <w:rsid w:val="00683D30"/>
    <w:rsid w:val="006B214E"/>
    <w:rsid w:val="006B306B"/>
    <w:rsid w:val="006D2A25"/>
    <w:rsid w:val="0072145D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9D0FD9"/>
    <w:rsid w:val="00A22F73"/>
    <w:rsid w:val="00A26B88"/>
    <w:rsid w:val="00A271EA"/>
    <w:rsid w:val="00A62143"/>
    <w:rsid w:val="00A9172F"/>
    <w:rsid w:val="00AA721E"/>
    <w:rsid w:val="00AE1131"/>
    <w:rsid w:val="00B1048E"/>
    <w:rsid w:val="00B20D08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7549E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36860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1761</Words>
  <Characters>14051</Characters>
  <Application>Microsoft Office Word</Application>
  <DocSecurity>0</DocSecurity>
  <Lines>117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2025-10-23T12:02:00Z</dcterms:created>
  <dcterms:modified xsi:type="dcterms:W3CDTF">2025-10-23T12:08:00Z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